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29" w:rsidRDefault="008B2A29" w:rsidP="008B2A29">
      <w:pPr>
        <w:ind w:left="708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PADRÓN EXTRAORDINARIO DE INTERINATOS Y SUPLENCIAS 2020 </w:t>
      </w:r>
    </w:p>
    <w:p w:rsidR="00E935F1" w:rsidRDefault="00E935F1" w:rsidP="008B2A29">
      <w:pPr>
        <w:ind w:left="708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591"/>
      </w:tblGrid>
      <w:tr w:rsidR="00E935F1" w:rsidRPr="00577F14" w:rsidTr="00467E77">
        <w:tc>
          <w:tcPr>
            <w:tcW w:w="9591" w:type="dxa"/>
          </w:tcPr>
          <w:p w:rsidR="00E935F1" w:rsidRPr="00577F14" w:rsidRDefault="00E935F1" w:rsidP="00467E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7F14">
              <w:rPr>
                <w:rFonts w:ascii="Arial" w:hAnsi="Arial" w:cs="Arial"/>
              </w:rPr>
              <w:t>Tecnicatura Superior en Desarrollo de Software</w:t>
            </w:r>
          </w:p>
        </w:tc>
      </w:tr>
      <w:tr w:rsidR="00E935F1" w:rsidRPr="00577F14" w:rsidTr="00467E77">
        <w:tc>
          <w:tcPr>
            <w:tcW w:w="9591" w:type="dxa"/>
          </w:tcPr>
          <w:p w:rsidR="00E935F1" w:rsidRPr="00577F14" w:rsidRDefault="00E935F1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7F14">
              <w:rPr>
                <w:b/>
                <w:sz w:val="24"/>
                <w:szCs w:val="24"/>
              </w:rPr>
              <w:t>Ofimática</w:t>
            </w:r>
          </w:p>
        </w:tc>
      </w:tr>
    </w:tbl>
    <w:p w:rsidR="00E00241" w:rsidRDefault="00E00241" w:rsidP="00E002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E00241" w:rsidRPr="00F91942" w:rsidTr="00E00241">
        <w:trPr>
          <w:trHeight w:val="340"/>
        </w:trPr>
        <w:tc>
          <w:tcPr>
            <w:tcW w:w="4758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E265A3" w:rsidRPr="00F91942" w:rsidTr="00E00241">
        <w:trPr>
          <w:trHeight w:val="340"/>
        </w:trPr>
        <w:tc>
          <w:tcPr>
            <w:tcW w:w="4758" w:type="dxa"/>
          </w:tcPr>
          <w:p w:rsidR="00E265A3" w:rsidRDefault="00E265A3" w:rsidP="00467E77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E265A3" w:rsidRDefault="00E265A3" w:rsidP="00467E77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</w:tbl>
    <w:p w:rsidR="00E00241" w:rsidRDefault="00E00241" w:rsidP="00E00241">
      <w:pPr>
        <w:jc w:val="both"/>
        <w:rPr>
          <w:rFonts w:ascii="Arial" w:hAnsi="Arial" w:cs="Arial"/>
        </w:rPr>
      </w:pPr>
    </w:p>
    <w:p w:rsidR="00E935F1" w:rsidRDefault="00E935F1" w:rsidP="00E93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E00241" w:rsidTr="00E00241">
        <w:trPr>
          <w:trHeight w:val="340"/>
        </w:trPr>
        <w:tc>
          <w:tcPr>
            <w:tcW w:w="9629" w:type="dxa"/>
            <w:gridSpan w:val="4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00241" w:rsidRDefault="00E00241" w:rsidP="00E00241"/>
        </w:tc>
        <w:tc>
          <w:tcPr>
            <w:tcW w:w="2033" w:type="dxa"/>
            <w:tcBorders>
              <w:tl2br w:val="nil"/>
            </w:tcBorders>
          </w:tcPr>
          <w:p w:rsidR="00E00241" w:rsidRDefault="00E00241" w:rsidP="00E00241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41" w:rsidTr="00E0024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41" w:rsidTr="00E0024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E00241" w:rsidTr="00E00241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41" w:rsidRPr="00F91942" w:rsidRDefault="00E00241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6750DD">
            <w:r>
              <w:rPr>
                <w:b/>
                <w:lang w:val="es-ES_tradnl"/>
              </w:rPr>
              <w:t>SIVIERO, GRACIELA RITA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6750DD">
            <w:pPr>
              <w:jc w:val="center"/>
            </w:pPr>
            <w:r>
              <w:rPr>
                <w:b/>
                <w:lang w:val="es-ES_tradnl"/>
              </w:rPr>
              <w:t>24273605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E265A3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6750DD">
            <w:r>
              <w:rPr>
                <w:b/>
                <w:lang w:val="es-ES_tradnl"/>
              </w:rPr>
              <w:t>RAMOS, WALTER ARIEL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6750DD">
            <w:pPr>
              <w:jc w:val="center"/>
            </w:pPr>
            <w:r>
              <w:rPr>
                <w:b/>
                <w:lang w:val="es-ES_tradnl"/>
              </w:rPr>
              <w:t>23536848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</w:tr>
      <w:tr w:rsidR="00E265A3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6750DD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6750DD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E265A3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6750DD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CARLINO, Dardo Agustín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6750D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37888259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</w:tr>
      <w:tr w:rsidR="00E265A3" w:rsidTr="006750DD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E002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6750DD">
            <w:r>
              <w:rPr>
                <w:b/>
                <w:lang w:val="es-ES_tradnl"/>
              </w:rPr>
              <w:t>UGARTEMENDÍA, LUCAS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6750DD">
            <w:pPr>
              <w:jc w:val="center"/>
            </w:pPr>
            <w:r>
              <w:rPr>
                <w:b/>
                <w:lang w:val="es-ES_tradnl"/>
              </w:rPr>
              <w:t>34111135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E00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:rsidR="00E00241" w:rsidRDefault="00E00241" w:rsidP="00E00241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591"/>
      </w:tblGrid>
      <w:tr w:rsidR="00E935F1" w:rsidRPr="00577F14" w:rsidTr="00467E77">
        <w:tc>
          <w:tcPr>
            <w:tcW w:w="9591" w:type="dxa"/>
          </w:tcPr>
          <w:p w:rsidR="00E935F1" w:rsidRPr="00577F14" w:rsidRDefault="00E935F1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Sistemas Operativos</w:t>
            </w:r>
          </w:p>
        </w:tc>
      </w:tr>
    </w:tbl>
    <w:p w:rsidR="00E265A3" w:rsidRDefault="00E265A3" w:rsidP="00E265A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E265A3" w:rsidRPr="00F91942" w:rsidTr="00467E77">
        <w:trPr>
          <w:trHeight w:val="340"/>
        </w:trPr>
        <w:tc>
          <w:tcPr>
            <w:tcW w:w="4758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E265A3" w:rsidRPr="00F91942" w:rsidTr="00467E77">
        <w:trPr>
          <w:trHeight w:val="340"/>
        </w:trPr>
        <w:tc>
          <w:tcPr>
            <w:tcW w:w="4758" w:type="dxa"/>
          </w:tcPr>
          <w:p w:rsidR="00E265A3" w:rsidRDefault="00E265A3" w:rsidP="00467E77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E265A3" w:rsidRDefault="00E265A3" w:rsidP="00467E77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</w:tbl>
    <w:p w:rsidR="00E935F1" w:rsidRDefault="00E935F1" w:rsidP="00E935F1">
      <w:pPr>
        <w:jc w:val="both"/>
        <w:rPr>
          <w:rFonts w:ascii="Arial" w:hAnsi="Arial" w:cs="Arial"/>
        </w:rPr>
      </w:pPr>
    </w:p>
    <w:p w:rsidR="00E935F1" w:rsidRDefault="00E935F1" w:rsidP="00E93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E265A3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/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5A3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5A3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lastRenderedPageBreak/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SIVIERO, GRACIELA RITA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24273605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RAMOS, WALTER ARIEL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23536848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CARLINO, Dardo Agustín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37888259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UGARTEMENDÍA, LUCAS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34111135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:rsidR="00E265A3" w:rsidRDefault="00E265A3" w:rsidP="00E265A3">
      <w:pPr>
        <w:jc w:val="both"/>
        <w:rPr>
          <w:rFonts w:ascii="Arial" w:hAnsi="Arial" w:cs="Arial"/>
        </w:rPr>
      </w:pPr>
    </w:p>
    <w:p w:rsidR="00E935F1" w:rsidRDefault="00E265A3" w:rsidP="00E9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Base de Datos II</w:t>
      </w:r>
    </w:p>
    <w:p w:rsidR="00E265A3" w:rsidRDefault="00E265A3" w:rsidP="00E265A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E265A3" w:rsidRPr="00F91942" w:rsidTr="00467E77">
        <w:trPr>
          <w:trHeight w:val="340"/>
        </w:trPr>
        <w:tc>
          <w:tcPr>
            <w:tcW w:w="4758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E265A3" w:rsidRPr="00F91942" w:rsidTr="00467E77">
        <w:trPr>
          <w:trHeight w:val="340"/>
        </w:trPr>
        <w:tc>
          <w:tcPr>
            <w:tcW w:w="4758" w:type="dxa"/>
          </w:tcPr>
          <w:p w:rsidR="00E265A3" w:rsidRDefault="00E265A3" w:rsidP="00467E77"/>
        </w:tc>
        <w:tc>
          <w:tcPr>
            <w:tcW w:w="1650" w:type="dxa"/>
          </w:tcPr>
          <w:p w:rsidR="00E265A3" w:rsidRDefault="00E265A3" w:rsidP="00467E77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5A3" w:rsidRDefault="00E265A3" w:rsidP="00E265A3">
      <w:pPr>
        <w:jc w:val="both"/>
        <w:rPr>
          <w:rFonts w:ascii="Arial" w:hAnsi="Arial" w:cs="Arial"/>
        </w:rPr>
      </w:pPr>
    </w:p>
    <w:p w:rsidR="00E265A3" w:rsidRDefault="00E265A3" w:rsidP="00E265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E265A3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/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5A3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5A3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SIVIERO, GRACIELA RITA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24273605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RAMOS, WALTER ARIEL ALEJANDRO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23536848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E265A3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E265A3" w:rsidRPr="00F91942" w:rsidRDefault="00E265A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tl2br w:val="nil"/>
            </w:tcBorders>
          </w:tcPr>
          <w:p w:rsidR="00E265A3" w:rsidRDefault="00E265A3" w:rsidP="00467E7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CARLINO, Dardo Agustín</w:t>
            </w:r>
          </w:p>
        </w:tc>
        <w:tc>
          <w:tcPr>
            <w:tcW w:w="2033" w:type="dxa"/>
            <w:tcBorders>
              <w:tl2br w:val="nil"/>
            </w:tcBorders>
          </w:tcPr>
          <w:p w:rsidR="00E265A3" w:rsidRDefault="00E265A3" w:rsidP="00467E7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37888259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E265A3" w:rsidRDefault="00E265A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</w:tr>
    </w:tbl>
    <w:p w:rsidR="00E265A3" w:rsidRDefault="00E265A3" w:rsidP="00E265A3">
      <w:pPr>
        <w:jc w:val="both"/>
        <w:rPr>
          <w:rFonts w:ascii="Arial" w:hAnsi="Arial" w:cs="Arial"/>
        </w:rPr>
      </w:pPr>
    </w:p>
    <w:p w:rsidR="00E00241" w:rsidRDefault="00E00241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E00241" w:rsidRDefault="00E00241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 w:rsidP="00A0659D">
      <w:pPr>
        <w:ind w:left="708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591"/>
      </w:tblGrid>
      <w:tr w:rsidR="00E935F1" w:rsidRPr="00C86DFF" w:rsidTr="00467E77">
        <w:tc>
          <w:tcPr>
            <w:tcW w:w="9591" w:type="dxa"/>
          </w:tcPr>
          <w:p w:rsidR="00E935F1" w:rsidRPr="00C86DFF" w:rsidRDefault="00E935F1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lastRenderedPageBreak/>
              <w:br w:type="page"/>
            </w:r>
            <w:r w:rsidRPr="00C86DFF">
              <w:rPr>
                <w:rFonts w:ascii="Arial" w:hAnsi="Arial" w:cs="Arial"/>
              </w:rPr>
              <w:t>Tecnicatura Superior en Enfermería</w:t>
            </w:r>
          </w:p>
        </w:tc>
      </w:tr>
      <w:tr w:rsidR="00E935F1" w:rsidRPr="00C86DFF" w:rsidTr="00467E77">
        <w:tc>
          <w:tcPr>
            <w:tcW w:w="9591" w:type="dxa"/>
          </w:tcPr>
          <w:p w:rsidR="00E935F1" w:rsidRPr="00C86DFF" w:rsidRDefault="00E935F1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Informática Aplicada</w:t>
            </w:r>
          </w:p>
        </w:tc>
      </w:tr>
    </w:tbl>
    <w:p w:rsidR="00A0659D" w:rsidRDefault="00A0659D" w:rsidP="00A0659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A0659D" w:rsidRPr="00F91942" w:rsidTr="00467E77">
        <w:trPr>
          <w:trHeight w:val="340"/>
        </w:trPr>
        <w:tc>
          <w:tcPr>
            <w:tcW w:w="4758" w:type="dxa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881AB3" w:rsidRPr="00F91942" w:rsidTr="00467E77">
        <w:trPr>
          <w:trHeight w:val="340"/>
        </w:trPr>
        <w:tc>
          <w:tcPr>
            <w:tcW w:w="4758" w:type="dxa"/>
          </w:tcPr>
          <w:p w:rsidR="00881AB3" w:rsidRDefault="00881AB3" w:rsidP="00637656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881AB3" w:rsidRDefault="00881AB3" w:rsidP="00637656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881AB3" w:rsidRPr="00F91942" w:rsidRDefault="00881AB3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D">
              <w:rPr>
                <w:rFonts w:ascii="Arial" w:hAnsi="Arial" w:cs="Arial"/>
                <w:sz w:val="16"/>
                <w:szCs w:val="16"/>
              </w:rPr>
              <w:t xml:space="preserve">Causal 9 Inciso e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194D">
              <w:rPr>
                <w:rFonts w:ascii="Arial" w:hAnsi="Arial" w:cs="Arial"/>
                <w:sz w:val="16"/>
                <w:szCs w:val="16"/>
              </w:rPr>
              <w:t xml:space="preserve">Acta </w:t>
            </w:r>
            <w:proofErr w:type="spellStart"/>
            <w:r w:rsidRPr="0039194D">
              <w:rPr>
                <w:rFonts w:ascii="Arial" w:hAnsi="Arial" w:cs="Arial"/>
                <w:sz w:val="16"/>
                <w:szCs w:val="16"/>
              </w:rPr>
              <w:t>Nro</w:t>
            </w:r>
            <w:proofErr w:type="spellEnd"/>
            <w:r w:rsidRPr="0039194D">
              <w:rPr>
                <w:rFonts w:ascii="Arial" w:hAnsi="Arial" w:cs="Arial"/>
                <w:sz w:val="16"/>
                <w:szCs w:val="16"/>
              </w:rPr>
              <w:t xml:space="preserve"> 22-10-2020</w:t>
            </w:r>
          </w:p>
        </w:tc>
      </w:tr>
    </w:tbl>
    <w:p w:rsidR="00A0659D" w:rsidRDefault="00A0659D" w:rsidP="00A0659D">
      <w:pPr>
        <w:jc w:val="both"/>
        <w:rPr>
          <w:rFonts w:ascii="Arial" w:hAnsi="Arial" w:cs="Arial"/>
        </w:rPr>
      </w:pPr>
    </w:p>
    <w:p w:rsidR="00A0659D" w:rsidRDefault="00A0659D" w:rsidP="00A06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A0659D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A0659D" w:rsidTr="00467E77">
        <w:trPr>
          <w:trHeight w:val="340"/>
        </w:trPr>
        <w:tc>
          <w:tcPr>
            <w:tcW w:w="860" w:type="dxa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A0659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A0659D" w:rsidRDefault="00A0659D" w:rsidP="00467E77"/>
        </w:tc>
        <w:tc>
          <w:tcPr>
            <w:tcW w:w="2033" w:type="dxa"/>
            <w:tcBorders>
              <w:tl2br w:val="nil"/>
            </w:tcBorders>
          </w:tcPr>
          <w:p w:rsidR="00A0659D" w:rsidRDefault="00A0659D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59D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A0659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A0659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59D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A0659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59D" w:rsidRPr="00F91942" w:rsidRDefault="00A0659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881AB3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62304" w:rsidRDefault="00562304" w:rsidP="00467E77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2033" w:type="dxa"/>
            <w:tcBorders>
              <w:tl2br w:val="nil"/>
            </w:tcBorders>
          </w:tcPr>
          <w:p w:rsidR="00562304" w:rsidRDefault="00562304" w:rsidP="00467E77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62304" w:rsidRDefault="00562304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</w:tbl>
    <w:p w:rsidR="00A0659D" w:rsidRDefault="00A0659D" w:rsidP="00A0659D">
      <w:pPr>
        <w:jc w:val="both"/>
        <w:rPr>
          <w:rFonts w:ascii="Arial" w:hAnsi="Arial" w:cs="Arial"/>
        </w:rPr>
      </w:pPr>
    </w:p>
    <w:p w:rsidR="00562304" w:rsidRDefault="00562304" w:rsidP="00E9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Metodología de la Investigación-Acción</w:t>
      </w:r>
    </w:p>
    <w:p w:rsidR="00562304" w:rsidRDefault="00562304" w:rsidP="0056230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562304" w:rsidRPr="00F91942" w:rsidTr="00467E77">
        <w:trPr>
          <w:trHeight w:val="340"/>
        </w:trPr>
        <w:tc>
          <w:tcPr>
            <w:tcW w:w="4758" w:type="dxa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0D084E" w:rsidRPr="00F91942" w:rsidTr="00467E77">
        <w:trPr>
          <w:trHeight w:val="340"/>
        </w:trPr>
        <w:tc>
          <w:tcPr>
            <w:tcW w:w="4758" w:type="dxa"/>
          </w:tcPr>
          <w:p w:rsidR="000D084E" w:rsidRDefault="000D084E" w:rsidP="00467E77">
            <w:r w:rsidRPr="00C771F1">
              <w:rPr>
                <w:b/>
                <w:noProof/>
                <w:lang w:val="es-ES_tradnl"/>
              </w:rPr>
              <w:t>CLAUS, ERIKA YANINA</w:t>
            </w:r>
          </w:p>
        </w:tc>
        <w:tc>
          <w:tcPr>
            <w:tcW w:w="1650" w:type="dxa"/>
          </w:tcPr>
          <w:p w:rsidR="000D084E" w:rsidRDefault="000D084E" w:rsidP="000D084E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33634031</w:t>
            </w:r>
          </w:p>
        </w:tc>
        <w:tc>
          <w:tcPr>
            <w:tcW w:w="3221" w:type="dxa"/>
            <w:shd w:val="clear" w:color="auto" w:fill="auto"/>
          </w:tcPr>
          <w:p w:rsidR="000D084E" w:rsidRPr="00F91942" w:rsidRDefault="000D084E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Inciso 9 causal f</w:t>
            </w:r>
          </w:p>
        </w:tc>
      </w:tr>
      <w:tr w:rsidR="000D084E" w:rsidRPr="00F91942" w:rsidTr="00467E77">
        <w:trPr>
          <w:trHeight w:val="340"/>
        </w:trPr>
        <w:tc>
          <w:tcPr>
            <w:tcW w:w="4758" w:type="dxa"/>
          </w:tcPr>
          <w:p w:rsidR="000D084E" w:rsidRDefault="000D084E" w:rsidP="00467E77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1650" w:type="dxa"/>
          </w:tcPr>
          <w:p w:rsidR="000D084E" w:rsidRDefault="000D084E" w:rsidP="00467E77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3221" w:type="dxa"/>
            <w:shd w:val="clear" w:color="auto" w:fill="auto"/>
          </w:tcPr>
          <w:p w:rsidR="000D084E" w:rsidRDefault="000D084E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Inciso 9 causal d</w:t>
            </w:r>
          </w:p>
        </w:tc>
      </w:tr>
    </w:tbl>
    <w:p w:rsidR="00562304" w:rsidRDefault="00562304" w:rsidP="00562304">
      <w:pPr>
        <w:jc w:val="both"/>
        <w:rPr>
          <w:rFonts w:ascii="Arial" w:hAnsi="Arial" w:cs="Arial"/>
        </w:rPr>
      </w:pPr>
    </w:p>
    <w:p w:rsidR="00562304" w:rsidRDefault="00562304" w:rsidP="00562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562304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62304" w:rsidRDefault="00562304" w:rsidP="00467E77"/>
        </w:tc>
        <w:tc>
          <w:tcPr>
            <w:tcW w:w="2033" w:type="dxa"/>
            <w:tcBorders>
              <w:tl2br w:val="nil"/>
            </w:tcBorders>
          </w:tcPr>
          <w:p w:rsidR="00562304" w:rsidRDefault="00562304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04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304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62304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62304" w:rsidRPr="00F91942" w:rsidRDefault="00562304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62304" w:rsidRDefault="00562304" w:rsidP="00467E77"/>
        </w:tc>
        <w:tc>
          <w:tcPr>
            <w:tcW w:w="2033" w:type="dxa"/>
            <w:tcBorders>
              <w:tl2br w:val="nil"/>
            </w:tcBorders>
          </w:tcPr>
          <w:p w:rsidR="00562304" w:rsidRDefault="00562304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62304" w:rsidRDefault="00562304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304" w:rsidRDefault="00562304" w:rsidP="00562304">
      <w:pPr>
        <w:jc w:val="both"/>
        <w:rPr>
          <w:rFonts w:ascii="Arial" w:hAnsi="Arial" w:cs="Arial"/>
        </w:rPr>
      </w:pPr>
    </w:p>
    <w:p w:rsidR="00562304" w:rsidRDefault="0056230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935F1" w:rsidRDefault="0036402D" w:rsidP="00E9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lastRenderedPageBreak/>
        <w:t>Enfermería de la Salud Mental y Psiquiátrica</w:t>
      </w:r>
    </w:p>
    <w:p w:rsidR="0036402D" w:rsidRDefault="0036402D" w:rsidP="0036402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36402D" w:rsidRPr="00F91942" w:rsidTr="00467E77">
        <w:trPr>
          <w:trHeight w:val="340"/>
        </w:trPr>
        <w:tc>
          <w:tcPr>
            <w:tcW w:w="4758" w:type="dxa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36402D" w:rsidRPr="00F91942" w:rsidTr="00467E77">
        <w:trPr>
          <w:trHeight w:val="340"/>
        </w:trPr>
        <w:tc>
          <w:tcPr>
            <w:tcW w:w="4758" w:type="dxa"/>
          </w:tcPr>
          <w:p w:rsidR="0036402D" w:rsidRDefault="0036402D" w:rsidP="00467E77">
            <w:r w:rsidRPr="00C771F1">
              <w:rPr>
                <w:b/>
                <w:noProof/>
                <w:lang w:val="es-ES_tradnl"/>
              </w:rPr>
              <w:t>CLAUS, ERIKA YANINA</w:t>
            </w:r>
          </w:p>
        </w:tc>
        <w:tc>
          <w:tcPr>
            <w:tcW w:w="1650" w:type="dxa"/>
          </w:tcPr>
          <w:p w:rsidR="0036402D" w:rsidRDefault="0036402D" w:rsidP="00467E77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33634031</w:t>
            </w:r>
          </w:p>
        </w:tc>
        <w:tc>
          <w:tcPr>
            <w:tcW w:w="3221" w:type="dxa"/>
            <w:shd w:val="clear" w:color="auto" w:fill="auto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Inciso 9 causal f</w:t>
            </w:r>
          </w:p>
        </w:tc>
      </w:tr>
    </w:tbl>
    <w:p w:rsidR="0036402D" w:rsidRDefault="0036402D" w:rsidP="0036402D">
      <w:pPr>
        <w:jc w:val="both"/>
        <w:rPr>
          <w:rFonts w:ascii="Arial" w:hAnsi="Arial" w:cs="Arial"/>
        </w:rPr>
      </w:pPr>
    </w:p>
    <w:p w:rsidR="0036402D" w:rsidRDefault="0036402D" w:rsidP="00364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36402D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36402D" w:rsidRDefault="0036402D" w:rsidP="00467E77"/>
        </w:tc>
        <w:tc>
          <w:tcPr>
            <w:tcW w:w="2033" w:type="dxa"/>
            <w:tcBorders>
              <w:tl2br w:val="nil"/>
            </w:tcBorders>
          </w:tcPr>
          <w:p w:rsidR="0036402D" w:rsidRDefault="0036402D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2D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2D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36402D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36402D" w:rsidRPr="00F91942" w:rsidRDefault="0036402D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36402D" w:rsidRDefault="0036402D" w:rsidP="00467E77"/>
        </w:tc>
        <w:tc>
          <w:tcPr>
            <w:tcW w:w="2033" w:type="dxa"/>
            <w:tcBorders>
              <w:tl2br w:val="nil"/>
            </w:tcBorders>
          </w:tcPr>
          <w:p w:rsidR="0036402D" w:rsidRDefault="0036402D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36402D" w:rsidRDefault="0036402D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02D" w:rsidRDefault="0036402D" w:rsidP="0036402D">
      <w:pPr>
        <w:jc w:val="both"/>
        <w:rPr>
          <w:rFonts w:ascii="Arial" w:hAnsi="Arial" w:cs="Arial"/>
        </w:rPr>
      </w:pPr>
    </w:p>
    <w:p w:rsidR="00B545BC" w:rsidRDefault="00B545BC">
      <w:pPr>
        <w:rPr>
          <w:rFonts w:ascii="Arial" w:hAnsi="Arial" w:cs="Arial"/>
          <w:b/>
          <w:u w:val="single"/>
        </w:rPr>
      </w:pPr>
    </w:p>
    <w:p w:rsidR="0036402D" w:rsidRDefault="0036402D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36402D" w:rsidRDefault="0036402D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36402D" w:rsidRDefault="0036402D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36402D" w:rsidRDefault="0036402D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36402D" w:rsidRDefault="0036402D" w:rsidP="00942C1E">
      <w:pPr>
        <w:ind w:left="708"/>
        <w:jc w:val="center"/>
        <w:rPr>
          <w:rFonts w:ascii="Arial" w:hAnsi="Arial" w:cs="Arial"/>
          <w:b/>
          <w:u w:val="single"/>
        </w:rPr>
      </w:pPr>
    </w:p>
    <w:p w:rsidR="00E935F1" w:rsidRDefault="00E935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935F1" w:rsidRPr="00ED1A10" w:rsidTr="00467E77">
        <w:tc>
          <w:tcPr>
            <w:tcW w:w="9629" w:type="dxa"/>
          </w:tcPr>
          <w:p w:rsidR="00E935F1" w:rsidRPr="00ED1A10" w:rsidRDefault="00E935F1" w:rsidP="00467E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1A10">
              <w:rPr>
                <w:rFonts w:ascii="Arial" w:hAnsi="Arial" w:cs="Arial"/>
              </w:rPr>
              <w:lastRenderedPageBreak/>
              <w:t>Tecnicatura Superior en Logística</w:t>
            </w:r>
          </w:p>
        </w:tc>
      </w:tr>
    </w:tbl>
    <w:p w:rsidR="00E935F1" w:rsidRDefault="00E935F1" w:rsidP="00E935F1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E935F1" w:rsidRPr="00ED1A10" w:rsidTr="00467E77">
        <w:tc>
          <w:tcPr>
            <w:tcW w:w="9663" w:type="dxa"/>
          </w:tcPr>
          <w:p w:rsidR="00E935F1" w:rsidRPr="00ED1A10" w:rsidRDefault="00E935F1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1A10">
              <w:rPr>
                <w:b/>
                <w:sz w:val="24"/>
                <w:szCs w:val="24"/>
              </w:rPr>
              <w:t>Calidad de la Producción y el Servicio</w:t>
            </w:r>
          </w:p>
        </w:tc>
      </w:tr>
    </w:tbl>
    <w:p w:rsidR="00502EBB" w:rsidRDefault="00502EBB" w:rsidP="00C976B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7419F5" w:rsidRPr="00F91942" w:rsidTr="00143D91">
        <w:trPr>
          <w:trHeight w:val="340"/>
        </w:trPr>
        <w:tc>
          <w:tcPr>
            <w:tcW w:w="4758" w:type="dxa"/>
            <w:vAlign w:val="center"/>
          </w:tcPr>
          <w:p w:rsidR="007419F5" w:rsidRPr="00F91942" w:rsidRDefault="007419F5" w:rsidP="007C5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7419F5" w:rsidRPr="00F91942" w:rsidRDefault="007419F5" w:rsidP="007C5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7419F5" w:rsidRPr="00F91942" w:rsidRDefault="007419F5" w:rsidP="007C5D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F21D4F" w:rsidRPr="00F91942" w:rsidTr="007C5D5F">
        <w:trPr>
          <w:trHeight w:val="340"/>
        </w:trPr>
        <w:tc>
          <w:tcPr>
            <w:tcW w:w="4758" w:type="dxa"/>
          </w:tcPr>
          <w:p w:rsidR="00F21D4F" w:rsidRDefault="00F21D4F" w:rsidP="00467E77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F21D4F" w:rsidRDefault="00F21D4F" w:rsidP="00F21D4F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F21D4F" w:rsidRPr="00F91942" w:rsidRDefault="00F21D4F" w:rsidP="00F2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No se llamó a Concurso</w:t>
            </w:r>
          </w:p>
        </w:tc>
      </w:tr>
    </w:tbl>
    <w:p w:rsidR="00A466E7" w:rsidRDefault="00502EBB" w:rsidP="00C976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</w:t>
      </w:r>
      <w:r w:rsidR="00A466E7">
        <w:rPr>
          <w:rFonts w:ascii="Arial" w:hAnsi="Arial" w:cs="Arial"/>
        </w:rPr>
        <w:t>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234EBA" w:rsidTr="00143D91">
        <w:trPr>
          <w:trHeight w:val="340"/>
        </w:trPr>
        <w:tc>
          <w:tcPr>
            <w:tcW w:w="9629" w:type="dxa"/>
            <w:gridSpan w:val="4"/>
            <w:vAlign w:val="center"/>
          </w:tcPr>
          <w:p w:rsidR="00234EBA" w:rsidRPr="00F91942" w:rsidRDefault="005272CB" w:rsidP="00086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="00234EBA" w:rsidRPr="00F9194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4F1A4E" w:rsidRPr="00F91942">
              <w:rPr>
                <w:rFonts w:ascii="Arial" w:hAnsi="Arial" w:cs="Arial"/>
                <w:b/>
                <w:sz w:val="20"/>
                <w:szCs w:val="20"/>
              </w:rPr>
              <w:t>OCENTE</w:t>
            </w:r>
            <w:r w:rsidR="00494846" w:rsidRPr="00F919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1A4E" w:rsidTr="00CA7C26">
        <w:trPr>
          <w:trHeight w:val="340"/>
        </w:trPr>
        <w:tc>
          <w:tcPr>
            <w:tcW w:w="860" w:type="dxa"/>
            <w:vAlign w:val="center"/>
          </w:tcPr>
          <w:p w:rsidR="00234EBA" w:rsidRPr="00F91942" w:rsidRDefault="004F1A4E" w:rsidP="004F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234EBA" w:rsidRPr="00F91942" w:rsidRDefault="004F1A4E" w:rsidP="004F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234EBA" w:rsidRPr="00F91942" w:rsidRDefault="004F1A4E" w:rsidP="004F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234EBA" w:rsidRPr="00F91942" w:rsidRDefault="004F1A4E" w:rsidP="004F1A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7C5D5F" w:rsidTr="007C5D5F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7C5D5F" w:rsidRDefault="007C5D5F" w:rsidP="007C5D5F"/>
        </w:tc>
        <w:tc>
          <w:tcPr>
            <w:tcW w:w="2033" w:type="dxa"/>
            <w:tcBorders>
              <w:tl2br w:val="nil"/>
            </w:tcBorders>
          </w:tcPr>
          <w:p w:rsidR="007C5D5F" w:rsidRDefault="007C5D5F" w:rsidP="007C5D5F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D5F" w:rsidTr="00143D9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7C5D5F" w:rsidTr="00CA7C2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7C5D5F" w:rsidTr="00CA7C2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D5F" w:rsidTr="00143D91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7C5D5F" w:rsidTr="00CA7C2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5D5F" w:rsidRPr="00F91942" w:rsidRDefault="007C5D5F" w:rsidP="00CC2C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7C5D5F" w:rsidTr="00CA7C2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7C5D5F" w:rsidRPr="00F91942" w:rsidRDefault="007C5D5F" w:rsidP="008D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vAlign w:val="center"/>
          </w:tcPr>
          <w:p w:rsidR="007C5D5F" w:rsidRPr="00F91942" w:rsidRDefault="007C5D5F" w:rsidP="008D04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vAlign w:val="center"/>
          </w:tcPr>
          <w:p w:rsidR="007C5D5F" w:rsidRPr="00F91942" w:rsidRDefault="007C5D5F" w:rsidP="008D041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7C5D5F" w:rsidRDefault="007C5D5F" w:rsidP="008D0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97" w:rsidRDefault="00BA7997" w:rsidP="00296EC7">
      <w:pPr>
        <w:jc w:val="both"/>
        <w:rPr>
          <w:rFonts w:ascii="Arial" w:hAnsi="Arial" w:cs="Arial"/>
        </w:rPr>
      </w:pPr>
    </w:p>
    <w:p w:rsidR="00E935F1" w:rsidRDefault="00B20A2A" w:rsidP="00E9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Metodología de la Investigación</w:t>
      </w:r>
    </w:p>
    <w:p w:rsidR="00B20A2A" w:rsidRDefault="00B20A2A" w:rsidP="00B20A2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20A2A" w:rsidRPr="00F91942" w:rsidTr="00B20A2A">
        <w:trPr>
          <w:trHeight w:val="340"/>
        </w:trPr>
        <w:tc>
          <w:tcPr>
            <w:tcW w:w="4758" w:type="dxa"/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F21D4F" w:rsidRPr="00F91942" w:rsidTr="00B20A2A">
        <w:trPr>
          <w:trHeight w:val="340"/>
        </w:trPr>
        <w:tc>
          <w:tcPr>
            <w:tcW w:w="4758" w:type="dxa"/>
          </w:tcPr>
          <w:p w:rsidR="00F21D4F" w:rsidRDefault="00F21D4F" w:rsidP="00467E7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CARLINO, Dardo Agustín</w:t>
            </w:r>
          </w:p>
        </w:tc>
        <w:tc>
          <w:tcPr>
            <w:tcW w:w="1650" w:type="dxa"/>
          </w:tcPr>
          <w:p w:rsidR="00F21D4F" w:rsidRDefault="00F21D4F" w:rsidP="00F21D4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37888259</w:t>
            </w:r>
          </w:p>
        </w:tc>
        <w:tc>
          <w:tcPr>
            <w:tcW w:w="3221" w:type="dxa"/>
            <w:shd w:val="clear" w:color="auto" w:fill="auto"/>
          </w:tcPr>
          <w:p w:rsidR="00F21D4F" w:rsidRPr="00F91942" w:rsidRDefault="00F21D4F" w:rsidP="00B20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  <w:tr w:rsidR="00F21D4F" w:rsidRPr="00F91942" w:rsidTr="00B20A2A">
        <w:trPr>
          <w:trHeight w:val="340"/>
        </w:trPr>
        <w:tc>
          <w:tcPr>
            <w:tcW w:w="4758" w:type="dxa"/>
          </w:tcPr>
          <w:p w:rsidR="00F21D4F" w:rsidRDefault="00F21D4F" w:rsidP="00467E77">
            <w:r>
              <w:rPr>
                <w:b/>
                <w:lang w:val="es-ES_tradnl"/>
              </w:rPr>
              <w:t>BARBOZA, FLORENCIA SOLEDAD</w:t>
            </w:r>
          </w:p>
        </w:tc>
        <w:tc>
          <w:tcPr>
            <w:tcW w:w="1650" w:type="dxa"/>
          </w:tcPr>
          <w:p w:rsidR="00F21D4F" w:rsidRDefault="00F21D4F" w:rsidP="00F21D4F">
            <w:pPr>
              <w:jc w:val="center"/>
            </w:pPr>
            <w:r>
              <w:rPr>
                <w:b/>
                <w:lang w:val="es-ES_tradnl"/>
              </w:rPr>
              <w:t>34936134</w:t>
            </w:r>
          </w:p>
        </w:tc>
        <w:tc>
          <w:tcPr>
            <w:tcW w:w="3221" w:type="dxa"/>
            <w:shd w:val="clear" w:color="auto" w:fill="auto"/>
          </w:tcPr>
          <w:p w:rsidR="00F21D4F" w:rsidRPr="00F91942" w:rsidRDefault="00F21D4F" w:rsidP="00B20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lang w:val="es-ES_tradnl"/>
              </w:rPr>
              <w:t>Desestimado Causal 9 Inciso e</w:t>
            </w:r>
          </w:p>
        </w:tc>
      </w:tr>
      <w:tr w:rsidR="00875620" w:rsidRPr="00F91942" w:rsidTr="00B20A2A">
        <w:trPr>
          <w:trHeight w:val="340"/>
        </w:trPr>
        <w:tc>
          <w:tcPr>
            <w:tcW w:w="4758" w:type="dxa"/>
          </w:tcPr>
          <w:p w:rsidR="00875620" w:rsidRDefault="00875620" w:rsidP="00467E77">
            <w:r>
              <w:rPr>
                <w:b/>
                <w:lang w:val="es-ES_tradnl"/>
              </w:rPr>
              <w:t>LOPEZ, MIRIAN ADRIANA</w:t>
            </w:r>
          </w:p>
        </w:tc>
        <w:tc>
          <w:tcPr>
            <w:tcW w:w="1650" w:type="dxa"/>
          </w:tcPr>
          <w:p w:rsidR="00875620" w:rsidRDefault="00875620" w:rsidP="00F21D4F">
            <w:pPr>
              <w:jc w:val="center"/>
            </w:pPr>
            <w:r>
              <w:rPr>
                <w:b/>
                <w:lang w:val="es-ES_tradnl"/>
              </w:rPr>
              <w:t>34936134</w:t>
            </w:r>
          </w:p>
        </w:tc>
        <w:tc>
          <w:tcPr>
            <w:tcW w:w="3221" w:type="dxa"/>
            <w:shd w:val="clear" w:color="auto" w:fill="auto"/>
          </w:tcPr>
          <w:p w:rsidR="00875620" w:rsidRDefault="00875620" w:rsidP="00875620">
            <w:pPr>
              <w:jc w:val="center"/>
            </w:pPr>
            <w:r w:rsidRPr="006E4DA2">
              <w:rPr>
                <w:b/>
                <w:lang w:val="es-ES_tradnl"/>
              </w:rPr>
              <w:t>Desestimado Causal 9 Inciso e</w:t>
            </w:r>
          </w:p>
        </w:tc>
      </w:tr>
      <w:tr w:rsidR="00875620" w:rsidRPr="00F91942" w:rsidTr="00B20A2A">
        <w:trPr>
          <w:trHeight w:val="340"/>
        </w:trPr>
        <w:tc>
          <w:tcPr>
            <w:tcW w:w="4758" w:type="dxa"/>
          </w:tcPr>
          <w:p w:rsidR="00875620" w:rsidRDefault="00875620" w:rsidP="00467E77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1650" w:type="dxa"/>
          </w:tcPr>
          <w:p w:rsidR="00875620" w:rsidRDefault="00875620" w:rsidP="00F21D4F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3221" w:type="dxa"/>
            <w:shd w:val="clear" w:color="auto" w:fill="auto"/>
          </w:tcPr>
          <w:p w:rsidR="00875620" w:rsidRDefault="00875620" w:rsidP="00875620">
            <w:pPr>
              <w:jc w:val="center"/>
            </w:pPr>
            <w:r w:rsidRPr="006E4DA2">
              <w:rPr>
                <w:b/>
                <w:lang w:val="es-ES_tradnl"/>
              </w:rPr>
              <w:t>Desestimado Causal 9 Inciso e</w:t>
            </w:r>
          </w:p>
        </w:tc>
      </w:tr>
      <w:tr w:rsidR="00875620" w:rsidRPr="00F91942" w:rsidTr="00B20A2A">
        <w:trPr>
          <w:trHeight w:val="340"/>
        </w:trPr>
        <w:tc>
          <w:tcPr>
            <w:tcW w:w="4758" w:type="dxa"/>
          </w:tcPr>
          <w:p w:rsidR="00875620" w:rsidRDefault="00875620" w:rsidP="00467E77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875620" w:rsidRDefault="00875620" w:rsidP="00F21D4F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875620" w:rsidRDefault="00875620" w:rsidP="00875620">
            <w:pPr>
              <w:jc w:val="center"/>
            </w:pPr>
            <w:r w:rsidRPr="006E4DA2">
              <w:rPr>
                <w:b/>
                <w:lang w:val="es-ES_tradnl"/>
              </w:rPr>
              <w:t>Desestimado Causal 9 Inciso e</w:t>
            </w:r>
          </w:p>
        </w:tc>
      </w:tr>
    </w:tbl>
    <w:p w:rsidR="00B20A2A" w:rsidRDefault="00B20A2A" w:rsidP="00B20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20A2A" w:rsidTr="00B20A2A">
        <w:trPr>
          <w:trHeight w:val="340"/>
        </w:trPr>
        <w:tc>
          <w:tcPr>
            <w:tcW w:w="9629" w:type="dxa"/>
            <w:gridSpan w:val="4"/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20A2A" w:rsidTr="00B20A2A">
        <w:trPr>
          <w:trHeight w:val="340"/>
        </w:trPr>
        <w:tc>
          <w:tcPr>
            <w:tcW w:w="860" w:type="dxa"/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20A2A" w:rsidRPr="00F91942" w:rsidRDefault="00B20A2A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75620" w:rsidTr="00B20A2A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875620" w:rsidRDefault="00875620" w:rsidP="00467E77">
            <w:r>
              <w:rPr>
                <w:b/>
                <w:lang w:val="es-ES_tradnl"/>
              </w:rPr>
              <w:t>FADÓN, MARÍA BETIANA</w:t>
            </w:r>
          </w:p>
        </w:tc>
        <w:tc>
          <w:tcPr>
            <w:tcW w:w="2033" w:type="dxa"/>
            <w:tcBorders>
              <w:tl2br w:val="nil"/>
            </w:tcBorders>
          </w:tcPr>
          <w:p w:rsidR="00875620" w:rsidRDefault="00875620" w:rsidP="00467E77">
            <w:pPr>
              <w:jc w:val="center"/>
            </w:pPr>
            <w:r>
              <w:rPr>
                <w:b/>
                <w:lang w:val="es-ES_tradnl"/>
              </w:rPr>
              <w:t>32177505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875620" w:rsidTr="00B20A2A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875620" w:rsidTr="00B20A2A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75620" w:rsidTr="00B20A2A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20" w:rsidTr="00B20A2A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875620" w:rsidTr="00B20A2A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75620" w:rsidTr="004B33C4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B20A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875620" w:rsidRPr="00DB7B32" w:rsidRDefault="00875620" w:rsidP="00467E77">
            <w:pPr>
              <w:rPr>
                <w:b/>
              </w:rPr>
            </w:pPr>
            <w:r w:rsidRPr="00DB7B32">
              <w:rPr>
                <w:b/>
              </w:rPr>
              <w:t>GOMEZ, HECTOR MATÍAS</w:t>
            </w:r>
          </w:p>
        </w:tc>
        <w:tc>
          <w:tcPr>
            <w:tcW w:w="2033" w:type="dxa"/>
            <w:tcBorders>
              <w:tl2br w:val="nil"/>
            </w:tcBorders>
          </w:tcPr>
          <w:p w:rsidR="00875620" w:rsidRPr="00DB7B32" w:rsidRDefault="00875620" w:rsidP="00467E77">
            <w:pPr>
              <w:jc w:val="center"/>
              <w:rPr>
                <w:b/>
              </w:rPr>
            </w:pPr>
            <w:r w:rsidRPr="00DB7B32">
              <w:rPr>
                <w:b/>
              </w:rPr>
              <w:t>40422060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75620" w:rsidRDefault="00875620" w:rsidP="00B20A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</w:t>
            </w:r>
          </w:p>
        </w:tc>
      </w:tr>
    </w:tbl>
    <w:p w:rsidR="00875620" w:rsidRDefault="00875620" w:rsidP="0087562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F60349" w:rsidRDefault="00875620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lastRenderedPageBreak/>
        <w:t>Distribución I</w:t>
      </w:r>
    </w:p>
    <w:p w:rsidR="00875620" w:rsidRDefault="00875620" w:rsidP="008756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875620" w:rsidRPr="00F91942" w:rsidTr="00467E77">
        <w:trPr>
          <w:trHeight w:val="340"/>
        </w:trPr>
        <w:tc>
          <w:tcPr>
            <w:tcW w:w="4758" w:type="dxa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875620" w:rsidRPr="00F91942" w:rsidTr="00467E77">
        <w:trPr>
          <w:trHeight w:val="340"/>
        </w:trPr>
        <w:tc>
          <w:tcPr>
            <w:tcW w:w="4758" w:type="dxa"/>
          </w:tcPr>
          <w:p w:rsidR="00875620" w:rsidRDefault="00875620" w:rsidP="00467E7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CARLINO, Dardo Agustín</w:t>
            </w:r>
          </w:p>
        </w:tc>
        <w:tc>
          <w:tcPr>
            <w:tcW w:w="1650" w:type="dxa"/>
          </w:tcPr>
          <w:p w:rsidR="00875620" w:rsidRDefault="00875620" w:rsidP="00467E7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37888259</w:t>
            </w:r>
          </w:p>
        </w:tc>
        <w:tc>
          <w:tcPr>
            <w:tcW w:w="3221" w:type="dxa"/>
            <w:shd w:val="clear" w:color="auto" w:fill="auto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702">
              <w:rPr>
                <w:b/>
                <w:lang w:val="es-ES_tradnl"/>
              </w:rPr>
              <w:t xml:space="preserve">Desestimada </w:t>
            </w:r>
            <w:r>
              <w:rPr>
                <w:b/>
                <w:lang w:val="es-ES_tradnl"/>
              </w:rPr>
              <w:t>Causal 9 inciso e</w:t>
            </w:r>
          </w:p>
        </w:tc>
      </w:tr>
    </w:tbl>
    <w:p w:rsidR="00875620" w:rsidRDefault="00875620" w:rsidP="00875620">
      <w:pPr>
        <w:jc w:val="both"/>
        <w:rPr>
          <w:rFonts w:ascii="Arial" w:hAnsi="Arial" w:cs="Arial"/>
        </w:rPr>
      </w:pPr>
    </w:p>
    <w:p w:rsidR="00875620" w:rsidRDefault="00875620" w:rsidP="008756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875620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875620" w:rsidTr="00467E77">
        <w:trPr>
          <w:trHeight w:val="340"/>
        </w:trPr>
        <w:tc>
          <w:tcPr>
            <w:tcW w:w="860" w:type="dxa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75620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875620" w:rsidRDefault="00875620" w:rsidP="00467E77"/>
        </w:tc>
        <w:tc>
          <w:tcPr>
            <w:tcW w:w="2033" w:type="dxa"/>
            <w:tcBorders>
              <w:tl2br w:val="nil"/>
            </w:tcBorders>
          </w:tcPr>
          <w:p w:rsidR="00875620" w:rsidRDefault="00875620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20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875620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75620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20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875620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620" w:rsidRPr="00F91942" w:rsidRDefault="00875620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F04BE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F04BE" w:rsidRPr="00F91942" w:rsidRDefault="00DF04BE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DF04BE" w:rsidRDefault="00DF04BE" w:rsidP="00467E77">
            <w:r>
              <w:rPr>
                <w:b/>
                <w:lang w:val="es-ES_tradnl"/>
              </w:rPr>
              <w:t>LOPEZ, MIRIAN ADRIANA</w:t>
            </w:r>
          </w:p>
        </w:tc>
        <w:tc>
          <w:tcPr>
            <w:tcW w:w="2033" w:type="dxa"/>
            <w:tcBorders>
              <w:tl2br w:val="nil"/>
            </w:tcBorders>
          </w:tcPr>
          <w:p w:rsidR="00DF04BE" w:rsidRDefault="00DF04BE" w:rsidP="00467E77">
            <w:pPr>
              <w:jc w:val="center"/>
            </w:pPr>
            <w:r>
              <w:rPr>
                <w:b/>
                <w:lang w:val="es-ES_tradnl"/>
              </w:rPr>
              <w:t>34936134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DF04BE" w:rsidRDefault="00DF04BE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</w:tbl>
    <w:p w:rsidR="00875620" w:rsidRDefault="00875620" w:rsidP="00875620">
      <w:pPr>
        <w:jc w:val="both"/>
        <w:rPr>
          <w:rFonts w:ascii="Arial" w:hAnsi="Arial" w:cs="Arial"/>
        </w:rPr>
      </w:pPr>
    </w:p>
    <w:p w:rsidR="00B20A2A" w:rsidRDefault="00B20A2A" w:rsidP="00B20A2A">
      <w:pPr>
        <w:jc w:val="both"/>
        <w:rPr>
          <w:rFonts w:ascii="Arial" w:hAnsi="Arial" w:cs="Arial"/>
        </w:rPr>
      </w:pPr>
    </w:p>
    <w:p w:rsidR="00B20A2A" w:rsidRDefault="00B20A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0349" w:rsidRPr="00D975C9" w:rsidTr="00467E77">
        <w:tc>
          <w:tcPr>
            <w:tcW w:w="9629" w:type="dxa"/>
          </w:tcPr>
          <w:p w:rsidR="00F60349" w:rsidRPr="00D975C9" w:rsidRDefault="00F60349" w:rsidP="00467E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75C9">
              <w:rPr>
                <w:rFonts w:ascii="Arial" w:hAnsi="Arial" w:cs="Arial"/>
              </w:rPr>
              <w:lastRenderedPageBreak/>
              <w:t>Tecnicatura Superior en Gastronomía</w:t>
            </w:r>
          </w:p>
        </w:tc>
      </w:tr>
      <w:tr w:rsidR="00F60349" w:rsidRPr="00D975C9" w:rsidTr="00467E77">
        <w:tc>
          <w:tcPr>
            <w:tcW w:w="9629" w:type="dxa"/>
          </w:tcPr>
          <w:p w:rsidR="00F60349" w:rsidRPr="00D975C9" w:rsidRDefault="00F60349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Panadería</w:t>
            </w:r>
          </w:p>
        </w:tc>
      </w:tr>
    </w:tbl>
    <w:p w:rsidR="00BA7997" w:rsidRDefault="00BA7997" w:rsidP="00BA799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A7997" w:rsidRPr="00F91942" w:rsidTr="00BA7997">
        <w:trPr>
          <w:trHeight w:val="340"/>
        </w:trPr>
        <w:tc>
          <w:tcPr>
            <w:tcW w:w="4758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BA7997" w:rsidRPr="00F91942" w:rsidTr="00BA7997">
        <w:trPr>
          <w:trHeight w:val="340"/>
        </w:trPr>
        <w:tc>
          <w:tcPr>
            <w:tcW w:w="4758" w:type="dxa"/>
          </w:tcPr>
          <w:p w:rsidR="00BA7997" w:rsidRDefault="00BA7997" w:rsidP="00BA7997"/>
        </w:tc>
        <w:tc>
          <w:tcPr>
            <w:tcW w:w="1650" w:type="dxa"/>
          </w:tcPr>
          <w:p w:rsidR="00BA7997" w:rsidRDefault="00BA7997" w:rsidP="00BA7997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97" w:rsidRDefault="00BA7997" w:rsidP="00BA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A7997" w:rsidTr="00BA7997">
        <w:trPr>
          <w:trHeight w:val="340"/>
        </w:trPr>
        <w:tc>
          <w:tcPr>
            <w:tcW w:w="9629" w:type="dxa"/>
            <w:gridSpan w:val="4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/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>
            <w:r>
              <w:t>BELLI, NATALIA FLORENCIA</w:t>
            </w:r>
          </w:p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  <w:r>
              <w:t>34302641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>
            <w:r>
              <w:t>DA SILVA, GABRIEL HERNAN</w:t>
            </w:r>
          </w:p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  <w:r>
              <w:t>28746393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Default="00BB3646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:rsidR="00BA7997" w:rsidRPr="00C976B2" w:rsidRDefault="00BA7997" w:rsidP="00BA7997">
      <w:pPr>
        <w:jc w:val="both"/>
        <w:rPr>
          <w:rFonts w:ascii="Arial" w:hAnsi="Arial" w:cs="Arial"/>
        </w:rPr>
      </w:pPr>
    </w:p>
    <w:p w:rsidR="00F60349" w:rsidRDefault="00BB3646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Cocina Internacional</w:t>
      </w:r>
    </w:p>
    <w:p w:rsidR="00BA7997" w:rsidRDefault="00BA7997" w:rsidP="00BA799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A7997" w:rsidRPr="00F91942" w:rsidTr="00BA7997">
        <w:trPr>
          <w:trHeight w:val="340"/>
        </w:trPr>
        <w:tc>
          <w:tcPr>
            <w:tcW w:w="4758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BA7997" w:rsidRPr="00F91942" w:rsidTr="00BA7997">
        <w:trPr>
          <w:trHeight w:val="340"/>
        </w:trPr>
        <w:tc>
          <w:tcPr>
            <w:tcW w:w="4758" w:type="dxa"/>
          </w:tcPr>
          <w:p w:rsidR="00BA7997" w:rsidRDefault="00BA7997" w:rsidP="00BA7997"/>
        </w:tc>
        <w:tc>
          <w:tcPr>
            <w:tcW w:w="1650" w:type="dxa"/>
          </w:tcPr>
          <w:p w:rsidR="00BA7997" w:rsidRDefault="00BA7997" w:rsidP="00BA7997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97" w:rsidRDefault="00BA7997" w:rsidP="00BA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A7997" w:rsidTr="00BA7997">
        <w:trPr>
          <w:trHeight w:val="340"/>
        </w:trPr>
        <w:tc>
          <w:tcPr>
            <w:tcW w:w="9629" w:type="dxa"/>
            <w:gridSpan w:val="4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/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>
            <w:r>
              <w:t>BELLI, NATALIA FLORENCIA</w:t>
            </w:r>
          </w:p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  <w:r>
              <w:t>34302641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</w:tbl>
    <w:p w:rsidR="00BA7997" w:rsidRPr="00C976B2" w:rsidRDefault="00BA7997" w:rsidP="00BA7997">
      <w:pPr>
        <w:jc w:val="both"/>
        <w:rPr>
          <w:rFonts w:ascii="Arial" w:hAnsi="Arial" w:cs="Arial"/>
        </w:rPr>
      </w:pPr>
    </w:p>
    <w:p w:rsidR="00F60349" w:rsidRDefault="00BA7997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rFonts w:ascii="Arial" w:hAnsi="Arial" w:cs="Arial"/>
        </w:rPr>
        <w:br w:type="page"/>
      </w:r>
      <w:r w:rsidR="00D85685">
        <w:rPr>
          <w:b/>
          <w:sz w:val="24"/>
          <w:szCs w:val="24"/>
        </w:rPr>
        <w:lastRenderedPageBreak/>
        <w:t>Cocina Tradicional Argentina</w:t>
      </w:r>
    </w:p>
    <w:p w:rsidR="00D85685" w:rsidRDefault="00D85685" w:rsidP="00D8568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D85685" w:rsidRPr="00F91942" w:rsidTr="00467E77">
        <w:trPr>
          <w:trHeight w:val="340"/>
        </w:trPr>
        <w:tc>
          <w:tcPr>
            <w:tcW w:w="4758" w:type="dxa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D85685" w:rsidRPr="00F91942" w:rsidTr="00467E77">
        <w:trPr>
          <w:trHeight w:val="340"/>
        </w:trPr>
        <w:tc>
          <w:tcPr>
            <w:tcW w:w="4758" w:type="dxa"/>
          </w:tcPr>
          <w:p w:rsidR="00D85685" w:rsidRDefault="00D85685" w:rsidP="00467E77"/>
        </w:tc>
        <w:tc>
          <w:tcPr>
            <w:tcW w:w="1650" w:type="dxa"/>
          </w:tcPr>
          <w:p w:rsidR="00D85685" w:rsidRDefault="00D85685" w:rsidP="00467E77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5685" w:rsidRDefault="00D85685" w:rsidP="00D85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D85685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D85685" w:rsidRDefault="00D85685" w:rsidP="00467E77"/>
        </w:tc>
        <w:tc>
          <w:tcPr>
            <w:tcW w:w="2033" w:type="dxa"/>
            <w:tcBorders>
              <w:tl2br w:val="nil"/>
            </w:tcBorders>
          </w:tcPr>
          <w:p w:rsidR="00D85685" w:rsidRDefault="00D85685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685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85685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D85685" w:rsidRDefault="00D85685" w:rsidP="00467E77">
            <w:r>
              <w:t>BELLI, NATALIA FLORENCIA</w:t>
            </w:r>
          </w:p>
        </w:tc>
        <w:tc>
          <w:tcPr>
            <w:tcW w:w="2033" w:type="dxa"/>
            <w:tcBorders>
              <w:tl2br w:val="nil"/>
            </w:tcBorders>
          </w:tcPr>
          <w:p w:rsidR="00D85685" w:rsidRDefault="00D85685" w:rsidP="00467E77">
            <w:pPr>
              <w:jc w:val="center"/>
            </w:pPr>
            <w:r>
              <w:t>34302641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D85685" w:rsidRDefault="00D85685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</w:tbl>
    <w:p w:rsidR="00D85685" w:rsidRPr="00C976B2" w:rsidRDefault="00D85685" w:rsidP="00D85685">
      <w:pPr>
        <w:jc w:val="both"/>
        <w:rPr>
          <w:rFonts w:ascii="Arial" w:hAnsi="Arial" w:cs="Arial"/>
        </w:rPr>
      </w:pPr>
    </w:p>
    <w:p w:rsidR="00F60349" w:rsidRDefault="00BB3646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Taller Culinario</w:t>
      </w:r>
    </w:p>
    <w:p w:rsidR="00BA7997" w:rsidRDefault="00BA7997" w:rsidP="00BA799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A7997" w:rsidRPr="00F91942" w:rsidTr="00BA7997">
        <w:trPr>
          <w:trHeight w:val="340"/>
        </w:trPr>
        <w:tc>
          <w:tcPr>
            <w:tcW w:w="4758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BA7997" w:rsidRPr="00F91942" w:rsidTr="00BA7997">
        <w:trPr>
          <w:trHeight w:val="340"/>
        </w:trPr>
        <w:tc>
          <w:tcPr>
            <w:tcW w:w="4758" w:type="dxa"/>
          </w:tcPr>
          <w:p w:rsidR="00BA7997" w:rsidRDefault="00BA7997" w:rsidP="00BA7997"/>
        </w:tc>
        <w:tc>
          <w:tcPr>
            <w:tcW w:w="1650" w:type="dxa"/>
          </w:tcPr>
          <w:p w:rsidR="00BA7997" w:rsidRDefault="00BA7997" w:rsidP="00BA7997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97" w:rsidRDefault="00BA7997" w:rsidP="00BA79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A7997" w:rsidTr="00BA7997">
        <w:trPr>
          <w:trHeight w:val="340"/>
        </w:trPr>
        <w:tc>
          <w:tcPr>
            <w:tcW w:w="9629" w:type="dxa"/>
            <w:gridSpan w:val="4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/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97" w:rsidTr="00BA799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997" w:rsidRPr="00F91942" w:rsidRDefault="00BA7997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A7997" w:rsidTr="00BA799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A7997" w:rsidRPr="00F91942" w:rsidRDefault="00BB3646" w:rsidP="00BA7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A7997" w:rsidRDefault="00BA7997" w:rsidP="00BA7997">
            <w:r>
              <w:t>DA SILVA, GABRIEL HERNAN</w:t>
            </w:r>
          </w:p>
        </w:tc>
        <w:tc>
          <w:tcPr>
            <w:tcW w:w="2033" w:type="dxa"/>
            <w:tcBorders>
              <w:tl2br w:val="nil"/>
            </w:tcBorders>
          </w:tcPr>
          <w:p w:rsidR="00BA7997" w:rsidRDefault="00BA7997" w:rsidP="00BA7997">
            <w:pPr>
              <w:jc w:val="center"/>
            </w:pPr>
            <w:r>
              <w:t>28746393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A7997" w:rsidRDefault="00BB3646" w:rsidP="00BA7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:rsidR="00BA7997" w:rsidRPr="00C976B2" w:rsidRDefault="00BA7997" w:rsidP="00BA7997">
      <w:pPr>
        <w:jc w:val="both"/>
        <w:rPr>
          <w:rFonts w:ascii="Arial" w:hAnsi="Arial" w:cs="Arial"/>
        </w:rPr>
      </w:pPr>
    </w:p>
    <w:p w:rsidR="00F60349" w:rsidRDefault="00BB3646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 xml:space="preserve">Enología y </w:t>
      </w:r>
      <w:proofErr w:type="spellStart"/>
      <w:r>
        <w:rPr>
          <w:b/>
          <w:sz w:val="24"/>
          <w:szCs w:val="24"/>
        </w:rPr>
        <w:t>Coctelería</w:t>
      </w:r>
      <w:proofErr w:type="spellEnd"/>
    </w:p>
    <w:p w:rsidR="00510831" w:rsidRDefault="00510831" w:rsidP="005108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510831" w:rsidRPr="00F91942" w:rsidTr="005B1543">
        <w:trPr>
          <w:trHeight w:val="340"/>
        </w:trPr>
        <w:tc>
          <w:tcPr>
            <w:tcW w:w="4758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510831" w:rsidRPr="00F91942" w:rsidTr="005B1543">
        <w:trPr>
          <w:trHeight w:val="340"/>
        </w:trPr>
        <w:tc>
          <w:tcPr>
            <w:tcW w:w="4758" w:type="dxa"/>
          </w:tcPr>
          <w:p w:rsidR="00510831" w:rsidRDefault="00510831" w:rsidP="005B1543"/>
        </w:tc>
        <w:tc>
          <w:tcPr>
            <w:tcW w:w="1650" w:type="dxa"/>
          </w:tcPr>
          <w:p w:rsidR="00510831" w:rsidRDefault="00510831" w:rsidP="005B1543">
            <w:pPr>
              <w:jc w:val="center"/>
            </w:pPr>
          </w:p>
        </w:tc>
        <w:tc>
          <w:tcPr>
            <w:tcW w:w="3221" w:type="dxa"/>
            <w:shd w:val="clear" w:color="auto" w:fill="auto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31" w:rsidRDefault="00510831" w:rsidP="00510831">
      <w:pPr>
        <w:jc w:val="both"/>
        <w:rPr>
          <w:rFonts w:ascii="Arial" w:hAnsi="Arial" w:cs="Arial"/>
        </w:rPr>
      </w:pPr>
    </w:p>
    <w:p w:rsidR="00510831" w:rsidRDefault="00510831" w:rsidP="00510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510831" w:rsidTr="005B1543">
        <w:trPr>
          <w:trHeight w:val="340"/>
        </w:trPr>
        <w:tc>
          <w:tcPr>
            <w:tcW w:w="9629" w:type="dxa"/>
            <w:gridSpan w:val="4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10831" w:rsidRDefault="00510831" w:rsidP="005B1543"/>
        </w:tc>
        <w:tc>
          <w:tcPr>
            <w:tcW w:w="2033" w:type="dxa"/>
            <w:tcBorders>
              <w:tl2br w:val="nil"/>
            </w:tcBorders>
          </w:tcPr>
          <w:p w:rsidR="00510831" w:rsidRDefault="00510831" w:rsidP="005B1543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831" w:rsidTr="005B1543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831" w:rsidTr="005B1543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85685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D85685" w:rsidRPr="00F91942" w:rsidRDefault="00D85685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D85685" w:rsidRDefault="00D85685" w:rsidP="00467E77">
            <w:r>
              <w:rPr>
                <w:b/>
                <w:lang w:val="es-ES_tradnl"/>
              </w:rPr>
              <w:t>DA SILVA GABRIEL HERNÁN</w:t>
            </w:r>
          </w:p>
        </w:tc>
        <w:tc>
          <w:tcPr>
            <w:tcW w:w="2033" w:type="dxa"/>
            <w:tcBorders>
              <w:tl2br w:val="nil"/>
            </w:tcBorders>
          </w:tcPr>
          <w:p w:rsidR="00D85685" w:rsidRDefault="00D85685" w:rsidP="00D85685">
            <w:pPr>
              <w:jc w:val="center"/>
            </w:pPr>
            <w:r>
              <w:rPr>
                <w:b/>
                <w:lang w:val="es-ES_tradnl"/>
              </w:rPr>
              <w:t>28746393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D85685" w:rsidRDefault="00D85685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:rsidR="00510831" w:rsidRPr="00C976B2" w:rsidRDefault="00510831" w:rsidP="00510831">
      <w:pPr>
        <w:jc w:val="both"/>
        <w:rPr>
          <w:rFonts w:ascii="Arial" w:hAnsi="Arial" w:cs="Arial"/>
        </w:rPr>
      </w:pPr>
    </w:p>
    <w:p w:rsidR="00510831" w:rsidRDefault="005108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0349" w:rsidRPr="00D15872" w:rsidTr="00467E77">
        <w:tc>
          <w:tcPr>
            <w:tcW w:w="9629" w:type="dxa"/>
          </w:tcPr>
          <w:p w:rsidR="00F60349" w:rsidRPr="00D15872" w:rsidRDefault="00F60349" w:rsidP="00467E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15872">
              <w:rPr>
                <w:rFonts w:ascii="Arial" w:hAnsi="Arial" w:cs="Arial"/>
              </w:rPr>
              <w:lastRenderedPageBreak/>
              <w:t>Tecnicatura Superior en Hotelería</w:t>
            </w:r>
          </w:p>
        </w:tc>
      </w:tr>
      <w:tr w:rsidR="00F60349" w:rsidRPr="00D15872" w:rsidTr="00467E77">
        <w:tc>
          <w:tcPr>
            <w:tcW w:w="9629" w:type="dxa"/>
          </w:tcPr>
          <w:p w:rsidR="00F60349" w:rsidRPr="00D15872" w:rsidRDefault="00F60349" w:rsidP="00467E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t>Sistemas de Seguridad</w:t>
            </w:r>
          </w:p>
        </w:tc>
      </w:tr>
    </w:tbl>
    <w:p w:rsidR="00B545BC" w:rsidRDefault="00B545BC" w:rsidP="00B545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B545BC" w:rsidRPr="00F91942" w:rsidTr="00F87BCE">
        <w:trPr>
          <w:trHeight w:val="340"/>
        </w:trPr>
        <w:tc>
          <w:tcPr>
            <w:tcW w:w="4758" w:type="dxa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B545BC" w:rsidRPr="00F91942" w:rsidTr="00F87BCE">
        <w:trPr>
          <w:trHeight w:val="340"/>
        </w:trPr>
        <w:tc>
          <w:tcPr>
            <w:tcW w:w="4758" w:type="dxa"/>
          </w:tcPr>
          <w:p w:rsidR="00B545BC" w:rsidRDefault="00B545BC" w:rsidP="00F87BCE">
            <w:r>
              <w:t>GOMEZ, HECTOR MATÍAS</w:t>
            </w:r>
          </w:p>
        </w:tc>
        <w:tc>
          <w:tcPr>
            <w:tcW w:w="1650" w:type="dxa"/>
          </w:tcPr>
          <w:p w:rsidR="00B545BC" w:rsidRDefault="00B545BC" w:rsidP="00B545BC">
            <w:pPr>
              <w:jc w:val="center"/>
            </w:pPr>
            <w:r>
              <w:t>40422060</w:t>
            </w:r>
          </w:p>
        </w:tc>
        <w:tc>
          <w:tcPr>
            <w:tcW w:w="3221" w:type="dxa"/>
            <w:shd w:val="clear" w:color="auto" w:fill="auto"/>
          </w:tcPr>
          <w:p w:rsidR="00B545BC" w:rsidRPr="00510831" w:rsidRDefault="00B545BC" w:rsidP="00B545BC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Desestimado Causal 9 inciso e</w:t>
            </w:r>
          </w:p>
        </w:tc>
      </w:tr>
      <w:tr w:rsidR="00D85685" w:rsidRPr="00F91942" w:rsidTr="00F87BCE">
        <w:trPr>
          <w:trHeight w:val="340"/>
        </w:trPr>
        <w:tc>
          <w:tcPr>
            <w:tcW w:w="4758" w:type="dxa"/>
          </w:tcPr>
          <w:p w:rsidR="00D85685" w:rsidRPr="00D85685" w:rsidRDefault="00D85685" w:rsidP="00467E77">
            <w:r w:rsidRPr="00D85685">
              <w:rPr>
                <w:lang w:val="es-ES_tradnl"/>
              </w:rPr>
              <w:t>MENESES, YOANA NATALIA</w:t>
            </w:r>
          </w:p>
        </w:tc>
        <w:tc>
          <w:tcPr>
            <w:tcW w:w="1650" w:type="dxa"/>
          </w:tcPr>
          <w:p w:rsidR="00D85685" w:rsidRPr="00D85685" w:rsidRDefault="00D85685" w:rsidP="00D85685">
            <w:pPr>
              <w:jc w:val="center"/>
            </w:pPr>
            <w:r w:rsidRPr="00D85685">
              <w:rPr>
                <w:lang w:val="es-ES_tradnl"/>
              </w:rPr>
              <w:t>34361089</w:t>
            </w:r>
          </w:p>
        </w:tc>
        <w:tc>
          <w:tcPr>
            <w:tcW w:w="3221" w:type="dxa"/>
            <w:shd w:val="clear" w:color="auto" w:fill="auto"/>
          </w:tcPr>
          <w:p w:rsidR="00D85685" w:rsidRDefault="00D85685" w:rsidP="00B545BC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Desestimado Causal 9 inciso e</w:t>
            </w:r>
          </w:p>
        </w:tc>
      </w:tr>
    </w:tbl>
    <w:p w:rsidR="00B545BC" w:rsidRDefault="00B545BC" w:rsidP="00B545BC">
      <w:pPr>
        <w:jc w:val="both"/>
        <w:rPr>
          <w:rFonts w:ascii="Arial" w:hAnsi="Arial" w:cs="Arial"/>
        </w:rPr>
      </w:pPr>
    </w:p>
    <w:p w:rsidR="00B545BC" w:rsidRDefault="00B545BC" w:rsidP="00B545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B545BC" w:rsidTr="00F87BCE">
        <w:trPr>
          <w:trHeight w:val="340"/>
        </w:trPr>
        <w:tc>
          <w:tcPr>
            <w:tcW w:w="9629" w:type="dxa"/>
            <w:gridSpan w:val="4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545BC" w:rsidRDefault="00B545BC" w:rsidP="00F87BCE"/>
        </w:tc>
        <w:tc>
          <w:tcPr>
            <w:tcW w:w="2033" w:type="dxa"/>
            <w:tcBorders>
              <w:tl2br w:val="nil"/>
            </w:tcBorders>
          </w:tcPr>
          <w:p w:rsidR="00B545BC" w:rsidRDefault="00B545BC" w:rsidP="00F87BC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5BC" w:rsidTr="00F87BC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5BC" w:rsidTr="00F87BCE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545BC" w:rsidTr="00F87BCE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B545BC" w:rsidRPr="00F91942" w:rsidRDefault="00B545BC" w:rsidP="00F87B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B545BC" w:rsidRDefault="00B545BC" w:rsidP="00F87BCE"/>
        </w:tc>
        <w:tc>
          <w:tcPr>
            <w:tcW w:w="2033" w:type="dxa"/>
            <w:tcBorders>
              <w:tl2br w:val="nil"/>
            </w:tcBorders>
          </w:tcPr>
          <w:p w:rsidR="00B545BC" w:rsidRDefault="00B545BC" w:rsidP="00F87BCE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B545BC" w:rsidRDefault="00B545BC" w:rsidP="00F87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45BC" w:rsidRPr="00C976B2" w:rsidRDefault="00B545BC" w:rsidP="00B545BC">
      <w:pPr>
        <w:jc w:val="both"/>
        <w:rPr>
          <w:rFonts w:ascii="Arial" w:hAnsi="Arial" w:cs="Arial"/>
        </w:rPr>
      </w:pPr>
    </w:p>
    <w:p w:rsidR="00F60349" w:rsidRDefault="00510831" w:rsidP="00F60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</w:rPr>
      </w:pPr>
      <w:r w:rsidRPr="00510831">
        <w:rPr>
          <w:b/>
          <w:sz w:val="24"/>
          <w:szCs w:val="24"/>
        </w:rPr>
        <w:t>Cultura y Comunicación Contemporánea</w:t>
      </w:r>
    </w:p>
    <w:p w:rsidR="00510831" w:rsidRDefault="00510831" w:rsidP="005108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510831" w:rsidRPr="00F91942" w:rsidTr="005B1543">
        <w:trPr>
          <w:trHeight w:val="340"/>
        </w:trPr>
        <w:tc>
          <w:tcPr>
            <w:tcW w:w="4758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DF04BE" w:rsidRPr="00F91942" w:rsidTr="005B1543">
        <w:trPr>
          <w:trHeight w:val="340"/>
        </w:trPr>
        <w:tc>
          <w:tcPr>
            <w:tcW w:w="4758" w:type="dxa"/>
          </w:tcPr>
          <w:p w:rsidR="00DF04BE" w:rsidRDefault="00DF04BE" w:rsidP="00467E77">
            <w:r>
              <w:rPr>
                <w:b/>
                <w:lang w:val="es-ES_tradnl"/>
              </w:rPr>
              <w:t>FADÓN, MARÍA BETIANA</w:t>
            </w:r>
          </w:p>
        </w:tc>
        <w:tc>
          <w:tcPr>
            <w:tcW w:w="1650" w:type="dxa"/>
          </w:tcPr>
          <w:p w:rsidR="00DF04BE" w:rsidRDefault="00DF04BE" w:rsidP="00DF04BE">
            <w:pPr>
              <w:jc w:val="center"/>
            </w:pPr>
            <w:r>
              <w:rPr>
                <w:b/>
                <w:lang w:val="es-ES_tradnl"/>
              </w:rPr>
              <w:t>32177505</w:t>
            </w:r>
          </w:p>
        </w:tc>
        <w:tc>
          <w:tcPr>
            <w:tcW w:w="3221" w:type="dxa"/>
            <w:shd w:val="clear" w:color="auto" w:fill="auto"/>
          </w:tcPr>
          <w:p w:rsidR="00DF04BE" w:rsidRDefault="00DF04BE" w:rsidP="005B154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Desestimado Causal 9 Inciso e</w:t>
            </w:r>
          </w:p>
        </w:tc>
      </w:tr>
    </w:tbl>
    <w:p w:rsidR="00510831" w:rsidRDefault="00510831" w:rsidP="00510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510831" w:rsidTr="005B1543">
        <w:trPr>
          <w:trHeight w:val="340"/>
        </w:trPr>
        <w:tc>
          <w:tcPr>
            <w:tcW w:w="9629" w:type="dxa"/>
            <w:gridSpan w:val="4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510831" w:rsidRDefault="00510831" w:rsidP="005B1543"/>
        </w:tc>
        <w:tc>
          <w:tcPr>
            <w:tcW w:w="2033" w:type="dxa"/>
            <w:tcBorders>
              <w:tl2br w:val="nil"/>
            </w:tcBorders>
          </w:tcPr>
          <w:p w:rsidR="00510831" w:rsidRDefault="00510831" w:rsidP="005B1543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831" w:rsidTr="005B1543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831" w:rsidTr="005B1543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510831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831" w:rsidRPr="00F91942" w:rsidRDefault="00510831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437A15" w:rsidTr="005B1543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437A15" w:rsidRPr="00F91942" w:rsidRDefault="00437A15" w:rsidP="005B1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437A15" w:rsidRDefault="00437A15" w:rsidP="00467E77">
            <w:r w:rsidRPr="00C771F1">
              <w:rPr>
                <w:b/>
                <w:noProof/>
                <w:lang w:val="es-ES_tradnl"/>
              </w:rPr>
              <w:t>GAMARRA, CINTIA ANAHÍ</w:t>
            </w:r>
          </w:p>
        </w:tc>
        <w:tc>
          <w:tcPr>
            <w:tcW w:w="2033" w:type="dxa"/>
            <w:tcBorders>
              <w:tl2br w:val="nil"/>
            </w:tcBorders>
          </w:tcPr>
          <w:p w:rsidR="00437A15" w:rsidRDefault="00437A15" w:rsidP="00437A15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31117412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437A15" w:rsidRDefault="00437A15" w:rsidP="005B1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</w:tr>
    </w:tbl>
    <w:p w:rsidR="00510831" w:rsidRDefault="00510831" w:rsidP="00510831">
      <w:pPr>
        <w:jc w:val="both"/>
        <w:rPr>
          <w:rFonts w:ascii="Arial" w:hAnsi="Arial" w:cs="Arial"/>
        </w:rPr>
      </w:pPr>
    </w:p>
    <w:p w:rsidR="00881AB3" w:rsidRDefault="00881AB3" w:rsidP="00510831">
      <w:pPr>
        <w:jc w:val="both"/>
        <w:rPr>
          <w:rFonts w:ascii="Arial" w:hAnsi="Arial" w:cs="Arial"/>
        </w:rPr>
      </w:pPr>
    </w:p>
    <w:p w:rsidR="00881AB3" w:rsidRDefault="00881AB3" w:rsidP="00510831">
      <w:pPr>
        <w:jc w:val="both"/>
        <w:rPr>
          <w:rFonts w:ascii="Arial" w:hAnsi="Arial" w:cs="Arial"/>
        </w:rPr>
      </w:pPr>
    </w:p>
    <w:p w:rsidR="00881AB3" w:rsidRDefault="00881AB3" w:rsidP="00510831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591"/>
      </w:tblGrid>
      <w:tr w:rsidR="00881AB3" w:rsidRPr="00C86DFF" w:rsidTr="00637656">
        <w:tc>
          <w:tcPr>
            <w:tcW w:w="9591" w:type="dxa"/>
          </w:tcPr>
          <w:p w:rsidR="00881AB3" w:rsidRPr="00C86DFF" w:rsidRDefault="00881AB3" w:rsidP="0063765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  <w:szCs w:val="24"/>
              </w:rPr>
              <w:lastRenderedPageBreak/>
              <w:t>Informática Aplicada</w:t>
            </w:r>
          </w:p>
        </w:tc>
      </w:tr>
    </w:tbl>
    <w:p w:rsidR="00881AB3" w:rsidRDefault="00881AB3" w:rsidP="00881AB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881AB3" w:rsidRPr="00F91942" w:rsidTr="00637656">
        <w:trPr>
          <w:trHeight w:val="340"/>
        </w:trPr>
        <w:tc>
          <w:tcPr>
            <w:tcW w:w="4758" w:type="dxa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881AB3" w:rsidRPr="00F91942" w:rsidTr="00637656">
        <w:trPr>
          <w:trHeight w:val="340"/>
        </w:trPr>
        <w:tc>
          <w:tcPr>
            <w:tcW w:w="4758" w:type="dxa"/>
          </w:tcPr>
          <w:p w:rsidR="00881AB3" w:rsidRDefault="00881AB3" w:rsidP="00637656">
            <w:r w:rsidRPr="00C771F1">
              <w:rPr>
                <w:b/>
                <w:noProof/>
                <w:lang w:val="es-ES_tradnl"/>
              </w:rPr>
              <w:t>BLANCO, GLADYS NORMA</w:t>
            </w:r>
          </w:p>
        </w:tc>
        <w:tc>
          <w:tcPr>
            <w:tcW w:w="1650" w:type="dxa"/>
          </w:tcPr>
          <w:p w:rsidR="00881AB3" w:rsidRDefault="00881AB3" w:rsidP="00637656">
            <w:pPr>
              <w:jc w:val="center"/>
            </w:pPr>
            <w:r w:rsidRPr="00C771F1">
              <w:rPr>
                <w:b/>
                <w:noProof/>
                <w:lang w:val="es-ES_tradnl"/>
              </w:rPr>
              <w:t>18116610</w:t>
            </w:r>
          </w:p>
        </w:tc>
        <w:tc>
          <w:tcPr>
            <w:tcW w:w="3221" w:type="dxa"/>
            <w:shd w:val="clear" w:color="auto" w:fill="auto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94D">
              <w:rPr>
                <w:rFonts w:ascii="Arial" w:hAnsi="Arial" w:cs="Arial"/>
                <w:sz w:val="16"/>
                <w:szCs w:val="16"/>
              </w:rPr>
              <w:t xml:space="preserve">Causal 9 Inciso e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39194D">
              <w:rPr>
                <w:rFonts w:ascii="Arial" w:hAnsi="Arial" w:cs="Arial"/>
                <w:sz w:val="16"/>
                <w:szCs w:val="16"/>
              </w:rPr>
              <w:t xml:space="preserve">Acta </w:t>
            </w:r>
            <w:proofErr w:type="spellStart"/>
            <w:r w:rsidRPr="0039194D">
              <w:rPr>
                <w:rFonts w:ascii="Arial" w:hAnsi="Arial" w:cs="Arial"/>
                <w:sz w:val="16"/>
                <w:szCs w:val="16"/>
              </w:rPr>
              <w:t>Nro</w:t>
            </w:r>
            <w:proofErr w:type="spellEnd"/>
            <w:r w:rsidRPr="0039194D">
              <w:rPr>
                <w:rFonts w:ascii="Arial" w:hAnsi="Arial" w:cs="Arial"/>
                <w:sz w:val="16"/>
                <w:szCs w:val="16"/>
              </w:rPr>
              <w:t xml:space="preserve"> 22-10-2020</w:t>
            </w:r>
          </w:p>
        </w:tc>
      </w:tr>
    </w:tbl>
    <w:p w:rsidR="00881AB3" w:rsidRDefault="00881AB3" w:rsidP="00881AB3">
      <w:pPr>
        <w:jc w:val="both"/>
        <w:rPr>
          <w:rFonts w:ascii="Arial" w:hAnsi="Arial" w:cs="Arial"/>
        </w:rPr>
      </w:pPr>
    </w:p>
    <w:p w:rsidR="00881AB3" w:rsidRDefault="00881AB3" w:rsidP="00881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881AB3" w:rsidTr="00637656">
        <w:trPr>
          <w:trHeight w:val="340"/>
        </w:trPr>
        <w:tc>
          <w:tcPr>
            <w:tcW w:w="9629" w:type="dxa"/>
            <w:gridSpan w:val="4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881AB3" w:rsidRDefault="00881AB3" w:rsidP="00637656"/>
        </w:tc>
        <w:tc>
          <w:tcPr>
            <w:tcW w:w="2033" w:type="dxa"/>
            <w:tcBorders>
              <w:tl2br w:val="nil"/>
            </w:tcBorders>
          </w:tcPr>
          <w:p w:rsidR="00881AB3" w:rsidRDefault="00881AB3" w:rsidP="00637656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AB3" w:rsidTr="00637656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AB3" w:rsidTr="00637656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881AB3" w:rsidTr="00637656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881AB3" w:rsidRPr="00F91942" w:rsidRDefault="00881AB3" w:rsidP="0063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881AB3" w:rsidRDefault="00881AB3" w:rsidP="00637656">
            <w:r>
              <w:rPr>
                <w:b/>
                <w:lang w:val="es-ES_tradnl"/>
              </w:rPr>
              <w:t>MENESES, YOANA NATALIA</w:t>
            </w:r>
          </w:p>
        </w:tc>
        <w:tc>
          <w:tcPr>
            <w:tcW w:w="2033" w:type="dxa"/>
            <w:tcBorders>
              <w:tl2br w:val="nil"/>
            </w:tcBorders>
          </w:tcPr>
          <w:p w:rsidR="00881AB3" w:rsidRDefault="00881AB3" w:rsidP="00637656">
            <w:pPr>
              <w:jc w:val="center"/>
            </w:pPr>
            <w:r>
              <w:rPr>
                <w:b/>
                <w:lang w:val="es-ES_tradnl"/>
              </w:rPr>
              <w:t>34361089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881AB3" w:rsidRDefault="00881AB3" w:rsidP="0063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4,35</w:t>
            </w:r>
          </w:p>
        </w:tc>
      </w:tr>
    </w:tbl>
    <w:p w:rsidR="00881AB3" w:rsidRPr="00C976B2" w:rsidRDefault="00881AB3" w:rsidP="00510831">
      <w:pPr>
        <w:jc w:val="both"/>
        <w:rPr>
          <w:rFonts w:ascii="Arial" w:hAnsi="Arial" w:cs="Arial"/>
        </w:rPr>
      </w:pPr>
    </w:p>
    <w:p w:rsidR="005B1543" w:rsidRDefault="005B15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3688" w:rsidRDefault="00E1470F" w:rsidP="0066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Campo de la Formación General</w:t>
      </w:r>
    </w:p>
    <w:p w:rsidR="00663688" w:rsidRDefault="00663688" w:rsidP="00663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Filosofía</w:t>
      </w:r>
    </w:p>
    <w:p w:rsidR="00663688" w:rsidRDefault="00663688" w:rsidP="0066368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Desestimados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8"/>
        <w:gridCol w:w="1650"/>
        <w:gridCol w:w="3221"/>
      </w:tblGrid>
      <w:tr w:rsidR="00663688" w:rsidRPr="00F91942" w:rsidTr="00467E77">
        <w:trPr>
          <w:trHeight w:val="340"/>
        </w:trPr>
        <w:tc>
          <w:tcPr>
            <w:tcW w:w="4758" w:type="dxa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1650" w:type="dxa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3221" w:type="dxa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Causal</w:t>
            </w:r>
          </w:p>
        </w:tc>
      </w:tr>
      <w:tr w:rsidR="00663688" w:rsidRPr="00F91942" w:rsidTr="00467E77">
        <w:trPr>
          <w:trHeight w:val="340"/>
        </w:trPr>
        <w:tc>
          <w:tcPr>
            <w:tcW w:w="4758" w:type="dxa"/>
          </w:tcPr>
          <w:p w:rsidR="00663688" w:rsidRPr="009B302C" w:rsidRDefault="00663688" w:rsidP="00467E77">
            <w:pPr>
              <w:rPr>
                <w:b/>
              </w:rPr>
            </w:pPr>
            <w:r w:rsidRPr="009B302C">
              <w:rPr>
                <w:b/>
              </w:rPr>
              <w:t>MANFRONI, MARÍA GRISELDA</w:t>
            </w:r>
          </w:p>
        </w:tc>
        <w:tc>
          <w:tcPr>
            <w:tcW w:w="1650" w:type="dxa"/>
          </w:tcPr>
          <w:p w:rsidR="00663688" w:rsidRPr="009B302C" w:rsidRDefault="00663688" w:rsidP="00467E77">
            <w:pPr>
              <w:jc w:val="center"/>
              <w:rPr>
                <w:b/>
              </w:rPr>
            </w:pPr>
            <w:r w:rsidRPr="009B302C">
              <w:rPr>
                <w:b/>
              </w:rPr>
              <w:t>17370230</w:t>
            </w:r>
          </w:p>
        </w:tc>
        <w:tc>
          <w:tcPr>
            <w:tcW w:w="3221" w:type="dxa"/>
            <w:shd w:val="clear" w:color="auto" w:fill="auto"/>
          </w:tcPr>
          <w:p w:rsidR="00663688" w:rsidRPr="00510831" w:rsidRDefault="00663688" w:rsidP="00467E7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Desestimada Causal 9 inciso e</w:t>
            </w:r>
          </w:p>
        </w:tc>
      </w:tr>
    </w:tbl>
    <w:p w:rsidR="00045124" w:rsidRDefault="00045124" w:rsidP="00663688">
      <w:pPr>
        <w:jc w:val="both"/>
        <w:rPr>
          <w:rFonts w:ascii="Arial" w:hAnsi="Arial" w:cs="Arial"/>
        </w:rPr>
      </w:pPr>
    </w:p>
    <w:p w:rsidR="00663688" w:rsidRDefault="00663688" w:rsidP="00663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el orden de mérito para la Cátedra es el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0"/>
        <w:gridCol w:w="4792"/>
        <w:gridCol w:w="2033"/>
        <w:gridCol w:w="1944"/>
      </w:tblGrid>
      <w:tr w:rsidR="00663688" w:rsidTr="00467E77">
        <w:trPr>
          <w:trHeight w:val="340"/>
        </w:trPr>
        <w:tc>
          <w:tcPr>
            <w:tcW w:w="9629" w:type="dxa"/>
            <w:gridSpan w:val="4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sz w:val="20"/>
                <w:szCs w:val="20"/>
              </w:rPr>
              <w:br w:type="page"/>
            </w:r>
            <w:r w:rsidRPr="00F91942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663688" w:rsidRDefault="00663688" w:rsidP="00467E77"/>
        </w:tc>
        <w:tc>
          <w:tcPr>
            <w:tcW w:w="2033" w:type="dxa"/>
            <w:tcBorders>
              <w:tl2br w:val="nil"/>
            </w:tcBorders>
          </w:tcPr>
          <w:p w:rsidR="00663688" w:rsidRDefault="00663688" w:rsidP="00467E77">
            <w:pPr>
              <w:jc w:val="center"/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688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HABILITANTE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l2br w:val="nil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688" w:rsidTr="00467E77">
        <w:trPr>
          <w:trHeight w:val="340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SUPLETORIO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DNI N°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663688" w:rsidTr="00467E77">
        <w:trPr>
          <w:trHeight w:val="340"/>
        </w:trPr>
        <w:tc>
          <w:tcPr>
            <w:tcW w:w="860" w:type="dxa"/>
            <w:shd w:val="clear" w:color="auto" w:fill="auto"/>
            <w:vAlign w:val="center"/>
          </w:tcPr>
          <w:p w:rsidR="00663688" w:rsidRPr="00F91942" w:rsidRDefault="00663688" w:rsidP="0046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9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l2br w:val="nil"/>
            </w:tcBorders>
          </w:tcPr>
          <w:p w:rsidR="00663688" w:rsidRPr="009B302C" w:rsidRDefault="00663688" w:rsidP="00467E77">
            <w:pPr>
              <w:rPr>
                <w:b/>
              </w:rPr>
            </w:pPr>
            <w:r w:rsidRPr="009B302C">
              <w:rPr>
                <w:b/>
              </w:rPr>
              <w:t>DÍAZ, DANIEL RAÚL</w:t>
            </w:r>
          </w:p>
        </w:tc>
        <w:tc>
          <w:tcPr>
            <w:tcW w:w="2033" w:type="dxa"/>
            <w:tcBorders>
              <w:tl2br w:val="nil"/>
            </w:tcBorders>
          </w:tcPr>
          <w:p w:rsidR="00663688" w:rsidRPr="009B302C" w:rsidRDefault="00663688" w:rsidP="00467E77">
            <w:pPr>
              <w:jc w:val="center"/>
              <w:rPr>
                <w:b/>
              </w:rPr>
            </w:pPr>
            <w:r w:rsidRPr="009B302C">
              <w:rPr>
                <w:b/>
              </w:rPr>
              <w:t>31203485</w:t>
            </w:r>
          </w:p>
        </w:tc>
        <w:tc>
          <w:tcPr>
            <w:tcW w:w="1944" w:type="dxa"/>
            <w:tcBorders>
              <w:tl2br w:val="nil"/>
            </w:tcBorders>
            <w:shd w:val="clear" w:color="auto" w:fill="auto"/>
            <w:vAlign w:val="center"/>
          </w:tcPr>
          <w:p w:rsidR="00663688" w:rsidRDefault="00663688" w:rsidP="0046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</w:tbl>
    <w:p w:rsidR="00663688" w:rsidRPr="00C976B2" w:rsidRDefault="00663688" w:rsidP="00663688">
      <w:pPr>
        <w:jc w:val="both"/>
        <w:rPr>
          <w:rFonts w:ascii="Arial" w:hAnsi="Arial" w:cs="Arial"/>
        </w:rPr>
      </w:pPr>
    </w:p>
    <w:p w:rsidR="00E1470F" w:rsidRDefault="00E1470F" w:rsidP="00E1470F">
      <w:pPr>
        <w:rPr>
          <w:rFonts w:ascii="Arial" w:hAnsi="Arial" w:cs="Arial"/>
        </w:rPr>
      </w:pPr>
    </w:p>
    <w:sectPr w:rsidR="00E1470F" w:rsidSect="00E265A3">
      <w:headerReference w:type="default" r:id="rId8"/>
      <w:footerReference w:type="even" r:id="rId9"/>
      <w:footerReference w:type="default" r:id="rId10"/>
      <w:pgSz w:w="11907" w:h="16839" w:code="9"/>
      <w:pgMar w:top="1418" w:right="1134" w:bottom="851" w:left="1134" w:header="17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4E" w:rsidRDefault="0085694E" w:rsidP="00280793">
      <w:pPr>
        <w:spacing w:after="0" w:line="240" w:lineRule="auto"/>
      </w:pPr>
      <w:r>
        <w:separator/>
      </w:r>
    </w:p>
  </w:endnote>
  <w:endnote w:type="continuationSeparator" w:id="0">
    <w:p w:rsidR="0085694E" w:rsidRDefault="0085694E" w:rsidP="0028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49440"/>
      <w:docPartObj>
        <w:docPartGallery w:val="Page Numbers (Bottom of Page)"/>
        <w:docPartUnique/>
      </w:docPartObj>
    </w:sdtPr>
    <w:sdtEndPr/>
    <w:sdtContent>
      <w:p w:rsidR="006750DD" w:rsidRDefault="006750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A3" w:rsidRPr="00E265A3">
          <w:rPr>
            <w:noProof/>
            <w:lang w:val="es-ES"/>
          </w:rPr>
          <w:t>2</w:t>
        </w:r>
        <w:r>
          <w:fldChar w:fldCharType="end"/>
        </w:r>
      </w:p>
    </w:sdtContent>
  </w:sdt>
  <w:p w:rsidR="006750DD" w:rsidRDefault="006750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DD" w:rsidRPr="00A466E7" w:rsidRDefault="006750DD" w:rsidP="00F35A8E">
    <w:pPr>
      <w:pStyle w:val="Piedepgina"/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A466E7">
      <w:rPr>
        <w:rFonts w:ascii="Arial" w:hAnsi="Arial" w:cs="Arial"/>
        <w:b/>
        <w:sz w:val="14"/>
        <w:szCs w:val="14"/>
      </w:rPr>
      <w:t>Madariaga 1350 – Paso de los Libres – Corrientes</w:t>
    </w:r>
  </w:p>
  <w:p w:rsidR="006750DD" w:rsidRPr="00A466E7" w:rsidRDefault="006750DD" w:rsidP="00A466E7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A466E7">
      <w:rPr>
        <w:rFonts w:ascii="Arial" w:hAnsi="Arial" w:cs="Arial"/>
        <w:b/>
        <w:sz w:val="14"/>
        <w:szCs w:val="14"/>
      </w:rPr>
      <w:t>Teléfono: 03772-425037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4E" w:rsidRDefault="0085694E" w:rsidP="00280793">
      <w:pPr>
        <w:spacing w:after="0" w:line="240" w:lineRule="auto"/>
      </w:pPr>
      <w:r>
        <w:separator/>
      </w:r>
    </w:p>
  </w:footnote>
  <w:footnote w:type="continuationSeparator" w:id="0">
    <w:p w:rsidR="0085694E" w:rsidRDefault="0085694E" w:rsidP="0028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DD" w:rsidRDefault="006750DD" w:rsidP="00784645">
    <w:pPr>
      <w:pBdr>
        <w:bottom w:val="single" w:sz="4" w:space="1" w:color="auto"/>
      </w:pBdr>
      <w:tabs>
        <w:tab w:val="left" w:pos="9072"/>
      </w:tabs>
      <w:spacing w:after="0" w:line="240" w:lineRule="auto"/>
      <w:rPr>
        <w:color w:val="1F497D"/>
        <w:sz w:val="56"/>
        <w:szCs w:val="56"/>
        <w:u w:val="single"/>
      </w:rPr>
    </w:pPr>
    <w:r>
      <w:rPr>
        <w:noProof/>
        <w:lang w:eastAsia="es-AR"/>
      </w:rPr>
      <w:drawing>
        <wp:inline distT="0" distB="0" distL="0" distR="0" wp14:anchorId="4028A139" wp14:editId="71BDCE23">
          <wp:extent cx="1000125" cy="904875"/>
          <wp:effectExtent l="0" t="0" r="9525" b="9525"/>
          <wp:docPr id="1" name="Imagen 1" descr="F:\usuarios\alumno\Documentos\SECRETARÍA ACADÉMICA\logo gonzalez dario FINAL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:\usuarios\alumno\Documentos\SECRETARÍA ACADÉMICA\logo gonzalez dario FINAL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sz w:val="56"/>
        <w:szCs w:val="56"/>
        <w:u w:val="single"/>
      </w:rPr>
      <w:tab/>
    </w:r>
  </w:p>
  <w:p w:rsidR="006750DD" w:rsidRDefault="006750DD" w:rsidP="00280793">
    <w:pPr>
      <w:pStyle w:val="Encabezado"/>
    </w:pPr>
    <w:r>
      <w:t>Consejo Consultivo</w:t>
    </w:r>
  </w:p>
  <w:p w:rsidR="006750DD" w:rsidRDefault="006750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93"/>
    <w:rsid w:val="0001574B"/>
    <w:rsid w:val="00026B29"/>
    <w:rsid w:val="00033918"/>
    <w:rsid w:val="0003555B"/>
    <w:rsid w:val="00040802"/>
    <w:rsid w:val="00041E0B"/>
    <w:rsid w:val="00044D66"/>
    <w:rsid w:val="00045124"/>
    <w:rsid w:val="00054D24"/>
    <w:rsid w:val="00057D1C"/>
    <w:rsid w:val="00086F7A"/>
    <w:rsid w:val="00093C72"/>
    <w:rsid w:val="0009473F"/>
    <w:rsid w:val="000C499E"/>
    <w:rsid w:val="000C4AC7"/>
    <w:rsid w:val="000C6C83"/>
    <w:rsid w:val="000D084E"/>
    <w:rsid w:val="00104303"/>
    <w:rsid w:val="001052B2"/>
    <w:rsid w:val="001062C0"/>
    <w:rsid w:val="00115E87"/>
    <w:rsid w:val="00122545"/>
    <w:rsid w:val="00143D91"/>
    <w:rsid w:val="0015447F"/>
    <w:rsid w:val="00180931"/>
    <w:rsid w:val="001820C2"/>
    <w:rsid w:val="00191B73"/>
    <w:rsid w:val="001B678D"/>
    <w:rsid w:val="001B6FD4"/>
    <w:rsid w:val="001C00FC"/>
    <w:rsid w:val="001D1530"/>
    <w:rsid w:val="001D624F"/>
    <w:rsid w:val="001E73CE"/>
    <w:rsid w:val="001F1E1E"/>
    <w:rsid w:val="001F645F"/>
    <w:rsid w:val="00203373"/>
    <w:rsid w:val="0021761A"/>
    <w:rsid w:val="0023002B"/>
    <w:rsid w:val="00234633"/>
    <w:rsid w:val="00234EBA"/>
    <w:rsid w:val="002375A8"/>
    <w:rsid w:val="002449E2"/>
    <w:rsid w:val="002574CF"/>
    <w:rsid w:val="00267EC5"/>
    <w:rsid w:val="0027179F"/>
    <w:rsid w:val="00280793"/>
    <w:rsid w:val="002865F0"/>
    <w:rsid w:val="00291B0C"/>
    <w:rsid w:val="002954EB"/>
    <w:rsid w:val="00296EC7"/>
    <w:rsid w:val="002B563C"/>
    <w:rsid w:val="002C0D93"/>
    <w:rsid w:val="002C23D6"/>
    <w:rsid w:val="002C5CB2"/>
    <w:rsid w:val="002C7EA5"/>
    <w:rsid w:val="002D0920"/>
    <w:rsid w:val="002E286A"/>
    <w:rsid w:val="002F01F3"/>
    <w:rsid w:val="002F651E"/>
    <w:rsid w:val="002F65E5"/>
    <w:rsid w:val="00312378"/>
    <w:rsid w:val="00330238"/>
    <w:rsid w:val="0034473F"/>
    <w:rsid w:val="00354946"/>
    <w:rsid w:val="00362BBA"/>
    <w:rsid w:val="0036402D"/>
    <w:rsid w:val="0037481C"/>
    <w:rsid w:val="003A3816"/>
    <w:rsid w:val="003C1B25"/>
    <w:rsid w:val="003C7BA6"/>
    <w:rsid w:val="003F021A"/>
    <w:rsid w:val="003F0DE0"/>
    <w:rsid w:val="00403894"/>
    <w:rsid w:val="00424A98"/>
    <w:rsid w:val="00434605"/>
    <w:rsid w:val="00437A15"/>
    <w:rsid w:val="00444609"/>
    <w:rsid w:val="0045428B"/>
    <w:rsid w:val="00463F00"/>
    <w:rsid w:val="00483AFC"/>
    <w:rsid w:val="00487FC8"/>
    <w:rsid w:val="00494846"/>
    <w:rsid w:val="004F1A4E"/>
    <w:rsid w:val="004F3652"/>
    <w:rsid w:val="004F409C"/>
    <w:rsid w:val="00502EBB"/>
    <w:rsid w:val="0050419C"/>
    <w:rsid w:val="00510831"/>
    <w:rsid w:val="005272CB"/>
    <w:rsid w:val="00534683"/>
    <w:rsid w:val="00540EF5"/>
    <w:rsid w:val="005531B0"/>
    <w:rsid w:val="00560F98"/>
    <w:rsid w:val="00562304"/>
    <w:rsid w:val="0056552E"/>
    <w:rsid w:val="005678AA"/>
    <w:rsid w:val="00571243"/>
    <w:rsid w:val="00581E0D"/>
    <w:rsid w:val="0059417E"/>
    <w:rsid w:val="005A0902"/>
    <w:rsid w:val="005B1543"/>
    <w:rsid w:val="005C6B4D"/>
    <w:rsid w:val="005E494E"/>
    <w:rsid w:val="005F33E2"/>
    <w:rsid w:val="005F592E"/>
    <w:rsid w:val="00605D67"/>
    <w:rsid w:val="0064104B"/>
    <w:rsid w:val="006423A9"/>
    <w:rsid w:val="00663688"/>
    <w:rsid w:val="006703A2"/>
    <w:rsid w:val="006750DD"/>
    <w:rsid w:val="00683921"/>
    <w:rsid w:val="00695C1B"/>
    <w:rsid w:val="006A1332"/>
    <w:rsid w:val="006C3761"/>
    <w:rsid w:val="006C3D15"/>
    <w:rsid w:val="006D7B85"/>
    <w:rsid w:val="006D7EA9"/>
    <w:rsid w:val="007049B7"/>
    <w:rsid w:val="00704A4C"/>
    <w:rsid w:val="00707164"/>
    <w:rsid w:val="00714142"/>
    <w:rsid w:val="007362F0"/>
    <w:rsid w:val="0074147E"/>
    <w:rsid w:val="007419F5"/>
    <w:rsid w:val="0074339B"/>
    <w:rsid w:val="00754DB0"/>
    <w:rsid w:val="00755B58"/>
    <w:rsid w:val="007702D3"/>
    <w:rsid w:val="00780820"/>
    <w:rsid w:val="00784645"/>
    <w:rsid w:val="007A15D6"/>
    <w:rsid w:val="007B5FBE"/>
    <w:rsid w:val="007C5D5F"/>
    <w:rsid w:val="007D2128"/>
    <w:rsid w:val="007E302A"/>
    <w:rsid w:val="007E72AE"/>
    <w:rsid w:val="007F0AD5"/>
    <w:rsid w:val="007F6B4B"/>
    <w:rsid w:val="00802CAB"/>
    <w:rsid w:val="0081363C"/>
    <w:rsid w:val="00814320"/>
    <w:rsid w:val="008262F3"/>
    <w:rsid w:val="00833E84"/>
    <w:rsid w:val="0085694E"/>
    <w:rsid w:val="00861192"/>
    <w:rsid w:val="0087327A"/>
    <w:rsid w:val="00875620"/>
    <w:rsid w:val="00881485"/>
    <w:rsid w:val="00881AB3"/>
    <w:rsid w:val="0088554C"/>
    <w:rsid w:val="00885D2E"/>
    <w:rsid w:val="00893BDA"/>
    <w:rsid w:val="008B2A29"/>
    <w:rsid w:val="008B59A1"/>
    <w:rsid w:val="008C4966"/>
    <w:rsid w:val="008D0417"/>
    <w:rsid w:val="008E0D0E"/>
    <w:rsid w:val="008F3180"/>
    <w:rsid w:val="008F5E9B"/>
    <w:rsid w:val="008F70C3"/>
    <w:rsid w:val="00917691"/>
    <w:rsid w:val="00917851"/>
    <w:rsid w:val="00942632"/>
    <w:rsid w:val="00942C1E"/>
    <w:rsid w:val="00951F0A"/>
    <w:rsid w:val="00954AB3"/>
    <w:rsid w:val="0096291D"/>
    <w:rsid w:val="00962B34"/>
    <w:rsid w:val="00987C4A"/>
    <w:rsid w:val="009B65E3"/>
    <w:rsid w:val="009C1290"/>
    <w:rsid w:val="009C1F24"/>
    <w:rsid w:val="009D0FFF"/>
    <w:rsid w:val="009E38C7"/>
    <w:rsid w:val="00A0292D"/>
    <w:rsid w:val="00A04FEC"/>
    <w:rsid w:val="00A0659D"/>
    <w:rsid w:val="00A11B0F"/>
    <w:rsid w:val="00A166C4"/>
    <w:rsid w:val="00A1754F"/>
    <w:rsid w:val="00A25EC8"/>
    <w:rsid w:val="00A31F09"/>
    <w:rsid w:val="00A36CFA"/>
    <w:rsid w:val="00A466E7"/>
    <w:rsid w:val="00A51911"/>
    <w:rsid w:val="00A9242B"/>
    <w:rsid w:val="00AB416A"/>
    <w:rsid w:val="00AB6325"/>
    <w:rsid w:val="00AD333D"/>
    <w:rsid w:val="00AD364A"/>
    <w:rsid w:val="00AD584B"/>
    <w:rsid w:val="00AD76B2"/>
    <w:rsid w:val="00AE36A6"/>
    <w:rsid w:val="00AE41C1"/>
    <w:rsid w:val="00AF0338"/>
    <w:rsid w:val="00AF3AF3"/>
    <w:rsid w:val="00AF5277"/>
    <w:rsid w:val="00B0013E"/>
    <w:rsid w:val="00B11E4E"/>
    <w:rsid w:val="00B20A2A"/>
    <w:rsid w:val="00B212F9"/>
    <w:rsid w:val="00B375E1"/>
    <w:rsid w:val="00B450C2"/>
    <w:rsid w:val="00B545BC"/>
    <w:rsid w:val="00B578B0"/>
    <w:rsid w:val="00B64407"/>
    <w:rsid w:val="00B7323E"/>
    <w:rsid w:val="00B7402F"/>
    <w:rsid w:val="00B802ED"/>
    <w:rsid w:val="00B8413B"/>
    <w:rsid w:val="00B9243E"/>
    <w:rsid w:val="00BA0BE2"/>
    <w:rsid w:val="00BA73ED"/>
    <w:rsid w:val="00BA7997"/>
    <w:rsid w:val="00BB32DD"/>
    <w:rsid w:val="00BB3646"/>
    <w:rsid w:val="00BD44AA"/>
    <w:rsid w:val="00BF3CE2"/>
    <w:rsid w:val="00C1196B"/>
    <w:rsid w:val="00C2097A"/>
    <w:rsid w:val="00C23F57"/>
    <w:rsid w:val="00C2550E"/>
    <w:rsid w:val="00C32F0C"/>
    <w:rsid w:val="00C3664B"/>
    <w:rsid w:val="00C45A1A"/>
    <w:rsid w:val="00C55B8B"/>
    <w:rsid w:val="00C56523"/>
    <w:rsid w:val="00C63FBB"/>
    <w:rsid w:val="00C976B2"/>
    <w:rsid w:val="00CA6DB0"/>
    <w:rsid w:val="00CA7C26"/>
    <w:rsid w:val="00CB3EE3"/>
    <w:rsid w:val="00CB49D4"/>
    <w:rsid w:val="00CB7146"/>
    <w:rsid w:val="00CC2C02"/>
    <w:rsid w:val="00CC3433"/>
    <w:rsid w:val="00CC68B4"/>
    <w:rsid w:val="00CC7F8A"/>
    <w:rsid w:val="00CD4928"/>
    <w:rsid w:val="00CE1B36"/>
    <w:rsid w:val="00CE39D0"/>
    <w:rsid w:val="00CE60EE"/>
    <w:rsid w:val="00CE62CA"/>
    <w:rsid w:val="00CF3368"/>
    <w:rsid w:val="00CF3BE6"/>
    <w:rsid w:val="00D051C1"/>
    <w:rsid w:val="00D1131A"/>
    <w:rsid w:val="00D1132A"/>
    <w:rsid w:val="00D22BCA"/>
    <w:rsid w:val="00D403B2"/>
    <w:rsid w:val="00D44717"/>
    <w:rsid w:val="00D47B40"/>
    <w:rsid w:val="00D56D6D"/>
    <w:rsid w:val="00D65F25"/>
    <w:rsid w:val="00D74E43"/>
    <w:rsid w:val="00D74E51"/>
    <w:rsid w:val="00D75528"/>
    <w:rsid w:val="00D85685"/>
    <w:rsid w:val="00D861D8"/>
    <w:rsid w:val="00D9192E"/>
    <w:rsid w:val="00DB60F1"/>
    <w:rsid w:val="00DE19BA"/>
    <w:rsid w:val="00DF04BE"/>
    <w:rsid w:val="00DF7D3D"/>
    <w:rsid w:val="00E00241"/>
    <w:rsid w:val="00E01F5D"/>
    <w:rsid w:val="00E1470F"/>
    <w:rsid w:val="00E216A8"/>
    <w:rsid w:val="00E23801"/>
    <w:rsid w:val="00E25253"/>
    <w:rsid w:val="00E265A3"/>
    <w:rsid w:val="00E30D3D"/>
    <w:rsid w:val="00E3243E"/>
    <w:rsid w:val="00E33B1A"/>
    <w:rsid w:val="00E46158"/>
    <w:rsid w:val="00E46E56"/>
    <w:rsid w:val="00E61938"/>
    <w:rsid w:val="00E75DF1"/>
    <w:rsid w:val="00E87BCC"/>
    <w:rsid w:val="00E91D0B"/>
    <w:rsid w:val="00E935F1"/>
    <w:rsid w:val="00EA473F"/>
    <w:rsid w:val="00EE17C0"/>
    <w:rsid w:val="00F1440C"/>
    <w:rsid w:val="00F17D77"/>
    <w:rsid w:val="00F21D4F"/>
    <w:rsid w:val="00F35A8E"/>
    <w:rsid w:val="00F44E1A"/>
    <w:rsid w:val="00F50CC7"/>
    <w:rsid w:val="00F60349"/>
    <w:rsid w:val="00F6118B"/>
    <w:rsid w:val="00F642A7"/>
    <w:rsid w:val="00F7633F"/>
    <w:rsid w:val="00F803FA"/>
    <w:rsid w:val="00F83BEF"/>
    <w:rsid w:val="00F850E6"/>
    <w:rsid w:val="00F87BCE"/>
    <w:rsid w:val="00F91942"/>
    <w:rsid w:val="00FA1449"/>
    <w:rsid w:val="00FB2A09"/>
    <w:rsid w:val="00FB307E"/>
    <w:rsid w:val="00FC67BD"/>
    <w:rsid w:val="00FC69B7"/>
    <w:rsid w:val="00FD6A76"/>
    <w:rsid w:val="00FE0BC6"/>
    <w:rsid w:val="00FE2829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93"/>
  </w:style>
  <w:style w:type="paragraph" w:styleId="Piedepgina">
    <w:name w:val="footer"/>
    <w:basedOn w:val="Normal"/>
    <w:link w:val="Piedepgina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93"/>
  </w:style>
  <w:style w:type="character" w:styleId="Hipervnculo">
    <w:name w:val="Hyperlink"/>
    <w:basedOn w:val="Fuentedeprrafopredeter"/>
    <w:uiPriority w:val="99"/>
    <w:unhideWhenUsed/>
    <w:rsid w:val="00A466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E1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93"/>
  </w:style>
  <w:style w:type="paragraph" w:styleId="Piedepgina">
    <w:name w:val="footer"/>
    <w:basedOn w:val="Normal"/>
    <w:link w:val="PiedepginaCar"/>
    <w:uiPriority w:val="99"/>
    <w:unhideWhenUsed/>
    <w:rsid w:val="0028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93"/>
  </w:style>
  <w:style w:type="character" w:styleId="Hipervnculo">
    <w:name w:val="Hyperlink"/>
    <w:basedOn w:val="Fuentedeprrafopredeter"/>
    <w:uiPriority w:val="99"/>
    <w:unhideWhenUsed/>
    <w:rsid w:val="00A466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E1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169C-71CC-4815-8985-E4B3860E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Nony Tartaglino</dc:creator>
  <cp:lastModifiedBy>Diego</cp:lastModifiedBy>
  <cp:revision>2</cp:revision>
  <cp:lastPrinted>2019-10-02T21:37:00Z</cp:lastPrinted>
  <dcterms:created xsi:type="dcterms:W3CDTF">2020-10-29T20:19:00Z</dcterms:created>
  <dcterms:modified xsi:type="dcterms:W3CDTF">2020-10-29T20:19:00Z</dcterms:modified>
</cp:coreProperties>
</file>