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A1" w:rsidRPr="005A0598" w:rsidRDefault="00990DA1" w:rsidP="005A0598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t>PROFESOR</w:t>
      </w:r>
      <w:r w:rsidR="00E92A34">
        <w:rPr>
          <w:b/>
          <w:sz w:val="28"/>
          <w:szCs w:val="28"/>
          <w:u w:val="single"/>
        </w:rPr>
        <w:t>ADO DE EDUCACIÓN INICIAL – PRIMER TURNO DE EXÁMENES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990DA1" w:rsidTr="005A0598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79020F" w:rsidTr="005A0598">
        <w:trPr>
          <w:trHeight w:val="360"/>
        </w:trPr>
        <w:tc>
          <w:tcPr>
            <w:tcW w:w="5524" w:type="dxa"/>
            <w:vAlign w:val="center"/>
          </w:tcPr>
          <w:p w:rsidR="0079020F" w:rsidRDefault="0079020F" w:rsidP="005A0598">
            <w:r>
              <w:t>Matemática en la Educación Inicial</w:t>
            </w:r>
          </w:p>
        </w:tc>
        <w:tc>
          <w:tcPr>
            <w:tcW w:w="1134" w:type="dxa"/>
            <w:vMerge w:val="restart"/>
            <w:vAlign w:val="center"/>
          </w:tcPr>
          <w:p w:rsidR="0079020F" w:rsidRDefault="00E92A34" w:rsidP="00E92A34">
            <w:pPr>
              <w:jc w:val="center"/>
            </w:pPr>
            <w:r>
              <w:t>2</w:t>
            </w:r>
            <w:r w:rsidR="0079020F">
              <w:t>1/</w:t>
            </w:r>
            <w:r>
              <w:t>0</w:t>
            </w:r>
            <w:r w:rsidR="0079020F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9020F" w:rsidRDefault="00E92A34" w:rsidP="00E92A34">
            <w:pPr>
              <w:jc w:val="center"/>
            </w:pPr>
            <w:r>
              <w:t>07/03/22</w:t>
            </w:r>
          </w:p>
        </w:tc>
        <w:tc>
          <w:tcPr>
            <w:tcW w:w="2402" w:type="dxa"/>
            <w:vMerge w:val="restart"/>
            <w:vAlign w:val="center"/>
          </w:tcPr>
          <w:p w:rsidR="0079020F" w:rsidRDefault="0079020F" w:rsidP="0079020F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79020F" w:rsidRDefault="0079020F" w:rsidP="0079020F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:rsidR="0079020F" w:rsidRDefault="0079020F" w:rsidP="0079020F">
            <w:pPr>
              <w:jc w:val="center"/>
            </w:pPr>
            <w:r>
              <w:t>María Fernanda Gómez</w:t>
            </w:r>
          </w:p>
        </w:tc>
      </w:tr>
      <w:tr w:rsidR="0079020F" w:rsidTr="005A0598">
        <w:trPr>
          <w:trHeight w:val="360"/>
        </w:trPr>
        <w:tc>
          <w:tcPr>
            <w:tcW w:w="5524" w:type="dxa"/>
            <w:vAlign w:val="center"/>
          </w:tcPr>
          <w:p w:rsidR="0079020F" w:rsidRDefault="0079020F" w:rsidP="005A0598">
            <w:r>
              <w:t>Ciencias Naturales: Conocimiento del Ambiente en la Educación Inicial</w:t>
            </w: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</w:tr>
      <w:tr w:rsidR="0079020F" w:rsidTr="005A0598">
        <w:trPr>
          <w:trHeight w:val="360"/>
        </w:trPr>
        <w:tc>
          <w:tcPr>
            <w:tcW w:w="5524" w:type="dxa"/>
            <w:vAlign w:val="center"/>
          </w:tcPr>
          <w:p w:rsidR="0079020F" w:rsidRDefault="0079020F" w:rsidP="005A0598">
            <w:r>
              <w:t>Didáctica de la Educación Inicial I</w:t>
            </w: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</w:tr>
      <w:tr w:rsidR="00DD43C7" w:rsidTr="005A0598">
        <w:tc>
          <w:tcPr>
            <w:tcW w:w="5524" w:type="dxa"/>
            <w:vAlign w:val="center"/>
          </w:tcPr>
          <w:p w:rsidR="00DD43C7" w:rsidRDefault="00DD43C7" w:rsidP="005A0598">
            <w:r>
              <w:t>Didáctica de la Educación Inicial II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E92A34" w:rsidP="00E92A34">
            <w:pPr>
              <w:jc w:val="center"/>
            </w:pPr>
            <w:r>
              <w:t>23/0</w:t>
            </w:r>
            <w:r w:rsidR="00DD43C7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E92A34" w:rsidP="00E92A34">
            <w:pPr>
              <w:jc w:val="center"/>
            </w:pPr>
            <w:r>
              <w:t>09</w:t>
            </w:r>
            <w:r w:rsidR="00DD43C7">
              <w:t>/</w:t>
            </w:r>
            <w:r>
              <w:t>03</w:t>
            </w:r>
            <w:r w:rsidR="00DD43C7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María Fernanda Gómez</w:t>
            </w:r>
          </w:p>
          <w:p w:rsidR="00DD43C7" w:rsidRDefault="00DD43C7" w:rsidP="00DD43C7">
            <w:pPr>
              <w:jc w:val="center"/>
            </w:pPr>
            <w:r>
              <w:t>Eduardo Daniel</w:t>
            </w:r>
          </w:p>
          <w:p w:rsidR="00DD43C7" w:rsidRDefault="00DD43C7" w:rsidP="00DD43C7">
            <w:pPr>
              <w:jc w:val="center"/>
            </w:pPr>
            <w:r>
              <w:t xml:space="preserve">Roberto </w:t>
            </w:r>
            <w:proofErr w:type="spellStart"/>
            <w:r>
              <w:t>Ricail</w:t>
            </w:r>
            <w:proofErr w:type="spellEnd"/>
          </w:p>
        </w:tc>
      </w:tr>
      <w:tr w:rsidR="00DD43C7" w:rsidTr="005A0598">
        <w:tc>
          <w:tcPr>
            <w:tcW w:w="5524" w:type="dxa"/>
            <w:vAlign w:val="center"/>
          </w:tcPr>
          <w:p w:rsidR="00DD43C7" w:rsidRDefault="00DD43C7" w:rsidP="005A0598">
            <w:r>
              <w:t>Didáctica General</w:t>
            </w:r>
          </w:p>
        </w:tc>
        <w:tc>
          <w:tcPr>
            <w:tcW w:w="1134" w:type="dxa"/>
            <w:vMerge/>
          </w:tcPr>
          <w:p w:rsidR="00DD43C7" w:rsidRDefault="00DD43C7"/>
        </w:tc>
        <w:tc>
          <w:tcPr>
            <w:tcW w:w="1134" w:type="dxa"/>
            <w:vMerge/>
          </w:tcPr>
          <w:p w:rsidR="00DD43C7" w:rsidRDefault="00DD43C7"/>
        </w:tc>
        <w:tc>
          <w:tcPr>
            <w:tcW w:w="2402" w:type="dxa"/>
            <w:vMerge/>
          </w:tcPr>
          <w:p w:rsidR="00DD43C7" w:rsidRDefault="00DD43C7"/>
        </w:tc>
      </w:tr>
      <w:tr w:rsidR="00DD43C7" w:rsidTr="005A0598">
        <w:tc>
          <w:tcPr>
            <w:tcW w:w="5524" w:type="dxa"/>
            <w:vAlign w:val="center"/>
          </w:tcPr>
          <w:p w:rsidR="00DD43C7" w:rsidRDefault="00DD43C7" w:rsidP="005A0598">
            <w:r>
              <w:t>Sujeto de Educación Inicial</w:t>
            </w:r>
          </w:p>
        </w:tc>
        <w:tc>
          <w:tcPr>
            <w:tcW w:w="1134" w:type="dxa"/>
            <w:vMerge/>
          </w:tcPr>
          <w:p w:rsidR="00DD43C7" w:rsidRDefault="00DD43C7"/>
        </w:tc>
        <w:tc>
          <w:tcPr>
            <w:tcW w:w="1134" w:type="dxa"/>
            <w:vMerge/>
          </w:tcPr>
          <w:p w:rsidR="00DD43C7" w:rsidRDefault="00DD43C7"/>
        </w:tc>
        <w:tc>
          <w:tcPr>
            <w:tcW w:w="2402" w:type="dxa"/>
            <w:vMerge/>
          </w:tcPr>
          <w:p w:rsidR="00DD43C7" w:rsidRDefault="00DD43C7"/>
        </w:tc>
      </w:tr>
      <w:tr w:rsidR="005A0598" w:rsidTr="005A0598">
        <w:tc>
          <w:tcPr>
            <w:tcW w:w="5524" w:type="dxa"/>
            <w:vAlign w:val="center"/>
          </w:tcPr>
          <w:p w:rsidR="005A0598" w:rsidRDefault="005A0598" w:rsidP="005A0598">
            <w:r>
              <w:t>Ciencias Sociales: Conocimiento del Ambiente en la Educación Inicial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E92A34" w:rsidP="00E92A34">
            <w:pPr>
              <w:jc w:val="center"/>
            </w:pPr>
            <w:r>
              <w:t>24/02</w:t>
            </w:r>
            <w:r w:rsidR="005A0598">
              <w:t>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E92A34">
            <w:pPr>
              <w:jc w:val="center"/>
            </w:pPr>
            <w:r>
              <w:t>1</w:t>
            </w:r>
            <w:r w:rsidR="00E92A34">
              <w:t>0/03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Matías Gómez</w:t>
            </w:r>
          </w:p>
          <w:p w:rsidR="005A0598" w:rsidRDefault="005A0598" w:rsidP="005A0598">
            <w:pPr>
              <w:jc w:val="center"/>
            </w:pPr>
            <w:r>
              <w:t>Claudio Leguiza</w:t>
            </w:r>
          </w:p>
          <w:p w:rsidR="005A0598" w:rsidRDefault="005A0598" w:rsidP="005A0598">
            <w:pPr>
              <w:jc w:val="center"/>
            </w:pPr>
            <w:r>
              <w:t>Facundo Noble</w:t>
            </w:r>
          </w:p>
        </w:tc>
      </w:tr>
      <w:tr w:rsidR="005A0598" w:rsidTr="005A0598">
        <w:tc>
          <w:tcPr>
            <w:tcW w:w="5524" w:type="dxa"/>
            <w:vAlign w:val="center"/>
          </w:tcPr>
          <w:p w:rsidR="005A0598" w:rsidRDefault="005A0598" w:rsidP="005A0598">
            <w:r>
              <w:t>Filosofía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  <w:tr w:rsidR="00DD43C7" w:rsidTr="005A0598">
        <w:trPr>
          <w:trHeight w:val="413"/>
        </w:trPr>
        <w:tc>
          <w:tcPr>
            <w:tcW w:w="5524" w:type="dxa"/>
            <w:vAlign w:val="center"/>
          </w:tcPr>
          <w:p w:rsidR="00DD43C7" w:rsidRDefault="00DD43C7" w:rsidP="005A0598">
            <w:r>
              <w:t>Prácticas del Lenguaje en la Educación Inicial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E92A34" w:rsidP="00E92A34">
            <w:pPr>
              <w:jc w:val="center"/>
            </w:pPr>
            <w:r>
              <w:t>25/0</w:t>
            </w:r>
            <w:r w:rsidR="00DD43C7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DD43C7" w:rsidP="00E92A34">
            <w:pPr>
              <w:jc w:val="center"/>
            </w:pPr>
            <w:r>
              <w:t>1</w:t>
            </w:r>
            <w:r w:rsidR="00E92A34">
              <w:t>1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Alejandra Colunga</w:t>
            </w:r>
          </w:p>
          <w:p w:rsidR="00DD43C7" w:rsidRDefault="00DD43C7" w:rsidP="00DD43C7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DD43C7" w:rsidRDefault="00DD43C7" w:rsidP="00DD43C7">
            <w:pPr>
              <w:jc w:val="center"/>
            </w:pPr>
            <w:r>
              <w:t>Carina Pereira</w:t>
            </w:r>
          </w:p>
        </w:tc>
      </w:tr>
      <w:tr w:rsidR="00DD43C7" w:rsidTr="005A0598">
        <w:trPr>
          <w:trHeight w:val="412"/>
        </w:trPr>
        <w:tc>
          <w:tcPr>
            <w:tcW w:w="5524" w:type="dxa"/>
            <w:vAlign w:val="center"/>
          </w:tcPr>
          <w:p w:rsidR="00DD43C7" w:rsidRDefault="00DD43C7" w:rsidP="005A0598">
            <w:r>
              <w:t>Sociología de la Educación</w:t>
            </w:r>
          </w:p>
        </w:tc>
        <w:tc>
          <w:tcPr>
            <w:tcW w:w="1134" w:type="dxa"/>
            <w:vMerge/>
          </w:tcPr>
          <w:p w:rsidR="00DD43C7" w:rsidRDefault="00DD43C7"/>
        </w:tc>
        <w:tc>
          <w:tcPr>
            <w:tcW w:w="1134" w:type="dxa"/>
            <w:vMerge/>
          </w:tcPr>
          <w:p w:rsidR="00DD43C7" w:rsidRDefault="00DD43C7"/>
        </w:tc>
        <w:tc>
          <w:tcPr>
            <w:tcW w:w="2402" w:type="dxa"/>
            <w:vMerge/>
          </w:tcPr>
          <w:p w:rsidR="00DD43C7" w:rsidRDefault="00DD43C7"/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Historia Argentina y Latinoamericana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E92A34" w:rsidP="00E92A34">
            <w:pPr>
              <w:jc w:val="center"/>
            </w:pPr>
            <w:r>
              <w:t>28</w:t>
            </w:r>
            <w:r w:rsidR="005A0598">
              <w:t>/</w:t>
            </w:r>
            <w:r>
              <w:t>0</w:t>
            </w:r>
            <w:r w:rsidR="005A0598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E92A34">
            <w:pPr>
              <w:jc w:val="center"/>
            </w:pPr>
            <w:r>
              <w:t>1</w:t>
            </w:r>
            <w:r w:rsidR="00E92A34">
              <w:t>4/03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Fabián Leguiza</w:t>
            </w:r>
          </w:p>
          <w:p w:rsidR="005A0598" w:rsidRDefault="005A0598" w:rsidP="005A0598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  <w:p w:rsidR="005A0598" w:rsidRDefault="005A0598" w:rsidP="005A0598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Ética y Ciudadanía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Pedagogía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Historia y Política de la Educación Argentina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E92A34" w:rsidP="00E92A34">
            <w:pPr>
              <w:jc w:val="center"/>
            </w:pPr>
            <w:r>
              <w:t>01</w:t>
            </w:r>
            <w:r w:rsidR="005A0598">
              <w:t>/</w:t>
            </w:r>
            <w:r>
              <w:t>03</w:t>
            </w:r>
            <w:r w:rsidR="005A0598">
              <w:t>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E92A34" w:rsidP="00E92A34">
            <w:pPr>
              <w:jc w:val="center"/>
            </w:pPr>
            <w:r>
              <w:t>15</w:t>
            </w:r>
            <w:r w:rsidR="005A0598">
              <w:t>/</w:t>
            </w:r>
            <w:r>
              <w:t>03/22</w:t>
            </w:r>
          </w:p>
        </w:tc>
        <w:tc>
          <w:tcPr>
            <w:tcW w:w="2402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Andrea Vega</w:t>
            </w:r>
          </w:p>
          <w:p w:rsidR="005A0598" w:rsidRDefault="005A0598" w:rsidP="005A0598">
            <w:pPr>
              <w:jc w:val="center"/>
            </w:pPr>
            <w:r>
              <w:t>Laura Nemes</w:t>
            </w:r>
          </w:p>
          <w:p w:rsidR="005A0598" w:rsidRDefault="00F06633" w:rsidP="005A0598">
            <w:pPr>
              <w:jc w:val="center"/>
            </w:pPr>
            <w:r>
              <w:t>Adriana Sosa</w:t>
            </w:r>
          </w:p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Psicología Educacional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</w:tbl>
    <w:p w:rsidR="00990DA1" w:rsidRDefault="00990DA1"/>
    <w:p w:rsidR="0008208D" w:rsidRPr="0008208D" w:rsidRDefault="0008208D" w:rsidP="0008208D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14:00</w:t>
      </w:r>
    </w:p>
    <w:p w:rsidR="005A0598" w:rsidRDefault="005A0598">
      <w:r>
        <w:t xml:space="preserve">Paso de los Libres, Corrientes, </w:t>
      </w:r>
      <w:r w:rsidR="00E92A34">
        <w:t>14</w:t>
      </w:r>
      <w:r>
        <w:t>/1</w:t>
      </w:r>
      <w:r w:rsidR="00E92A34">
        <w:t>2</w:t>
      </w:r>
      <w:r>
        <w:t>/21</w:t>
      </w:r>
    </w:p>
    <w:p w:rsidR="005A0598" w:rsidRDefault="005A0598"/>
    <w:p w:rsidR="005A0598" w:rsidRDefault="005A0598">
      <w:r>
        <w:br w:type="page"/>
      </w:r>
    </w:p>
    <w:p w:rsidR="005A0598" w:rsidRPr="005A0598" w:rsidRDefault="005A0598" w:rsidP="005A0598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PRIMARIA</w:t>
      </w:r>
      <w:r w:rsidRPr="005A0598">
        <w:rPr>
          <w:b/>
          <w:sz w:val="28"/>
          <w:szCs w:val="28"/>
          <w:u w:val="single"/>
        </w:rPr>
        <w:t xml:space="preserve"> – </w:t>
      </w:r>
      <w:r w:rsidR="00E92A34">
        <w:rPr>
          <w:b/>
          <w:sz w:val="28"/>
          <w:szCs w:val="28"/>
          <w:u w:val="single"/>
        </w:rPr>
        <w:t>PRIMER TURNO DE EXÁMENES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E92A34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E92A34" w:rsidTr="00BE5390">
        <w:trPr>
          <w:trHeight w:val="360"/>
        </w:trPr>
        <w:tc>
          <w:tcPr>
            <w:tcW w:w="5524" w:type="dxa"/>
            <w:vAlign w:val="center"/>
          </w:tcPr>
          <w:p w:rsidR="005A0598" w:rsidRDefault="005A0598" w:rsidP="00717DC2">
            <w:r>
              <w:t xml:space="preserve">Matemática 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E92A34" w:rsidP="00E92A34">
            <w:pPr>
              <w:jc w:val="center"/>
            </w:pPr>
            <w:r>
              <w:t>2</w:t>
            </w:r>
            <w:r w:rsidR="005A0598">
              <w:t>1/</w:t>
            </w:r>
            <w:r>
              <w:t>0</w:t>
            </w:r>
            <w:r w:rsidR="005A0598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E92A34" w:rsidP="00E92A34">
            <w:pPr>
              <w:jc w:val="center"/>
            </w:pPr>
            <w:r>
              <w:t>07</w:t>
            </w:r>
            <w:r w:rsidR="005A0598">
              <w:t>/</w:t>
            </w:r>
            <w:r>
              <w:t>03</w:t>
            </w:r>
            <w:r w:rsidR="005A0598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5A0598" w:rsidRDefault="00717DC2" w:rsidP="00BE5390">
            <w:pPr>
              <w:jc w:val="center"/>
            </w:pPr>
            <w:r>
              <w:t>Horacio Zapata</w:t>
            </w:r>
          </w:p>
          <w:p w:rsidR="005A0598" w:rsidRDefault="00717DC2" w:rsidP="00717DC2">
            <w:pPr>
              <w:jc w:val="center"/>
            </w:pPr>
            <w:r>
              <w:t>Eduardo Daniel</w:t>
            </w:r>
          </w:p>
        </w:tc>
      </w:tr>
      <w:tr w:rsidR="00E92A34" w:rsidTr="00BE5390">
        <w:trPr>
          <w:trHeight w:val="360"/>
        </w:trPr>
        <w:tc>
          <w:tcPr>
            <w:tcW w:w="5524" w:type="dxa"/>
            <w:vAlign w:val="center"/>
          </w:tcPr>
          <w:p w:rsidR="00717DC2" w:rsidRDefault="00717DC2" w:rsidP="00717DC2">
            <w:r>
              <w:t>Historia Argentina y Latinoamericana</w:t>
            </w: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</w:tr>
      <w:tr w:rsidR="00E92A34" w:rsidTr="00BE5390">
        <w:trPr>
          <w:trHeight w:val="360"/>
        </w:trPr>
        <w:tc>
          <w:tcPr>
            <w:tcW w:w="5524" w:type="dxa"/>
            <w:vAlign w:val="center"/>
          </w:tcPr>
          <w:p w:rsidR="00717DC2" w:rsidRDefault="00717DC2" w:rsidP="00717DC2">
            <w:r>
              <w:t>Sujeto de Educación Primaria</w:t>
            </w: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</w:tr>
      <w:tr w:rsidR="00E92A34" w:rsidTr="00BE5390">
        <w:tc>
          <w:tcPr>
            <w:tcW w:w="5524" w:type="dxa"/>
            <w:vAlign w:val="center"/>
          </w:tcPr>
          <w:p w:rsidR="005A0598" w:rsidRDefault="00717DC2" w:rsidP="00BE5390">
            <w:r>
              <w:t>Enseñanza de la Matemática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E92A34" w:rsidP="00E92A34">
            <w:pPr>
              <w:jc w:val="center"/>
            </w:pPr>
            <w:r>
              <w:t>23</w:t>
            </w:r>
            <w:r w:rsidR="005A0598">
              <w:t>/</w:t>
            </w:r>
            <w:r>
              <w:t>02/22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E92A34" w:rsidP="00E92A34">
            <w:pPr>
              <w:jc w:val="center"/>
            </w:pPr>
            <w:r>
              <w:t>09</w:t>
            </w:r>
            <w:r w:rsidR="005A0598">
              <w:t>/</w:t>
            </w:r>
            <w:r>
              <w:t>03</w:t>
            </w:r>
            <w:r w:rsidR="005A0598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717DC2" w:rsidRDefault="00717DC2" w:rsidP="00717DC2">
            <w:pPr>
              <w:jc w:val="center"/>
            </w:pPr>
            <w:r>
              <w:t>Horacio Zapata</w:t>
            </w:r>
          </w:p>
          <w:p w:rsidR="005A0598" w:rsidRDefault="00717DC2" w:rsidP="00717DC2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E92A34" w:rsidTr="00BE5390">
        <w:tc>
          <w:tcPr>
            <w:tcW w:w="5524" w:type="dxa"/>
            <w:vAlign w:val="center"/>
          </w:tcPr>
          <w:p w:rsidR="00717DC2" w:rsidRDefault="00717DC2" w:rsidP="00717DC2">
            <w:r>
              <w:t>Ciencias Sociales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E92A34" w:rsidTr="00BE5390">
        <w:tc>
          <w:tcPr>
            <w:tcW w:w="5524" w:type="dxa"/>
            <w:vAlign w:val="center"/>
          </w:tcPr>
          <w:p w:rsidR="00717DC2" w:rsidRDefault="00717DC2" w:rsidP="00717DC2">
            <w:r>
              <w:t>Sociología de la Educación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E92A34" w:rsidTr="00BE5390">
        <w:tc>
          <w:tcPr>
            <w:tcW w:w="5524" w:type="dxa"/>
            <w:vAlign w:val="center"/>
          </w:tcPr>
          <w:p w:rsidR="00717DC2" w:rsidRDefault="00717DC2" w:rsidP="00717DC2">
            <w:r>
              <w:t>Didáctica General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E92A34" w:rsidP="00E92A34">
            <w:pPr>
              <w:jc w:val="center"/>
            </w:pPr>
            <w:r>
              <w:t>24</w:t>
            </w:r>
            <w:r w:rsidR="00717DC2">
              <w:t>/</w:t>
            </w:r>
            <w:r>
              <w:t>0</w:t>
            </w:r>
            <w:r w:rsidR="00717DC2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E92A34">
            <w:pPr>
              <w:jc w:val="center"/>
            </w:pPr>
            <w:r>
              <w:t>1</w:t>
            </w:r>
            <w:r w:rsidR="00E92A34">
              <w:t>0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Eduardo Daniel</w:t>
            </w:r>
          </w:p>
          <w:p w:rsidR="00BA4492" w:rsidRDefault="00BA4492" w:rsidP="00717DC2">
            <w:pPr>
              <w:jc w:val="center"/>
            </w:pPr>
            <w:r>
              <w:t>Horacio Zapata</w:t>
            </w:r>
          </w:p>
          <w:p w:rsidR="00BA4492" w:rsidRDefault="00BA4492" w:rsidP="00717DC2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E92A34" w:rsidTr="00BE5390">
        <w:tc>
          <w:tcPr>
            <w:tcW w:w="5524" w:type="dxa"/>
            <w:vAlign w:val="center"/>
          </w:tcPr>
          <w:p w:rsidR="00BA4492" w:rsidRDefault="00BA4492" w:rsidP="00BA4492">
            <w:r>
              <w:t>Enseñanza de las Ciencias Sociales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E92A34" w:rsidTr="00BE5390">
        <w:trPr>
          <w:trHeight w:val="413"/>
        </w:trPr>
        <w:tc>
          <w:tcPr>
            <w:tcW w:w="5524" w:type="dxa"/>
            <w:vAlign w:val="center"/>
          </w:tcPr>
          <w:p w:rsidR="00BA4492" w:rsidRDefault="00BA4492" w:rsidP="00BA4492">
            <w:r>
              <w:t>Historia y Política de la Educación Argentina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E92A34" w:rsidP="00E92A34">
            <w:pPr>
              <w:jc w:val="center"/>
            </w:pPr>
            <w:r>
              <w:t>25/0</w:t>
            </w:r>
            <w:r w:rsidR="00BA4492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E92A34">
            <w:pPr>
              <w:jc w:val="center"/>
            </w:pPr>
            <w:r>
              <w:t>1</w:t>
            </w:r>
            <w:r w:rsidR="00E92A34">
              <w:t>1/03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Andrea Vega</w:t>
            </w:r>
          </w:p>
          <w:p w:rsidR="00BA4492" w:rsidRDefault="00BA4492" w:rsidP="00BA4492">
            <w:pPr>
              <w:jc w:val="center"/>
            </w:pPr>
            <w:r>
              <w:t>Daniel Díaz</w:t>
            </w:r>
          </w:p>
          <w:p w:rsidR="00BA4492" w:rsidRDefault="00BA4492" w:rsidP="00BA4492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Ética y Ciudadanía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Ciencias Naturales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E92A34" w:rsidP="00E92A34">
            <w:pPr>
              <w:jc w:val="center"/>
            </w:pPr>
            <w:r>
              <w:t>28/0</w:t>
            </w:r>
            <w:r w:rsidR="00BA4492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E92A34">
            <w:pPr>
              <w:jc w:val="center"/>
            </w:pPr>
            <w:r>
              <w:t>1</w:t>
            </w:r>
            <w:r w:rsidR="00E92A34">
              <w:t>4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Alejandra Álvarez</w:t>
            </w:r>
          </w:p>
          <w:p w:rsidR="00BA4492" w:rsidRDefault="00BA4492" w:rsidP="00BA4492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BA4492" w:rsidRDefault="00BA4492" w:rsidP="00BA4492">
            <w:pPr>
              <w:jc w:val="center"/>
            </w:pPr>
            <w:r>
              <w:t>Carmen Sanabria</w:t>
            </w:r>
          </w:p>
        </w:tc>
      </w:tr>
      <w:tr w:rsidR="00E92A34" w:rsidTr="009553AA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Educación Sexual Integral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Pedagogía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E92A34" w:rsidTr="00BA4492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Lengua y Literatura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E92A34">
            <w:pPr>
              <w:jc w:val="center"/>
            </w:pPr>
            <w:r>
              <w:t>0</w:t>
            </w:r>
            <w:r w:rsidR="00E92A34">
              <w:t>1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E92A34" w:rsidP="00E92A34">
            <w:pPr>
              <w:jc w:val="center"/>
            </w:pPr>
            <w:r>
              <w:t>15</w:t>
            </w:r>
            <w:r w:rsidR="00BA4492">
              <w:t>/</w:t>
            </w:r>
            <w:r>
              <w:t>03</w:t>
            </w:r>
            <w:r w:rsidR="00BA4492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Carina Pereira</w:t>
            </w:r>
          </w:p>
          <w:p w:rsidR="00BA4492" w:rsidRDefault="00BA4492" w:rsidP="00BA4492">
            <w:pPr>
              <w:jc w:val="center"/>
            </w:pPr>
            <w:r>
              <w:t>Alejandra Colunga</w:t>
            </w:r>
          </w:p>
          <w:p w:rsidR="00BA4492" w:rsidRDefault="00BA4492" w:rsidP="00BA4492">
            <w:pPr>
              <w:jc w:val="center"/>
            </w:pPr>
            <w:r>
              <w:t xml:space="preserve">Roberto </w:t>
            </w:r>
            <w:proofErr w:type="spellStart"/>
            <w:r>
              <w:t>Ricail</w:t>
            </w:r>
            <w:proofErr w:type="spellEnd"/>
          </w:p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Enseñanza de la Lengua y Literatura</w:t>
            </w:r>
          </w:p>
        </w:tc>
        <w:tc>
          <w:tcPr>
            <w:tcW w:w="1134" w:type="dxa"/>
            <w:vMerge/>
            <w:vAlign w:val="center"/>
          </w:tcPr>
          <w:p w:rsidR="00BA4492" w:rsidRDefault="00BA4492" w:rsidP="00BA449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A4492" w:rsidRDefault="00BA4492" w:rsidP="00BA449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BA4492" w:rsidRDefault="00BA4492" w:rsidP="00BA4492">
            <w:pPr>
              <w:jc w:val="center"/>
            </w:pPr>
          </w:p>
        </w:tc>
      </w:tr>
      <w:tr w:rsidR="00E92A34" w:rsidTr="0008208D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Psicología Educacional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E92A34">
            <w:pPr>
              <w:jc w:val="center"/>
            </w:pPr>
            <w:r>
              <w:t>0</w:t>
            </w:r>
            <w:r w:rsidR="00E92A34">
              <w:t>2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E92A34">
            <w:pPr>
              <w:jc w:val="center"/>
            </w:pPr>
            <w:r>
              <w:t>1</w:t>
            </w:r>
            <w:r w:rsidR="00E92A34">
              <w:t>6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BA4492" w:rsidRDefault="00BA4492" w:rsidP="00BA4492">
            <w:pPr>
              <w:jc w:val="center"/>
            </w:pPr>
            <w:r>
              <w:t>Claudio Leguiza</w:t>
            </w:r>
          </w:p>
          <w:p w:rsidR="00BA4492" w:rsidRDefault="00BA4492" w:rsidP="00BA4492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Filosofía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Enseñanza de las Ciencias Naturales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</w:tbl>
    <w:p w:rsidR="005A0598" w:rsidRDefault="005A0598" w:rsidP="005A0598"/>
    <w:p w:rsidR="0008208D" w:rsidRPr="0008208D" w:rsidRDefault="0008208D" w:rsidP="005A0598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14:00</w:t>
      </w:r>
    </w:p>
    <w:p w:rsidR="005A0598" w:rsidRDefault="005A0598" w:rsidP="005A0598">
      <w:r>
        <w:t xml:space="preserve">Paso de los Libres, Corrientes, </w:t>
      </w:r>
      <w:r w:rsidR="00E92A34">
        <w:t>14</w:t>
      </w:r>
      <w:r>
        <w:t>/1</w:t>
      </w:r>
      <w:r w:rsidR="00E92A34">
        <w:t>2</w:t>
      </w:r>
      <w:r>
        <w:t>/21</w:t>
      </w:r>
    </w:p>
    <w:p w:rsidR="0008208D" w:rsidRDefault="0008208D">
      <w:r>
        <w:br w:type="page"/>
      </w:r>
    </w:p>
    <w:p w:rsidR="0008208D" w:rsidRPr="005A0598" w:rsidRDefault="0008208D" w:rsidP="0008208D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CIENCIAS DE LA ADMINISTRACIÓN</w:t>
      </w:r>
      <w:r w:rsidRPr="005A0598">
        <w:rPr>
          <w:b/>
          <w:sz w:val="28"/>
          <w:szCs w:val="28"/>
          <w:u w:val="single"/>
        </w:rPr>
        <w:t xml:space="preserve"> – </w:t>
      </w:r>
      <w:r w:rsidR="00E92A34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E92A34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E92A34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E92A34" w:rsidTr="00BE5390">
        <w:trPr>
          <w:trHeight w:val="360"/>
        </w:trPr>
        <w:tc>
          <w:tcPr>
            <w:tcW w:w="5524" w:type="dxa"/>
            <w:vAlign w:val="center"/>
          </w:tcPr>
          <w:p w:rsidR="0008208D" w:rsidRDefault="007456C6" w:rsidP="00BE5390">
            <w:r>
              <w:t>Administración General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E92A34" w:rsidP="00E92A34">
            <w:pPr>
              <w:jc w:val="center"/>
            </w:pPr>
            <w:r>
              <w:t>21/0</w:t>
            </w:r>
            <w:r w:rsidR="007456C6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E92A34" w:rsidP="00E92A34">
            <w:pPr>
              <w:jc w:val="center"/>
            </w:pPr>
            <w:r>
              <w:t>07/03/2</w:t>
            </w:r>
            <w:r w:rsidR="007456C6">
              <w:t>1</w:t>
            </w:r>
          </w:p>
        </w:tc>
        <w:tc>
          <w:tcPr>
            <w:tcW w:w="2402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Carlos González</w:t>
            </w:r>
          </w:p>
          <w:p w:rsidR="007456C6" w:rsidRDefault="007456C6" w:rsidP="00BE5390">
            <w:pPr>
              <w:jc w:val="center"/>
            </w:pPr>
            <w:r>
              <w:t>Lourdes Cardozo</w:t>
            </w:r>
          </w:p>
          <w:p w:rsidR="007456C6" w:rsidRDefault="007456C6" w:rsidP="00BE5390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E92A34" w:rsidTr="00BE5390">
        <w:trPr>
          <w:trHeight w:val="360"/>
        </w:trPr>
        <w:tc>
          <w:tcPr>
            <w:tcW w:w="5524" w:type="dxa"/>
            <w:vAlign w:val="center"/>
          </w:tcPr>
          <w:p w:rsidR="007456C6" w:rsidRDefault="007456C6" w:rsidP="00BE5390">
            <w:r>
              <w:t>Administración de Recursos Humanos</w:t>
            </w: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</w:tr>
      <w:tr w:rsidR="00E92A34" w:rsidTr="00BE5390">
        <w:trPr>
          <w:trHeight w:val="360"/>
        </w:trPr>
        <w:tc>
          <w:tcPr>
            <w:tcW w:w="5524" w:type="dxa"/>
            <w:vAlign w:val="center"/>
          </w:tcPr>
          <w:p w:rsidR="007456C6" w:rsidRDefault="007456C6" w:rsidP="00BE5390">
            <w:r>
              <w:t>Sistema de Información Contable</w:t>
            </w: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</w:tr>
      <w:tr w:rsidR="00E92A34" w:rsidTr="00BE5390">
        <w:trPr>
          <w:trHeight w:val="360"/>
        </w:trPr>
        <w:tc>
          <w:tcPr>
            <w:tcW w:w="5524" w:type="dxa"/>
            <w:vAlign w:val="center"/>
          </w:tcPr>
          <w:p w:rsidR="0008208D" w:rsidRDefault="007456C6" w:rsidP="00BE5390">
            <w:r>
              <w:t>Matemática Orientada</w:t>
            </w: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</w:tr>
      <w:tr w:rsidR="00E92A34" w:rsidTr="00BE5390">
        <w:trPr>
          <w:trHeight w:val="360"/>
        </w:trPr>
        <w:tc>
          <w:tcPr>
            <w:tcW w:w="5524" w:type="dxa"/>
            <w:vAlign w:val="center"/>
          </w:tcPr>
          <w:p w:rsidR="0008208D" w:rsidRDefault="007456C6" w:rsidP="00BE5390">
            <w:r>
              <w:t>Historia y Política de la Educación Argentina</w:t>
            </w: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</w:tr>
      <w:tr w:rsidR="00E92A34" w:rsidTr="00BE5390">
        <w:tc>
          <w:tcPr>
            <w:tcW w:w="5524" w:type="dxa"/>
            <w:vAlign w:val="center"/>
          </w:tcPr>
          <w:p w:rsidR="0008208D" w:rsidRDefault="007456C6" w:rsidP="00BE5390">
            <w:r>
              <w:t>Administración Comercial y Marketing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E92A34" w:rsidP="00E92A34">
            <w:pPr>
              <w:jc w:val="center"/>
            </w:pPr>
            <w:r>
              <w:t>23/02/22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E92A34" w:rsidP="00E92A34">
            <w:pPr>
              <w:jc w:val="center"/>
            </w:pPr>
            <w:r>
              <w:t>09/03/22</w:t>
            </w:r>
          </w:p>
        </w:tc>
        <w:tc>
          <w:tcPr>
            <w:tcW w:w="2402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Carlos González</w:t>
            </w:r>
          </w:p>
          <w:p w:rsidR="007456C6" w:rsidRDefault="007456C6" w:rsidP="00BE5390">
            <w:pPr>
              <w:jc w:val="center"/>
            </w:pPr>
            <w:r>
              <w:t>Laura Nemes</w:t>
            </w:r>
          </w:p>
          <w:p w:rsidR="007456C6" w:rsidRDefault="007456C6" w:rsidP="00BE5390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E92A34" w:rsidTr="00BE5390">
        <w:tc>
          <w:tcPr>
            <w:tcW w:w="5524" w:type="dxa"/>
            <w:vAlign w:val="center"/>
          </w:tcPr>
          <w:p w:rsidR="0008208D" w:rsidRDefault="007456C6" w:rsidP="00BE5390">
            <w:r>
              <w:t>Administración Financiera</w:t>
            </w:r>
          </w:p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2402" w:type="dxa"/>
            <w:vMerge/>
          </w:tcPr>
          <w:p w:rsidR="0008208D" w:rsidRDefault="0008208D" w:rsidP="00BE5390"/>
        </w:tc>
      </w:tr>
      <w:tr w:rsidR="00E92A34" w:rsidTr="00BE5390">
        <w:tc>
          <w:tcPr>
            <w:tcW w:w="5524" w:type="dxa"/>
            <w:vAlign w:val="center"/>
          </w:tcPr>
          <w:p w:rsidR="007456C6" w:rsidRDefault="007456C6" w:rsidP="00BE5390">
            <w:r>
              <w:t>Sujeto de la Educación Secundaria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E92A34" w:rsidTr="00BE5390">
        <w:tc>
          <w:tcPr>
            <w:tcW w:w="5524" w:type="dxa"/>
            <w:vAlign w:val="center"/>
          </w:tcPr>
          <w:p w:rsidR="0008208D" w:rsidRDefault="007456C6" w:rsidP="00BE5390">
            <w:r>
              <w:t>Lengua Extranjera</w:t>
            </w:r>
          </w:p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2402" w:type="dxa"/>
            <w:vMerge/>
          </w:tcPr>
          <w:p w:rsidR="0008208D" w:rsidRDefault="0008208D" w:rsidP="00BE5390"/>
        </w:tc>
      </w:tr>
      <w:tr w:rsidR="00E92A34" w:rsidTr="00BE5390">
        <w:tc>
          <w:tcPr>
            <w:tcW w:w="5524" w:type="dxa"/>
            <w:vAlign w:val="center"/>
          </w:tcPr>
          <w:p w:rsidR="007456C6" w:rsidRDefault="007456C6" w:rsidP="00BE5390">
            <w:r>
              <w:t>Introducción a la Economía</w:t>
            </w:r>
          </w:p>
        </w:tc>
        <w:tc>
          <w:tcPr>
            <w:tcW w:w="1134" w:type="dxa"/>
            <w:vMerge w:val="restart"/>
            <w:vAlign w:val="center"/>
          </w:tcPr>
          <w:p w:rsidR="007456C6" w:rsidRDefault="00E92A34" w:rsidP="00E92A34">
            <w:pPr>
              <w:jc w:val="center"/>
            </w:pPr>
            <w:r>
              <w:t>24/0</w:t>
            </w:r>
            <w:r w:rsidR="007456C6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456C6" w:rsidRDefault="007456C6" w:rsidP="00E92A34">
            <w:pPr>
              <w:jc w:val="center"/>
            </w:pPr>
            <w:r>
              <w:t>1</w:t>
            </w:r>
            <w:r w:rsidR="00E92A34">
              <w:t>0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7456C6" w:rsidRDefault="007456C6" w:rsidP="00BE5390">
            <w:pPr>
              <w:jc w:val="center"/>
            </w:pPr>
            <w:r>
              <w:t xml:space="preserve">Beatriz </w:t>
            </w:r>
            <w:proofErr w:type="spellStart"/>
            <w:r>
              <w:t>Tartaglino</w:t>
            </w:r>
            <w:proofErr w:type="spellEnd"/>
          </w:p>
          <w:p w:rsidR="007456C6" w:rsidRDefault="007456C6" w:rsidP="00BE5390">
            <w:pPr>
              <w:jc w:val="center"/>
            </w:pPr>
            <w:r>
              <w:t xml:space="preserve">Laura </w:t>
            </w:r>
            <w:proofErr w:type="spellStart"/>
            <w:r>
              <w:t>Álvez</w:t>
            </w:r>
            <w:proofErr w:type="spellEnd"/>
          </w:p>
          <w:p w:rsidR="007456C6" w:rsidRDefault="007456C6" w:rsidP="00BE5390">
            <w:pPr>
              <w:jc w:val="center"/>
            </w:pPr>
            <w:r>
              <w:t>Daniel Díaz</w:t>
            </w:r>
          </w:p>
        </w:tc>
      </w:tr>
      <w:tr w:rsidR="00E92A34" w:rsidTr="00BE5390">
        <w:tc>
          <w:tcPr>
            <w:tcW w:w="5524" w:type="dxa"/>
            <w:vAlign w:val="center"/>
          </w:tcPr>
          <w:p w:rsidR="007456C6" w:rsidRDefault="007456C6" w:rsidP="00BE5390">
            <w:r>
              <w:t>Microeconomía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E92A34" w:rsidTr="00BE5390">
        <w:tc>
          <w:tcPr>
            <w:tcW w:w="5524" w:type="dxa"/>
            <w:vAlign w:val="center"/>
          </w:tcPr>
          <w:p w:rsidR="007456C6" w:rsidRDefault="007456C6" w:rsidP="00BE5390">
            <w:r>
              <w:t>Didáctica Específica I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2C36C6" w:rsidTr="00BE5390">
        <w:tc>
          <w:tcPr>
            <w:tcW w:w="5524" w:type="dxa"/>
            <w:vAlign w:val="center"/>
          </w:tcPr>
          <w:p w:rsidR="002C36C6" w:rsidRDefault="002C36C6" w:rsidP="002C36C6">
            <w:r>
              <w:t>Macroeconomía</w:t>
            </w:r>
          </w:p>
        </w:tc>
        <w:tc>
          <w:tcPr>
            <w:tcW w:w="1134" w:type="dxa"/>
            <w:vMerge/>
          </w:tcPr>
          <w:p w:rsidR="002C36C6" w:rsidRDefault="002C36C6" w:rsidP="002C36C6"/>
        </w:tc>
        <w:tc>
          <w:tcPr>
            <w:tcW w:w="1134" w:type="dxa"/>
            <w:vMerge/>
          </w:tcPr>
          <w:p w:rsidR="002C36C6" w:rsidRDefault="002C36C6" w:rsidP="002C36C6"/>
        </w:tc>
        <w:tc>
          <w:tcPr>
            <w:tcW w:w="2402" w:type="dxa"/>
            <w:vMerge/>
          </w:tcPr>
          <w:p w:rsidR="002C36C6" w:rsidRDefault="002C36C6" w:rsidP="002C36C6"/>
        </w:tc>
      </w:tr>
      <w:tr w:rsidR="00E92A34" w:rsidTr="00BE5390">
        <w:trPr>
          <w:trHeight w:val="413"/>
        </w:trPr>
        <w:tc>
          <w:tcPr>
            <w:tcW w:w="5524" w:type="dxa"/>
            <w:vAlign w:val="center"/>
          </w:tcPr>
          <w:p w:rsidR="00B05D49" w:rsidRDefault="00B05D49" w:rsidP="00BE5390">
            <w:r>
              <w:t>Historia Argentina y Latinoamericana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E92A34" w:rsidP="00E92A34">
            <w:pPr>
              <w:jc w:val="center"/>
            </w:pPr>
            <w:r>
              <w:t>25/0</w:t>
            </w:r>
            <w:r w:rsidR="00B05D49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E92A34">
            <w:pPr>
              <w:jc w:val="center"/>
            </w:pPr>
            <w:r>
              <w:t>1</w:t>
            </w:r>
            <w:r w:rsidR="00E92A34">
              <w:t>1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B05D49" w:rsidRDefault="00B05D49" w:rsidP="00BE5390">
            <w:pPr>
              <w:jc w:val="center"/>
            </w:pPr>
            <w:r>
              <w:t>Fabián Leguiza</w:t>
            </w:r>
          </w:p>
          <w:p w:rsidR="00B05D49" w:rsidRDefault="00B05D49" w:rsidP="00BE5390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B05D49" w:rsidRDefault="00B05D49" w:rsidP="00BE5390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E5390">
            <w:r>
              <w:t>Filosofía</w:t>
            </w:r>
          </w:p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2402" w:type="dxa"/>
            <w:vMerge/>
          </w:tcPr>
          <w:p w:rsidR="00B05D49" w:rsidRDefault="00B05D49" w:rsidP="00BE5390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E5390">
            <w:r>
              <w:t>Sociología de la Educación</w:t>
            </w:r>
          </w:p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2402" w:type="dxa"/>
            <w:vMerge/>
          </w:tcPr>
          <w:p w:rsidR="00B05D49" w:rsidRDefault="00B05D49" w:rsidP="00BE5390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Derecho Privado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E92A34" w:rsidP="00E92A34">
            <w:pPr>
              <w:jc w:val="center"/>
            </w:pPr>
            <w:r>
              <w:t>28</w:t>
            </w:r>
            <w:r w:rsidR="00B05D49">
              <w:t>/</w:t>
            </w:r>
            <w:r>
              <w:t>0</w:t>
            </w:r>
            <w:r w:rsidR="00B05D49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E92A34">
            <w:pPr>
              <w:jc w:val="center"/>
            </w:pPr>
            <w:r>
              <w:t>1</w:t>
            </w:r>
            <w:r w:rsidR="00E92A34">
              <w:t>4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Marina Gómez</w:t>
            </w:r>
          </w:p>
          <w:p w:rsidR="00B05D49" w:rsidRDefault="00B05D49" w:rsidP="00B05D49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B05D49" w:rsidRDefault="00B05D49" w:rsidP="00B05D49">
            <w:pPr>
              <w:jc w:val="center"/>
            </w:pPr>
            <w:r>
              <w:t>Yanet Álvarez Hayes</w:t>
            </w:r>
          </w:p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Derecho Público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Estadística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Didáctica General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E92A34" w:rsidTr="00E04F1A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Contabilidad de Gestión y de Costos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92A34" w:rsidP="00E92A34">
            <w:pPr>
              <w:jc w:val="center"/>
            </w:pPr>
            <w:r>
              <w:t>01</w:t>
            </w:r>
            <w:r w:rsidR="00E04F1A">
              <w:t>/</w:t>
            </w:r>
            <w:r>
              <w:t>03</w:t>
            </w:r>
            <w:r w:rsidR="00E04F1A">
              <w:t>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92A34" w:rsidP="00E92A34">
            <w:pPr>
              <w:jc w:val="center"/>
            </w:pPr>
            <w:r>
              <w:t>15</w:t>
            </w:r>
            <w:r w:rsidR="00E04F1A">
              <w:t>/</w:t>
            </w:r>
            <w:r>
              <w:t>03</w:t>
            </w:r>
            <w:r w:rsidR="00E04F1A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 xml:space="preserve">Elena </w:t>
            </w:r>
            <w:proofErr w:type="spellStart"/>
            <w:r>
              <w:t>Pikarski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>Ana Miño</w:t>
            </w:r>
          </w:p>
          <w:p w:rsidR="00E04F1A" w:rsidRDefault="00E04F1A" w:rsidP="00E04F1A">
            <w:pPr>
              <w:jc w:val="center"/>
            </w:pPr>
            <w:r>
              <w:t xml:space="preserve">César </w:t>
            </w:r>
            <w:proofErr w:type="spellStart"/>
            <w:r>
              <w:t>Barés</w:t>
            </w:r>
            <w:proofErr w:type="spellEnd"/>
          </w:p>
        </w:tc>
      </w:tr>
      <w:tr w:rsidR="00E92A34" w:rsidTr="00E04F1A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Tributos</w:t>
            </w:r>
          </w:p>
        </w:tc>
        <w:tc>
          <w:tcPr>
            <w:tcW w:w="1134" w:type="dxa"/>
            <w:vMerge/>
            <w:vAlign w:val="center"/>
          </w:tcPr>
          <w:p w:rsidR="00E04F1A" w:rsidRDefault="00E04F1A" w:rsidP="00E04F1A"/>
        </w:tc>
        <w:tc>
          <w:tcPr>
            <w:tcW w:w="1134" w:type="dxa"/>
            <w:vMerge/>
            <w:vAlign w:val="center"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Didáctica Específica II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Diseño y Gestión de Emprendimientos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Económica para la Administración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Administración y Gestión de la Producción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Pedagogía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92A34" w:rsidP="00E92A34">
            <w:pPr>
              <w:jc w:val="center"/>
            </w:pPr>
            <w:r>
              <w:t>02/03/22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92A34">
            <w:pPr>
              <w:jc w:val="center"/>
            </w:pPr>
            <w:r>
              <w:t>1</w:t>
            </w:r>
            <w:r w:rsidR="00E92A34">
              <w:t>6</w:t>
            </w:r>
            <w:r>
              <w:t>/</w:t>
            </w:r>
            <w:r w:rsidR="00E92A34">
              <w:t>03</w:t>
            </w:r>
            <w:r>
              <w:t>/2</w:t>
            </w:r>
            <w:r w:rsidR="00E92A3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Liliana Pared</w:t>
            </w:r>
          </w:p>
          <w:p w:rsidR="00E04F1A" w:rsidRDefault="00E04F1A" w:rsidP="00E04F1A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>Gladys Blanco</w:t>
            </w:r>
          </w:p>
        </w:tc>
      </w:tr>
      <w:tr w:rsidR="00E92A34" w:rsidTr="00E04F1A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Ética y Ciudadanía</w:t>
            </w: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92A34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Psicología Educacional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</w:tbl>
    <w:p w:rsidR="0008208D" w:rsidRPr="0008208D" w:rsidRDefault="0008208D" w:rsidP="0008208D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14:00</w:t>
      </w:r>
    </w:p>
    <w:p w:rsidR="005A0598" w:rsidRDefault="0008208D" w:rsidP="0008208D">
      <w:r>
        <w:t>Paso de los Libres, Corrientes, 1</w:t>
      </w:r>
      <w:r w:rsidR="00E92A34">
        <w:t>4</w:t>
      </w:r>
      <w:r>
        <w:t>/1</w:t>
      </w:r>
      <w:r w:rsidR="00E92A34">
        <w:t>2</w:t>
      </w:r>
      <w:r>
        <w:t>/21</w:t>
      </w:r>
      <w:r w:rsidR="00081F43">
        <w:t>.</w:t>
      </w:r>
    </w:p>
    <w:p w:rsidR="00081F43" w:rsidRPr="005A0598" w:rsidRDefault="00081F43" w:rsidP="00081F43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BIOLOGÍA</w:t>
      </w:r>
      <w:r w:rsidRPr="005A0598">
        <w:rPr>
          <w:b/>
          <w:sz w:val="28"/>
          <w:szCs w:val="28"/>
          <w:u w:val="single"/>
        </w:rPr>
        <w:t xml:space="preserve"> – </w:t>
      </w:r>
      <w:r w:rsidR="00ED00F5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</w:t>
      </w:r>
      <w:r w:rsidR="00090E66">
        <w:rPr>
          <w:b/>
          <w:sz w:val="28"/>
          <w:szCs w:val="28"/>
          <w:u w:val="single"/>
        </w:rPr>
        <w:t xml:space="preserve"> DE EXÁMENES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090E66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090E66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Matemática y Bioestadística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90E66" w:rsidP="00090E66">
            <w:pPr>
              <w:jc w:val="center"/>
            </w:pPr>
            <w:r>
              <w:t>2</w:t>
            </w:r>
            <w:r w:rsidR="00081F43">
              <w:t>1/</w:t>
            </w:r>
            <w:r>
              <w:t>0</w:t>
            </w:r>
            <w:r w:rsidR="00081F43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90E66" w:rsidP="00090E66">
            <w:pPr>
              <w:jc w:val="center"/>
            </w:pPr>
            <w:r>
              <w:t>07</w:t>
            </w:r>
            <w:r w:rsidR="00081F43">
              <w:t>/</w:t>
            </w:r>
            <w:r>
              <w:t>03</w:t>
            </w:r>
            <w:r w:rsidR="00081F43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081F43" w:rsidRDefault="00EA285F" w:rsidP="00BE5390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EA285F" w:rsidRDefault="00EA285F" w:rsidP="00BE5390">
            <w:pPr>
              <w:jc w:val="center"/>
            </w:pPr>
            <w:r>
              <w:t>Saúl Abdul</w:t>
            </w:r>
          </w:p>
          <w:p w:rsidR="00EA285F" w:rsidRDefault="00EA285F" w:rsidP="00BE5390">
            <w:pPr>
              <w:jc w:val="center"/>
            </w:pPr>
            <w:r>
              <w:t>Analía Acosta</w:t>
            </w:r>
          </w:p>
        </w:tc>
      </w:tr>
      <w:tr w:rsidR="00090E66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Genética</w:t>
            </w: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</w:tr>
      <w:tr w:rsidR="00090E66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Microbiología y Micología</w:t>
            </w: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</w:tr>
      <w:tr w:rsidR="00090E66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Historia y Política de la Educación Argentina</w:t>
            </w: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</w:tr>
      <w:tr w:rsidR="00090E66" w:rsidTr="00BE5390">
        <w:tc>
          <w:tcPr>
            <w:tcW w:w="5524" w:type="dxa"/>
            <w:vAlign w:val="center"/>
          </w:tcPr>
          <w:p w:rsidR="00081F43" w:rsidRDefault="00EA285F" w:rsidP="00BE5390">
            <w:r>
              <w:t>Didáctica de la Biología I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81F43" w:rsidP="00090E66">
            <w:pPr>
              <w:jc w:val="center"/>
            </w:pPr>
            <w:r>
              <w:t>2</w:t>
            </w:r>
            <w:r w:rsidR="00090E66">
              <w:t>3</w:t>
            </w:r>
            <w:r>
              <w:t>/</w:t>
            </w:r>
            <w:r w:rsidR="00090E66">
              <w:t>0</w:t>
            </w:r>
            <w:r>
              <w:t>2/2</w:t>
            </w:r>
            <w:r w:rsidR="00090E66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90E66" w:rsidP="00090E66">
            <w:pPr>
              <w:jc w:val="center"/>
            </w:pPr>
            <w:r>
              <w:t>09</w:t>
            </w:r>
            <w:r w:rsidR="00081F43">
              <w:t>/</w:t>
            </w:r>
            <w:r>
              <w:t>03</w:t>
            </w:r>
            <w:r w:rsidR="00081F43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081F43" w:rsidRDefault="00EA285F" w:rsidP="00BE5390">
            <w:pPr>
              <w:jc w:val="center"/>
            </w:pPr>
            <w:r>
              <w:t>Alejandra Álvarez</w:t>
            </w:r>
          </w:p>
          <w:p w:rsidR="00EA285F" w:rsidRDefault="00EA285F" w:rsidP="00BE5390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:rsidR="00EA285F" w:rsidRDefault="00EA285F" w:rsidP="00BE5390">
            <w:pPr>
              <w:jc w:val="center"/>
            </w:pPr>
            <w:r>
              <w:t>Isabel Morel</w:t>
            </w:r>
          </w:p>
        </w:tc>
      </w:tr>
      <w:tr w:rsidR="00090E66" w:rsidTr="00BE5390">
        <w:tc>
          <w:tcPr>
            <w:tcW w:w="5524" w:type="dxa"/>
            <w:vAlign w:val="center"/>
          </w:tcPr>
          <w:p w:rsidR="00EA285F" w:rsidRDefault="00EA285F" w:rsidP="00EA285F">
            <w:r>
              <w:t>Didáctica de la Biología II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c>
          <w:tcPr>
            <w:tcW w:w="5524" w:type="dxa"/>
            <w:vAlign w:val="center"/>
          </w:tcPr>
          <w:p w:rsidR="00EA285F" w:rsidRDefault="00EA285F" w:rsidP="00EA285F">
            <w:r>
              <w:t>Educación Sexual Integral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c>
          <w:tcPr>
            <w:tcW w:w="5524" w:type="dxa"/>
            <w:vAlign w:val="center"/>
          </w:tcPr>
          <w:p w:rsidR="00EA285F" w:rsidRDefault="00EA285F" w:rsidP="00EA285F">
            <w:r>
              <w:t>Ecología y Etología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c>
          <w:tcPr>
            <w:tcW w:w="5524" w:type="dxa"/>
            <w:vAlign w:val="center"/>
          </w:tcPr>
          <w:p w:rsidR="00EA285F" w:rsidRDefault="00EA285F" w:rsidP="00EA285F">
            <w:r>
              <w:t>Salud y Medio Ambiente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c>
          <w:tcPr>
            <w:tcW w:w="5524" w:type="dxa"/>
            <w:vAlign w:val="center"/>
          </w:tcPr>
          <w:p w:rsidR="00EA285F" w:rsidRDefault="00EA285F" w:rsidP="00EA285F">
            <w:r>
              <w:t>Biología Celular y Molecular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090E66" w:rsidP="00090E66">
            <w:pPr>
              <w:jc w:val="center"/>
            </w:pPr>
            <w:r>
              <w:t>24</w:t>
            </w:r>
            <w:r w:rsidR="00EA285F">
              <w:t>/</w:t>
            </w:r>
            <w:r>
              <w:t>0</w:t>
            </w:r>
            <w:r w:rsidR="00EA285F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090E66">
            <w:pPr>
              <w:jc w:val="center"/>
            </w:pPr>
            <w:r>
              <w:t>1</w:t>
            </w:r>
            <w:r w:rsidR="00090E66">
              <w:t>0</w:t>
            </w:r>
            <w:r>
              <w:t>/</w:t>
            </w:r>
            <w:r w:rsidR="00090E66">
              <w:t>03</w:t>
            </w:r>
            <w:r>
              <w:t>/2</w:t>
            </w:r>
            <w:r w:rsidR="00090E66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EA285F" w:rsidRDefault="00EA285F" w:rsidP="00EA285F">
            <w:pPr>
              <w:jc w:val="center"/>
            </w:pPr>
            <w:r>
              <w:t xml:space="preserve">Teresita </w:t>
            </w:r>
            <w:proofErr w:type="spellStart"/>
            <w:r>
              <w:t>Froy</w:t>
            </w:r>
            <w:proofErr w:type="spellEnd"/>
          </w:p>
          <w:p w:rsidR="00EA285F" w:rsidRDefault="002C36C6" w:rsidP="00EA285F">
            <w:pPr>
              <w:jc w:val="center"/>
            </w:pPr>
            <w:r>
              <w:t>Gabriela Ponce</w:t>
            </w:r>
          </w:p>
        </w:tc>
      </w:tr>
      <w:tr w:rsidR="00090E66" w:rsidTr="00BE5390">
        <w:tc>
          <w:tcPr>
            <w:tcW w:w="5524" w:type="dxa"/>
            <w:vAlign w:val="center"/>
          </w:tcPr>
          <w:p w:rsidR="00EA285F" w:rsidRDefault="00EA285F" w:rsidP="00EA285F">
            <w:r>
              <w:t>Biología del Organismo Humano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c>
          <w:tcPr>
            <w:tcW w:w="5524" w:type="dxa"/>
            <w:vAlign w:val="center"/>
          </w:tcPr>
          <w:p w:rsidR="00EA285F" w:rsidRDefault="00EA285F" w:rsidP="00EA285F">
            <w:r>
              <w:t>Diversidad Vegetal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rPr>
          <w:trHeight w:val="413"/>
        </w:trPr>
        <w:tc>
          <w:tcPr>
            <w:tcW w:w="5524" w:type="dxa"/>
            <w:vAlign w:val="center"/>
          </w:tcPr>
          <w:p w:rsidR="00EA285F" w:rsidRDefault="00EA285F" w:rsidP="00EA285F">
            <w:r>
              <w:t>Biología General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090E66" w:rsidP="00090E66">
            <w:pPr>
              <w:jc w:val="center"/>
            </w:pPr>
            <w:r>
              <w:t>25</w:t>
            </w:r>
            <w:r w:rsidR="00EA285F">
              <w:t>/</w:t>
            </w:r>
            <w:r>
              <w:t>0</w:t>
            </w:r>
            <w:r w:rsidR="00EA285F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090E66" w:rsidP="00090E66">
            <w:pPr>
              <w:jc w:val="center"/>
            </w:pPr>
            <w:r>
              <w:t>11</w:t>
            </w:r>
            <w:r w:rsidR="00EA285F">
              <w:t>/</w:t>
            </w:r>
            <w:r>
              <w:t>03</w:t>
            </w:r>
            <w:r w:rsidR="00EA285F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A285F" w:rsidRDefault="000F4BFE" w:rsidP="00EA285F">
            <w:pPr>
              <w:jc w:val="center"/>
            </w:pPr>
            <w:r>
              <w:t xml:space="preserve">Helga </w:t>
            </w:r>
            <w:proofErr w:type="spellStart"/>
            <w:r>
              <w:t>Poós</w:t>
            </w:r>
            <w:proofErr w:type="spellEnd"/>
          </w:p>
          <w:p w:rsidR="000F4BFE" w:rsidRDefault="000F4BFE" w:rsidP="00EA285F">
            <w:pPr>
              <w:jc w:val="center"/>
            </w:pPr>
            <w:r>
              <w:t>Karina Molina</w:t>
            </w:r>
          </w:p>
          <w:p w:rsidR="000F4BFE" w:rsidRDefault="00033F40" w:rsidP="00EA285F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EA285F" w:rsidP="00EA285F">
            <w:r>
              <w:t>Química General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EA285F" w:rsidP="00EA285F">
            <w:r>
              <w:t>Química Biológica y Biofísica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033F40" w:rsidP="00EA285F">
            <w:r>
              <w:t>Historia Argentina y Latinoamericana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9A3792" w:rsidP="00EA285F">
            <w:r>
              <w:t>Sujeto de la Educación Secundaria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090E66" w:rsidP="00090E66">
            <w:pPr>
              <w:jc w:val="center"/>
            </w:pPr>
            <w:r>
              <w:t>28</w:t>
            </w:r>
            <w:r w:rsidR="00EA285F">
              <w:t>/</w:t>
            </w:r>
            <w:r>
              <w:t>0</w:t>
            </w:r>
            <w:r w:rsidR="00EA285F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090E66">
            <w:pPr>
              <w:jc w:val="center"/>
            </w:pPr>
            <w:r>
              <w:t>1</w:t>
            </w:r>
            <w:r w:rsidR="00E04F1A">
              <w:t>4</w:t>
            </w:r>
            <w:r>
              <w:t>/</w:t>
            </w:r>
            <w:r w:rsidR="00090E66">
              <w:t>03</w:t>
            </w:r>
            <w:r>
              <w:t>/2</w:t>
            </w:r>
            <w:r w:rsidR="00090E66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A285F" w:rsidRDefault="00033F40" w:rsidP="00EA285F">
            <w:pPr>
              <w:jc w:val="center"/>
            </w:pPr>
            <w:r>
              <w:t>Andrea Vega</w:t>
            </w:r>
          </w:p>
          <w:p w:rsidR="00033F40" w:rsidRDefault="00033F40" w:rsidP="00EA285F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033F40" w:rsidRDefault="00090E66" w:rsidP="00090E66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9A3792" w:rsidP="00EA285F">
            <w:r>
              <w:t>Sociología de la Educación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Psicología Educacional</w:t>
            </w:r>
          </w:p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2402" w:type="dxa"/>
            <w:vMerge/>
          </w:tcPr>
          <w:p w:rsidR="00090E66" w:rsidRDefault="00090E66" w:rsidP="00090E66"/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Filosofía</w:t>
            </w:r>
          </w:p>
        </w:tc>
        <w:tc>
          <w:tcPr>
            <w:tcW w:w="1134" w:type="dxa"/>
            <w:vMerge w:val="restart"/>
            <w:vAlign w:val="center"/>
          </w:tcPr>
          <w:p w:rsidR="00090E66" w:rsidRDefault="00090E66" w:rsidP="00090E66">
            <w:pPr>
              <w:jc w:val="center"/>
            </w:pPr>
            <w:r>
              <w:t>01/03/22</w:t>
            </w:r>
          </w:p>
        </w:tc>
        <w:tc>
          <w:tcPr>
            <w:tcW w:w="1134" w:type="dxa"/>
            <w:vMerge w:val="restart"/>
            <w:vAlign w:val="center"/>
          </w:tcPr>
          <w:p w:rsidR="00090E66" w:rsidRDefault="00090E66" w:rsidP="00090E66">
            <w:pPr>
              <w:jc w:val="center"/>
            </w:pPr>
            <w:r>
              <w:t>15/03/22</w:t>
            </w:r>
          </w:p>
        </w:tc>
        <w:tc>
          <w:tcPr>
            <w:tcW w:w="2402" w:type="dxa"/>
            <w:vMerge w:val="restart"/>
            <w:vAlign w:val="center"/>
          </w:tcPr>
          <w:p w:rsidR="00090E66" w:rsidRDefault="00090E66" w:rsidP="00090E66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090E66" w:rsidRDefault="00090E66" w:rsidP="00090E66">
            <w:pPr>
              <w:jc w:val="center"/>
            </w:pPr>
            <w:r>
              <w:t>Liliana Pared</w:t>
            </w:r>
          </w:p>
          <w:p w:rsidR="00090E66" w:rsidRDefault="00090E66" w:rsidP="00090E66">
            <w:pPr>
              <w:jc w:val="center"/>
            </w:pPr>
            <w:r>
              <w:t>Daniel Díaz</w:t>
            </w:r>
          </w:p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Didáctica General</w:t>
            </w: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Ética y Ciudadanía</w:t>
            </w:r>
          </w:p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2402" w:type="dxa"/>
            <w:vMerge/>
          </w:tcPr>
          <w:p w:rsidR="00090E66" w:rsidRDefault="00090E66" w:rsidP="00090E66"/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Pedagogía</w:t>
            </w:r>
          </w:p>
        </w:tc>
        <w:tc>
          <w:tcPr>
            <w:tcW w:w="1134" w:type="dxa"/>
            <w:vMerge w:val="restart"/>
            <w:vAlign w:val="center"/>
          </w:tcPr>
          <w:p w:rsidR="00090E66" w:rsidRDefault="00090E66" w:rsidP="00090E66">
            <w:pPr>
              <w:jc w:val="center"/>
            </w:pPr>
            <w:r>
              <w:t>01/03/22</w:t>
            </w:r>
          </w:p>
        </w:tc>
        <w:tc>
          <w:tcPr>
            <w:tcW w:w="1134" w:type="dxa"/>
            <w:vMerge w:val="restart"/>
            <w:vAlign w:val="center"/>
          </w:tcPr>
          <w:p w:rsidR="00090E66" w:rsidRDefault="00090E66" w:rsidP="00090E66">
            <w:pPr>
              <w:jc w:val="center"/>
            </w:pPr>
            <w:r>
              <w:t>16/03/22</w:t>
            </w:r>
          </w:p>
        </w:tc>
        <w:tc>
          <w:tcPr>
            <w:tcW w:w="2402" w:type="dxa"/>
            <w:vMerge w:val="restart"/>
            <w:vAlign w:val="center"/>
          </w:tcPr>
          <w:p w:rsidR="00090E66" w:rsidRDefault="00090E66" w:rsidP="00090E66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090E66" w:rsidRDefault="00090E66" w:rsidP="00090E66">
            <w:pPr>
              <w:jc w:val="center"/>
            </w:pPr>
            <w:r>
              <w:t>Ana Sosa Pereira</w:t>
            </w:r>
          </w:p>
          <w:p w:rsidR="00090E66" w:rsidRDefault="00090E66" w:rsidP="00090E66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090E66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Diversidad Animal</w:t>
            </w:r>
          </w:p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2402" w:type="dxa"/>
            <w:vMerge/>
          </w:tcPr>
          <w:p w:rsidR="00090E66" w:rsidRDefault="00090E66" w:rsidP="00090E66"/>
        </w:tc>
      </w:tr>
    </w:tbl>
    <w:p w:rsidR="00A02887" w:rsidRDefault="00A02887" w:rsidP="00081F43">
      <w:pPr>
        <w:rPr>
          <w:b/>
          <w:sz w:val="40"/>
          <w:szCs w:val="40"/>
        </w:rPr>
      </w:pPr>
    </w:p>
    <w:p w:rsidR="00081F43" w:rsidRPr="0008208D" w:rsidRDefault="00081F43" w:rsidP="00081F43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 w:rsidR="00EA285F"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081F43" w:rsidRDefault="00081F43" w:rsidP="00081F43">
      <w:r>
        <w:t>Paso de los Libres, Corrientes, 1</w:t>
      </w:r>
      <w:r w:rsidR="00090E66">
        <w:t>4</w:t>
      </w:r>
      <w:r>
        <w:t>/1</w:t>
      </w:r>
      <w:r w:rsidR="00090E66">
        <w:t>2</w:t>
      </w:r>
      <w:r>
        <w:t>/21</w:t>
      </w:r>
    </w:p>
    <w:p w:rsidR="008E3E9B" w:rsidRDefault="008E3E9B">
      <w:r>
        <w:br w:type="page"/>
      </w:r>
    </w:p>
    <w:p w:rsidR="008E3E9B" w:rsidRPr="005A0598" w:rsidRDefault="008E3E9B" w:rsidP="008E3E9B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GEOGRAFÍA</w:t>
      </w:r>
      <w:r w:rsidRPr="005A0598">
        <w:rPr>
          <w:b/>
          <w:sz w:val="28"/>
          <w:szCs w:val="28"/>
          <w:u w:val="single"/>
        </w:rPr>
        <w:t xml:space="preserve"> – </w:t>
      </w:r>
      <w:r w:rsidR="00ED00F5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ED00F5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8E3E9B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8E3E9B" w:rsidTr="00E13BEC">
        <w:trPr>
          <w:trHeight w:val="360"/>
        </w:trPr>
        <w:tc>
          <w:tcPr>
            <w:tcW w:w="5524" w:type="dxa"/>
            <w:vAlign w:val="center"/>
          </w:tcPr>
          <w:p w:rsidR="008E3E9B" w:rsidRDefault="00E13BEC" w:rsidP="00BE5390">
            <w:r>
              <w:t>Didáctica General</w:t>
            </w:r>
          </w:p>
        </w:tc>
        <w:tc>
          <w:tcPr>
            <w:tcW w:w="1134" w:type="dxa"/>
            <w:vMerge w:val="restart"/>
            <w:vAlign w:val="center"/>
          </w:tcPr>
          <w:p w:rsidR="008E3E9B" w:rsidRDefault="00090E66" w:rsidP="002C36C6">
            <w:pPr>
              <w:jc w:val="center"/>
            </w:pPr>
            <w:r>
              <w:t>2</w:t>
            </w:r>
            <w:r w:rsidR="008E3E9B">
              <w:t>1/</w:t>
            </w:r>
            <w:r>
              <w:t>02/2</w:t>
            </w:r>
            <w:r w:rsidR="002C36C6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E3E9B" w:rsidRDefault="00ED00F5" w:rsidP="00ED00F5">
            <w:pPr>
              <w:jc w:val="center"/>
            </w:pPr>
            <w:r>
              <w:t>07</w:t>
            </w:r>
            <w:r w:rsidR="008E3E9B">
              <w:t>/</w:t>
            </w:r>
            <w:r>
              <w:t>03</w:t>
            </w:r>
            <w:r w:rsidR="008E3E9B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8E3E9B" w:rsidRDefault="00E13BEC" w:rsidP="00E13BEC">
            <w:pPr>
              <w:jc w:val="center"/>
            </w:pPr>
            <w:r>
              <w:t>Andrea Vega</w:t>
            </w:r>
          </w:p>
          <w:p w:rsidR="00E13BEC" w:rsidRDefault="00E13BEC" w:rsidP="00E13BEC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E13BEC" w:rsidRDefault="00685785" w:rsidP="00685785">
            <w:pPr>
              <w:jc w:val="center"/>
            </w:pPr>
            <w:r>
              <w:t>María Elena Cardozo</w:t>
            </w:r>
          </w:p>
        </w:tc>
      </w:tr>
      <w:tr w:rsidR="008E3E9B" w:rsidTr="00E13BEC">
        <w:trPr>
          <w:trHeight w:val="360"/>
        </w:trPr>
        <w:tc>
          <w:tcPr>
            <w:tcW w:w="5524" w:type="dxa"/>
            <w:vAlign w:val="center"/>
          </w:tcPr>
          <w:p w:rsidR="008E3E9B" w:rsidRDefault="00E13BEC" w:rsidP="00BE5390">
            <w:r>
              <w:t>Sujeto del Aprendizaje</w:t>
            </w:r>
          </w:p>
        </w:tc>
        <w:tc>
          <w:tcPr>
            <w:tcW w:w="1134" w:type="dxa"/>
            <w:vMerge/>
            <w:vAlign w:val="center"/>
          </w:tcPr>
          <w:p w:rsidR="008E3E9B" w:rsidRDefault="008E3E9B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E9B" w:rsidRDefault="008E3E9B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8E3E9B" w:rsidRDefault="008E3E9B" w:rsidP="00E13BEC">
            <w:pPr>
              <w:jc w:val="center"/>
            </w:pPr>
          </w:p>
        </w:tc>
      </w:tr>
      <w:tr w:rsidR="00E13BEC" w:rsidTr="00E13BEC">
        <w:trPr>
          <w:trHeight w:val="360"/>
        </w:trPr>
        <w:tc>
          <w:tcPr>
            <w:tcW w:w="5524" w:type="dxa"/>
            <w:vAlign w:val="center"/>
          </w:tcPr>
          <w:p w:rsidR="00E13BEC" w:rsidRDefault="00E13BEC" w:rsidP="00BE5390">
            <w:r>
              <w:t>Pedagogía</w:t>
            </w:r>
          </w:p>
        </w:tc>
        <w:tc>
          <w:tcPr>
            <w:tcW w:w="1134" w:type="dxa"/>
            <w:vMerge/>
            <w:vAlign w:val="center"/>
          </w:tcPr>
          <w:p w:rsidR="00E13BEC" w:rsidRDefault="00E13BEC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13BEC" w:rsidRDefault="00E13BEC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13BEC" w:rsidRDefault="00E13BEC" w:rsidP="00E13BEC">
            <w:pPr>
              <w:jc w:val="center"/>
            </w:pPr>
          </w:p>
        </w:tc>
      </w:tr>
      <w:tr w:rsidR="00685785" w:rsidTr="00E13BEC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Cartografía y Sensores Remotos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Geografía Económica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090E66" w:rsidP="002C36C6">
            <w:pPr>
              <w:jc w:val="center"/>
            </w:pPr>
            <w:r>
              <w:t>23/02/2</w:t>
            </w:r>
            <w:r w:rsidR="002C36C6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04F1A">
            <w:pPr>
              <w:jc w:val="center"/>
            </w:pPr>
            <w:r>
              <w:t>09/03/22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Oscar Solís</w:t>
            </w:r>
          </w:p>
          <w:p w:rsidR="00E04F1A" w:rsidRDefault="00E04F1A" w:rsidP="00E04F1A">
            <w:pPr>
              <w:jc w:val="center"/>
            </w:pPr>
            <w:r>
              <w:t>Horacio Zapata</w:t>
            </w:r>
          </w:p>
          <w:p w:rsidR="00E04F1A" w:rsidRDefault="00E04F1A" w:rsidP="00E04F1A">
            <w:pPr>
              <w:jc w:val="center"/>
            </w:pPr>
            <w:r>
              <w:t>Liliana Pared</w:t>
            </w: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Historia Argentina y Latinoamericana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Historia y Política de la Educación Argentina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Psicología Educacional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Geografía Social y de la Población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090E66" w:rsidP="00090E66">
            <w:pPr>
              <w:jc w:val="center"/>
            </w:pPr>
            <w:r>
              <w:t>24</w:t>
            </w:r>
            <w:r w:rsidR="00E04F1A">
              <w:t>/</w:t>
            </w:r>
            <w:r>
              <w:t>0</w:t>
            </w:r>
            <w:r w:rsidR="00E04F1A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D00F5">
            <w:pPr>
              <w:jc w:val="center"/>
            </w:pPr>
            <w:r>
              <w:t>1</w:t>
            </w:r>
            <w:r w:rsidR="00ED00F5">
              <w:t>0/03</w:t>
            </w:r>
            <w:r>
              <w:t>/2</w:t>
            </w:r>
            <w:r w:rsidR="00ED00F5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Oscar Solís</w:t>
            </w:r>
          </w:p>
          <w:p w:rsidR="00E04F1A" w:rsidRDefault="00E04F1A" w:rsidP="00E04F1A">
            <w:pPr>
              <w:jc w:val="center"/>
            </w:pPr>
            <w:r>
              <w:t xml:space="preserve">Viviana </w:t>
            </w:r>
            <w:proofErr w:type="spellStart"/>
            <w:r>
              <w:t>Bontempo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>Marcelo Cáceres</w:t>
            </w: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Geografía Ambiental 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Introducción a las Ciencias Sociales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Espacios Geográficos Latinoamericanos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3"/>
        </w:trPr>
        <w:tc>
          <w:tcPr>
            <w:tcW w:w="5524" w:type="dxa"/>
            <w:vAlign w:val="center"/>
          </w:tcPr>
          <w:p w:rsidR="00E04F1A" w:rsidRDefault="00E04F1A" w:rsidP="00E04F1A">
            <w:r>
              <w:t>Estadística y Geo-Informática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090E66" w:rsidP="00E04F1A">
            <w:pPr>
              <w:jc w:val="center"/>
            </w:pPr>
            <w:r>
              <w:t>25/02/22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04F1A">
            <w:pPr>
              <w:jc w:val="center"/>
            </w:pPr>
            <w:r>
              <w:t>11/03/22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Marcelo Cáceres</w:t>
            </w:r>
          </w:p>
          <w:p w:rsidR="00E04F1A" w:rsidRDefault="00E04F1A" w:rsidP="00E04F1A">
            <w:pPr>
              <w:jc w:val="center"/>
            </w:pPr>
            <w:r>
              <w:t>Oscar Solís</w:t>
            </w:r>
          </w:p>
          <w:p w:rsidR="00E04F1A" w:rsidRDefault="002C36C6" w:rsidP="00E04F1A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Teoría y Epistemología de Geografía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Sociología de la Educación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del NEA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Argentina 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090E66" w:rsidP="002C36C6">
            <w:pPr>
              <w:jc w:val="center"/>
            </w:pPr>
            <w:r>
              <w:t>28/02/2</w:t>
            </w:r>
            <w:r w:rsidR="002C36C6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D00F5">
            <w:pPr>
              <w:jc w:val="center"/>
            </w:pPr>
            <w:r>
              <w:t>1</w:t>
            </w:r>
            <w:r w:rsidR="00ED00F5">
              <w:t>4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2C36C6" w:rsidP="00E04F1A">
            <w:pPr>
              <w:jc w:val="center"/>
            </w:pPr>
            <w:r>
              <w:t>Oscar Solís</w:t>
            </w:r>
          </w:p>
          <w:p w:rsidR="00E04F1A" w:rsidRDefault="00E04F1A" w:rsidP="00E04F1A">
            <w:pPr>
              <w:jc w:val="center"/>
            </w:pPr>
            <w:r>
              <w:t>Cristina Báez</w:t>
            </w:r>
          </w:p>
          <w:p w:rsidR="00E04F1A" w:rsidRDefault="00E04F1A" w:rsidP="00E04F1A">
            <w:pPr>
              <w:jc w:val="center"/>
            </w:pPr>
            <w:r>
              <w:t>Adela Diez</w:t>
            </w: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Ambiental II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Didáctica de la Geografía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de los Espacios Mundiales Contemporáneos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090E66" w:rsidP="00090E66">
            <w:pPr>
              <w:jc w:val="center"/>
            </w:pPr>
            <w:r>
              <w:t>01/03</w:t>
            </w:r>
            <w:r w:rsidR="00E04F1A">
              <w:t>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04F1A">
            <w:pPr>
              <w:jc w:val="center"/>
            </w:pPr>
            <w:r>
              <w:t>15/03/22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Cristina Báez</w:t>
            </w:r>
          </w:p>
          <w:p w:rsidR="00E04F1A" w:rsidRDefault="00E04F1A" w:rsidP="00E04F1A">
            <w:pPr>
              <w:jc w:val="center"/>
            </w:pPr>
            <w:r>
              <w:t>Claudio Leguiza</w:t>
            </w:r>
          </w:p>
          <w:p w:rsidR="00E04F1A" w:rsidRDefault="00E04F1A" w:rsidP="00E04F1A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Filosofía de la Educación</w:t>
            </w: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de los Espacios Rurales y Urbanos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Argentina II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090E66">
            <w:pPr>
              <w:jc w:val="center"/>
            </w:pPr>
            <w:r>
              <w:t>0</w:t>
            </w:r>
            <w:r w:rsidR="00090E66">
              <w:t>2</w:t>
            </w:r>
            <w:r>
              <w:t>/</w:t>
            </w:r>
            <w:r w:rsidR="00090E66">
              <w:t>03</w:t>
            </w:r>
            <w:r>
              <w:t>/2</w:t>
            </w:r>
            <w:r w:rsidR="00090E66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D00F5">
            <w:pPr>
              <w:jc w:val="center"/>
            </w:pPr>
            <w:r>
              <w:t>1</w:t>
            </w:r>
            <w:r w:rsidR="00ED00F5">
              <w:t>6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>Daniel Díaz</w:t>
            </w:r>
          </w:p>
          <w:p w:rsidR="00E04F1A" w:rsidRDefault="00E04F1A" w:rsidP="00E04F1A">
            <w:pPr>
              <w:jc w:val="center"/>
            </w:pPr>
            <w:r>
              <w:t>Fernanda Nicolás</w:t>
            </w:r>
          </w:p>
        </w:tc>
      </w:tr>
      <w:tr w:rsidR="00E04F1A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Ética y Ciudadanía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</w:tbl>
    <w:p w:rsidR="008E3E9B" w:rsidRDefault="008E3E9B" w:rsidP="008E3E9B">
      <w:pPr>
        <w:rPr>
          <w:b/>
          <w:sz w:val="40"/>
          <w:szCs w:val="40"/>
        </w:rPr>
      </w:pPr>
    </w:p>
    <w:p w:rsidR="008E3E9B" w:rsidRPr="0008208D" w:rsidRDefault="008E3E9B" w:rsidP="008E3E9B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8E3E9B" w:rsidRDefault="008E3E9B" w:rsidP="008E3E9B">
      <w:r>
        <w:t>Paso de los Libres, Corrientes, 1</w:t>
      </w:r>
      <w:r w:rsidR="00090E66">
        <w:t>4</w:t>
      </w:r>
      <w:r>
        <w:t>/1</w:t>
      </w:r>
      <w:r w:rsidR="00090E66">
        <w:t>2</w:t>
      </w:r>
      <w:r>
        <w:t>/2</w:t>
      </w:r>
      <w:r w:rsidR="00090E66">
        <w:t>2</w:t>
      </w:r>
    </w:p>
    <w:p w:rsidR="00231E01" w:rsidRDefault="00231E01">
      <w:r>
        <w:br w:type="page"/>
      </w:r>
    </w:p>
    <w:p w:rsidR="00231E01" w:rsidRPr="005A0598" w:rsidRDefault="00231E01" w:rsidP="00231E01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HISTORIA</w:t>
      </w:r>
      <w:r w:rsidRPr="005A0598">
        <w:rPr>
          <w:b/>
          <w:sz w:val="28"/>
          <w:szCs w:val="28"/>
          <w:u w:val="single"/>
        </w:rPr>
        <w:t xml:space="preserve"> – </w:t>
      </w:r>
      <w:r w:rsidR="00ED00F5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ED00F5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ED00F5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ED00F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Pedagogía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ED00F5" w:rsidP="00ED00F5">
            <w:pPr>
              <w:jc w:val="center"/>
            </w:pPr>
            <w:r>
              <w:t>2</w:t>
            </w:r>
            <w:r w:rsidR="00685785">
              <w:t>1/</w:t>
            </w:r>
            <w:r>
              <w:t>02</w:t>
            </w:r>
            <w:r w:rsidR="00685785">
              <w:t>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ED00F5" w:rsidP="00ED00F5">
            <w:pPr>
              <w:jc w:val="center"/>
            </w:pPr>
            <w:r>
              <w:t>07/03</w:t>
            </w:r>
            <w:r w:rsidR="00685785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685785" w:rsidRDefault="00405799" w:rsidP="00685785">
            <w:pPr>
              <w:jc w:val="center"/>
            </w:pPr>
            <w:r>
              <w:t>Liliana Pared</w:t>
            </w:r>
          </w:p>
          <w:p w:rsidR="00405799" w:rsidRDefault="00405799" w:rsidP="00685785">
            <w:pPr>
              <w:jc w:val="center"/>
            </w:pPr>
            <w:r>
              <w:t xml:space="preserve">Viviana </w:t>
            </w:r>
            <w:proofErr w:type="spellStart"/>
            <w:r>
              <w:t>Bontempo</w:t>
            </w:r>
            <w:proofErr w:type="spellEnd"/>
          </w:p>
          <w:p w:rsidR="00405799" w:rsidRDefault="00405799" w:rsidP="00685785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ED00F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Didáctica General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ED00F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Didáctica Específica I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ED00F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So</w:t>
            </w:r>
            <w:r w:rsidR="00405799">
              <w:t>ciedad y Espacios Geográficos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ED00F5" w:rsidTr="00BE5390">
        <w:tc>
          <w:tcPr>
            <w:tcW w:w="5524" w:type="dxa"/>
            <w:vAlign w:val="center"/>
          </w:tcPr>
          <w:p w:rsidR="00685785" w:rsidRDefault="00BE5390" w:rsidP="00BE5390">
            <w:r>
              <w:t>Antropología, Prehistoria y Arqueología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ED00F5">
            <w:pPr>
              <w:jc w:val="center"/>
            </w:pPr>
            <w:r>
              <w:t>2</w:t>
            </w:r>
            <w:r w:rsidR="00ED00F5">
              <w:t>3/0</w:t>
            </w:r>
            <w:r>
              <w:t>2/2</w:t>
            </w:r>
            <w:r w:rsidR="00ED00F5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ED00F5" w:rsidP="00ED00F5">
            <w:pPr>
              <w:jc w:val="center"/>
            </w:pPr>
            <w:r>
              <w:t>09</w:t>
            </w:r>
            <w:r w:rsidR="00685785">
              <w:t>/</w:t>
            </w:r>
            <w:r>
              <w:t>03</w:t>
            </w:r>
            <w:r w:rsidR="00685785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685785" w:rsidRDefault="00BE5390" w:rsidP="00685785">
            <w:pPr>
              <w:jc w:val="center"/>
            </w:pPr>
            <w:r>
              <w:t>Gabriel Ávalos</w:t>
            </w:r>
          </w:p>
          <w:p w:rsidR="00BE5390" w:rsidRDefault="00BE5390" w:rsidP="00685785">
            <w:pPr>
              <w:jc w:val="center"/>
            </w:pPr>
            <w:r>
              <w:t>Analía Acosta</w:t>
            </w:r>
          </w:p>
          <w:p w:rsidR="00BE5390" w:rsidRDefault="00BE5390" w:rsidP="00685785">
            <w:pPr>
              <w:jc w:val="center"/>
            </w:pPr>
            <w:r>
              <w:t>Alberto Romero</w:t>
            </w:r>
          </w:p>
        </w:tc>
      </w:tr>
      <w:tr w:rsidR="00ED00F5" w:rsidTr="00BE5390">
        <w:tc>
          <w:tcPr>
            <w:tcW w:w="5524" w:type="dxa"/>
            <w:vAlign w:val="center"/>
          </w:tcPr>
          <w:p w:rsidR="00685785" w:rsidRDefault="00BE5390" w:rsidP="00685785">
            <w:r>
              <w:t>Historia Americana del Siglo XX</w:t>
            </w:r>
          </w:p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ED00F5" w:rsidTr="00BE5390">
        <w:tc>
          <w:tcPr>
            <w:tcW w:w="5524" w:type="dxa"/>
            <w:vAlign w:val="center"/>
          </w:tcPr>
          <w:p w:rsidR="00685785" w:rsidRDefault="00BE5390" w:rsidP="00685785">
            <w:r>
              <w:t>Historia Medieval</w:t>
            </w:r>
          </w:p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ED00F5" w:rsidTr="00BE5390">
        <w:tc>
          <w:tcPr>
            <w:tcW w:w="5524" w:type="dxa"/>
            <w:vAlign w:val="center"/>
          </w:tcPr>
          <w:p w:rsidR="00685785" w:rsidRDefault="00BE5390" w:rsidP="00685785">
            <w:r>
              <w:t>Sociología de la Educación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ED00F5" w:rsidP="00ED00F5">
            <w:pPr>
              <w:jc w:val="center"/>
            </w:pPr>
            <w:r>
              <w:t>24</w:t>
            </w:r>
            <w:r w:rsidR="00685785">
              <w:t>/</w:t>
            </w:r>
            <w:r>
              <w:t>0</w:t>
            </w:r>
            <w:r w:rsidR="00685785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ED00F5">
            <w:pPr>
              <w:jc w:val="center"/>
            </w:pPr>
            <w:r>
              <w:t>1</w:t>
            </w:r>
            <w:r w:rsidR="00ED00F5">
              <w:t>0/03/22</w:t>
            </w:r>
          </w:p>
        </w:tc>
        <w:tc>
          <w:tcPr>
            <w:tcW w:w="2402" w:type="dxa"/>
            <w:vMerge w:val="restart"/>
            <w:vAlign w:val="center"/>
          </w:tcPr>
          <w:p w:rsidR="00685785" w:rsidRDefault="00BE5390" w:rsidP="00685785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BE5390" w:rsidRDefault="00BE5390" w:rsidP="00685785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:rsidR="00BE5390" w:rsidRDefault="00BE5390" w:rsidP="00685785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ED00F5" w:rsidTr="00BE5390">
        <w:tc>
          <w:tcPr>
            <w:tcW w:w="5524" w:type="dxa"/>
            <w:vAlign w:val="center"/>
          </w:tcPr>
          <w:p w:rsidR="00685785" w:rsidRDefault="00BE5390" w:rsidP="00685785">
            <w:r>
              <w:t>Historia de la Provincia de Corrientes</w:t>
            </w:r>
          </w:p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ED00F5" w:rsidTr="00BE5390">
        <w:tc>
          <w:tcPr>
            <w:tcW w:w="5524" w:type="dxa"/>
            <w:vAlign w:val="center"/>
          </w:tcPr>
          <w:p w:rsidR="00BE5390" w:rsidRDefault="00BE5390" w:rsidP="00BE5390">
            <w:r>
              <w:t>Historia y Política de la Educación Argentina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ED00F5" w:rsidTr="00BE5390">
        <w:trPr>
          <w:trHeight w:val="413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de la Modernidad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ED00F5" w:rsidP="00ED00F5">
            <w:pPr>
              <w:jc w:val="center"/>
            </w:pPr>
            <w:r>
              <w:t>25</w:t>
            </w:r>
            <w:r w:rsidR="00BE5390">
              <w:t>/</w:t>
            </w:r>
            <w:r>
              <w:t>0</w:t>
            </w:r>
            <w:r w:rsidR="00BE5390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ED00F5">
            <w:pPr>
              <w:jc w:val="center"/>
            </w:pPr>
            <w:r>
              <w:t>1</w:t>
            </w:r>
            <w:r w:rsidR="00ED00F5">
              <w:t>1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Fabián Leguiza</w:t>
            </w:r>
          </w:p>
          <w:p w:rsidR="00BE5390" w:rsidRDefault="00BE5390" w:rsidP="00BE5390">
            <w:pPr>
              <w:jc w:val="center"/>
            </w:pPr>
            <w:r>
              <w:t>Analía Acosta</w:t>
            </w:r>
          </w:p>
          <w:p w:rsidR="00BE5390" w:rsidRDefault="00BE5390" w:rsidP="00BE5390">
            <w:pPr>
              <w:jc w:val="center"/>
            </w:pPr>
            <w:r>
              <w:t>Horacio Zapata</w:t>
            </w: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Introducción a la Historia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Mundial del Siglo XIX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Didáctica Específica II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Colonial Americana y Argentina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ED00F5" w:rsidP="00ED00F5">
            <w:pPr>
              <w:jc w:val="center"/>
            </w:pPr>
            <w:r>
              <w:t>28/02</w:t>
            </w:r>
            <w:r w:rsidR="00BE5390">
              <w:t>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ED00F5">
            <w:pPr>
              <w:jc w:val="center"/>
            </w:pPr>
            <w:r>
              <w:t>1</w:t>
            </w:r>
            <w:r w:rsidR="00ED00F5">
              <w:t>4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Fabián Leguiza</w:t>
            </w:r>
          </w:p>
          <w:p w:rsidR="00A406C9" w:rsidRDefault="00A406C9" w:rsidP="00BE5390">
            <w:pPr>
              <w:jc w:val="center"/>
            </w:pPr>
            <w:r>
              <w:t>Horacio Zapata</w:t>
            </w:r>
          </w:p>
          <w:p w:rsidR="00BE5390" w:rsidRDefault="00090E66" w:rsidP="00BE5390">
            <w:pPr>
              <w:jc w:val="center"/>
            </w:pPr>
            <w:r>
              <w:t>Daniel Díaz</w:t>
            </w: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Argentina del Siglo XIX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BE5390">
            <w:r>
              <w:t>Historia Antigua</w:t>
            </w:r>
          </w:p>
        </w:tc>
        <w:tc>
          <w:tcPr>
            <w:tcW w:w="1134" w:type="dxa"/>
            <w:vMerge/>
          </w:tcPr>
          <w:p w:rsidR="00A406C9" w:rsidRDefault="00A406C9" w:rsidP="00BE5390"/>
        </w:tc>
        <w:tc>
          <w:tcPr>
            <w:tcW w:w="1134" w:type="dxa"/>
            <w:vMerge/>
          </w:tcPr>
          <w:p w:rsidR="00A406C9" w:rsidRDefault="00A406C9" w:rsidP="00BE5390"/>
        </w:tc>
        <w:tc>
          <w:tcPr>
            <w:tcW w:w="2402" w:type="dxa"/>
            <w:vMerge/>
            <w:vAlign w:val="center"/>
          </w:tcPr>
          <w:p w:rsidR="00A406C9" w:rsidRDefault="00A406C9" w:rsidP="00BE5390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Ética y Ciudadanía</w:t>
            </w:r>
          </w:p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2402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Metodología de la Investigación y Seminario</w:t>
            </w:r>
          </w:p>
        </w:tc>
        <w:tc>
          <w:tcPr>
            <w:tcW w:w="1134" w:type="dxa"/>
            <w:vMerge w:val="restart"/>
            <w:vAlign w:val="center"/>
          </w:tcPr>
          <w:p w:rsidR="00090E66" w:rsidRDefault="00090E66" w:rsidP="00ED00F5">
            <w:pPr>
              <w:jc w:val="center"/>
            </w:pPr>
            <w:r>
              <w:t>0</w:t>
            </w:r>
            <w:r w:rsidR="00ED00F5">
              <w:t>1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90E66" w:rsidRDefault="00ED00F5" w:rsidP="00ED00F5">
            <w:pPr>
              <w:jc w:val="center"/>
            </w:pPr>
            <w:r>
              <w:t>15</w:t>
            </w:r>
            <w:r w:rsidR="00090E66">
              <w:t>/</w:t>
            </w:r>
            <w:r>
              <w:t>03</w:t>
            </w:r>
            <w:r w:rsidR="00090E66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090E66" w:rsidRDefault="00090E66" w:rsidP="00090E66">
            <w:pPr>
              <w:jc w:val="center"/>
            </w:pPr>
            <w:r>
              <w:t>Alberto Romero</w:t>
            </w:r>
          </w:p>
          <w:p w:rsidR="00090E66" w:rsidRDefault="00090E66" w:rsidP="00090E66">
            <w:pPr>
              <w:jc w:val="center"/>
            </w:pPr>
            <w:r>
              <w:t xml:space="preserve">Alejandra </w:t>
            </w:r>
            <w:proofErr w:type="spellStart"/>
            <w:r>
              <w:t>Mumbach</w:t>
            </w:r>
            <w:proofErr w:type="spellEnd"/>
          </w:p>
          <w:p w:rsidR="00090E66" w:rsidRDefault="00090E66" w:rsidP="00090E66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Historia Mundial del Siglo XX</w:t>
            </w: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Historia Argentina del Siglo XX</w:t>
            </w: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Filosofía de la Educación</w:t>
            </w:r>
          </w:p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2402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Historia Americana del Siglo XIX</w:t>
            </w:r>
          </w:p>
        </w:tc>
        <w:tc>
          <w:tcPr>
            <w:tcW w:w="1134" w:type="dxa"/>
            <w:vMerge w:val="restart"/>
            <w:vAlign w:val="center"/>
          </w:tcPr>
          <w:p w:rsidR="00090E66" w:rsidRDefault="00ED00F5" w:rsidP="00090E66">
            <w:pPr>
              <w:jc w:val="center"/>
            </w:pPr>
            <w:r>
              <w:t>02/03/22</w:t>
            </w:r>
          </w:p>
        </w:tc>
        <w:tc>
          <w:tcPr>
            <w:tcW w:w="1134" w:type="dxa"/>
            <w:vMerge w:val="restart"/>
            <w:vAlign w:val="center"/>
          </w:tcPr>
          <w:p w:rsidR="00090E66" w:rsidRDefault="00090E66" w:rsidP="00ED00F5">
            <w:pPr>
              <w:jc w:val="center"/>
            </w:pPr>
            <w:r>
              <w:t>1</w:t>
            </w:r>
            <w:r w:rsidR="00ED00F5">
              <w:t>6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090E66" w:rsidRDefault="00090E66" w:rsidP="00090E66">
            <w:pPr>
              <w:jc w:val="center"/>
            </w:pPr>
            <w:r>
              <w:t xml:space="preserve">Alejandro </w:t>
            </w:r>
            <w:proofErr w:type="spellStart"/>
            <w:r>
              <w:t>Jacque</w:t>
            </w:r>
            <w:proofErr w:type="spellEnd"/>
          </w:p>
          <w:p w:rsidR="00090E66" w:rsidRDefault="00090E66" w:rsidP="00090E66">
            <w:pPr>
              <w:jc w:val="center"/>
            </w:pPr>
            <w:r>
              <w:t>Andrea Vega</w:t>
            </w:r>
          </w:p>
          <w:p w:rsidR="00090E66" w:rsidRDefault="00090E66" w:rsidP="00090E66">
            <w:pPr>
              <w:jc w:val="center"/>
            </w:pPr>
            <w:r>
              <w:t>Claudio Leguiza</w:t>
            </w:r>
          </w:p>
          <w:p w:rsidR="00090E66" w:rsidRDefault="00090E66" w:rsidP="00090E66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2C36C6">
            <w:r>
              <w:t>Psicología Educaci</w:t>
            </w:r>
            <w:r w:rsidR="002C36C6">
              <w:t>o</w:t>
            </w:r>
            <w:r>
              <w:t>n</w:t>
            </w:r>
            <w:r w:rsidR="002C36C6">
              <w:t>al</w:t>
            </w: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Sujeto de la Educación Secundaria</w:t>
            </w: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90E66" w:rsidRDefault="00090E66" w:rsidP="00090E66">
            <w:pPr>
              <w:jc w:val="center"/>
            </w:pPr>
          </w:p>
        </w:tc>
      </w:tr>
      <w:tr w:rsidR="00ED00F5" w:rsidTr="00BE5390">
        <w:trPr>
          <w:trHeight w:val="412"/>
        </w:trPr>
        <w:tc>
          <w:tcPr>
            <w:tcW w:w="5524" w:type="dxa"/>
            <w:vAlign w:val="center"/>
          </w:tcPr>
          <w:p w:rsidR="00090E66" w:rsidRDefault="00090E66" w:rsidP="00090E66">
            <w:r>
              <w:t>Historia de las Ideas Políticas</w:t>
            </w:r>
          </w:p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1134" w:type="dxa"/>
            <w:vMerge/>
          </w:tcPr>
          <w:p w:rsidR="00090E66" w:rsidRDefault="00090E66" w:rsidP="00090E66"/>
        </w:tc>
        <w:tc>
          <w:tcPr>
            <w:tcW w:w="2402" w:type="dxa"/>
            <w:vMerge/>
          </w:tcPr>
          <w:p w:rsidR="00090E66" w:rsidRDefault="00090E66" w:rsidP="00090E66"/>
        </w:tc>
      </w:tr>
    </w:tbl>
    <w:p w:rsidR="00231E01" w:rsidRDefault="00231E01" w:rsidP="00231E01">
      <w:pPr>
        <w:rPr>
          <w:b/>
          <w:sz w:val="40"/>
          <w:szCs w:val="40"/>
        </w:rPr>
      </w:pPr>
    </w:p>
    <w:p w:rsidR="00231E01" w:rsidRPr="0008208D" w:rsidRDefault="00231E01" w:rsidP="00231E01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231E01" w:rsidRDefault="00231E01" w:rsidP="00231E01">
      <w:r>
        <w:t>Paso de los Libres, Corrientes, 1</w:t>
      </w:r>
      <w:r w:rsidR="00ED00F5">
        <w:t>4</w:t>
      </w:r>
      <w:r>
        <w:t>/1</w:t>
      </w:r>
      <w:r w:rsidR="00ED00F5">
        <w:t>2</w:t>
      </w:r>
      <w:r>
        <w:t>/21</w:t>
      </w:r>
    </w:p>
    <w:p w:rsidR="00A406C9" w:rsidRDefault="00A406C9">
      <w:r>
        <w:br w:type="page"/>
      </w:r>
    </w:p>
    <w:p w:rsidR="00A406C9" w:rsidRPr="005A0598" w:rsidRDefault="00A406C9" w:rsidP="00A406C9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MATEMÁTICA</w:t>
      </w:r>
      <w:r w:rsidRPr="005A0598">
        <w:rPr>
          <w:b/>
          <w:sz w:val="28"/>
          <w:szCs w:val="28"/>
          <w:u w:val="single"/>
        </w:rPr>
        <w:t xml:space="preserve"> – </w:t>
      </w:r>
      <w:r w:rsidR="00ED00F5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ED00F5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ED00F5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ED00F5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Sociología de la Educación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ED00F5" w:rsidP="00ED00F5">
            <w:pPr>
              <w:jc w:val="center"/>
            </w:pPr>
            <w:r>
              <w:t>2</w:t>
            </w:r>
            <w:r w:rsidR="00A406C9">
              <w:t>1/</w:t>
            </w:r>
            <w:r>
              <w:t>0</w:t>
            </w:r>
            <w:r w:rsidR="00A406C9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ED00F5" w:rsidP="00ED00F5">
            <w:pPr>
              <w:jc w:val="center"/>
            </w:pPr>
            <w:r>
              <w:t>07</w:t>
            </w:r>
            <w:r w:rsidR="00A406C9">
              <w:t>/</w:t>
            </w:r>
            <w:r>
              <w:t>03</w:t>
            </w:r>
            <w:r w:rsidR="00A406C9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A406C9" w:rsidRDefault="007A4114" w:rsidP="00D435C2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7A4114" w:rsidRDefault="007A4114" w:rsidP="00D435C2">
            <w:pPr>
              <w:jc w:val="center"/>
            </w:pPr>
            <w:r>
              <w:t>Daniel Díaz</w:t>
            </w:r>
          </w:p>
          <w:p w:rsidR="007A4114" w:rsidRDefault="007A4114" w:rsidP="00D435C2">
            <w:pPr>
              <w:jc w:val="center"/>
            </w:pPr>
            <w:r>
              <w:t>Laura Nemes</w:t>
            </w:r>
          </w:p>
        </w:tc>
      </w:tr>
      <w:tr w:rsidR="00ED00F5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Filosofía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ED00F5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Ética y Ciudadanía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ED00F5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Sujeto de la Educación Secundaria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ED00F5" w:rsidTr="00D435C2">
        <w:trPr>
          <w:trHeight w:val="360"/>
        </w:trPr>
        <w:tc>
          <w:tcPr>
            <w:tcW w:w="5524" w:type="dxa"/>
            <w:vAlign w:val="center"/>
          </w:tcPr>
          <w:p w:rsidR="00E04F1A" w:rsidRDefault="00E04F1A" w:rsidP="00E04F1A">
            <w:r>
              <w:t>Análisis Matemático 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04F1A">
            <w:pPr>
              <w:jc w:val="center"/>
            </w:pPr>
            <w:r>
              <w:t>23/02/22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D00F5">
            <w:pPr>
              <w:jc w:val="center"/>
            </w:pPr>
            <w:r>
              <w:t>09</w:t>
            </w:r>
            <w:r w:rsidR="00E04F1A">
              <w:t>/</w:t>
            </w:r>
            <w:r>
              <w:t>03</w:t>
            </w:r>
            <w:r w:rsidR="00E04F1A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Rosa Romano</w:t>
            </w:r>
          </w:p>
          <w:p w:rsidR="00E04F1A" w:rsidRDefault="00E04F1A" w:rsidP="00E04F1A">
            <w:pPr>
              <w:jc w:val="center"/>
            </w:pPr>
            <w:r>
              <w:t>Facundo Godoy</w:t>
            </w:r>
          </w:p>
          <w:p w:rsidR="00E04F1A" w:rsidRDefault="00E04F1A" w:rsidP="00E04F1A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</w:tc>
      </w:tr>
      <w:tr w:rsidR="00ED00F5" w:rsidTr="00E04F1A">
        <w:trPr>
          <w:trHeight w:val="360"/>
        </w:trPr>
        <w:tc>
          <w:tcPr>
            <w:tcW w:w="5524" w:type="dxa"/>
            <w:vAlign w:val="center"/>
          </w:tcPr>
          <w:p w:rsidR="00E04F1A" w:rsidRDefault="00E04F1A" w:rsidP="00E04F1A">
            <w:r>
              <w:t>Álgebra III</w:t>
            </w: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E04F1A">
        <w:trPr>
          <w:trHeight w:val="360"/>
        </w:trPr>
        <w:tc>
          <w:tcPr>
            <w:tcW w:w="5524" w:type="dxa"/>
            <w:vAlign w:val="center"/>
          </w:tcPr>
          <w:p w:rsidR="00E04F1A" w:rsidRDefault="00E04F1A" w:rsidP="00E04F1A">
            <w:r>
              <w:t>Estadística y Probabilidad</w:t>
            </w: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c>
          <w:tcPr>
            <w:tcW w:w="5524" w:type="dxa"/>
            <w:vAlign w:val="center"/>
          </w:tcPr>
          <w:p w:rsidR="00E04F1A" w:rsidRDefault="00E04F1A" w:rsidP="00E04F1A">
            <w:r>
              <w:t>Álgebra 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D00F5">
            <w:pPr>
              <w:jc w:val="center"/>
            </w:pPr>
            <w:r>
              <w:t>24</w:t>
            </w:r>
            <w:r w:rsidR="00E04F1A">
              <w:t>/</w:t>
            </w:r>
            <w:r>
              <w:t>02/22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D00F5">
            <w:pPr>
              <w:jc w:val="center"/>
            </w:pPr>
            <w:r>
              <w:t>1</w:t>
            </w:r>
            <w:r w:rsidR="00ED00F5">
              <w:t>0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Rosa Romano</w:t>
            </w:r>
          </w:p>
          <w:p w:rsidR="00E04F1A" w:rsidRDefault="00E04F1A" w:rsidP="00E04F1A">
            <w:pPr>
              <w:jc w:val="center"/>
            </w:pPr>
            <w:r>
              <w:t>Marcela Menéndez</w:t>
            </w:r>
          </w:p>
          <w:p w:rsidR="00E04F1A" w:rsidRDefault="00E04F1A" w:rsidP="00E04F1A">
            <w:pPr>
              <w:jc w:val="center"/>
            </w:pPr>
            <w:r>
              <w:t>Andrea Vega</w:t>
            </w:r>
          </w:p>
        </w:tc>
      </w:tr>
      <w:tr w:rsidR="00ED00F5" w:rsidTr="00D435C2">
        <w:tc>
          <w:tcPr>
            <w:tcW w:w="5524" w:type="dxa"/>
            <w:vAlign w:val="center"/>
          </w:tcPr>
          <w:p w:rsidR="00E04F1A" w:rsidRDefault="00E04F1A" w:rsidP="00E04F1A">
            <w:r>
              <w:t>Historia y Epistemología de la Matemática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c>
          <w:tcPr>
            <w:tcW w:w="5524" w:type="dxa"/>
            <w:vAlign w:val="center"/>
          </w:tcPr>
          <w:p w:rsidR="00E04F1A" w:rsidRDefault="00E04F1A" w:rsidP="00E04F1A">
            <w:r>
              <w:t>Didáctica General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rPr>
          <w:trHeight w:val="413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Geometría I (Métrica y Trigonometría)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D00F5">
            <w:pPr>
              <w:jc w:val="center"/>
            </w:pPr>
            <w:r>
              <w:t>25</w:t>
            </w:r>
            <w:r w:rsidR="00E04F1A">
              <w:t>/</w:t>
            </w:r>
            <w:r>
              <w:t>02/22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D00F5">
            <w:pPr>
              <w:jc w:val="center"/>
            </w:pPr>
            <w:r>
              <w:t>1</w:t>
            </w:r>
            <w:r w:rsidR="00ED00F5">
              <w:t>1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>Patricia Vera</w:t>
            </w: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Análisis Matemático II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Didáctica de la Matemática 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Historia Argentina y Latinoamericana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D00F5">
            <w:pPr>
              <w:jc w:val="center"/>
            </w:pPr>
            <w:r>
              <w:t>28</w:t>
            </w:r>
            <w:r w:rsidR="00E04F1A">
              <w:t>/</w:t>
            </w:r>
            <w:r>
              <w:t>02/2</w:t>
            </w:r>
            <w:r w:rsidR="00E04F1A"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D00F5">
            <w:pPr>
              <w:jc w:val="center"/>
            </w:pPr>
            <w:r>
              <w:t>1</w:t>
            </w:r>
            <w:r w:rsidR="00ED00F5">
              <w:t>4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>Eduardo Daniel</w:t>
            </w: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Pedagogía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Psicología Educacional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Didáctica de la Matemática II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D00F5">
            <w:pPr>
              <w:jc w:val="center"/>
            </w:pPr>
            <w:r>
              <w:t>01/03</w:t>
            </w:r>
            <w:r w:rsidR="00E04F1A">
              <w:t>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D00F5">
            <w:r>
              <w:t>15</w:t>
            </w:r>
            <w:r w:rsidR="00E04F1A">
              <w:t>/</w:t>
            </w:r>
            <w:r>
              <w:t>03</w:t>
            </w:r>
            <w:r w:rsidR="00E04F1A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Lourdes Cardozo</w:t>
            </w:r>
          </w:p>
          <w:p w:rsidR="00E04F1A" w:rsidRDefault="00E04F1A" w:rsidP="00E04F1A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Matemática Aplicada (Economía, Física, Biología)</w:t>
            </w: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Historia y Política de la Educación Argentina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Cálculo Numérico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D00F5">
            <w:pPr>
              <w:jc w:val="center"/>
            </w:pPr>
            <w:r>
              <w:t>0</w:t>
            </w:r>
            <w:r w:rsidR="00ED00F5">
              <w:t>2</w:t>
            </w:r>
            <w:r>
              <w:t>/</w:t>
            </w:r>
            <w:r w:rsidR="00ED00F5">
              <w:t>03</w:t>
            </w:r>
            <w:r>
              <w:t>/2</w:t>
            </w:r>
            <w:r w:rsidR="00ED00F5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D00F5" w:rsidP="00ED00F5">
            <w:r>
              <w:t>16</w:t>
            </w:r>
            <w:r w:rsidR="00E04F1A">
              <w:t>/</w:t>
            </w:r>
            <w:r>
              <w:t>03</w:t>
            </w:r>
            <w:r w:rsidR="00E04F1A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E04F1A" w:rsidRDefault="00E04F1A" w:rsidP="00E04F1A">
            <w:pPr>
              <w:jc w:val="center"/>
            </w:pPr>
            <w:r>
              <w:t>Lourdes Cardozo</w:t>
            </w:r>
          </w:p>
          <w:p w:rsidR="00E04F1A" w:rsidRDefault="00E04F1A" w:rsidP="00E04F1A">
            <w:pPr>
              <w:jc w:val="center"/>
            </w:pPr>
            <w:r>
              <w:t>Matías Fuentes</w:t>
            </w: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Álgebra II</w:t>
            </w: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D00F5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Geometría II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</w:tbl>
    <w:p w:rsidR="00A406C9" w:rsidRDefault="00A406C9" w:rsidP="00A406C9">
      <w:pPr>
        <w:rPr>
          <w:b/>
          <w:sz w:val="40"/>
          <w:szCs w:val="40"/>
        </w:rPr>
      </w:pPr>
    </w:p>
    <w:p w:rsidR="00A406C9" w:rsidRPr="0008208D" w:rsidRDefault="00A406C9" w:rsidP="00A406C9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A406C9" w:rsidRDefault="00A406C9" w:rsidP="00A406C9">
      <w:r>
        <w:t>Paso de los Libres, Corrientes, 1</w:t>
      </w:r>
      <w:r w:rsidR="00ED00F5">
        <w:t>4</w:t>
      </w:r>
      <w:r>
        <w:t>/1</w:t>
      </w:r>
      <w:r w:rsidR="00ED00F5">
        <w:t>2</w:t>
      </w:r>
      <w:r>
        <w:t>/21</w:t>
      </w:r>
    </w:p>
    <w:p w:rsidR="0047208E" w:rsidRDefault="0047208E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DESARROLLO DE SOFTWARE</w:t>
      </w:r>
      <w:r w:rsidRPr="005A0598">
        <w:rPr>
          <w:b/>
          <w:sz w:val="28"/>
          <w:szCs w:val="28"/>
          <w:u w:val="single"/>
        </w:rPr>
        <w:t xml:space="preserve"> – </w:t>
      </w:r>
      <w:r w:rsidR="00ED00F5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ED00F5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ED00F5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2E15AB" w:rsidTr="00D435C2">
        <w:trPr>
          <w:trHeight w:val="360"/>
        </w:trPr>
        <w:tc>
          <w:tcPr>
            <w:tcW w:w="5524" w:type="dxa"/>
            <w:vAlign w:val="center"/>
          </w:tcPr>
          <w:p w:rsidR="002E15AB" w:rsidRDefault="002E15AB" w:rsidP="002E15AB">
            <w:r>
              <w:t>Base de Datos II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21/02/22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07/03/22</w:t>
            </w:r>
          </w:p>
        </w:tc>
        <w:tc>
          <w:tcPr>
            <w:tcW w:w="2402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Walter Ramos</w:t>
            </w:r>
          </w:p>
          <w:p w:rsidR="002E15AB" w:rsidRDefault="002E15AB" w:rsidP="002E15AB">
            <w:pPr>
              <w:jc w:val="center"/>
            </w:pPr>
            <w:r>
              <w:t>Gladys Blanco</w:t>
            </w:r>
          </w:p>
          <w:p w:rsidR="002E15AB" w:rsidRDefault="002E15AB" w:rsidP="002E15AB">
            <w:pPr>
              <w:jc w:val="center"/>
            </w:pPr>
            <w:r>
              <w:t>Mirta Rojas</w:t>
            </w:r>
          </w:p>
        </w:tc>
      </w:tr>
      <w:tr w:rsidR="002E15AB" w:rsidTr="00D435C2">
        <w:trPr>
          <w:trHeight w:val="360"/>
        </w:trPr>
        <w:tc>
          <w:tcPr>
            <w:tcW w:w="5524" w:type="dxa"/>
            <w:vAlign w:val="center"/>
          </w:tcPr>
          <w:p w:rsidR="002E15AB" w:rsidRDefault="002E15AB" w:rsidP="002E15AB">
            <w:r>
              <w:t>Ingeniería de Software</w:t>
            </w: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360"/>
        </w:trPr>
        <w:tc>
          <w:tcPr>
            <w:tcW w:w="5524" w:type="dxa"/>
            <w:vAlign w:val="center"/>
          </w:tcPr>
          <w:p w:rsidR="002E15AB" w:rsidRDefault="002E15AB" w:rsidP="002E15AB">
            <w:r>
              <w:t>Estadística y Probabilidad</w:t>
            </w: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360"/>
        </w:trPr>
        <w:tc>
          <w:tcPr>
            <w:tcW w:w="5524" w:type="dxa"/>
            <w:vAlign w:val="center"/>
          </w:tcPr>
          <w:p w:rsidR="002E15AB" w:rsidRDefault="002E15AB" w:rsidP="002E15AB">
            <w:r>
              <w:t>Procesos Políticos, Económicos y el Mundo del Trabajo</w:t>
            </w: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c>
          <w:tcPr>
            <w:tcW w:w="5524" w:type="dxa"/>
            <w:vAlign w:val="center"/>
          </w:tcPr>
          <w:p w:rsidR="002E15AB" w:rsidRDefault="002E15AB" w:rsidP="002E15AB">
            <w:r>
              <w:t>Inglés Técnico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23/02/22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09/03/22</w:t>
            </w:r>
          </w:p>
        </w:tc>
        <w:tc>
          <w:tcPr>
            <w:tcW w:w="2402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 xml:space="preserve">Silvina </w:t>
            </w:r>
            <w:proofErr w:type="spellStart"/>
            <w:r>
              <w:t>Origgi</w:t>
            </w:r>
            <w:proofErr w:type="spellEnd"/>
          </w:p>
          <w:p w:rsidR="002E15AB" w:rsidRDefault="002E15AB" w:rsidP="002E15AB">
            <w:pPr>
              <w:jc w:val="center"/>
            </w:pPr>
            <w:r>
              <w:t>Marcelo Viana</w:t>
            </w:r>
          </w:p>
          <w:p w:rsidR="002E15AB" w:rsidRDefault="002E15AB" w:rsidP="002E15AB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2E15AB" w:rsidTr="00D435C2">
        <w:tc>
          <w:tcPr>
            <w:tcW w:w="5524" w:type="dxa"/>
            <w:vAlign w:val="center"/>
          </w:tcPr>
          <w:p w:rsidR="002E15AB" w:rsidRDefault="002E15AB" w:rsidP="002E15AB">
            <w:r>
              <w:t>Arquitectura de Computadoras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c>
          <w:tcPr>
            <w:tcW w:w="5524" w:type="dxa"/>
            <w:vAlign w:val="center"/>
          </w:tcPr>
          <w:p w:rsidR="002E15AB" w:rsidRDefault="002E15AB" w:rsidP="002E15AB">
            <w:r>
              <w:t>Programación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c>
          <w:tcPr>
            <w:tcW w:w="5524" w:type="dxa"/>
            <w:vAlign w:val="center"/>
          </w:tcPr>
          <w:p w:rsidR="002E15AB" w:rsidRDefault="002E15AB" w:rsidP="002E15AB">
            <w:r>
              <w:t>Planificación Informática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24/02/22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10/03/22</w:t>
            </w:r>
          </w:p>
        </w:tc>
        <w:tc>
          <w:tcPr>
            <w:tcW w:w="2402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:rsidR="002E15AB" w:rsidRDefault="002E15AB" w:rsidP="002E15AB">
            <w:pPr>
              <w:jc w:val="center"/>
            </w:pPr>
            <w:r>
              <w:t>Marcelo Viana</w:t>
            </w:r>
          </w:p>
          <w:p w:rsidR="002E15AB" w:rsidRDefault="002E15AB" w:rsidP="002E15AB">
            <w:pPr>
              <w:jc w:val="center"/>
            </w:pPr>
            <w:r>
              <w:t>Cintia Gamarra</w:t>
            </w:r>
          </w:p>
        </w:tc>
      </w:tr>
      <w:tr w:rsidR="002E15AB" w:rsidTr="00D435C2">
        <w:tc>
          <w:tcPr>
            <w:tcW w:w="5524" w:type="dxa"/>
            <w:vAlign w:val="center"/>
          </w:tcPr>
          <w:p w:rsidR="002E15AB" w:rsidRDefault="002E15AB" w:rsidP="002E15AB">
            <w:r>
              <w:t>Laboratorio de Programación I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c>
          <w:tcPr>
            <w:tcW w:w="5524" w:type="dxa"/>
            <w:vAlign w:val="center"/>
          </w:tcPr>
          <w:p w:rsidR="002E15AB" w:rsidRDefault="002E15AB" w:rsidP="002E15AB">
            <w:r>
              <w:t>Cultura y Comunicación Contemporánea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413"/>
        </w:trPr>
        <w:tc>
          <w:tcPr>
            <w:tcW w:w="5524" w:type="dxa"/>
            <w:vAlign w:val="center"/>
          </w:tcPr>
          <w:p w:rsidR="002E15AB" w:rsidRDefault="002E15AB" w:rsidP="002E15AB">
            <w:r>
              <w:t>Relación Estado-Sociedad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25/02/22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11/03/22</w:t>
            </w:r>
          </w:p>
        </w:tc>
        <w:tc>
          <w:tcPr>
            <w:tcW w:w="2402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  <w:p w:rsidR="002E15AB" w:rsidRDefault="002E15AB" w:rsidP="002E15AB">
            <w:pPr>
              <w:jc w:val="center"/>
            </w:pPr>
            <w:r>
              <w:t>Walter Ramos</w:t>
            </w:r>
          </w:p>
          <w:p w:rsidR="002E15AB" w:rsidRDefault="002E15AB" w:rsidP="002E15AB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Informática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Laboratorio de Programación II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Base de Datos I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Identidad y Desigualdad Sociocultural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28/02/22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14/03/22</w:t>
            </w:r>
          </w:p>
        </w:tc>
        <w:tc>
          <w:tcPr>
            <w:tcW w:w="2402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Marina Gómez</w:t>
            </w:r>
          </w:p>
          <w:p w:rsidR="002E15AB" w:rsidRDefault="002E15AB" w:rsidP="002E15AB">
            <w:pPr>
              <w:jc w:val="center"/>
            </w:pPr>
            <w:r>
              <w:t>Rosa Romano</w:t>
            </w:r>
          </w:p>
          <w:p w:rsidR="002E15AB" w:rsidRDefault="002E15AB" w:rsidP="002E15AB">
            <w:pPr>
              <w:jc w:val="center"/>
            </w:pPr>
            <w:r>
              <w:t>Gladys Blanco</w:t>
            </w: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Marco Ético y Normativo de la Profesión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Matemática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Sistemas Administrativos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Ofimática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01/03/22</w:t>
            </w:r>
          </w:p>
        </w:tc>
        <w:tc>
          <w:tcPr>
            <w:tcW w:w="1134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>15/03/22</w:t>
            </w:r>
          </w:p>
        </w:tc>
        <w:tc>
          <w:tcPr>
            <w:tcW w:w="2402" w:type="dxa"/>
            <w:vMerge w:val="restart"/>
            <w:vAlign w:val="center"/>
          </w:tcPr>
          <w:p w:rsidR="002E15AB" w:rsidRDefault="002E15AB" w:rsidP="002E15AB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:rsidR="002E15AB" w:rsidRDefault="002E15AB" w:rsidP="002E15AB">
            <w:pPr>
              <w:jc w:val="center"/>
            </w:pPr>
            <w:r>
              <w:t>Marcelo Viana</w:t>
            </w:r>
          </w:p>
          <w:p w:rsidR="002E15AB" w:rsidRDefault="002E15AB" w:rsidP="002E15AB">
            <w:pPr>
              <w:jc w:val="center"/>
            </w:pPr>
            <w:r>
              <w:t>Walter Ramos</w:t>
            </w: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Sistemas Operativos</w:t>
            </w: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Seguridad Informática</w:t>
            </w: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  <w:tr w:rsidR="002E15AB" w:rsidTr="00D435C2">
        <w:trPr>
          <w:trHeight w:val="412"/>
        </w:trPr>
        <w:tc>
          <w:tcPr>
            <w:tcW w:w="5524" w:type="dxa"/>
            <w:vAlign w:val="center"/>
          </w:tcPr>
          <w:p w:rsidR="002E15AB" w:rsidRDefault="002E15AB" w:rsidP="002E15AB">
            <w:r>
              <w:t>Algoritmos y Estructura de Datos</w:t>
            </w:r>
          </w:p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1134" w:type="dxa"/>
            <w:vMerge/>
          </w:tcPr>
          <w:p w:rsidR="002E15AB" w:rsidRDefault="002E15AB" w:rsidP="002E15AB"/>
        </w:tc>
        <w:tc>
          <w:tcPr>
            <w:tcW w:w="2402" w:type="dxa"/>
            <w:vMerge/>
            <w:vAlign w:val="center"/>
          </w:tcPr>
          <w:p w:rsidR="002E15AB" w:rsidRDefault="002E15AB" w:rsidP="002E15AB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Paso de los Libres, Corrientes, 1</w:t>
      </w:r>
      <w:r w:rsidR="00ED00F5">
        <w:t>4</w:t>
      </w:r>
      <w:r>
        <w:t>/1</w:t>
      </w:r>
      <w:r w:rsidR="00ED00F5">
        <w:t>2</w:t>
      </w:r>
      <w:r>
        <w:t>/21</w:t>
      </w:r>
    </w:p>
    <w:p w:rsidR="00905B31" w:rsidRDefault="00905B31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ENFERMERÍA</w:t>
      </w:r>
      <w:r w:rsidRPr="005A0598">
        <w:rPr>
          <w:b/>
          <w:sz w:val="28"/>
          <w:szCs w:val="28"/>
          <w:u w:val="single"/>
        </w:rPr>
        <w:t xml:space="preserve"> – </w:t>
      </w:r>
      <w:r w:rsidR="00ED00F5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C75D6F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C75D6F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C75D6F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Cultura y Comunicación Contemporánea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C75D6F" w:rsidP="00C75D6F">
            <w:pPr>
              <w:jc w:val="center"/>
            </w:pPr>
            <w:r>
              <w:t>2</w:t>
            </w:r>
            <w:r w:rsidR="0047208E">
              <w:t>1/</w:t>
            </w:r>
            <w:r>
              <w:t>0</w:t>
            </w:r>
            <w:r w:rsidR="0047208E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C75D6F" w:rsidP="00C75D6F">
            <w:pPr>
              <w:jc w:val="center"/>
            </w:pPr>
            <w:r>
              <w:t>07/03</w:t>
            </w:r>
            <w:r w:rsidR="0047208E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655667" w:rsidP="00D435C2">
            <w:pPr>
              <w:jc w:val="center"/>
            </w:pPr>
            <w:r>
              <w:t>Carina Pereira</w:t>
            </w:r>
          </w:p>
          <w:p w:rsidR="00655667" w:rsidRDefault="00655667" w:rsidP="00D435C2">
            <w:pPr>
              <w:jc w:val="center"/>
            </w:pPr>
            <w:r>
              <w:t xml:space="preserve">Valeria </w:t>
            </w:r>
            <w:proofErr w:type="spellStart"/>
            <w:r>
              <w:t>Musso</w:t>
            </w:r>
            <w:proofErr w:type="spellEnd"/>
          </w:p>
          <w:p w:rsidR="00655667" w:rsidRDefault="00655667" w:rsidP="00D435C2">
            <w:pPr>
              <w:jc w:val="center"/>
            </w:pPr>
            <w:r>
              <w:t>Karina Molina</w:t>
            </w:r>
          </w:p>
        </w:tc>
      </w:tr>
      <w:tr w:rsidR="00C75D6F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Fundamentos de Enfermería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Educación para la Salud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Microbiología, Parasitología e Inmunología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7208E" w:rsidRDefault="00655667" w:rsidP="00D435C2">
            <w:proofErr w:type="spellStart"/>
            <w:r>
              <w:t>Morfofisiología</w:t>
            </w:r>
            <w:proofErr w:type="spellEnd"/>
            <w:r>
              <w:t xml:space="preserve"> Dinámica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C75D6F" w:rsidP="00D435C2">
            <w:pPr>
              <w:jc w:val="center"/>
            </w:pPr>
            <w:r>
              <w:t>23/02/22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C75D6F" w:rsidP="00C75D6F">
            <w:pPr>
              <w:jc w:val="center"/>
            </w:pPr>
            <w:r>
              <w:t>09</w:t>
            </w:r>
            <w:r w:rsidR="0047208E">
              <w:t>/</w:t>
            </w:r>
            <w:r>
              <w:t>03</w:t>
            </w:r>
            <w:r w:rsidR="0047208E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655667" w:rsidP="00D435C2">
            <w:pPr>
              <w:jc w:val="center"/>
            </w:pPr>
            <w:r>
              <w:t xml:space="preserve">Valeria </w:t>
            </w:r>
            <w:proofErr w:type="spellStart"/>
            <w:r>
              <w:t>Musso</w:t>
            </w:r>
            <w:proofErr w:type="spellEnd"/>
          </w:p>
          <w:p w:rsidR="00655667" w:rsidRDefault="00655667" w:rsidP="00D435C2">
            <w:pPr>
              <w:jc w:val="center"/>
            </w:pPr>
            <w:r>
              <w:t>Walter Ramos</w:t>
            </w:r>
          </w:p>
          <w:p w:rsidR="00655667" w:rsidRDefault="00655667" w:rsidP="00D435C2">
            <w:pPr>
              <w:jc w:val="center"/>
            </w:pPr>
            <w:r>
              <w:t>Gustavo Barrios</w:t>
            </w:r>
          </w:p>
        </w:tc>
      </w:tr>
      <w:tr w:rsidR="00C75D6F" w:rsidTr="00D435C2">
        <w:tc>
          <w:tcPr>
            <w:tcW w:w="5524" w:type="dxa"/>
            <w:vAlign w:val="center"/>
          </w:tcPr>
          <w:p w:rsidR="0047208E" w:rsidRDefault="00655667" w:rsidP="00D435C2">
            <w:r>
              <w:t>Informática Aplicada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1A7663" w:rsidRDefault="001A7663" w:rsidP="00D435C2">
            <w:r>
              <w:t>Enfermería del Adulto</w:t>
            </w:r>
          </w:p>
        </w:tc>
        <w:tc>
          <w:tcPr>
            <w:tcW w:w="1134" w:type="dxa"/>
            <w:vMerge/>
          </w:tcPr>
          <w:p w:rsidR="001A7663" w:rsidRDefault="001A7663" w:rsidP="00D435C2"/>
        </w:tc>
        <w:tc>
          <w:tcPr>
            <w:tcW w:w="1134" w:type="dxa"/>
            <w:vMerge/>
          </w:tcPr>
          <w:p w:rsidR="001A7663" w:rsidRDefault="001A7663" w:rsidP="00D435C2"/>
        </w:tc>
        <w:tc>
          <w:tcPr>
            <w:tcW w:w="2402" w:type="dxa"/>
            <w:vMerge/>
            <w:vAlign w:val="center"/>
          </w:tcPr>
          <w:p w:rsidR="001A7663" w:rsidRDefault="001A7663" w:rsidP="00D435C2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7208E" w:rsidRDefault="00655667" w:rsidP="00D435C2">
            <w:r>
              <w:t>Enfermería Infanto-Juvenil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7208E" w:rsidRDefault="002A19A1" w:rsidP="00D435C2">
            <w:r>
              <w:t>Gestión y Autogestión en Enfermería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C75D6F" w:rsidP="00C75D6F">
            <w:pPr>
              <w:jc w:val="center"/>
            </w:pPr>
            <w:r>
              <w:t>24</w:t>
            </w:r>
            <w:r w:rsidR="0047208E">
              <w:t>/</w:t>
            </w:r>
            <w:r>
              <w:t>0</w:t>
            </w:r>
            <w:r w:rsidR="0047208E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C75D6F">
            <w:pPr>
              <w:jc w:val="center"/>
            </w:pPr>
            <w:r>
              <w:t>1</w:t>
            </w:r>
            <w:r w:rsidR="00C75D6F">
              <w:t>0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2A19A1" w:rsidP="00D435C2">
            <w:pPr>
              <w:jc w:val="center"/>
            </w:pPr>
            <w:r>
              <w:t>Gustavo Barrios</w:t>
            </w:r>
          </w:p>
          <w:p w:rsidR="002A19A1" w:rsidRDefault="002A19A1" w:rsidP="00D435C2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  <w:p w:rsidR="002A19A1" w:rsidRDefault="002A19A1" w:rsidP="00D435C2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</w:tc>
      </w:tr>
      <w:tr w:rsidR="00C75D6F" w:rsidTr="00D435C2">
        <w:tc>
          <w:tcPr>
            <w:tcW w:w="5524" w:type="dxa"/>
            <w:vAlign w:val="center"/>
          </w:tcPr>
          <w:p w:rsidR="0047208E" w:rsidRDefault="002A19A1" w:rsidP="00D435C2">
            <w:r>
              <w:t>Enfermería Materno-Infantil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2A19A1" w:rsidRDefault="002A19A1" w:rsidP="00D435C2">
            <w:r>
              <w:t>Salud Pública, Estado y Sociedad</w:t>
            </w:r>
          </w:p>
        </w:tc>
        <w:tc>
          <w:tcPr>
            <w:tcW w:w="1134" w:type="dxa"/>
            <w:vMerge/>
          </w:tcPr>
          <w:p w:rsidR="002A19A1" w:rsidRDefault="002A19A1" w:rsidP="00D435C2"/>
        </w:tc>
        <w:tc>
          <w:tcPr>
            <w:tcW w:w="1134" w:type="dxa"/>
            <w:vMerge/>
          </w:tcPr>
          <w:p w:rsidR="002A19A1" w:rsidRDefault="002A19A1" w:rsidP="00D435C2"/>
        </w:tc>
        <w:tc>
          <w:tcPr>
            <w:tcW w:w="2402" w:type="dxa"/>
            <w:vMerge/>
            <w:vAlign w:val="center"/>
          </w:tcPr>
          <w:p w:rsidR="002A19A1" w:rsidRDefault="002A19A1" w:rsidP="00D435C2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7208E" w:rsidRDefault="002A19A1" w:rsidP="00D435C2">
            <w:r>
              <w:t>Ética y Legislación Profesional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rPr>
          <w:trHeight w:val="413"/>
        </w:trPr>
        <w:tc>
          <w:tcPr>
            <w:tcW w:w="5524" w:type="dxa"/>
            <w:vAlign w:val="center"/>
          </w:tcPr>
          <w:p w:rsidR="0047208E" w:rsidRDefault="002A19A1" w:rsidP="00D435C2">
            <w:r>
              <w:t>Metodología de la Investigación-Acción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C75D6F" w:rsidP="00C75D6F">
            <w:pPr>
              <w:jc w:val="center"/>
            </w:pPr>
            <w:r>
              <w:t>25</w:t>
            </w:r>
            <w:r w:rsidR="0047208E">
              <w:t>/</w:t>
            </w:r>
            <w:r>
              <w:t>0</w:t>
            </w:r>
            <w:r w:rsidR="0047208E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C75D6F">
            <w:pPr>
              <w:jc w:val="center"/>
            </w:pPr>
            <w:r>
              <w:t>1</w:t>
            </w:r>
            <w:r w:rsidR="00C75D6F">
              <w:t>1/03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2A19A1" w:rsidP="00D435C2">
            <w:pPr>
              <w:jc w:val="center"/>
            </w:pPr>
            <w:r>
              <w:t xml:space="preserve">María Silvia </w:t>
            </w:r>
            <w:proofErr w:type="spellStart"/>
            <w:r>
              <w:t>Pividori</w:t>
            </w:r>
            <w:proofErr w:type="spellEnd"/>
          </w:p>
          <w:p w:rsidR="002A19A1" w:rsidRDefault="002A19A1" w:rsidP="00D435C2">
            <w:pPr>
              <w:jc w:val="center"/>
            </w:pPr>
            <w:r>
              <w:t>Gabriel Sanabria</w:t>
            </w:r>
          </w:p>
          <w:p w:rsidR="002A19A1" w:rsidRDefault="002A19A1" w:rsidP="00D435C2">
            <w:pPr>
              <w:jc w:val="center"/>
            </w:pPr>
            <w:r>
              <w:t>Camila Altamira</w:t>
            </w: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47208E" w:rsidRDefault="002A19A1" w:rsidP="00D435C2">
            <w:r>
              <w:t>Enfermería del Adulto Mayor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Psicología Social e Institucional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 xml:space="preserve">Nutrición y </w:t>
            </w:r>
            <w:proofErr w:type="spellStart"/>
            <w:r>
              <w:t>Dietoterapia</w:t>
            </w:r>
            <w:proofErr w:type="spellEnd"/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Problemática Sociocultural y del Mundo del Trabajo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C75D6F" w:rsidP="00C75D6F">
            <w:pPr>
              <w:jc w:val="center"/>
            </w:pPr>
            <w:r>
              <w:t>28</w:t>
            </w:r>
            <w:r w:rsidR="002A19A1">
              <w:t>/</w:t>
            </w:r>
            <w:r>
              <w:t>0</w:t>
            </w:r>
            <w:r w:rsidR="002A19A1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2A19A1" w:rsidP="00C75D6F">
            <w:pPr>
              <w:jc w:val="center"/>
            </w:pPr>
            <w:r>
              <w:t>1</w:t>
            </w:r>
            <w:r w:rsidR="00C75D6F">
              <w:t>4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Horacio Zapata</w:t>
            </w:r>
          </w:p>
          <w:p w:rsidR="002A19A1" w:rsidRDefault="002A19A1" w:rsidP="002A19A1">
            <w:pPr>
              <w:jc w:val="center"/>
            </w:pPr>
            <w:r>
              <w:t xml:space="preserve">María Silvia </w:t>
            </w:r>
            <w:proofErr w:type="spellStart"/>
            <w:r>
              <w:t>Pividori</w:t>
            </w:r>
            <w:proofErr w:type="spellEnd"/>
          </w:p>
          <w:p w:rsidR="002A19A1" w:rsidRDefault="002A19A1" w:rsidP="002A19A1">
            <w:pPr>
              <w:jc w:val="center"/>
            </w:pPr>
            <w:r>
              <w:t>Laura Nemes</w:t>
            </w:r>
          </w:p>
          <w:p w:rsidR="002A19A1" w:rsidRDefault="002A19A1" w:rsidP="002A19A1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Enfermería Comunitaria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 xml:space="preserve">Aspectos </w:t>
            </w:r>
            <w:proofErr w:type="spellStart"/>
            <w:r>
              <w:t>Psico</w:t>
            </w:r>
            <w:proofErr w:type="spellEnd"/>
            <w:r>
              <w:t>-Socio-Culturales del Desarrollo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Enfermería de la Salud Mental y Psiquiátrica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Inglés Técnico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C75D6F" w:rsidP="00C75D6F">
            <w:pPr>
              <w:jc w:val="center"/>
            </w:pPr>
            <w:r>
              <w:t>01</w:t>
            </w:r>
            <w:r w:rsidR="002A19A1">
              <w:t>/</w:t>
            </w:r>
            <w:r>
              <w:t>03</w:t>
            </w:r>
            <w:r w:rsidR="002A19A1">
              <w:t>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1A7663" w:rsidP="00C75D6F">
            <w:pPr>
              <w:jc w:val="center"/>
            </w:pPr>
            <w:r>
              <w:t>1</w:t>
            </w:r>
            <w:r w:rsidR="00C75D6F">
              <w:t>5</w:t>
            </w:r>
            <w:r w:rsidR="002A19A1">
              <w:t>/</w:t>
            </w:r>
            <w:r w:rsidR="00C75D6F">
              <w:t>03</w:t>
            </w:r>
            <w:r w:rsidR="002A19A1"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2A19A1" w:rsidRDefault="00435375" w:rsidP="002A19A1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435375" w:rsidRDefault="00435375" w:rsidP="002A19A1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435375" w:rsidRDefault="00435375" w:rsidP="00435375">
            <w:pPr>
              <w:jc w:val="center"/>
            </w:pPr>
            <w:r>
              <w:t>Karina Molina</w:t>
            </w: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435375" w:rsidP="002A19A1">
            <w:r>
              <w:t>Farmacología</w:t>
            </w: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435375" w:rsidP="002A19A1">
            <w:r>
              <w:t>Bases Físico-Química</w:t>
            </w: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435375" w:rsidP="002A19A1">
            <w:r>
              <w:t>Epidemiología</w:t>
            </w:r>
            <w:r w:rsidR="001A7663">
              <w:t xml:space="preserve"> y Bioestadística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A1CFB" w:rsidRDefault="008A1CFB" w:rsidP="002A19A1">
            <w:r>
              <w:t>Guaraní</w:t>
            </w:r>
          </w:p>
        </w:tc>
        <w:tc>
          <w:tcPr>
            <w:tcW w:w="1134" w:type="dxa"/>
            <w:vAlign w:val="center"/>
          </w:tcPr>
          <w:p w:rsidR="008A1CFB" w:rsidRDefault="008A1CFB" w:rsidP="00C75D6F">
            <w:pPr>
              <w:jc w:val="center"/>
            </w:pPr>
            <w:r>
              <w:t>0</w:t>
            </w:r>
            <w:r w:rsidR="00C75D6F">
              <w:t>2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1134" w:type="dxa"/>
            <w:vAlign w:val="center"/>
          </w:tcPr>
          <w:p w:rsidR="008A1CFB" w:rsidRDefault="008A1CFB" w:rsidP="00C75D6F">
            <w:pPr>
              <w:jc w:val="center"/>
            </w:pPr>
            <w:r>
              <w:t>1</w:t>
            </w:r>
            <w:r w:rsidR="00C75D6F">
              <w:t>6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Align w:val="center"/>
          </w:tcPr>
          <w:p w:rsidR="008A1CFB" w:rsidRDefault="008A1CFB" w:rsidP="002A19A1">
            <w:pPr>
              <w:jc w:val="center"/>
            </w:pPr>
            <w:r>
              <w:t>Antonia Toledo</w:t>
            </w:r>
          </w:p>
          <w:p w:rsidR="008A1CFB" w:rsidRDefault="008A1CFB" w:rsidP="002A19A1">
            <w:pPr>
              <w:jc w:val="center"/>
            </w:pPr>
            <w:r>
              <w:t>Gustavo Barrios</w:t>
            </w:r>
          </w:p>
          <w:p w:rsidR="008A1CFB" w:rsidRDefault="008A1CFB" w:rsidP="002A19A1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Paso de los Libres, Corrientes, 1</w:t>
      </w:r>
      <w:r w:rsidR="00C75D6F">
        <w:t>4</w:t>
      </w:r>
      <w:r>
        <w:t>/1</w:t>
      </w:r>
      <w:r w:rsidR="00C75D6F">
        <w:t>2</w:t>
      </w:r>
      <w:r>
        <w:t>/21</w:t>
      </w:r>
    </w:p>
    <w:p w:rsidR="0047208E" w:rsidRPr="005A0598" w:rsidRDefault="0047208E" w:rsidP="00BA4492">
      <w:pPr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TECNICATURA SUPERIOR EN GASTRONOMÍA</w:t>
      </w:r>
      <w:r w:rsidRPr="005A0598">
        <w:rPr>
          <w:b/>
          <w:sz w:val="28"/>
          <w:szCs w:val="28"/>
          <w:u w:val="single"/>
        </w:rPr>
        <w:t xml:space="preserve"> – </w:t>
      </w:r>
      <w:r w:rsidR="00C75D6F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C75D6F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7C33E6" w:rsidTr="00D435C2">
        <w:trPr>
          <w:trHeight w:val="360"/>
        </w:trPr>
        <w:tc>
          <w:tcPr>
            <w:tcW w:w="5524" w:type="dxa"/>
            <w:vAlign w:val="center"/>
          </w:tcPr>
          <w:p w:rsidR="007C33E6" w:rsidRDefault="007C33E6" w:rsidP="007C33E6">
            <w:r>
              <w:t>Francés Técnico</w:t>
            </w:r>
          </w:p>
        </w:tc>
        <w:tc>
          <w:tcPr>
            <w:tcW w:w="1134" w:type="dxa"/>
            <w:vMerge w:val="restart"/>
            <w:vAlign w:val="center"/>
          </w:tcPr>
          <w:p w:rsidR="007C33E6" w:rsidRDefault="00C75D6F" w:rsidP="00C75D6F">
            <w:pPr>
              <w:jc w:val="center"/>
            </w:pPr>
            <w:r>
              <w:t>2</w:t>
            </w:r>
            <w:r w:rsidR="007C33E6">
              <w:t>1/</w:t>
            </w:r>
            <w:r>
              <w:t>0</w:t>
            </w:r>
            <w:r w:rsidR="007C33E6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C33E6" w:rsidRDefault="00C75D6F" w:rsidP="00C75D6F">
            <w:pPr>
              <w:jc w:val="center"/>
            </w:pPr>
            <w:r>
              <w:t>07</w:t>
            </w:r>
            <w:r w:rsidR="007C33E6">
              <w:t>/</w:t>
            </w:r>
            <w:r>
              <w:t>03</w:t>
            </w:r>
            <w:r w:rsidR="007C33E6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7C33E6" w:rsidRDefault="007C33E6" w:rsidP="007C33E6">
            <w:pPr>
              <w:jc w:val="center"/>
            </w:pPr>
            <w:r>
              <w:t xml:space="preserve">Ana Domínguez Gabriela </w:t>
            </w:r>
            <w:proofErr w:type="spellStart"/>
            <w:r>
              <w:t>Pignataro</w:t>
            </w:r>
            <w:proofErr w:type="spellEnd"/>
          </w:p>
          <w:p w:rsidR="007C33E6" w:rsidRDefault="007C33E6" w:rsidP="007C33E6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77C9D" w:rsidP="00D435C2">
            <w:r>
              <w:t>Seguridad e Higiene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677C9D" w:rsidTr="00D435C2">
        <w:trPr>
          <w:trHeight w:val="360"/>
        </w:trPr>
        <w:tc>
          <w:tcPr>
            <w:tcW w:w="5524" w:type="dxa"/>
            <w:vAlign w:val="center"/>
          </w:tcPr>
          <w:p w:rsidR="00677C9D" w:rsidRDefault="00677C9D" w:rsidP="00677C9D">
            <w:r>
              <w:t>Informática Aplicada a la Gastronomía</w:t>
            </w:r>
          </w:p>
        </w:tc>
        <w:tc>
          <w:tcPr>
            <w:tcW w:w="1134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Introducción a las Bebidas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C75D6F">
            <w:pPr>
              <w:jc w:val="center"/>
            </w:pPr>
            <w:r>
              <w:t>2</w:t>
            </w:r>
            <w:r w:rsidR="00C75D6F">
              <w:t>3/0</w:t>
            </w:r>
            <w:r>
              <w:t>2/2</w:t>
            </w:r>
            <w:r w:rsidR="00C75D6F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C75D6F" w:rsidP="00C75D6F">
            <w:pPr>
              <w:jc w:val="center"/>
            </w:pPr>
            <w:r>
              <w:t>09</w:t>
            </w:r>
            <w:r w:rsidR="00677C9D">
              <w:t>/</w:t>
            </w:r>
            <w:r>
              <w:t>03</w:t>
            </w:r>
            <w:r w:rsidR="00677C9D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 xml:space="preserve">Gustavo </w:t>
            </w:r>
            <w:proofErr w:type="spellStart"/>
            <w:r>
              <w:t>Gauto</w:t>
            </w:r>
            <w:proofErr w:type="spellEnd"/>
          </w:p>
          <w:p w:rsidR="00677C9D" w:rsidRDefault="00677C9D" w:rsidP="00677C9D">
            <w:pPr>
              <w:jc w:val="center"/>
            </w:pPr>
            <w:r>
              <w:t>Cintia Gamarra</w:t>
            </w:r>
          </w:p>
          <w:p w:rsidR="00677C9D" w:rsidRDefault="00677C9D" w:rsidP="00677C9D">
            <w:pPr>
              <w:jc w:val="center"/>
            </w:pPr>
            <w:r>
              <w:t>Gladys Blanco</w:t>
            </w: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Cultura y Comunicación Contemporánea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Organización y Administración de Empresas Gastronómicas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Inglés Técnico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C75D6F" w:rsidP="00C75D6F">
            <w:pPr>
              <w:jc w:val="center"/>
            </w:pPr>
            <w:r>
              <w:t>24</w:t>
            </w:r>
            <w:r w:rsidR="00677C9D">
              <w:t>/</w:t>
            </w:r>
            <w:r>
              <w:t>0</w:t>
            </w:r>
            <w:r w:rsidR="00677C9D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C75D6F">
            <w:pPr>
              <w:jc w:val="center"/>
            </w:pPr>
            <w:r>
              <w:t>1</w:t>
            </w:r>
            <w:r w:rsidR="00C75D6F">
              <w:t>0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677C9D" w:rsidRDefault="00677C9D" w:rsidP="00677C9D">
            <w:pPr>
              <w:jc w:val="center"/>
            </w:pPr>
            <w:r>
              <w:t>Silvina Vega</w:t>
            </w:r>
          </w:p>
          <w:p w:rsidR="00677C9D" w:rsidRDefault="007C33E6" w:rsidP="00677C9D">
            <w:pPr>
              <w:jc w:val="center"/>
            </w:pPr>
            <w:r>
              <w:t xml:space="preserve">Paula </w:t>
            </w:r>
            <w:proofErr w:type="spellStart"/>
            <w:r>
              <w:t>Manfroni</w:t>
            </w:r>
            <w:proofErr w:type="spellEnd"/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Costos, Presupuestos y Comercialización de Productos Gastronómicos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7C33E6" w:rsidP="00677C9D">
            <w:r>
              <w:t>Nutrición y Salud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rPr>
          <w:trHeight w:val="413"/>
        </w:trPr>
        <w:tc>
          <w:tcPr>
            <w:tcW w:w="5524" w:type="dxa"/>
            <w:vAlign w:val="center"/>
          </w:tcPr>
          <w:p w:rsidR="00677C9D" w:rsidRDefault="00677C9D" w:rsidP="00677C9D">
            <w:r>
              <w:t>Procesos Políticos y Económicos y el Mundo del Trabajo Actual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C75D6F" w:rsidP="00C75D6F">
            <w:pPr>
              <w:jc w:val="center"/>
            </w:pPr>
            <w:r>
              <w:t>25</w:t>
            </w:r>
            <w:r w:rsidR="00677C9D">
              <w:t>/</w:t>
            </w:r>
            <w:r>
              <w:t>0</w:t>
            </w:r>
            <w:r w:rsidR="00677C9D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C75D6F">
            <w:pPr>
              <w:jc w:val="center"/>
            </w:pPr>
            <w:r>
              <w:t>1</w:t>
            </w:r>
            <w:r w:rsidR="00C75D6F">
              <w:t>1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677C9D" w:rsidRDefault="00CA7862" w:rsidP="00677C9D">
            <w:pPr>
              <w:jc w:val="center"/>
            </w:pPr>
            <w:r>
              <w:t>Mirta Rojas</w:t>
            </w:r>
          </w:p>
          <w:p w:rsidR="00CA7862" w:rsidRDefault="00CA7862" w:rsidP="00677C9D">
            <w:pPr>
              <w:jc w:val="center"/>
            </w:pPr>
            <w:r>
              <w:t>Virginia Denis Mansilla</w:t>
            </w:r>
          </w:p>
          <w:p w:rsidR="00CA7862" w:rsidRDefault="00CA7862" w:rsidP="00677C9D">
            <w:pPr>
              <w:jc w:val="center"/>
            </w:pPr>
            <w:r>
              <w:t>Gabriel Da Silva</w:t>
            </w:r>
          </w:p>
        </w:tc>
      </w:tr>
      <w:tr w:rsidR="00677C9D" w:rsidTr="00D435C2">
        <w:trPr>
          <w:trHeight w:val="412"/>
        </w:trPr>
        <w:tc>
          <w:tcPr>
            <w:tcW w:w="5524" w:type="dxa"/>
            <w:vAlign w:val="center"/>
          </w:tcPr>
          <w:p w:rsidR="00677C9D" w:rsidRDefault="00CA7862" w:rsidP="00677C9D">
            <w:r>
              <w:t>Legislación Laboral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CA7862" w:rsidTr="00D435C2">
        <w:trPr>
          <w:trHeight w:val="412"/>
        </w:trPr>
        <w:tc>
          <w:tcPr>
            <w:tcW w:w="5524" w:type="dxa"/>
            <w:vAlign w:val="center"/>
          </w:tcPr>
          <w:p w:rsidR="00CA7862" w:rsidRDefault="00CA7862" w:rsidP="00CA7862">
            <w:r>
              <w:t>Protocolo y Ceremonial</w:t>
            </w:r>
          </w:p>
        </w:tc>
        <w:tc>
          <w:tcPr>
            <w:tcW w:w="1134" w:type="dxa"/>
            <w:vMerge/>
          </w:tcPr>
          <w:p w:rsidR="00CA7862" w:rsidRDefault="00CA7862" w:rsidP="00CA7862"/>
        </w:tc>
        <w:tc>
          <w:tcPr>
            <w:tcW w:w="1134" w:type="dxa"/>
            <w:vMerge/>
          </w:tcPr>
          <w:p w:rsidR="00CA7862" w:rsidRDefault="00CA7862" w:rsidP="00CA7862"/>
        </w:tc>
        <w:tc>
          <w:tcPr>
            <w:tcW w:w="2402" w:type="dxa"/>
            <w:vMerge/>
            <w:vAlign w:val="center"/>
          </w:tcPr>
          <w:p w:rsidR="00CA7862" w:rsidRDefault="00CA7862" w:rsidP="00CA7862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Paso de los Libres, Corrientes, 1</w:t>
      </w:r>
      <w:r w:rsidR="00C75D6F">
        <w:t>4</w:t>
      </w:r>
      <w:r>
        <w:t>/1</w:t>
      </w:r>
      <w:r w:rsidR="00C75D6F">
        <w:t>2</w:t>
      </w:r>
      <w:r>
        <w:t>/21</w:t>
      </w:r>
    </w:p>
    <w:p w:rsidR="0047208E" w:rsidRDefault="0047208E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LOGÍSTICA</w:t>
      </w:r>
      <w:r w:rsidRPr="005A0598">
        <w:rPr>
          <w:b/>
          <w:sz w:val="28"/>
          <w:szCs w:val="28"/>
          <w:u w:val="single"/>
        </w:rPr>
        <w:t xml:space="preserve"> – </w:t>
      </w:r>
      <w:r w:rsidR="00C75D6F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C75D6F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C75D6F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C75D6F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4436A7" w:rsidP="00D435C2">
            <w:r>
              <w:t>Calidad de la Producción y el Servicio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C75D6F" w:rsidP="00C75D6F">
            <w:pPr>
              <w:jc w:val="center"/>
            </w:pPr>
            <w:r>
              <w:t>2</w:t>
            </w:r>
            <w:r w:rsidR="0047208E">
              <w:t>1/</w:t>
            </w:r>
            <w:r>
              <w:t>0</w:t>
            </w:r>
            <w:r w:rsidR="0047208E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C75D6F" w:rsidP="00C75D6F">
            <w:pPr>
              <w:jc w:val="center"/>
            </w:pPr>
            <w:r>
              <w:t>07</w:t>
            </w:r>
            <w:r w:rsidR="0047208E">
              <w:t>/</w:t>
            </w:r>
            <w:r>
              <w:t>03</w:t>
            </w:r>
            <w:r w:rsidR="0047208E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4436A7" w:rsidP="00D435C2">
            <w:pPr>
              <w:jc w:val="center"/>
            </w:pPr>
            <w:r>
              <w:t xml:space="preserve">Iván </w:t>
            </w:r>
            <w:proofErr w:type="spellStart"/>
            <w:r>
              <w:t>Zanuccoli</w:t>
            </w:r>
            <w:proofErr w:type="spellEnd"/>
          </w:p>
          <w:p w:rsidR="004436A7" w:rsidRDefault="004436A7" w:rsidP="00D435C2">
            <w:pPr>
              <w:jc w:val="center"/>
            </w:pPr>
            <w:r>
              <w:t>Cintia Gamarra</w:t>
            </w:r>
          </w:p>
          <w:p w:rsidR="006B7AA3" w:rsidRDefault="006B7AA3" w:rsidP="006B7AA3">
            <w:pPr>
              <w:jc w:val="center"/>
            </w:pPr>
            <w:r>
              <w:t xml:space="preserve">Fernanda </w:t>
            </w:r>
            <w:proofErr w:type="spellStart"/>
            <w:r>
              <w:t>Terré</w:t>
            </w:r>
            <w:proofErr w:type="spellEnd"/>
          </w:p>
        </w:tc>
      </w:tr>
      <w:tr w:rsidR="00C75D6F" w:rsidTr="00D435C2">
        <w:trPr>
          <w:trHeight w:val="360"/>
        </w:trPr>
        <w:tc>
          <w:tcPr>
            <w:tcW w:w="5524" w:type="dxa"/>
            <w:vAlign w:val="center"/>
          </w:tcPr>
          <w:p w:rsidR="00567163" w:rsidRDefault="00567163" w:rsidP="00D435C2">
            <w:r>
              <w:t>Logística I</w:t>
            </w:r>
          </w:p>
        </w:tc>
        <w:tc>
          <w:tcPr>
            <w:tcW w:w="1134" w:type="dxa"/>
            <w:vMerge/>
            <w:vAlign w:val="center"/>
          </w:tcPr>
          <w:p w:rsidR="00567163" w:rsidRDefault="00567163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67163" w:rsidRDefault="00567163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567163" w:rsidRDefault="00567163" w:rsidP="00D435C2">
            <w:pPr>
              <w:jc w:val="center"/>
            </w:pPr>
          </w:p>
        </w:tc>
      </w:tr>
      <w:tr w:rsidR="00C75D6F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4436A7" w:rsidP="00D435C2">
            <w:r>
              <w:t>Cultura y Comunicación Contemporánea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7208E" w:rsidRDefault="004436A7" w:rsidP="00D435C2">
            <w:r>
              <w:t>Metodología de la Investigación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C75D6F">
            <w:pPr>
              <w:jc w:val="center"/>
            </w:pPr>
            <w:r>
              <w:t>2</w:t>
            </w:r>
            <w:r w:rsidR="00C75D6F">
              <w:t>3</w:t>
            </w:r>
            <w:r>
              <w:t>/</w:t>
            </w:r>
            <w:r w:rsidR="00C75D6F">
              <w:t>0</w:t>
            </w:r>
            <w:r>
              <w:t>2/2</w:t>
            </w:r>
            <w:r w:rsidR="00C75D6F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C75D6F" w:rsidP="00C75D6F">
            <w:pPr>
              <w:jc w:val="center"/>
            </w:pPr>
            <w:r>
              <w:t>09</w:t>
            </w:r>
            <w:r w:rsidR="0047208E">
              <w:t>/</w:t>
            </w:r>
            <w:r>
              <w:t>03</w:t>
            </w:r>
            <w:r w:rsidR="0047208E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4436A7" w:rsidRDefault="002C36C6" w:rsidP="00D435C2">
            <w:pPr>
              <w:jc w:val="center"/>
            </w:pPr>
            <w:proofErr w:type="spellStart"/>
            <w:r>
              <w:t>Betiana</w:t>
            </w:r>
            <w:proofErr w:type="spellEnd"/>
            <w:r>
              <w:t xml:space="preserve"> Fadón</w:t>
            </w:r>
            <w:bookmarkStart w:id="0" w:name="_GoBack"/>
            <w:bookmarkEnd w:id="0"/>
          </w:p>
          <w:p w:rsidR="004436A7" w:rsidRDefault="00567163" w:rsidP="00D435C2">
            <w:pPr>
              <w:jc w:val="center"/>
            </w:pPr>
            <w:r>
              <w:t>José Barrios</w:t>
            </w:r>
          </w:p>
          <w:p w:rsidR="0047208E" w:rsidRDefault="004436A7" w:rsidP="00D435C2">
            <w:pPr>
              <w:jc w:val="center"/>
            </w:pPr>
            <w:r>
              <w:t>Carlos González</w:t>
            </w:r>
          </w:p>
        </w:tc>
      </w:tr>
      <w:tr w:rsidR="00C75D6F" w:rsidTr="00D435C2">
        <w:tc>
          <w:tcPr>
            <w:tcW w:w="5524" w:type="dxa"/>
            <w:vAlign w:val="center"/>
          </w:tcPr>
          <w:p w:rsidR="0047208E" w:rsidRDefault="00567163" w:rsidP="00D435C2">
            <w:r>
              <w:t>Régimen Tributario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436A7" w:rsidRDefault="004436A7" w:rsidP="004436A7">
            <w:r>
              <w:t>Sociología de las Organizaciones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436A7" w:rsidRDefault="004436A7" w:rsidP="004436A7">
            <w:r>
              <w:t>Principios de Administración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436A7" w:rsidRDefault="004436A7" w:rsidP="004436A7">
            <w:r>
              <w:t>Logística II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C75D6F" w:rsidP="00C75D6F">
            <w:pPr>
              <w:jc w:val="center"/>
            </w:pPr>
            <w:r>
              <w:t>24</w:t>
            </w:r>
            <w:r w:rsidR="004436A7">
              <w:t>/</w:t>
            </w:r>
            <w:r w:rsidR="002C36C6">
              <w:t>0</w:t>
            </w:r>
            <w:r w:rsidR="004436A7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C75D6F">
            <w:pPr>
              <w:jc w:val="center"/>
            </w:pPr>
            <w:r>
              <w:t>1</w:t>
            </w:r>
            <w:r w:rsidR="00C75D6F">
              <w:t>0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 xml:space="preserve">Iván </w:t>
            </w:r>
            <w:proofErr w:type="spellStart"/>
            <w:r>
              <w:t>Zanuccoli</w:t>
            </w:r>
            <w:proofErr w:type="spellEnd"/>
          </w:p>
          <w:p w:rsidR="004436A7" w:rsidRDefault="00567163" w:rsidP="004436A7">
            <w:pPr>
              <w:jc w:val="center"/>
            </w:pPr>
            <w:r>
              <w:t>Matías Fuentes</w:t>
            </w:r>
          </w:p>
          <w:p w:rsidR="00567163" w:rsidRDefault="00567163" w:rsidP="004436A7">
            <w:pPr>
              <w:jc w:val="center"/>
            </w:pPr>
            <w:r>
              <w:t xml:space="preserve">Carolina Silva Van </w:t>
            </w:r>
            <w:proofErr w:type="spellStart"/>
            <w:r>
              <w:t>Opstal</w:t>
            </w:r>
            <w:proofErr w:type="spellEnd"/>
          </w:p>
        </w:tc>
      </w:tr>
      <w:tr w:rsidR="00C75D6F" w:rsidTr="00D435C2">
        <w:tc>
          <w:tcPr>
            <w:tcW w:w="5524" w:type="dxa"/>
            <w:vAlign w:val="center"/>
          </w:tcPr>
          <w:p w:rsidR="00567163" w:rsidRDefault="00567163" w:rsidP="004436A7">
            <w:r>
              <w:t>Distribución II</w:t>
            </w:r>
          </w:p>
        </w:tc>
        <w:tc>
          <w:tcPr>
            <w:tcW w:w="1134" w:type="dxa"/>
            <w:vMerge/>
            <w:vAlign w:val="center"/>
          </w:tcPr>
          <w:p w:rsidR="00567163" w:rsidRDefault="00567163" w:rsidP="004436A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67163" w:rsidRDefault="00567163" w:rsidP="004436A7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567163" w:rsidRDefault="00567163" w:rsidP="004436A7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436A7" w:rsidRDefault="00567163" w:rsidP="004436A7">
            <w:r>
              <w:t>Estadística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C75D6F" w:rsidTr="00D435C2">
        <w:tc>
          <w:tcPr>
            <w:tcW w:w="5524" w:type="dxa"/>
            <w:vAlign w:val="center"/>
          </w:tcPr>
          <w:p w:rsidR="004436A7" w:rsidRDefault="004436A7" w:rsidP="004436A7">
            <w:r>
              <w:t>Matemática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C75D6F" w:rsidTr="00D435C2">
        <w:trPr>
          <w:trHeight w:val="413"/>
        </w:trPr>
        <w:tc>
          <w:tcPr>
            <w:tcW w:w="5524" w:type="dxa"/>
            <w:vAlign w:val="center"/>
          </w:tcPr>
          <w:p w:rsidR="004436A7" w:rsidRDefault="00567163" w:rsidP="004436A7">
            <w:r>
              <w:t>Seguridad e Higiene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C75D6F" w:rsidP="00C75D6F">
            <w:pPr>
              <w:jc w:val="center"/>
            </w:pPr>
            <w:r>
              <w:t>25</w:t>
            </w:r>
            <w:r w:rsidR="004436A7">
              <w:t>/</w:t>
            </w:r>
            <w:r>
              <w:t>0</w:t>
            </w:r>
            <w:r w:rsidR="004436A7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C75D6F">
            <w:pPr>
              <w:jc w:val="center"/>
            </w:pPr>
            <w:r>
              <w:t>1</w:t>
            </w:r>
            <w:r w:rsidR="00C75D6F">
              <w:t>1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4436A7" w:rsidRDefault="004B2E69" w:rsidP="004436A7">
            <w:pPr>
              <w:jc w:val="center"/>
            </w:pPr>
            <w:r>
              <w:t>Amelia Bustamante</w:t>
            </w:r>
          </w:p>
          <w:p w:rsidR="004B2E69" w:rsidRDefault="004B2E69" w:rsidP="004436A7">
            <w:pPr>
              <w:jc w:val="center"/>
            </w:pPr>
            <w:r>
              <w:t>Débora Ávalos</w:t>
            </w:r>
          </w:p>
          <w:p w:rsidR="008B3126" w:rsidRDefault="008B3126" w:rsidP="008B3126">
            <w:pPr>
              <w:jc w:val="center"/>
            </w:pPr>
            <w:r>
              <w:t>Gladys Blanco</w:t>
            </w: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4436A7" w:rsidRDefault="004B2E69" w:rsidP="004436A7">
            <w:r>
              <w:t>Ética Profesional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Administración Financiera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Informática Aplicada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C75D6F" w:rsidP="00C75D6F">
            <w:pPr>
              <w:jc w:val="center"/>
            </w:pPr>
            <w:r>
              <w:t>28</w:t>
            </w:r>
            <w:r w:rsidR="008B3126">
              <w:t>/</w:t>
            </w:r>
            <w:r>
              <w:t>0</w:t>
            </w:r>
            <w:r w:rsidR="008B3126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C75D6F">
            <w:pPr>
              <w:jc w:val="center"/>
            </w:pPr>
            <w:r>
              <w:t>1</w:t>
            </w:r>
            <w:r w:rsidR="00C75D6F">
              <w:t>4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Walter Ramos</w:t>
            </w:r>
          </w:p>
          <w:p w:rsidR="008B3126" w:rsidRDefault="008B3126" w:rsidP="008B3126">
            <w:pPr>
              <w:jc w:val="center"/>
            </w:pPr>
            <w:r>
              <w:t>Mirta Rojas</w:t>
            </w:r>
          </w:p>
          <w:p w:rsidR="008B3126" w:rsidRDefault="008B3126" w:rsidP="008B3126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Identidad y Desigualdad Sociocultural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Inglés Técnico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Economía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C75D6F">
            <w:pPr>
              <w:jc w:val="center"/>
            </w:pPr>
            <w:r>
              <w:t>0</w:t>
            </w:r>
            <w:r w:rsidR="00C75D6F">
              <w:t>1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A80913" w:rsidP="00C75D6F">
            <w:pPr>
              <w:jc w:val="center"/>
            </w:pPr>
            <w:r>
              <w:t>1</w:t>
            </w:r>
            <w:r w:rsidR="00C75D6F">
              <w:t>5</w:t>
            </w:r>
            <w:r w:rsidR="008B3126">
              <w:t>/</w:t>
            </w:r>
            <w:r w:rsidR="00C75D6F">
              <w:t>03</w:t>
            </w:r>
            <w:r w:rsidR="008B3126"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 xml:space="preserve">Andrea </w:t>
            </w:r>
            <w:proofErr w:type="spellStart"/>
            <w:r>
              <w:t>Gauto</w:t>
            </w:r>
            <w:proofErr w:type="spellEnd"/>
          </w:p>
          <w:p w:rsidR="002A2CCD" w:rsidRDefault="002A2CCD" w:rsidP="008B3126">
            <w:pPr>
              <w:jc w:val="center"/>
            </w:pPr>
            <w:r>
              <w:t>Mirta Rojas</w:t>
            </w:r>
          </w:p>
          <w:p w:rsidR="008B3126" w:rsidRDefault="008B3126" w:rsidP="008B3126">
            <w:pPr>
              <w:jc w:val="center"/>
            </w:pPr>
            <w:r>
              <w:t xml:space="preserve">Roque </w:t>
            </w:r>
            <w:proofErr w:type="spellStart"/>
            <w:r>
              <w:t>Frean</w:t>
            </w:r>
            <w:proofErr w:type="spellEnd"/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2A2CCD" w:rsidP="008B3126">
            <w:r>
              <w:t>Procesos Políticos y Económicos del Mundo del Trabajo Actual</w:t>
            </w: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Física Aplicada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Portugués Técnico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C75D6F">
            <w:pPr>
              <w:jc w:val="center"/>
            </w:pPr>
            <w:r>
              <w:t>0</w:t>
            </w:r>
            <w:r w:rsidR="00C75D6F">
              <w:t>2/03</w:t>
            </w:r>
            <w:r>
              <w:t>/2</w:t>
            </w:r>
            <w:r w:rsidR="00C75D6F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C75D6F">
            <w:pPr>
              <w:jc w:val="center"/>
            </w:pPr>
            <w:r>
              <w:t>1</w:t>
            </w:r>
            <w:r w:rsidR="00C75D6F">
              <w:t>6</w:t>
            </w:r>
            <w:r>
              <w:t>/</w:t>
            </w:r>
            <w:r w:rsidR="00C75D6F">
              <w:t>03</w:t>
            </w:r>
            <w:r>
              <w:t>/2</w:t>
            </w:r>
            <w:r w:rsidR="00C75D6F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8B3126" w:rsidRDefault="002A2CCD" w:rsidP="008B3126">
            <w:pPr>
              <w:jc w:val="center"/>
            </w:pPr>
            <w:r>
              <w:t>Noemí Toledo</w:t>
            </w:r>
          </w:p>
          <w:p w:rsidR="006B7AA3" w:rsidRDefault="006B7AA3" w:rsidP="006B7AA3">
            <w:pPr>
              <w:jc w:val="center"/>
            </w:pPr>
            <w:r>
              <w:t>Miriam López</w:t>
            </w:r>
          </w:p>
          <w:p w:rsidR="002A2CCD" w:rsidRDefault="006B7AA3" w:rsidP="006B7AA3">
            <w:pPr>
              <w:jc w:val="center"/>
            </w:pPr>
            <w:r>
              <w:t>Marina Gómez</w:t>
            </w: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6B7AA3" w:rsidRDefault="006B7AA3" w:rsidP="006B7AA3">
            <w:r>
              <w:t>Distribución I</w:t>
            </w:r>
          </w:p>
        </w:tc>
        <w:tc>
          <w:tcPr>
            <w:tcW w:w="1134" w:type="dxa"/>
            <w:vMerge/>
            <w:vAlign w:val="center"/>
          </w:tcPr>
          <w:p w:rsidR="006B7AA3" w:rsidRDefault="006B7AA3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B7AA3" w:rsidRDefault="006B7AA3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B7AA3" w:rsidRDefault="006B7AA3" w:rsidP="008B3126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2A2CCD" w:rsidP="008B3126">
            <w:r>
              <w:t>Derecho Civil y Comercial</w:t>
            </w: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2CCD" w:rsidRDefault="002A2CCD" w:rsidP="008B3126">
            <w:r>
              <w:t>Legislación</w:t>
            </w:r>
          </w:p>
        </w:tc>
        <w:tc>
          <w:tcPr>
            <w:tcW w:w="1134" w:type="dxa"/>
            <w:vMerge/>
            <w:vAlign w:val="center"/>
          </w:tcPr>
          <w:p w:rsidR="002A2CCD" w:rsidRDefault="002A2CCD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2CCD" w:rsidRDefault="002A2CCD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A2CCD" w:rsidRDefault="002A2CCD" w:rsidP="008B3126">
            <w:pPr>
              <w:jc w:val="center"/>
            </w:pPr>
          </w:p>
        </w:tc>
      </w:tr>
      <w:tr w:rsidR="00C75D6F" w:rsidTr="00D435C2">
        <w:trPr>
          <w:trHeight w:val="412"/>
        </w:trPr>
        <w:tc>
          <w:tcPr>
            <w:tcW w:w="5524" w:type="dxa"/>
            <w:vAlign w:val="center"/>
          </w:tcPr>
          <w:p w:rsidR="002A2CCD" w:rsidRDefault="002A2CCD" w:rsidP="002A2CCD">
            <w:r>
              <w:t>Relación Estado-Sociedad</w:t>
            </w:r>
          </w:p>
        </w:tc>
        <w:tc>
          <w:tcPr>
            <w:tcW w:w="1134" w:type="dxa"/>
            <w:vMerge/>
          </w:tcPr>
          <w:p w:rsidR="002A2CCD" w:rsidRDefault="002A2CCD" w:rsidP="002A2CCD"/>
        </w:tc>
        <w:tc>
          <w:tcPr>
            <w:tcW w:w="1134" w:type="dxa"/>
            <w:vMerge/>
          </w:tcPr>
          <w:p w:rsidR="002A2CCD" w:rsidRDefault="002A2CCD" w:rsidP="002A2CCD"/>
        </w:tc>
        <w:tc>
          <w:tcPr>
            <w:tcW w:w="2402" w:type="dxa"/>
            <w:vMerge/>
          </w:tcPr>
          <w:p w:rsidR="002A2CCD" w:rsidRDefault="002A2CCD" w:rsidP="002A2CCD"/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Paso de los Libres, Corrientes, 1</w:t>
      </w:r>
      <w:r w:rsidR="00C75D6F">
        <w:t>4</w:t>
      </w:r>
      <w:r>
        <w:t>/1</w:t>
      </w:r>
      <w:r w:rsidR="00C75D6F">
        <w:t>2</w:t>
      </w:r>
      <w:r>
        <w:t>/21</w:t>
      </w:r>
    </w:p>
    <w:p w:rsidR="0047208E" w:rsidRDefault="0047208E">
      <w:r>
        <w:br w:type="page"/>
      </w:r>
    </w:p>
    <w:p w:rsidR="002147C4" w:rsidRPr="005A0598" w:rsidRDefault="002147C4" w:rsidP="002147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HOTELERÍA</w:t>
      </w:r>
      <w:r w:rsidRPr="005A0598">
        <w:rPr>
          <w:b/>
          <w:sz w:val="28"/>
          <w:szCs w:val="28"/>
          <w:u w:val="single"/>
        </w:rPr>
        <w:t xml:space="preserve"> – </w:t>
      </w:r>
      <w:r w:rsidR="00C75D6F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C75D6F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2147C4" w:rsidTr="00E04F1A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E04F1A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E04F1A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E04F1A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E04F1A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2147C4" w:rsidTr="00E04F1A">
        <w:tc>
          <w:tcPr>
            <w:tcW w:w="5524" w:type="dxa"/>
            <w:vAlign w:val="center"/>
          </w:tcPr>
          <w:p w:rsidR="002147C4" w:rsidRDefault="000F1089" w:rsidP="002147C4">
            <w:r>
              <w:t>Cultura y Comunicación Contemporánea</w:t>
            </w:r>
          </w:p>
        </w:tc>
        <w:tc>
          <w:tcPr>
            <w:tcW w:w="1134" w:type="dxa"/>
            <w:vMerge w:val="restart"/>
            <w:vAlign w:val="center"/>
          </w:tcPr>
          <w:p w:rsidR="002147C4" w:rsidRDefault="00C75D6F" w:rsidP="00C75D6F">
            <w:pPr>
              <w:jc w:val="center"/>
            </w:pPr>
            <w:r>
              <w:t>21/0</w:t>
            </w:r>
            <w:r w:rsidR="002147C4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147C4" w:rsidRDefault="00C75D6F" w:rsidP="00C75D6F">
            <w:pPr>
              <w:jc w:val="center"/>
            </w:pPr>
            <w:r>
              <w:t>07</w:t>
            </w:r>
            <w:r w:rsidR="002147C4">
              <w:t>/</w:t>
            </w:r>
            <w:r>
              <w:t>03</w:t>
            </w:r>
            <w:r w:rsidR="002147C4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2147C4" w:rsidRDefault="002147C4" w:rsidP="002147C4">
            <w:pPr>
              <w:jc w:val="center"/>
            </w:pPr>
            <w:r>
              <w:t>Cintia Gamarra</w:t>
            </w:r>
          </w:p>
          <w:p w:rsidR="002147C4" w:rsidRDefault="002147C4" w:rsidP="002147C4">
            <w:pPr>
              <w:jc w:val="center"/>
            </w:pPr>
            <w:r>
              <w:t>Alejandra Álvarez</w:t>
            </w:r>
          </w:p>
          <w:p w:rsidR="002147C4" w:rsidRDefault="002147C4" w:rsidP="002147C4">
            <w:pPr>
              <w:jc w:val="center"/>
            </w:pPr>
            <w:r>
              <w:t>Virginia Denis Mansilla</w:t>
            </w:r>
          </w:p>
        </w:tc>
      </w:tr>
      <w:tr w:rsidR="002147C4" w:rsidTr="00E04F1A">
        <w:tc>
          <w:tcPr>
            <w:tcW w:w="5524" w:type="dxa"/>
            <w:vAlign w:val="center"/>
          </w:tcPr>
          <w:p w:rsidR="002147C4" w:rsidRDefault="000F1089" w:rsidP="002147C4">
            <w:r>
              <w:t>Sistemas de Seguridad</w:t>
            </w:r>
          </w:p>
        </w:tc>
        <w:tc>
          <w:tcPr>
            <w:tcW w:w="1134" w:type="dxa"/>
            <w:vMerge/>
          </w:tcPr>
          <w:p w:rsidR="002147C4" w:rsidRDefault="002147C4" w:rsidP="002147C4"/>
        </w:tc>
        <w:tc>
          <w:tcPr>
            <w:tcW w:w="1134" w:type="dxa"/>
            <w:vMerge/>
          </w:tcPr>
          <w:p w:rsidR="002147C4" w:rsidRDefault="002147C4" w:rsidP="002147C4"/>
        </w:tc>
        <w:tc>
          <w:tcPr>
            <w:tcW w:w="2402" w:type="dxa"/>
            <w:vMerge/>
            <w:vAlign w:val="center"/>
          </w:tcPr>
          <w:p w:rsidR="002147C4" w:rsidRDefault="002147C4" w:rsidP="002147C4">
            <w:pPr>
              <w:jc w:val="center"/>
            </w:pPr>
          </w:p>
        </w:tc>
      </w:tr>
    </w:tbl>
    <w:p w:rsidR="002147C4" w:rsidRDefault="002147C4" w:rsidP="002147C4">
      <w:pPr>
        <w:rPr>
          <w:b/>
          <w:sz w:val="40"/>
          <w:szCs w:val="40"/>
        </w:rPr>
      </w:pPr>
    </w:p>
    <w:p w:rsidR="002147C4" w:rsidRPr="0008208D" w:rsidRDefault="002147C4" w:rsidP="002147C4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4</w:t>
      </w:r>
      <w:r w:rsidRPr="0008208D">
        <w:rPr>
          <w:b/>
          <w:sz w:val="40"/>
          <w:szCs w:val="40"/>
        </w:rPr>
        <w:t>:00</w:t>
      </w:r>
    </w:p>
    <w:p w:rsidR="002147C4" w:rsidRDefault="002147C4" w:rsidP="002147C4">
      <w:r>
        <w:t>Paso de los Libres, Corrientes, 1</w:t>
      </w:r>
      <w:r w:rsidR="00C75D6F">
        <w:t>4/12</w:t>
      </w:r>
      <w:r>
        <w:t>/21</w:t>
      </w:r>
    </w:p>
    <w:p w:rsidR="00BA4492" w:rsidRDefault="00BA4492" w:rsidP="002147C4"/>
    <w:p w:rsidR="00BA4492" w:rsidRDefault="00BA4492" w:rsidP="002147C4"/>
    <w:p w:rsidR="007849E5" w:rsidRDefault="007849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A4492" w:rsidRPr="005A0598" w:rsidRDefault="00BA4492" w:rsidP="00BA44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ECONOMÍA SOCIAL ORIENTADA AL DESARROLLO LOCAL</w:t>
      </w:r>
      <w:r w:rsidRPr="005A0598">
        <w:rPr>
          <w:b/>
          <w:sz w:val="28"/>
          <w:szCs w:val="28"/>
          <w:u w:val="single"/>
        </w:rPr>
        <w:t xml:space="preserve"> – </w:t>
      </w:r>
      <w:r w:rsidR="00C75D6F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C75D6F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BA4492" w:rsidTr="00E92A34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BA4492" w:rsidRPr="00990DA1" w:rsidRDefault="00BA4492" w:rsidP="00E92A34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4492" w:rsidRPr="00990DA1" w:rsidRDefault="00BA4492" w:rsidP="00E92A34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4492" w:rsidRPr="00990DA1" w:rsidRDefault="00BA4492" w:rsidP="00E92A34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BA4492" w:rsidRPr="00990DA1" w:rsidRDefault="00BA4492" w:rsidP="00E92A34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C75D6F" w:rsidTr="00E92A34">
        <w:trPr>
          <w:trHeight w:val="806"/>
        </w:trPr>
        <w:tc>
          <w:tcPr>
            <w:tcW w:w="5524" w:type="dxa"/>
            <w:vAlign w:val="center"/>
          </w:tcPr>
          <w:p w:rsidR="00C75D6F" w:rsidRDefault="00C75D6F" w:rsidP="00BA4492">
            <w:r>
              <w:t>Estado y Sociedad</w:t>
            </w:r>
          </w:p>
        </w:tc>
        <w:tc>
          <w:tcPr>
            <w:tcW w:w="1134" w:type="dxa"/>
            <w:vMerge w:val="restart"/>
            <w:vAlign w:val="center"/>
          </w:tcPr>
          <w:p w:rsidR="00C75D6F" w:rsidRDefault="00C75D6F" w:rsidP="00C75D6F">
            <w:pPr>
              <w:jc w:val="center"/>
            </w:pPr>
            <w:r>
              <w:t>02/03/22</w:t>
            </w:r>
          </w:p>
        </w:tc>
        <w:tc>
          <w:tcPr>
            <w:tcW w:w="1134" w:type="dxa"/>
            <w:vMerge w:val="restart"/>
            <w:vAlign w:val="center"/>
          </w:tcPr>
          <w:p w:rsidR="00C75D6F" w:rsidRDefault="00C75D6F" w:rsidP="00C75D6F">
            <w:pPr>
              <w:jc w:val="center"/>
            </w:pPr>
            <w:r>
              <w:t>16/03/22</w:t>
            </w:r>
          </w:p>
        </w:tc>
        <w:tc>
          <w:tcPr>
            <w:tcW w:w="2402" w:type="dxa"/>
            <w:vMerge w:val="restart"/>
            <w:vAlign w:val="center"/>
          </w:tcPr>
          <w:p w:rsidR="00C75D6F" w:rsidRDefault="00C75D6F" w:rsidP="00BA4492">
            <w:pPr>
              <w:jc w:val="center"/>
            </w:pPr>
            <w:r>
              <w:t>Marina Gómez</w:t>
            </w:r>
          </w:p>
          <w:p w:rsidR="00C75D6F" w:rsidRDefault="00C75D6F" w:rsidP="00BA4492">
            <w:pPr>
              <w:jc w:val="center"/>
            </w:pPr>
            <w:r>
              <w:t>Miriam López</w:t>
            </w:r>
          </w:p>
          <w:p w:rsidR="00C75D6F" w:rsidRDefault="00C75D6F" w:rsidP="00BA4492">
            <w:pPr>
              <w:jc w:val="center"/>
            </w:pPr>
            <w:r>
              <w:t>Noemí Toledo</w:t>
            </w:r>
          </w:p>
        </w:tc>
      </w:tr>
      <w:tr w:rsidR="00C75D6F" w:rsidTr="00E92A34">
        <w:trPr>
          <w:trHeight w:val="806"/>
        </w:trPr>
        <w:tc>
          <w:tcPr>
            <w:tcW w:w="5524" w:type="dxa"/>
            <w:vAlign w:val="center"/>
          </w:tcPr>
          <w:p w:rsidR="00C75D6F" w:rsidRDefault="00C75D6F" w:rsidP="00BA4492">
            <w:r>
              <w:t>Legislación para la Economía Social</w:t>
            </w:r>
          </w:p>
        </w:tc>
        <w:tc>
          <w:tcPr>
            <w:tcW w:w="1134" w:type="dxa"/>
            <w:vMerge/>
            <w:vAlign w:val="center"/>
          </w:tcPr>
          <w:p w:rsidR="00C75D6F" w:rsidRDefault="00C75D6F" w:rsidP="00BA449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75D6F" w:rsidRDefault="00C75D6F" w:rsidP="00BA449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C75D6F" w:rsidRDefault="00C75D6F" w:rsidP="00BA4492">
            <w:pPr>
              <w:jc w:val="center"/>
            </w:pPr>
          </w:p>
        </w:tc>
      </w:tr>
    </w:tbl>
    <w:p w:rsidR="00BA4492" w:rsidRDefault="00BA4492" w:rsidP="00BA4492">
      <w:pPr>
        <w:rPr>
          <w:b/>
          <w:sz w:val="40"/>
          <w:szCs w:val="40"/>
        </w:rPr>
      </w:pPr>
    </w:p>
    <w:p w:rsidR="00BA4492" w:rsidRPr="0008208D" w:rsidRDefault="00BA4492" w:rsidP="00BA4492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BA4492" w:rsidRDefault="00BA4492" w:rsidP="00BA4492">
      <w:r>
        <w:t>P</w:t>
      </w:r>
      <w:r w:rsidR="00C75D6F">
        <w:t xml:space="preserve">aso de los Libres, Corrientes, </w:t>
      </w:r>
      <w:r>
        <w:t>1</w:t>
      </w:r>
      <w:r w:rsidR="00C75D6F">
        <w:t>4</w:t>
      </w:r>
      <w:r>
        <w:t>/1</w:t>
      </w:r>
      <w:r w:rsidR="00C75D6F">
        <w:t>2</w:t>
      </w:r>
      <w:r>
        <w:t>/21</w:t>
      </w:r>
    </w:p>
    <w:p w:rsidR="00BA4492" w:rsidRDefault="00BA4492" w:rsidP="002147C4"/>
    <w:p w:rsidR="002147C4" w:rsidRDefault="002147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CURSOS DE CAPACITACIÓN</w:t>
      </w:r>
      <w:r w:rsidRPr="005A0598">
        <w:rPr>
          <w:b/>
          <w:sz w:val="28"/>
          <w:szCs w:val="28"/>
          <w:u w:val="single"/>
        </w:rPr>
        <w:t xml:space="preserve"> – </w:t>
      </w:r>
      <w:r w:rsidR="00C75D6F">
        <w:rPr>
          <w:b/>
          <w:sz w:val="28"/>
          <w:szCs w:val="28"/>
          <w:u w:val="single"/>
        </w:rPr>
        <w:t>PRIMER</w:t>
      </w:r>
      <w:r w:rsidRPr="005A0598">
        <w:rPr>
          <w:b/>
          <w:sz w:val="28"/>
          <w:szCs w:val="28"/>
          <w:u w:val="single"/>
        </w:rPr>
        <w:t xml:space="preserve"> TURNO DE EXÁMENES 202</w:t>
      </w:r>
      <w:r w:rsidR="00C75D6F">
        <w:rPr>
          <w:b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D435C2">
            <w:r>
              <w:t>Gramática (1° Portugués)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3551D4" w:rsidP="003551D4">
            <w:pPr>
              <w:jc w:val="center"/>
            </w:pPr>
            <w:r>
              <w:t>2</w:t>
            </w:r>
            <w:r w:rsidR="00A55349">
              <w:t>1/</w:t>
            </w:r>
            <w:r>
              <w:t>0</w:t>
            </w:r>
            <w:r w:rsidR="00A55349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3551D4" w:rsidP="003551D4">
            <w:pPr>
              <w:jc w:val="center"/>
            </w:pPr>
            <w:r>
              <w:t>07</w:t>
            </w:r>
            <w:r w:rsidR="00A55349">
              <w:t>/</w:t>
            </w:r>
            <w:r>
              <w:t>03</w:t>
            </w:r>
            <w:r w:rsidR="00A55349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D435C2">
            <w:pPr>
              <w:jc w:val="center"/>
            </w:pPr>
            <w:r>
              <w:t>Mariela Fernández</w:t>
            </w:r>
          </w:p>
          <w:p w:rsidR="00A55349" w:rsidRDefault="00A55349" w:rsidP="00D435C2">
            <w:pPr>
              <w:jc w:val="center"/>
            </w:pPr>
            <w:r>
              <w:t>Noemí Toledo</w:t>
            </w:r>
          </w:p>
          <w:p w:rsidR="00A55349" w:rsidRDefault="00A55349" w:rsidP="00D435C2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D435C2">
            <w:r>
              <w:t>Lengua (1°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D435C2">
            <w:r>
              <w:t>Gramática (2°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(2°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A55349">
            <w:r>
              <w:t>Gramática (3°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A55349">
            <w:r>
              <w:t>Lengua (3°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Literatura (1° Portugués)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3551D4" w:rsidP="00A55349">
            <w:pPr>
              <w:jc w:val="center"/>
            </w:pPr>
            <w:r>
              <w:t>23/02/22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3551D4" w:rsidP="003551D4">
            <w:pPr>
              <w:jc w:val="center"/>
            </w:pPr>
            <w:r>
              <w:t>09/03</w:t>
            </w:r>
            <w:r w:rsidR="00A55349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Mariela Fernández</w:t>
            </w:r>
          </w:p>
          <w:p w:rsidR="00A55349" w:rsidRDefault="00A55349" w:rsidP="00A55349">
            <w:pPr>
              <w:jc w:val="center"/>
            </w:pPr>
            <w:r>
              <w:t>Noemí Toledo</w:t>
            </w:r>
          </w:p>
          <w:p w:rsidR="00A55349" w:rsidRDefault="00A55349" w:rsidP="00A55349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Lengua (2° Portugués)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Literatura (3° Portugués)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Fonética y Dicción (3° Portugués)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3"/>
        </w:trPr>
        <w:tc>
          <w:tcPr>
            <w:tcW w:w="5524" w:type="dxa"/>
            <w:vAlign w:val="center"/>
          </w:tcPr>
          <w:p w:rsidR="00A55349" w:rsidRDefault="00A55349" w:rsidP="00A55349">
            <w:r>
              <w:t>Lengua (1° Inglés)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3551D4">
            <w:pPr>
              <w:jc w:val="center"/>
            </w:pPr>
            <w:r>
              <w:t>2</w:t>
            </w:r>
            <w:r w:rsidR="003551D4">
              <w:t>4</w:t>
            </w:r>
            <w:r>
              <w:t>/</w:t>
            </w:r>
            <w:r w:rsidR="003551D4">
              <w:t>02</w:t>
            </w:r>
            <w:r>
              <w:t>/2</w:t>
            </w:r>
            <w:r w:rsidR="003551D4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3551D4">
            <w:pPr>
              <w:jc w:val="center"/>
            </w:pPr>
            <w:r>
              <w:t>1</w:t>
            </w:r>
            <w:r w:rsidR="003551D4">
              <w:t>0</w:t>
            </w:r>
            <w:r>
              <w:t>/</w:t>
            </w:r>
            <w:r w:rsidR="003551D4">
              <w:t>03</w:t>
            </w:r>
            <w:r>
              <w:t>/2</w:t>
            </w:r>
            <w:r w:rsidR="003551D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A55349" w:rsidRDefault="00A55349" w:rsidP="00A55349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A55349" w:rsidRDefault="00A55349" w:rsidP="00A55349">
            <w:pPr>
              <w:jc w:val="center"/>
            </w:pPr>
            <w:r>
              <w:t>Mirian Miguel</w:t>
            </w: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Gramática (1°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Lengua (2°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Gramática (2°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Fonética y Dicción (3°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(1° Inglés)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3551D4" w:rsidP="003551D4">
            <w:pPr>
              <w:jc w:val="center"/>
            </w:pPr>
            <w:r>
              <w:t>25</w:t>
            </w:r>
            <w:r w:rsidR="00A55349">
              <w:t>/</w:t>
            </w:r>
            <w:r>
              <w:t>0</w:t>
            </w:r>
            <w:r w:rsidR="00A55349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3551D4">
            <w:pPr>
              <w:jc w:val="center"/>
            </w:pPr>
            <w:r>
              <w:t>1</w:t>
            </w:r>
            <w:r w:rsidR="003551D4">
              <w:t>1/03</w:t>
            </w:r>
            <w:r>
              <w:t>/2</w:t>
            </w:r>
            <w:r w:rsidR="003551D4"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A55349" w:rsidRDefault="00A55349" w:rsidP="00A55349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A55349" w:rsidRDefault="00A55349" w:rsidP="00A55349">
            <w:pPr>
              <w:jc w:val="center"/>
            </w:pPr>
            <w:r>
              <w:t>Mirian Miguel</w:t>
            </w: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(2°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970DEE" w:rsidTr="00D435C2">
        <w:trPr>
          <w:trHeight w:val="412"/>
        </w:trPr>
        <w:tc>
          <w:tcPr>
            <w:tcW w:w="5524" w:type="dxa"/>
            <w:vAlign w:val="center"/>
          </w:tcPr>
          <w:p w:rsidR="00970DEE" w:rsidRDefault="00970DEE" w:rsidP="00A55349">
            <w:r>
              <w:t>Fonética y Dicción (2° Inglés)</w:t>
            </w:r>
          </w:p>
        </w:tc>
        <w:tc>
          <w:tcPr>
            <w:tcW w:w="1134" w:type="dxa"/>
            <w:vMerge/>
          </w:tcPr>
          <w:p w:rsidR="00970DEE" w:rsidRDefault="00970DEE" w:rsidP="00A55349"/>
        </w:tc>
        <w:tc>
          <w:tcPr>
            <w:tcW w:w="1134" w:type="dxa"/>
            <w:vMerge/>
          </w:tcPr>
          <w:p w:rsidR="00970DEE" w:rsidRDefault="00970DEE" w:rsidP="00A55349"/>
        </w:tc>
        <w:tc>
          <w:tcPr>
            <w:tcW w:w="2402" w:type="dxa"/>
            <w:vMerge/>
            <w:vAlign w:val="center"/>
          </w:tcPr>
          <w:p w:rsidR="00970DEE" w:rsidRDefault="00970DEE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(3°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970DEE" w:rsidP="00A55349">
            <w:r>
              <w:t>Lengua y Gramática (3°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970DEE" w:rsidP="00A55349">
            <w:r>
              <w:t>Historia del Arte I (Dibujo y Pintura)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3551D4" w:rsidP="003551D4">
            <w:pPr>
              <w:jc w:val="center"/>
            </w:pPr>
            <w:r>
              <w:t>28</w:t>
            </w:r>
            <w:r w:rsidR="00A55349">
              <w:t>/</w:t>
            </w:r>
            <w:r>
              <w:t>0</w:t>
            </w:r>
            <w:r w:rsidR="00A55349">
              <w:t>2/2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3551D4" w:rsidP="003551D4">
            <w:pPr>
              <w:jc w:val="center"/>
            </w:pPr>
            <w:r>
              <w:t>14</w:t>
            </w:r>
            <w:r w:rsidR="00A55349">
              <w:t>/</w:t>
            </w:r>
            <w:r>
              <w:t>03</w:t>
            </w:r>
            <w:r w:rsidR="00A55349">
              <w:t>/2</w:t>
            </w:r>
            <w:r>
              <w:t>2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970DEE" w:rsidP="00A55349">
            <w:pPr>
              <w:jc w:val="center"/>
            </w:pPr>
            <w:r>
              <w:t>Horacio Pérez</w:t>
            </w:r>
          </w:p>
          <w:p w:rsidR="00970DEE" w:rsidRDefault="00970DEE" w:rsidP="00A55349">
            <w:pPr>
              <w:jc w:val="center"/>
            </w:pPr>
            <w:r>
              <w:t xml:space="preserve">César </w:t>
            </w:r>
            <w:proofErr w:type="spellStart"/>
            <w:r>
              <w:t>Tschanz</w:t>
            </w:r>
            <w:proofErr w:type="spellEnd"/>
          </w:p>
          <w:p w:rsidR="00970DEE" w:rsidRDefault="00970DEE" w:rsidP="00A55349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970DEE" w:rsidTr="00D435C2">
        <w:trPr>
          <w:trHeight w:val="412"/>
        </w:trPr>
        <w:tc>
          <w:tcPr>
            <w:tcW w:w="5524" w:type="dxa"/>
            <w:vAlign w:val="center"/>
          </w:tcPr>
          <w:p w:rsidR="00970DEE" w:rsidRDefault="00970DEE" w:rsidP="00970DEE">
            <w:r>
              <w:t>Historia del Arte II (Dibujo y Pintura)</w:t>
            </w:r>
          </w:p>
        </w:tc>
        <w:tc>
          <w:tcPr>
            <w:tcW w:w="1134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</w:tr>
      <w:tr w:rsidR="00970DEE" w:rsidTr="00D435C2">
        <w:trPr>
          <w:trHeight w:val="412"/>
        </w:trPr>
        <w:tc>
          <w:tcPr>
            <w:tcW w:w="5524" w:type="dxa"/>
            <w:vAlign w:val="center"/>
          </w:tcPr>
          <w:p w:rsidR="00970DEE" w:rsidRDefault="00970DEE" w:rsidP="00970DEE">
            <w:r>
              <w:t>Arte Argentino</w:t>
            </w:r>
          </w:p>
        </w:tc>
        <w:tc>
          <w:tcPr>
            <w:tcW w:w="1134" w:type="dxa"/>
            <w:vMerge/>
          </w:tcPr>
          <w:p w:rsidR="00970DEE" w:rsidRDefault="00970DEE" w:rsidP="00970DEE"/>
        </w:tc>
        <w:tc>
          <w:tcPr>
            <w:tcW w:w="1134" w:type="dxa"/>
            <w:vMerge/>
          </w:tcPr>
          <w:p w:rsidR="00970DEE" w:rsidRDefault="00970DEE" w:rsidP="00970DEE"/>
        </w:tc>
        <w:tc>
          <w:tcPr>
            <w:tcW w:w="2402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 w:rsidR="00532FFD">
        <w:rPr>
          <w:b/>
          <w:sz w:val="40"/>
          <w:szCs w:val="40"/>
        </w:rPr>
        <w:t>4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</w:t>
      </w:r>
      <w:r w:rsidR="00970DEE">
        <w:t>so de los Libres, Corrientes, 1</w:t>
      </w:r>
      <w:r w:rsidR="003551D4">
        <w:t>4</w:t>
      </w:r>
      <w:r>
        <w:t>/1</w:t>
      </w:r>
      <w:r w:rsidR="003551D4">
        <w:t>2</w:t>
      </w:r>
      <w:r>
        <w:t>/21</w:t>
      </w:r>
    </w:p>
    <w:p w:rsidR="00081F43" w:rsidRDefault="00081F43" w:rsidP="0008208D"/>
    <w:sectPr w:rsidR="00081F43" w:rsidSect="00990DA1">
      <w:headerReference w:type="default" r:id="rId6"/>
      <w:pgSz w:w="11906" w:h="16838"/>
      <w:pgMar w:top="1134" w:right="851" w:bottom="851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00" w:rsidRDefault="00491500" w:rsidP="00990DA1">
      <w:pPr>
        <w:spacing w:after="0" w:line="240" w:lineRule="auto"/>
      </w:pPr>
      <w:r>
        <w:separator/>
      </w:r>
    </w:p>
  </w:endnote>
  <w:endnote w:type="continuationSeparator" w:id="0">
    <w:p w:rsidR="00491500" w:rsidRDefault="00491500" w:rsidP="0099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00" w:rsidRDefault="00491500" w:rsidP="00990DA1">
      <w:pPr>
        <w:spacing w:after="0" w:line="240" w:lineRule="auto"/>
      </w:pPr>
      <w:r>
        <w:separator/>
      </w:r>
    </w:p>
  </w:footnote>
  <w:footnote w:type="continuationSeparator" w:id="0">
    <w:p w:rsidR="00491500" w:rsidRDefault="00491500" w:rsidP="0099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6F" w:rsidRDefault="00C75D6F" w:rsidP="00990DA1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 wp14:anchorId="7BD048B3" wp14:editId="008205CC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5D6F" w:rsidRPr="00F90F68" w:rsidRDefault="00C75D6F" w:rsidP="00990DA1">
    <w:pPr>
      <w:pStyle w:val="Encabezado"/>
      <w:pBdr>
        <w:bottom w:val="single" w:sz="4" w:space="1" w:color="auto"/>
      </w:pBdr>
      <w:rPr>
        <w:rFonts w:ascii="Brush Script MT" w:hAnsi="Brush Script MT"/>
        <w:noProof/>
        <w:lang w:val="es-AR" w:eastAsia="es-AR"/>
      </w:rPr>
    </w:pPr>
    <w:r w:rsidRPr="00F90F68">
      <w:rPr>
        <w:rFonts w:ascii="Brush Script MT" w:hAnsi="Brush Script MT"/>
        <w:noProof/>
        <w:lang w:val="es-AR" w:eastAsia="es-AR"/>
      </w:rPr>
      <w:t>Vice Rectoría</w:t>
    </w:r>
  </w:p>
  <w:p w:rsidR="00C75D6F" w:rsidRDefault="00C75D6F" w:rsidP="00990DA1">
    <w:pPr>
      <w:pStyle w:val="Encabezado"/>
    </w:pPr>
  </w:p>
  <w:p w:rsidR="00C75D6F" w:rsidRDefault="00C75D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A1"/>
    <w:rsid w:val="00016E79"/>
    <w:rsid w:val="00033F40"/>
    <w:rsid w:val="00081F43"/>
    <w:rsid w:val="0008208D"/>
    <w:rsid w:val="00090E66"/>
    <w:rsid w:val="000F1089"/>
    <w:rsid w:val="000F4BFE"/>
    <w:rsid w:val="001164AA"/>
    <w:rsid w:val="001A7663"/>
    <w:rsid w:val="002147C4"/>
    <w:rsid w:val="00231E01"/>
    <w:rsid w:val="002A19A1"/>
    <w:rsid w:val="002A2CCD"/>
    <w:rsid w:val="002A404F"/>
    <w:rsid w:val="002A59DF"/>
    <w:rsid w:val="002C36C6"/>
    <w:rsid w:val="002E15AB"/>
    <w:rsid w:val="003551D4"/>
    <w:rsid w:val="0037657B"/>
    <w:rsid w:val="00386A9E"/>
    <w:rsid w:val="003A08C6"/>
    <w:rsid w:val="00405799"/>
    <w:rsid w:val="004133CF"/>
    <w:rsid w:val="00435375"/>
    <w:rsid w:val="004436A7"/>
    <w:rsid w:val="004512D0"/>
    <w:rsid w:val="0047208E"/>
    <w:rsid w:val="004811B5"/>
    <w:rsid w:val="00491500"/>
    <w:rsid w:val="004B2E69"/>
    <w:rsid w:val="00502F8B"/>
    <w:rsid w:val="00532FFD"/>
    <w:rsid w:val="00567163"/>
    <w:rsid w:val="005A0598"/>
    <w:rsid w:val="005F714B"/>
    <w:rsid w:val="0062069D"/>
    <w:rsid w:val="00631840"/>
    <w:rsid w:val="00655667"/>
    <w:rsid w:val="00677C9D"/>
    <w:rsid w:val="00685785"/>
    <w:rsid w:val="006B7AA3"/>
    <w:rsid w:val="00717DC2"/>
    <w:rsid w:val="007456C6"/>
    <w:rsid w:val="007849E5"/>
    <w:rsid w:val="0079020F"/>
    <w:rsid w:val="007A4114"/>
    <w:rsid w:val="007B61A1"/>
    <w:rsid w:val="007C33E6"/>
    <w:rsid w:val="00840F08"/>
    <w:rsid w:val="00892937"/>
    <w:rsid w:val="008A1CFB"/>
    <w:rsid w:val="008B3126"/>
    <w:rsid w:val="008E3E9B"/>
    <w:rsid w:val="00905B31"/>
    <w:rsid w:val="009152FA"/>
    <w:rsid w:val="009553AA"/>
    <w:rsid w:val="00970DEE"/>
    <w:rsid w:val="00990DA1"/>
    <w:rsid w:val="009A3792"/>
    <w:rsid w:val="00A02887"/>
    <w:rsid w:val="00A406C9"/>
    <w:rsid w:val="00A55349"/>
    <w:rsid w:val="00A80913"/>
    <w:rsid w:val="00B05D49"/>
    <w:rsid w:val="00B46DFD"/>
    <w:rsid w:val="00BA4492"/>
    <w:rsid w:val="00BD3AB3"/>
    <w:rsid w:val="00BE5390"/>
    <w:rsid w:val="00BF6AFC"/>
    <w:rsid w:val="00C14B39"/>
    <w:rsid w:val="00C74B83"/>
    <w:rsid w:val="00C75D6F"/>
    <w:rsid w:val="00CA7862"/>
    <w:rsid w:val="00D1739B"/>
    <w:rsid w:val="00D3346D"/>
    <w:rsid w:val="00D435C2"/>
    <w:rsid w:val="00DC12C0"/>
    <w:rsid w:val="00DD43C7"/>
    <w:rsid w:val="00E04F1A"/>
    <w:rsid w:val="00E13BEC"/>
    <w:rsid w:val="00E92A34"/>
    <w:rsid w:val="00EA285F"/>
    <w:rsid w:val="00ED00F5"/>
    <w:rsid w:val="00F0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85EB-BF26-4694-B7B8-D6C7DA23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DA1"/>
  </w:style>
  <w:style w:type="paragraph" w:styleId="Piedepgina">
    <w:name w:val="footer"/>
    <w:basedOn w:val="Normal"/>
    <w:link w:val="PiedepginaCar"/>
    <w:uiPriority w:val="99"/>
    <w:unhideWhenUsed/>
    <w:rsid w:val="0099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A1"/>
  </w:style>
  <w:style w:type="table" w:styleId="Tablaconcuadrcula">
    <w:name w:val="Table Grid"/>
    <w:basedOn w:val="Tablanormal"/>
    <w:uiPriority w:val="39"/>
    <w:rsid w:val="0099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2439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CLIENTE</cp:lastModifiedBy>
  <cp:revision>5</cp:revision>
  <cp:lastPrinted>2021-11-22T00:05:00Z</cp:lastPrinted>
  <dcterms:created xsi:type="dcterms:W3CDTF">2021-12-14T19:39:00Z</dcterms:created>
  <dcterms:modified xsi:type="dcterms:W3CDTF">2021-12-16T20:18:00Z</dcterms:modified>
</cp:coreProperties>
</file>