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2172AB" w:rsidTr="00F77D10">
        <w:tc>
          <w:tcPr>
            <w:tcW w:w="9209" w:type="dxa"/>
            <w:gridSpan w:val="3"/>
            <w:vAlign w:val="center"/>
          </w:tcPr>
          <w:p w:rsidR="002172AB" w:rsidRPr="00904302" w:rsidRDefault="002172AB" w:rsidP="00D26D5E">
            <w:pPr>
              <w:jc w:val="center"/>
              <w:rPr>
                <w:b/>
              </w:rPr>
            </w:pPr>
            <w:r>
              <w:rPr>
                <w:b/>
              </w:rPr>
              <w:t xml:space="preserve">TECNICATURA SUPERIOR EN </w:t>
            </w:r>
            <w:r w:rsidR="00D26D5E">
              <w:rPr>
                <w:b/>
              </w:rPr>
              <w:t>HIGIENE Y SEGURIDAD EN EL TRABAJO CON ORIENTACIÓN FORESTO-INDUSTRIAL</w:t>
            </w:r>
            <w:r>
              <w:rPr>
                <w:b/>
              </w:rPr>
              <w:t xml:space="preserve"> (SUBSEDE YAPEYÚ)</w:t>
            </w:r>
          </w:p>
        </w:tc>
      </w:tr>
      <w:tr w:rsidR="002172AB" w:rsidTr="00F77D10">
        <w:tc>
          <w:tcPr>
            <w:tcW w:w="6091" w:type="dxa"/>
            <w:vAlign w:val="center"/>
          </w:tcPr>
          <w:p w:rsidR="002172AB" w:rsidRPr="00904302" w:rsidRDefault="002172AB" w:rsidP="00D02869">
            <w:pPr>
              <w:jc w:val="center"/>
              <w:rPr>
                <w:b/>
              </w:rPr>
            </w:pPr>
            <w:r w:rsidRPr="00904302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2172AB" w:rsidRPr="00904302" w:rsidRDefault="002172AB" w:rsidP="00D02869">
            <w:pPr>
              <w:jc w:val="center"/>
              <w:rPr>
                <w:b/>
              </w:rPr>
            </w:pPr>
            <w:r w:rsidRPr="00904302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2172AB" w:rsidRPr="00904302" w:rsidRDefault="002172AB" w:rsidP="00D02869">
            <w:pPr>
              <w:jc w:val="center"/>
              <w:rPr>
                <w:b/>
              </w:rPr>
            </w:pPr>
            <w:r w:rsidRPr="00904302">
              <w:rPr>
                <w:b/>
              </w:rPr>
              <w:t>Carácter</w:t>
            </w:r>
          </w:p>
        </w:tc>
      </w:tr>
      <w:tr w:rsidR="00F77D10" w:rsidTr="00F77D10">
        <w:tc>
          <w:tcPr>
            <w:tcW w:w="6091" w:type="dxa"/>
            <w:vAlign w:val="center"/>
          </w:tcPr>
          <w:p w:rsidR="00F77D10" w:rsidRDefault="00F77D10" w:rsidP="00D02869">
            <w:r>
              <w:t>Matemática y Estadística Aplicada</w:t>
            </w:r>
          </w:p>
        </w:tc>
        <w:tc>
          <w:tcPr>
            <w:tcW w:w="1559" w:type="dxa"/>
            <w:vAlign w:val="center"/>
          </w:tcPr>
          <w:p w:rsidR="00F77D10" w:rsidRDefault="00F77D10" w:rsidP="00D02869">
            <w:pPr>
              <w:jc w:val="center"/>
            </w:pPr>
            <w: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F77D10" w:rsidRPr="0073188A" w:rsidRDefault="00F77D10" w:rsidP="00D02869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E15370" w:rsidTr="00F77D10">
        <w:tc>
          <w:tcPr>
            <w:tcW w:w="6091" w:type="dxa"/>
            <w:vAlign w:val="center"/>
          </w:tcPr>
          <w:p w:rsidR="00E15370" w:rsidRDefault="00E15370" w:rsidP="00D02869">
            <w:r>
              <w:t>Higiene y Seguridad II</w:t>
            </w:r>
          </w:p>
        </w:tc>
        <w:tc>
          <w:tcPr>
            <w:tcW w:w="1559" w:type="dxa"/>
            <w:vAlign w:val="center"/>
          </w:tcPr>
          <w:p w:rsidR="00E15370" w:rsidRDefault="00E15370" w:rsidP="00D02869">
            <w:pPr>
              <w:jc w:val="center"/>
            </w:pPr>
            <w:r>
              <w:t>5</w:t>
            </w:r>
          </w:p>
        </w:tc>
        <w:tc>
          <w:tcPr>
            <w:tcW w:w="1559" w:type="dxa"/>
            <w:vMerge/>
            <w:vAlign w:val="center"/>
          </w:tcPr>
          <w:p w:rsidR="00E15370" w:rsidRDefault="00E15370" w:rsidP="00D02869">
            <w:pPr>
              <w:jc w:val="center"/>
              <w:rPr>
                <w:b/>
              </w:rPr>
            </w:pPr>
          </w:p>
        </w:tc>
      </w:tr>
      <w:tr w:rsidR="00F77D10" w:rsidTr="00F77D10">
        <w:tc>
          <w:tcPr>
            <w:tcW w:w="6091" w:type="dxa"/>
            <w:vAlign w:val="center"/>
          </w:tcPr>
          <w:p w:rsidR="00F77D10" w:rsidRDefault="00F77D10" w:rsidP="00D02869">
            <w:bookmarkStart w:id="0" w:name="_GoBack"/>
            <w:bookmarkEnd w:id="0"/>
            <w:r>
              <w:t>Aspectos Higiénicos Ambientales</w:t>
            </w:r>
          </w:p>
        </w:tc>
        <w:tc>
          <w:tcPr>
            <w:tcW w:w="1559" w:type="dxa"/>
            <w:vAlign w:val="center"/>
          </w:tcPr>
          <w:p w:rsidR="00F77D10" w:rsidRDefault="00F77D10" w:rsidP="00D02869">
            <w:pPr>
              <w:jc w:val="center"/>
            </w:pPr>
            <w:r>
              <w:t>4</w:t>
            </w:r>
          </w:p>
        </w:tc>
        <w:tc>
          <w:tcPr>
            <w:tcW w:w="1559" w:type="dxa"/>
            <w:vMerge/>
            <w:vAlign w:val="center"/>
          </w:tcPr>
          <w:p w:rsidR="00F77D10" w:rsidRDefault="00F77D10" w:rsidP="00D02869">
            <w:pPr>
              <w:jc w:val="center"/>
              <w:rPr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25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426018" w:rsidTr="00426018">
        <w:tc>
          <w:tcPr>
            <w:tcW w:w="9209" w:type="dxa"/>
            <w:gridSpan w:val="3"/>
            <w:vAlign w:val="center"/>
          </w:tcPr>
          <w:p w:rsidR="00426018" w:rsidRPr="00904302" w:rsidRDefault="00426018" w:rsidP="00426018">
            <w:pPr>
              <w:jc w:val="center"/>
              <w:rPr>
                <w:b/>
              </w:rPr>
            </w:pPr>
            <w:r>
              <w:rPr>
                <w:b/>
              </w:rPr>
              <w:t>TECNICATURA SUPERIOR EN OBSTETRICIA (SUBSEDE YAPEYÚ)</w:t>
            </w:r>
          </w:p>
        </w:tc>
      </w:tr>
      <w:tr w:rsidR="00426018" w:rsidTr="00426018">
        <w:tc>
          <w:tcPr>
            <w:tcW w:w="6091" w:type="dxa"/>
            <w:vAlign w:val="center"/>
          </w:tcPr>
          <w:p w:rsidR="00426018" w:rsidRPr="00904302" w:rsidRDefault="00426018" w:rsidP="00426018">
            <w:pPr>
              <w:jc w:val="center"/>
              <w:rPr>
                <w:b/>
              </w:rPr>
            </w:pPr>
            <w:r w:rsidRPr="00904302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426018" w:rsidRPr="00904302" w:rsidRDefault="00426018" w:rsidP="00426018">
            <w:pPr>
              <w:jc w:val="center"/>
              <w:rPr>
                <w:b/>
              </w:rPr>
            </w:pPr>
            <w:r w:rsidRPr="00904302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426018" w:rsidRPr="00904302" w:rsidRDefault="00426018" w:rsidP="00426018">
            <w:pPr>
              <w:jc w:val="center"/>
              <w:rPr>
                <w:b/>
              </w:rPr>
            </w:pPr>
            <w:r w:rsidRPr="00904302">
              <w:rPr>
                <w:b/>
              </w:rPr>
              <w:t>Carácter</w:t>
            </w:r>
          </w:p>
        </w:tc>
      </w:tr>
      <w:tr w:rsidR="00426018" w:rsidTr="00426018">
        <w:tc>
          <w:tcPr>
            <w:tcW w:w="6091" w:type="dxa"/>
            <w:vAlign w:val="center"/>
          </w:tcPr>
          <w:p w:rsidR="00426018" w:rsidRDefault="00426018" w:rsidP="00426018">
            <w:r>
              <w:t>Nutrición y Alimentación Materno Infantil</w:t>
            </w:r>
          </w:p>
        </w:tc>
        <w:tc>
          <w:tcPr>
            <w:tcW w:w="1559" w:type="dxa"/>
            <w:vAlign w:val="center"/>
          </w:tcPr>
          <w:p w:rsidR="00426018" w:rsidRDefault="00426018" w:rsidP="00426018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426018" w:rsidRDefault="00426018" w:rsidP="00426018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:rsidR="002172AB" w:rsidRDefault="002172AB" w:rsidP="00D26D5E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E15370" w:rsidTr="006A7900">
        <w:tc>
          <w:tcPr>
            <w:tcW w:w="9209" w:type="dxa"/>
            <w:gridSpan w:val="3"/>
            <w:vAlign w:val="center"/>
          </w:tcPr>
          <w:p w:rsidR="00E15370" w:rsidRPr="00904302" w:rsidRDefault="00E15370" w:rsidP="00E15370">
            <w:pPr>
              <w:jc w:val="center"/>
              <w:rPr>
                <w:b/>
              </w:rPr>
            </w:pPr>
            <w:r>
              <w:rPr>
                <w:b/>
              </w:rPr>
              <w:t>PROFESORADO DE EDUCACIÓN INICIAL</w:t>
            </w:r>
            <w:r>
              <w:rPr>
                <w:b/>
              </w:rPr>
              <w:t xml:space="preserve"> (</w:t>
            </w:r>
            <w:r>
              <w:rPr>
                <w:b/>
              </w:rPr>
              <w:t>SEDE</w:t>
            </w:r>
            <w:r>
              <w:rPr>
                <w:b/>
              </w:rPr>
              <w:t>)</w:t>
            </w:r>
          </w:p>
        </w:tc>
      </w:tr>
      <w:tr w:rsidR="00E15370" w:rsidTr="006A7900">
        <w:tc>
          <w:tcPr>
            <w:tcW w:w="6091" w:type="dxa"/>
            <w:vAlign w:val="center"/>
          </w:tcPr>
          <w:p w:rsidR="00E15370" w:rsidRPr="00904302" w:rsidRDefault="00E15370" w:rsidP="006A7900">
            <w:pPr>
              <w:jc w:val="center"/>
              <w:rPr>
                <w:b/>
              </w:rPr>
            </w:pPr>
            <w:r w:rsidRPr="00904302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E15370" w:rsidRPr="00904302" w:rsidRDefault="00E15370" w:rsidP="006A7900">
            <w:pPr>
              <w:jc w:val="center"/>
              <w:rPr>
                <w:b/>
              </w:rPr>
            </w:pPr>
            <w:r w:rsidRPr="00904302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E15370" w:rsidRPr="00904302" w:rsidRDefault="00E15370" w:rsidP="006A7900">
            <w:pPr>
              <w:jc w:val="center"/>
              <w:rPr>
                <w:b/>
              </w:rPr>
            </w:pPr>
            <w:r w:rsidRPr="00904302">
              <w:rPr>
                <w:b/>
              </w:rPr>
              <w:t>Carácter</w:t>
            </w:r>
          </w:p>
        </w:tc>
      </w:tr>
      <w:tr w:rsidR="00E15370" w:rsidTr="006A7900">
        <w:tc>
          <w:tcPr>
            <w:tcW w:w="6091" w:type="dxa"/>
            <w:vAlign w:val="center"/>
          </w:tcPr>
          <w:p w:rsidR="00E15370" w:rsidRDefault="00E15370" w:rsidP="006A7900">
            <w:r>
              <w:t>Educación Física en la Educación Inicial</w:t>
            </w:r>
          </w:p>
        </w:tc>
        <w:tc>
          <w:tcPr>
            <w:tcW w:w="1559" w:type="dxa"/>
            <w:vAlign w:val="center"/>
          </w:tcPr>
          <w:p w:rsidR="00E15370" w:rsidRDefault="00E15370" w:rsidP="006A7900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E15370" w:rsidRDefault="00E15370" w:rsidP="006A7900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:rsidR="00E15370" w:rsidRDefault="00E15370" w:rsidP="00D26D5E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E15370" w:rsidTr="006A7900">
        <w:tc>
          <w:tcPr>
            <w:tcW w:w="9209" w:type="dxa"/>
            <w:gridSpan w:val="3"/>
            <w:vAlign w:val="center"/>
          </w:tcPr>
          <w:p w:rsidR="00E15370" w:rsidRPr="00904302" w:rsidRDefault="00E15370" w:rsidP="00E15370">
            <w:pPr>
              <w:jc w:val="center"/>
              <w:rPr>
                <w:b/>
              </w:rPr>
            </w:pPr>
            <w:r>
              <w:rPr>
                <w:b/>
              </w:rPr>
              <w:t xml:space="preserve">PROFESORADO DE EDUCACIÓN </w:t>
            </w:r>
            <w:r>
              <w:rPr>
                <w:b/>
              </w:rPr>
              <w:t>PRIMARIA</w:t>
            </w:r>
            <w:r>
              <w:rPr>
                <w:b/>
              </w:rPr>
              <w:t xml:space="preserve"> (SEDE)</w:t>
            </w:r>
          </w:p>
        </w:tc>
      </w:tr>
      <w:tr w:rsidR="00E15370" w:rsidTr="006A7900">
        <w:tc>
          <w:tcPr>
            <w:tcW w:w="6091" w:type="dxa"/>
            <w:vAlign w:val="center"/>
          </w:tcPr>
          <w:p w:rsidR="00E15370" w:rsidRPr="00904302" w:rsidRDefault="00E15370" w:rsidP="006A7900">
            <w:pPr>
              <w:jc w:val="center"/>
              <w:rPr>
                <w:b/>
              </w:rPr>
            </w:pPr>
            <w:r w:rsidRPr="00904302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E15370" w:rsidRPr="00904302" w:rsidRDefault="00E15370" w:rsidP="006A7900">
            <w:pPr>
              <w:jc w:val="center"/>
              <w:rPr>
                <w:b/>
              </w:rPr>
            </w:pPr>
            <w:r w:rsidRPr="00904302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E15370" w:rsidRPr="00904302" w:rsidRDefault="00E15370" w:rsidP="006A7900">
            <w:pPr>
              <w:jc w:val="center"/>
              <w:rPr>
                <w:b/>
              </w:rPr>
            </w:pPr>
            <w:r w:rsidRPr="00904302">
              <w:rPr>
                <w:b/>
              </w:rPr>
              <w:t>Carácter</w:t>
            </w:r>
          </w:p>
        </w:tc>
      </w:tr>
      <w:tr w:rsidR="00E15370" w:rsidTr="006A7900">
        <w:tc>
          <w:tcPr>
            <w:tcW w:w="6091" w:type="dxa"/>
            <w:vAlign w:val="center"/>
          </w:tcPr>
          <w:p w:rsidR="00E15370" w:rsidRDefault="00E15370" w:rsidP="006A7900">
            <w:r>
              <w:t>Propuesta Variable o Complementaria 1</w:t>
            </w:r>
          </w:p>
          <w:p w:rsidR="00E15370" w:rsidRDefault="00E15370" w:rsidP="006A7900">
            <w:r>
              <w:t>(Educación Física)</w:t>
            </w:r>
          </w:p>
        </w:tc>
        <w:tc>
          <w:tcPr>
            <w:tcW w:w="1559" w:type="dxa"/>
            <w:vAlign w:val="center"/>
          </w:tcPr>
          <w:p w:rsidR="00E15370" w:rsidRDefault="00E15370" w:rsidP="006A7900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E15370" w:rsidRDefault="00E15370" w:rsidP="006A7900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:rsidR="00E15370" w:rsidRDefault="00E15370" w:rsidP="00D26D5E"/>
    <w:p w:rsidR="00631409" w:rsidRDefault="00631409" w:rsidP="00D26D5E"/>
    <w:p w:rsidR="00631409" w:rsidRDefault="00631409" w:rsidP="00D26D5E"/>
    <w:sectPr w:rsidR="00631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71DB6"/>
    <w:multiLevelType w:val="multilevel"/>
    <w:tmpl w:val="1572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8A"/>
    <w:rsid w:val="001370A9"/>
    <w:rsid w:val="002172AB"/>
    <w:rsid w:val="002F3EB0"/>
    <w:rsid w:val="00426018"/>
    <w:rsid w:val="00631409"/>
    <w:rsid w:val="006D5126"/>
    <w:rsid w:val="0073188A"/>
    <w:rsid w:val="00904302"/>
    <w:rsid w:val="00954BD1"/>
    <w:rsid w:val="009F6B5D"/>
    <w:rsid w:val="00A22CD6"/>
    <w:rsid w:val="00AE25D0"/>
    <w:rsid w:val="00D210E6"/>
    <w:rsid w:val="00D26D5E"/>
    <w:rsid w:val="00DC4A04"/>
    <w:rsid w:val="00E00594"/>
    <w:rsid w:val="00E15370"/>
    <w:rsid w:val="00E36003"/>
    <w:rsid w:val="00F47285"/>
    <w:rsid w:val="00F77D10"/>
    <w:rsid w:val="00FC0247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EF2E0-F354-4177-A620-6B21EF42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1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-2fc2">
    <w:name w:val="pg-2fc2"/>
    <w:basedOn w:val="Fuentedeprrafopredeter"/>
    <w:rsid w:val="00904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66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77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49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0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178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68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8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dcterms:created xsi:type="dcterms:W3CDTF">2022-05-17T17:45:00Z</dcterms:created>
  <dcterms:modified xsi:type="dcterms:W3CDTF">2022-05-17T22:20:00Z</dcterms:modified>
</cp:coreProperties>
</file>