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4D" w:rsidRDefault="002D0B49" w:rsidP="0030248C">
      <w:pPr>
        <w:jc w:val="center"/>
        <w:rPr>
          <w:b/>
          <w:u w:val="single"/>
        </w:rPr>
      </w:pPr>
      <w:r>
        <w:rPr>
          <w:b/>
          <w:u w:val="single"/>
        </w:rPr>
        <w:t xml:space="preserve">PROFESORADO DE EDUCACIÓN INICIAL – EXÁMENES FINALES - </w:t>
      </w:r>
      <w:r w:rsidR="0034778D">
        <w:rPr>
          <w:b/>
          <w:u w:val="single"/>
        </w:rPr>
        <w:t>QUIN</w:t>
      </w:r>
      <w:r w:rsidR="00D03251">
        <w:rPr>
          <w:b/>
          <w:u w:val="single"/>
        </w:rPr>
        <w:t>TO</w:t>
      </w:r>
      <w:r>
        <w:rPr>
          <w:b/>
          <w:u w:val="single"/>
        </w:rPr>
        <w:t xml:space="preserve"> TURNO 2022</w:t>
      </w:r>
    </w:p>
    <w:tbl>
      <w:tblPr>
        <w:tblStyle w:val="Tablaconcuadrcula"/>
        <w:tblW w:w="7712" w:type="dxa"/>
        <w:tblLook w:val="04A0" w:firstRow="1" w:lastRow="0" w:firstColumn="1" w:lastColumn="0" w:noHBand="0" w:noVBand="1"/>
      </w:tblPr>
      <w:tblGrid>
        <w:gridCol w:w="3291"/>
        <w:gridCol w:w="1151"/>
        <w:gridCol w:w="1149"/>
        <w:gridCol w:w="2121"/>
      </w:tblGrid>
      <w:tr w:rsidR="00EC6F00" w:rsidTr="0034778D">
        <w:tc>
          <w:tcPr>
            <w:tcW w:w="3291" w:type="dxa"/>
            <w:shd w:val="clear" w:color="auto" w:fill="F4B083" w:themeFill="accent2" w:themeFillTint="99"/>
            <w:vAlign w:val="center"/>
          </w:tcPr>
          <w:p w:rsidR="0034778D" w:rsidRPr="002D0B49" w:rsidRDefault="0034778D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34778D" w:rsidRPr="002D0B49" w:rsidRDefault="0034778D" w:rsidP="002D0B49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49" w:type="dxa"/>
            <w:shd w:val="clear" w:color="auto" w:fill="F4B083" w:themeFill="accent2" w:themeFillTint="99"/>
          </w:tcPr>
          <w:p w:rsidR="0034778D" w:rsidRPr="002D0B49" w:rsidRDefault="0034778D" w:rsidP="002D0B49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121" w:type="dxa"/>
            <w:shd w:val="clear" w:color="auto" w:fill="F4B083" w:themeFill="accent2" w:themeFillTint="99"/>
            <w:vAlign w:val="center"/>
          </w:tcPr>
          <w:p w:rsidR="0034778D" w:rsidRPr="002D0B49" w:rsidRDefault="0034778D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EC6F00" w:rsidTr="008E1341">
        <w:tc>
          <w:tcPr>
            <w:tcW w:w="3291" w:type="dxa"/>
          </w:tcPr>
          <w:p w:rsidR="0034778D" w:rsidRDefault="0034778D" w:rsidP="002D0B49">
            <w:r>
              <w:t>Ciencias Sociales: Conocimiento del ambiente en la Educación Inicial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EC6F00" w:rsidP="002D0B49">
            <w:pPr>
              <w:jc w:val="center"/>
            </w:pPr>
            <w:r>
              <w:t>01</w:t>
            </w:r>
            <w:r w:rsidR="0034778D">
              <w:t>/</w:t>
            </w:r>
            <w:r>
              <w:t>12</w:t>
            </w:r>
            <w:r w:rsidR="0034778D">
              <w:t>/22</w:t>
            </w:r>
          </w:p>
          <w:p w:rsidR="0034778D" w:rsidRDefault="0034778D" w:rsidP="002D0B49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vAlign w:val="center"/>
          </w:tcPr>
          <w:p w:rsidR="0034778D" w:rsidRDefault="008E1341" w:rsidP="008E1341">
            <w:pPr>
              <w:jc w:val="center"/>
            </w:pPr>
            <w:r>
              <w:t>15/12/22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121" w:type="dxa"/>
            <w:vMerge w:val="restart"/>
            <w:vAlign w:val="center"/>
          </w:tcPr>
          <w:p w:rsidR="0034778D" w:rsidRDefault="0034778D" w:rsidP="002D0B49">
            <w:pPr>
              <w:jc w:val="center"/>
            </w:pPr>
            <w:r>
              <w:t>Matías Gómez</w:t>
            </w:r>
          </w:p>
          <w:p w:rsidR="0034778D" w:rsidRDefault="0034778D" w:rsidP="002D0B49">
            <w:pPr>
              <w:jc w:val="center"/>
            </w:pPr>
            <w:r>
              <w:t>Claudio Leguiza</w:t>
            </w:r>
          </w:p>
          <w:p w:rsidR="0034778D" w:rsidRDefault="0034778D" w:rsidP="002D0B49">
            <w:pPr>
              <w:jc w:val="center"/>
            </w:pPr>
            <w:r>
              <w:t>Facundo Noble</w:t>
            </w:r>
          </w:p>
        </w:tc>
      </w:tr>
      <w:tr w:rsidR="00EC6F00" w:rsidTr="008E1341">
        <w:tc>
          <w:tcPr>
            <w:tcW w:w="3291" w:type="dxa"/>
          </w:tcPr>
          <w:p w:rsidR="0034778D" w:rsidRDefault="0034778D" w:rsidP="002D0B49">
            <w:r>
              <w:t>Filosofía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2D0B49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34778D" w:rsidRDefault="0034778D" w:rsidP="008E1341">
            <w:pPr>
              <w:jc w:val="center"/>
            </w:pPr>
          </w:p>
        </w:tc>
        <w:tc>
          <w:tcPr>
            <w:tcW w:w="2121" w:type="dxa"/>
            <w:vMerge/>
            <w:vAlign w:val="center"/>
          </w:tcPr>
          <w:p w:rsidR="0034778D" w:rsidRDefault="0034778D" w:rsidP="002D0B49">
            <w:pPr>
              <w:jc w:val="center"/>
            </w:pPr>
          </w:p>
        </w:tc>
      </w:tr>
      <w:tr w:rsidR="00EC6F00" w:rsidTr="008E1341">
        <w:tc>
          <w:tcPr>
            <w:tcW w:w="3291" w:type="dxa"/>
          </w:tcPr>
          <w:p w:rsidR="0034778D" w:rsidRDefault="0034778D" w:rsidP="002D0B49">
            <w:r>
              <w:t>Matemática en la Educación Inicial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EC6F00" w:rsidP="002D0B49">
            <w:pPr>
              <w:jc w:val="center"/>
            </w:pPr>
            <w:r>
              <w:t>29</w:t>
            </w:r>
            <w:r w:rsidR="0034778D">
              <w:t>/</w:t>
            </w:r>
            <w:r>
              <w:t>11</w:t>
            </w:r>
            <w:r w:rsidR="0034778D">
              <w:t>/22</w:t>
            </w:r>
          </w:p>
          <w:p w:rsidR="0034778D" w:rsidRDefault="0034778D" w:rsidP="002D0B49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vAlign w:val="center"/>
          </w:tcPr>
          <w:p w:rsidR="0034778D" w:rsidRDefault="008E1341" w:rsidP="008E1341">
            <w:pPr>
              <w:jc w:val="center"/>
            </w:pPr>
            <w:r>
              <w:t>13/12/22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121" w:type="dxa"/>
            <w:vMerge w:val="restart"/>
            <w:vAlign w:val="center"/>
          </w:tcPr>
          <w:p w:rsidR="0034778D" w:rsidRDefault="0034778D" w:rsidP="002D0B49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34778D" w:rsidRDefault="0034778D" w:rsidP="00780715">
            <w:pPr>
              <w:jc w:val="center"/>
            </w:pPr>
            <w:r>
              <w:t>Alejandra Colunga</w:t>
            </w:r>
          </w:p>
          <w:p w:rsidR="0034778D" w:rsidRDefault="0034778D" w:rsidP="00780715">
            <w:pPr>
              <w:jc w:val="center"/>
            </w:pPr>
            <w:r>
              <w:t>Carina Pereira</w:t>
            </w:r>
          </w:p>
        </w:tc>
      </w:tr>
      <w:tr w:rsidR="00EC6F00" w:rsidTr="008E1341">
        <w:tc>
          <w:tcPr>
            <w:tcW w:w="3291" w:type="dxa"/>
            <w:vAlign w:val="center"/>
          </w:tcPr>
          <w:p w:rsidR="0034778D" w:rsidRDefault="0034778D" w:rsidP="00780715">
            <w:r>
              <w:t>Prácticas del Lenguaje en la Educación Inicial</w:t>
            </w:r>
          </w:p>
        </w:tc>
        <w:tc>
          <w:tcPr>
            <w:tcW w:w="1151" w:type="dxa"/>
            <w:vMerge/>
          </w:tcPr>
          <w:p w:rsidR="0034778D" w:rsidRDefault="0034778D" w:rsidP="00780715"/>
        </w:tc>
        <w:tc>
          <w:tcPr>
            <w:tcW w:w="1149" w:type="dxa"/>
            <w:vMerge/>
            <w:vAlign w:val="center"/>
          </w:tcPr>
          <w:p w:rsidR="0034778D" w:rsidRDefault="0034778D" w:rsidP="008E1341">
            <w:pPr>
              <w:jc w:val="center"/>
            </w:pPr>
          </w:p>
        </w:tc>
        <w:tc>
          <w:tcPr>
            <w:tcW w:w="2121" w:type="dxa"/>
            <w:vMerge/>
          </w:tcPr>
          <w:p w:rsidR="0034778D" w:rsidRDefault="0034778D" w:rsidP="00780715"/>
        </w:tc>
      </w:tr>
      <w:tr w:rsidR="00EC6F00" w:rsidTr="008E1341">
        <w:tc>
          <w:tcPr>
            <w:tcW w:w="3291" w:type="dxa"/>
            <w:vAlign w:val="center"/>
          </w:tcPr>
          <w:p w:rsidR="0034778D" w:rsidRDefault="0034778D" w:rsidP="00780715">
            <w:r>
              <w:t>Didáctica de la Educación Inicial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EC6F00" w:rsidP="00780715">
            <w:pPr>
              <w:jc w:val="center"/>
            </w:pPr>
            <w:r>
              <w:t>30</w:t>
            </w:r>
            <w:r w:rsidR="0034778D">
              <w:t>/</w:t>
            </w:r>
            <w:r>
              <w:t>11</w:t>
            </w:r>
            <w:r w:rsidR="0034778D">
              <w:t>/22</w:t>
            </w:r>
          </w:p>
          <w:p w:rsidR="0034778D" w:rsidRDefault="0034778D" w:rsidP="00780715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vAlign w:val="center"/>
          </w:tcPr>
          <w:p w:rsidR="0034778D" w:rsidRDefault="008E1341" w:rsidP="008E1341">
            <w:pPr>
              <w:jc w:val="center"/>
            </w:pPr>
            <w:r>
              <w:t>14/12/22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121" w:type="dxa"/>
            <w:vMerge w:val="restart"/>
            <w:vAlign w:val="center"/>
          </w:tcPr>
          <w:p w:rsidR="0034778D" w:rsidRDefault="0034778D" w:rsidP="000645DD">
            <w:pPr>
              <w:jc w:val="center"/>
            </w:pPr>
            <w:r>
              <w:t>María Fernanda Gómez</w:t>
            </w:r>
          </w:p>
          <w:p w:rsidR="0034778D" w:rsidRDefault="0034778D" w:rsidP="000645DD">
            <w:pPr>
              <w:jc w:val="center"/>
            </w:pPr>
            <w:r>
              <w:t xml:space="preserve">Judit </w:t>
            </w:r>
            <w:proofErr w:type="spellStart"/>
            <w:r>
              <w:t>Jotinsky</w:t>
            </w:r>
            <w:proofErr w:type="spellEnd"/>
          </w:p>
          <w:p w:rsidR="0034778D" w:rsidRDefault="0034778D" w:rsidP="000645DD">
            <w:pPr>
              <w:jc w:val="center"/>
            </w:pPr>
            <w:r>
              <w:t>Adriana Sosa</w:t>
            </w:r>
          </w:p>
        </w:tc>
      </w:tr>
      <w:tr w:rsidR="00EC6F00" w:rsidTr="008E1341">
        <w:tc>
          <w:tcPr>
            <w:tcW w:w="3291" w:type="dxa"/>
          </w:tcPr>
          <w:p w:rsidR="0034778D" w:rsidRDefault="0034778D" w:rsidP="00780715">
            <w:r>
              <w:t>Ciencias Naturales: Conocimiento del ambiente en la Educación Inicial</w:t>
            </w:r>
          </w:p>
        </w:tc>
        <w:tc>
          <w:tcPr>
            <w:tcW w:w="1151" w:type="dxa"/>
            <w:vMerge/>
          </w:tcPr>
          <w:p w:rsidR="0034778D" w:rsidRDefault="0034778D" w:rsidP="00780715"/>
        </w:tc>
        <w:tc>
          <w:tcPr>
            <w:tcW w:w="1149" w:type="dxa"/>
            <w:vMerge/>
            <w:vAlign w:val="center"/>
          </w:tcPr>
          <w:p w:rsidR="0034778D" w:rsidRDefault="0034778D" w:rsidP="008E1341">
            <w:pPr>
              <w:jc w:val="center"/>
            </w:pPr>
          </w:p>
        </w:tc>
        <w:tc>
          <w:tcPr>
            <w:tcW w:w="2121" w:type="dxa"/>
            <w:vMerge/>
            <w:vAlign w:val="center"/>
          </w:tcPr>
          <w:p w:rsidR="0034778D" w:rsidRDefault="0034778D" w:rsidP="000645DD">
            <w:pPr>
              <w:jc w:val="center"/>
            </w:pPr>
          </w:p>
        </w:tc>
      </w:tr>
      <w:tr w:rsidR="00EC6F00" w:rsidTr="008E1341">
        <w:tc>
          <w:tcPr>
            <w:tcW w:w="3291" w:type="dxa"/>
          </w:tcPr>
          <w:p w:rsidR="0034778D" w:rsidRDefault="0034778D" w:rsidP="00780715">
            <w:r>
              <w:t>Historia Argentina y Latinoamericana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EC6F00" w:rsidP="00780715">
            <w:pPr>
              <w:jc w:val="center"/>
            </w:pPr>
            <w:r>
              <w:t>02</w:t>
            </w:r>
            <w:r w:rsidR="0034778D">
              <w:t>/</w:t>
            </w:r>
            <w:r>
              <w:t>12</w:t>
            </w:r>
            <w:r w:rsidR="0034778D">
              <w:t>/22</w:t>
            </w:r>
          </w:p>
          <w:p w:rsidR="0034778D" w:rsidRDefault="0034778D" w:rsidP="00780715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vAlign w:val="center"/>
          </w:tcPr>
          <w:p w:rsidR="0034778D" w:rsidRDefault="008E1341" w:rsidP="008E1341">
            <w:pPr>
              <w:jc w:val="center"/>
            </w:pPr>
            <w:r>
              <w:t>16/12/22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121" w:type="dxa"/>
            <w:vMerge w:val="restart"/>
            <w:vAlign w:val="center"/>
          </w:tcPr>
          <w:p w:rsidR="0034778D" w:rsidRDefault="0034778D" w:rsidP="000645DD">
            <w:pPr>
              <w:jc w:val="center"/>
            </w:pPr>
            <w:r>
              <w:t>Fabián Leguiza</w:t>
            </w:r>
          </w:p>
          <w:p w:rsidR="0082470D" w:rsidRDefault="0082470D" w:rsidP="000645DD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  <w:p w:rsidR="0034778D" w:rsidRDefault="0034778D" w:rsidP="000645DD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</w:tc>
      </w:tr>
      <w:tr w:rsidR="00EC6F00" w:rsidTr="008E1341">
        <w:tc>
          <w:tcPr>
            <w:tcW w:w="3291" w:type="dxa"/>
          </w:tcPr>
          <w:p w:rsidR="0034778D" w:rsidRDefault="0034778D" w:rsidP="00780715">
            <w:r>
              <w:t>Ética y Ciudadanía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80715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34778D" w:rsidRDefault="0034778D" w:rsidP="008E1341">
            <w:pPr>
              <w:jc w:val="center"/>
            </w:pPr>
          </w:p>
        </w:tc>
        <w:tc>
          <w:tcPr>
            <w:tcW w:w="2121" w:type="dxa"/>
            <w:vMerge/>
            <w:vAlign w:val="center"/>
          </w:tcPr>
          <w:p w:rsidR="0034778D" w:rsidRDefault="0034778D" w:rsidP="00780715">
            <w:pPr>
              <w:jc w:val="center"/>
            </w:pPr>
          </w:p>
        </w:tc>
      </w:tr>
      <w:tr w:rsidR="00EC6F00" w:rsidTr="008E1341">
        <w:tc>
          <w:tcPr>
            <w:tcW w:w="3291" w:type="dxa"/>
          </w:tcPr>
          <w:p w:rsidR="0034778D" w:rsidRDefault="0034778D" w:rsidP="00780715">
            <w:r>
              <w:t>Pedagogía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80715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34778D" w:rsidRDefault="0034778D" w:rsidP="008E1341">
            <w:pPr>
              <w:jc w:val="center"/>
            </w:pPr>
          </w:p>
        </w:tc>
        <w:tc>
          <w:tcPr>
            <w:tcW w:w="2121" w:type="dxa"/>
            <w:vMerge/>
            <w:vAlign w:val="center"/>
          </w:tcPr>
          <w:p w:rsidR="0034778D" w:rsidRDefault="0034778D" w:rsidP="00780715">
            <w:pPr>
              <w:jc w:val="center"/>
            </w:pPr>
          </w:p>
        </w:tc>
      </w:tr>
      <w:tr w:rsidR="00EC6F00" w:rsidTr="008E1341">
        <w:tc>
          <w:tcPr>
            <w:tcW w:w="3291" w:type="dxa"/>
          </w:tcPr>
          <w:p w:rsidR="0034778D" w:rsidRDefault="0034778D" w:rsidP="00780715">
            <w:r>
              <w:t>Didáctica de la Educación Inicial II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EC6F00" w:rsidP="00780715">
            <w:pPr>
              <w:jc w:val="center"/>
            </w:pPr>
            <w:r>
              <w:t>05</w:t>
            </w:r>
            <w:r w:rsidR="0034778D">
              <w:t>/</w:t>
            </w:r>
            <w:r>
              <w:t>12</w:t>
            </w:r>
            <w:r w:rsidR="0034778D">
              <w:t>/22</w:t>
            </w:r>
          </w:p>
          <w:p w:rsidR="0034778D" w:rsidRDefault="0034778D" w:rsidP="00780715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vAlign w:val="center"/>
          </w:tcPr>
          <w:p w:rsidR="0034778D" w:rsidRDefault="008E1341" w:rsidP="008E1341">
            <w:pPr>
              <w:jc w:val="center"/>
            </w:pPr>
            <w:r>
              <w:t>19/12/22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121" w:type="dxa"/>
            <w:vMerge w:val="restart"/>
            <w:vAlign w:val="center"/>
          </w:tcPr>
          <w:p w:rsidR="0034778D" w:rsidRDefault="0034778D" w:rsidP="00780715">
            <w:pPr>
              <w:jc w:val="center"/>
            </w:pPr>
            <w:r>
              <w:t>María Fernanda Gómez</w:t>
            </w:r>
          </w:p>
          <w:p w:rsidR="0034778D" w:rsidRDefault="0034778D" w:rsidP="00780715">
            <w:pPr>
              <w:jc w:val="center"/>
            </w:pPr>
            <w:r>
              <w:t>Eduardo Daniel</w:t>
            </w:r>
          </w:p>
          <w:p w:rsidR="0034778D" w:rsidRDefault="0034778D" w:rsidP="00780715">
            <w:pPr>
              <w:jc w:val="center"/>
            </w:pPr>
            <w:r>
              <w:t>Matías Rodríguez</w:t>
            </w:r>
          </w:p>
        </w:tc>
      </w:tr>
      <w:tr w:rsidR="00EC6F00" w:rsidTr="008E1341">
        <w:tc>
          <w:tcPr>
            <w:tcW w:w="3291" w:type="dxa"/>
          </w:tcPr>
          <w:p w:rsidR="0034778D" w:rsidRDefault="0034778D" w:rsidP="00780715">
            <w:r>
              <w:t>Didáctica General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80715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34778D" w:rsidRDefault="0034778D" w:rsidP="008E1341">
            <w:pPr>
              <w:jc w:val="center"/>
            </w:pPr>
          </w:p>
        </w:tc>
        <w:tc>
          <w:tcPr>
            <w:tcW w:w="2121" w:type="dxa"/>
            <w:vMerge/>
            <w:vAlign w:val="center"/>
          </w:tcPr>
          <w:p w:rsidR="0034778D" w:rsidRDefault="0034778D" w:rsidP="00780715">
            <w:pPr>
              <w:jc w:val="center"/>
            </w:pPr>
          </w:p>
        </w:tc>
      </w:tr>
      <w:tr w:rsidR="00EC6F00" w:rsidTr="008E1341">
        <w:tc>
          <w:tcPr>
            <w:tcW w:w="3291" w:type="dxa"/>
          </w:tcPr>
          <w:p w:rsidR="0034778D" w:rsidRDefault="0034778D" w:rsidP="00780715">
            <w:r>
              <w:t>Sujeto de la Educación Inicial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80715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34778D" w:rsidRDefault="0034778D" w:rsidP="008E1341">
            <w:pPr>
              <w:jc w:val="center"/>
            </w:pPr>
          </w:p>
        </w:tc>
        <w:tc>
          <w:tcPr>
            <w:tcW w:w="2121" w:type="dxa"/>
            <w:vMerge/>
            <w:vAlign w:val="center"/>
          </w:tcPr>
          <w:p w:rsidR="0034778D" w:rsidRDefault="0034778D" w:rsidP="00780715">
            <w:pPr>
              <w:jc w:val="center"/>
            </w:pPr>
          </w:p>
        </w:tc>
      </w:tr>
      <w:tr w:rsidR="00EC6F00" w:rsidTr="008E1341">
        <w:tc>
          <w:tcPr>
            <w:tcW w:w="3291" w:type="dxa"/>
          </w:tcPr>
          <w:p w:rsidR="0034778D" w:rsidRDefault="0034778D" w:rsidP="00780715">
            <w:r>
              <w:t>Historia y Política de la Educación Argentina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34778D" w:rsidP="00780715">
            <w:pPr>
              <w:jc w:val="center"/>
            </w:pPr>
            <w:r>
              <w:t>0</w:t>
            </w:r>
            <w:r w:rsidR="00EC6F00">
              <w:t>6</w:t>
            </w:r>
            <w:r>
              <w:t>/1</w:t>
            </w:r>
            <w:r w:rsidR="00EC6F00">
              <w:t>2</w:t>
            </w:r>
            <w:r>
              <w:t>/22</w:t>
            </w:r>
          </w:p>
          <w:p w:rsidR="0034778D" w:rsidRDefault="0034778D" w:rsidP="00780715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vAlign w:val="center"/>
          </w:tcPr>
          <w:p w:rsidR="0034778D" w:rsidRDefault="008E1341" w:rsidP="008E1341">
            <w:pPr>
              <w:jc w:val="center"/>
            </w:pPr>
            <w:r>
              <w:t>20/12/22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121" w:type="dxa"/>
            <w:vMerge w:val="restart"/>
            <w:vAlign w:val="center"/>
          </w:tcPr>
          <w:p w:rsidR="0082470D" w:rsidRDefault="0082470D" w:rsidP="0082470D">
            <w:pPr>
              <w:jc w:val="center"/>
            </w:pPr>
            <w:r>
              <w:t>Yanet Álvarez Hayes</w:t>
            </w:r>
          </w:p>
          <w:p w:rsidR="0034778D" w:rsidRDefault="0034778D" w:rsidP="00780715">
            <w:pPr>
              <w:jc w:val="center"/>
            </w:pPr>
            <w:r>
              <w:t>Laura Nemes</w:t>
            </w:r>
          </w:p>
          <w:p w:rsidR="0034778D" w:rsidRDefault="0034778D" w:rsidP="00780715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EC6F00" w:rsidTr="0034778D">
        <w:tc>
          <w:tcPr>
            <w:tcW w:w="3291" w:type="dxa"/>
          </w:tcPr>
          <w:p w:rsidR="0034778D" w:rsidRDefault="0034778D" w:rsidP="00780715">
            <w:r>
              <w:t>Psicología Educacional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80715">
            <w:pPr>
              <w:jc w:val="center"/>
            </w:pPr>
          </w:p>
        </w:tc>
        <w:tc>
          <w:tcPr>
            <w:tcW w:w="1149" w:type="dxa"/>
            <w:vMerge/>
          </w:tcPr>
          <w:p w:rsidR="0034778D" w:rsidRDefault="0034778D" w:rsidP="00780715">
            <w:pPr>
              <w:jc w:val="center"/>
            </w:pPr>
          </w:p>
        </w:tc>
        <w:tc>
          <w:tcPr>
            <w:tcW w:w="2121" w:type="dxa"/>
            <w:vMerge/>
            <w:vAlign w:val="center"/>
          </w:tcPr>
          <w:p w:rsidR="0034778D" w:rsidRDefault="0034778D" w:rsidP="00780715">
            <w:pPr>
              <w:jc w:val="center"/>
            </w:pPr>
          </w:p>
        </w:tc>
      </w:tr>
      <w:tr w:rsidR="00EC6F00" w:rsidTr="0034778D">
        <w:tc>
          <w:tcPr>
            <w:tcW w:w="3291" w:type="dxa"/>
          </w:tcPr>
          <w:p w:rsidR="0034778D" w:rsidRDefault="0034778D" w:rsidP="00780715">
            <w:r>
              <w:t>Sociología de la Educación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80715">
            <w:pPr>
              <w:jc w:val="center"/>
            </w:pPr>
          </w:p>
        </w:tc>
        <w:tc>
          <w:tcPr>
            <w:tcW w:w="1149" w:type="dxa"/>
            <w:vMerge/>
          </w:tcPr>
          <w:p w:rsidR="0034778D" w:rsidRDefault="0034778D" w:rsidP="00780715">
            <w:pPr>
              <w:jc w:val="center"/>
            </w:pPr>
          </w:p>
        </w:tc>
        <w:tc>
          <w:tcPr>
            <w:tcW w:w="2121" w:type="dxa"/>
            <w:vMerge/>
            <w:vAlign w:val="center"/>
          </w:tcPr>
          <w:p w:rsidR="0034778D" w:rsidRDefault="0034778D" w:rsidP="00780715">
            <w:pPr>
              <w:jc w:val="center"/>
            </w:pPr>
          </w:p>
        </w:tc>
      </w:tr>
    </w:tbl>
    <w:p w:rsidR="002D0B49" w:rsidRDefault="002D0B49"/>
    <w:p w:rsidR="002D0B49" w:rsidRDefault="00D03251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EC6F00">
        <w:t>22</w:t>
      </w:r>
      <w:r w:rsidR="002D0B49">
        <w:t>/</w:t>
      </w:r>
      <w:r w:rsidR="0034778D">
        <w:t>11</w:t>
      </w:r>
      <w:r w:rsidR="002D0B49">
        <w:t>/22</w:t>
      </w:r>
    </w:p>
    <w:p w:rsidR="002D0B49" w:rsidRDefault="002D0B49">
      <w:r>
        <w:br w:type="page"/>
      </w:r>
    </w:p>
    <w:p w:rsidR="002D0B49" w:rsidRDefault="002D0B49" w:rsidP="0030248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PRIMARIA – EXÁMENES FINALES - </w:t>
      </w:r>
      <w:r w:rsidR="0034778D">
        <w:rPr>
          <w:b/>
          <w:u w:val="single"/>
        </w:rPr>
        <w:t>QUIN</w:t>
      </w:r>
      <w:r w:rsidR="00D03251">
        <w:rPr>
          <w:b/>
          <w:u w:val="single"/>
        </w:rPr>
        <w:t>TO</w:t>
      </w:r>
      <w:r>
        <w:rPr>
          <w:b/>
          <w:u w:val="single"/>
        </w:rPr>
        <w:t xml:space="preserve"> TURNO 2022</w:t>
      </w:r>
    </w:p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29"/>
      </w:tblGrid>
      <w:tr w:rsidR="0034778D" w:rsidTr="0034778D">
        <w:tc>
          <w:tcPr>
            <w:tcW w:w="3964" w:type="dxa"/>
            <w:shd w:val="clear" w:color="auto" w:fill="F4B083" w:themeFill="accent2" w:themeFillTint="99"/>
            <w:vAlign w:val="center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29" w:type="dxa"/>
            <w:shd w:val="clear" w:color="auto" w:fill="F4B083" w:themeFill="accent2" w:themeFillTint="99"/>
            <w:vAlign w:val="center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8E1341" w:rsidTr="008E1341">
        <w:tc>
          <w:tcPr>
            <w:tcW w:w="3964" w:type="dxa"/>
          </w:tcPr>
          <w:p w:rsidR="008E1341" w:rsidRDefault="008E1341" w:rsidP="005F1CDE">
            <w:r>
              <w:t>Historia y Política de la Educación Argentina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8E1341" w:rsidP="005F1CDE">
            <w:pPr>
              <w:jc w:val="center"/>
            </w:pPr>
            <w:r>
              <w:t>29/11/22</w:t>
            </w:r>
          </w:p>
          <w:p w:rsidR="008E1341" w:rsidRDefault="008E1341" w:rsidP="005F1CDE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8E1341" w:rsidP="008E1341">
            <w:pPr>
              <w:jc w:val="center"/>
            </w:pPr>
            <w:r>
              <w:t>13/12/22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8E1341" w:rsidRDefault="008E1341" w:rsidP="005F1CDE">
            <w:pPr>
              <w:jc w:val="center"/>
            </w:pPr>
            <w:r>
              <w:t>Andrea Vega</w:t>
            </w:r>
          </w:p>
          <w:p w:rsidR="008E1341" w:rsidRDefault="008E1341" w:rsidP="006471B2">
            <w:pPr>
              <w:jc w:val="center"/>
            </w:pPr>
            <w:r>
              <w:t>Daniel Díaz</w:t>
            </w:r>
          </w:p>
          <w:p w:rsidR="008E1341" w:rsidRDefault="008E1341" w:rsidP="006471B2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</w:tc>
      </w:tr>
      <w:tr w:rsidR="008E1341" w:rsidTr="008E1341">
        <w:tc>
          <w:tcPr>
            <w:tcW w:w="3964" w:type="dxa"/>
            <w:vAlign w:val="center"/>
          </w:tcPr>
          <w:p w:rsidR="008E1341" w:rsidRDefault="008E1341" w:rsidP="000645DD">
            <w:r>
              <w:t>Ética y Ciudadanía</w:t>
            </w:r>
          </w:p>
        </w:tc>
        <w:tc>
          <w:tcPr>
            <w:tcW w:w="1151" w:type="dxa"/>
            <w:vMerge/>
            <w:vAlign w:val="center"/>
          </w:tcPr>
          <w:p w:rsidR="008E1341" w:rsidRDefault="008E1341" w:rsidP="005F1C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8E1341" w:rsidRDefault="008E1341" w:rsidP="008E1341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8E1341" w:rsidRDefault="008E1341" w:rsidP="005F1CDE">
            <w:pPr>
              <w:jc w:val="center"/>
            </w:pPr>
          </w:p>
        </w:tc>
      </w:tr>
      <w:tr w:rsidR="008E1341" w:rsidTr="008E1341">
        <w:tc>
          <w:tcPr>
            <w:tcW w:w="3964" w:type="dxa"/>
          </w:tcPr>
          <w:p w:rsidR="008E1341" w:rsidRDefault="008E1341" w:rsidP="00C234C7">
            <w:r>
              <w:t>Ciencias Naturales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8E1341" w:rsidP="00C234C7">
            <w:pPr>
              <w:jc w:val="center"/>
            </w:pPr>
            <w:r>
              <w:t>30/11/22</w:t>
            </w:r>
          </w:p>
          <w:p w:rsidR="008E1341" w:rsidRDefault="008E1341" w:rsidP="00C234C7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8E1341" w:rsidP="008E1341">
            <w:pPr>
              <w:jc w:val="center"/>
            </w:pPr>
            <w:r>
              <w:t>14/12/22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8E1341" w:rsidRDefault="008E1341" w:rsidP="00C234C7">
            <w:pPr>
              <w:jc w:val="center"/>
            </w:pPr>
            <w:r>
              <w:t>Alejandra Álvarez</w:t>
            </w:r>
          </w:p>
          <w:p w:rsidR="008E1341" w:rsidRDefault="008E1341" w:rsidP="00C234C7">
            <w:pPr>
              <w:jc w:val="center"/>
            </w:pPr>
            <w:r>
              <w:t>Eduardo Daniel</w:t>
            </w:r>
          </w:p>
          <w:p w:rsidR="008E1341" w:rsidRDefault="008E1341" w:rsidP="00C234C7">
            <w:pPr>
              <w:jc w:val="center"/>
            </w:pPr>
            <w:r>
              <w:t>Carmen Sanabria</w:t>
            </w:r>
          </w:p>
        </w:tc>
      </w:tr>
      <w:tr w:rsidR="008E1341" w:rsidTr="008E1341">
        <w:tc>
          <w:tcPr>
            <w:tcW w:w="3964" w:type="dxa"/>
          </w:tcPr>
          <w:p w:rsidR="008E1341" w:rsidRDefault="008E1341" w:rsidP="00C234C7">
            <w:r>
              <w:t>Educación Sexual Integral</w:t>
            </w:r>
          </w:p>
        </w:tc>
        <w:tc>
          <w:tcPr>
            <w:tcW w:w="1151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8E1341" w:rsidRDefault="008E1341" w:rsidP="008E1341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</w:tr>
      <w:tr w:rsidR="008E1341" w:rsidTr="008E1341">
        <w:tc>
          <w:tcPr>
            <w:tcW w:w="3964" w:type="dxa"/>
          </w:tcPr>
          <w:p w:rsidR="008E1341" w:rsidRDefault="008E1341" w:rsidP="00C234C7">
            <w:r>
              <w:t>Sujeto de la Educación Primaria</w:t>
            </w:r>
          </w:p>
        </w:tc>
        <w:tc>
          <w:tcPr>
            <w:tcW w:w="1151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8E1341" w:rsidRDefault="008E1341" w:rsidP="008E1341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</w:tr>
      <w:tr w:rsidR="008E1341" w:rsidTr="008E1341">
        <w:tc>
          <w:tcPr>
            <w:tcW w:w="3964" w:type="dxa"/>
          </w:tcPr>
          <w:p w:rsidR="008E1341" w:rsidRDefault="008E1341" w:rsidP="00C234C7">
            <w:r>
              <w:t>Enseñanza de la Matemática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8E1341" w:rsidP="00C234C7">
            <w:pPr>
              <w:jc w:val="center"/>
            </w:pPr>
            <w:r>
              <w:t>01/12/22</w:t>
            </w:r>
          </w:p>
          <w:p w:rsidR="008E1341" w:rsidRDefault="008E1341" w:rsidP="00C234C7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8E1341" w:rsidP="008E1341">
            <w:pPr>
              <w:jc w:val="center"/>
            </w:pPr>
            <w:r>
              <w:t>15/12/22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8E1341" w:rsidRDefault="008E1341" w:rsidP="00C234C7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8E1341" w:rsidRDefault="008E1341" w:rsidP="00C234C7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8E1341" w:rsidRDefault="008E1341" w:rsidP="00C234C7">
            <w:pPr>
              <w:jc w:val="center"/>
            </w:pPr>
            <w:r>
              <w:t>Adela Diez</w:t>
            </w:r>
          </w:p>
        </w:tc>
      </w:tr>
      <w:tr w:rsidR="008E1341" w:rsidTr="008E1341">
        <w:tc>
          <w:tcPr>
            <w:tcW w:w="3964" w:type="dxa"/>
            <w:vAlign w:val="center"/>
          </w:tcPr>
          <w:p w:rsidR="008E1341" w:rsidRDefault="008E1341" w:rsidP="00C234C7">
            <w:r>
              <w:t>Sociología de la Educación</w:t>
            </w:r>
          </w:p>
        </w:tc>
        <w:tc>
          <w:tcPr>
            <w:tcW w:w="1151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8E1341" w:rsidRDefault="008E1341" w:rsidP="008E1341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</w:tr>
      <w:tr w:rsidR="008E1341" w:rsidTr="008E1341">
        <w:tc>
          <w:tcPr>
            <w:tcW w:w="3964" w:type="dxa"/>
          </w:tcPr>
          <w:p w:rsidR="008E1341" w:rsidRDefault="008E1341" w:rsidP="00C234C7">
            <w:r>
              <w:t>Didáctica General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8E1341" w:rsidP="00C234C7">
            <w:pPr>
              <w:jc w:val="center"/>
            </w:pPr>
            <w:r>
              <w:t>02/12/22</w:t>
            </w:r>
          </w:p>
          <w:p w:rsidR="008E1341" w:rsidRDefault="008E1341" w:rsidP="00C234C7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8E1341" w:rsidP="008E1341">
            <w:pPr>
              <w:jc w:val="center"/>
            </w:pPr>
            <w:r>
              <w:t>16/12/22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8E1341" w:rsidRDefault="008E1341" w:rsidP="00C234C7">
            <w:pPr>
              <w:jc w:val="center"/>
            </w:pPr>
            <w:r>
              <w:t>Eduardo Daniel</w:t>
            </w:r>
          </w:p>
          <w:p w:rsidR="008E1341" w:rsidRDefault="008E1341" w:rsidP="00C234C7">
            <w:pPr>
              <w:jc w:val="center"/>
            </w:pPr>
            <w:r>
              <w:t>Horacio Zapata</w:t>
            </w:r>
          </w:p>
          <w:p w:rsidR="008E1341" w:rsidRDefault="008E1341" w:rsidP="00C234C7">
            <w:pPr>
              <w:jc w:val="center"/>
            </w:pPr>
            <w:r>
              <w:t xml:space="preserve">Fabiana </w:t>
            </w:r>
            <w:proofErr w:type="spellStart"/>
            <w:r>
              <w:t>Barés</w:t>
            </w:r>
            <w:proofErr w:type="spellEnd"/>
          </w:p>
        </w:tc>
      </w:tr>
      <w:tr w:rsidR="008E1341" w:rsidTr="008E1341">
        <w:tc>
          <w:tcPr>
            <w:tcW w:w="3964" w:type="dxa"/>
          </w:tcPr>
          <w:p w:rsidR="008E1341" w:rsidRDefault="008E1341" w:rsidP="00C234C7">
            <w:r>
              <w:t>Ciencias Sociales</w:t>
            </w:r>
          </w:p>
        </w:tc>
        <w:tc>
          <w:tcPr>
            <w:tcW w:w="1151" w:type="dxa"/>
            <w:vMerge/>
          </w:tcPr>
          <w:p w:rsidR="008E1341" w:rsidRDefault="008E1341" w:rsidP="00C234C7"/>
        </w:tc>
        <w:tc>
          <w:tcPr>
            <w:tcW w:w="1151" w:type="dxa"/>
            <w:vMerge/>
            <w:vAlign w:val="center"/>
          </w:tcPr>
          <w:p w:rsidR="008E1341" w:rsidRDefault="008E1341" w:rsidP="008E1341">
            <w:pPr>
              <w:jc w:val="center"/>
            </w:pPr>
          </w:p>
        </w:tc>
        <w:tc>
          <w:tcPr>
            <w:tcW w:w="2229" w:type="dxa"/>
            <w:vMerge/>
          </w:tcPr>
          <w:p w:rsidR="008E1341" w:rsidRDefault="008E1341" w:rsidP="00C234C7"/>
        </w:tc>
      </w:tr>
      <w:tr w:rsidR="008E1341" w:rsidTr="008E1341">
        <w:tc>
          <w:tcPr>
            <w:tcW w:w="3964" w:type="dxa"/>
          </w:tcPr>
          <w:p w:rsidR="008E1341" w:rsidRDefault="008E1341" w:rsidP="00C234C7">
            <w:r>
              <w:t>Enseñanza de las Ciencias Sociales</w:t>
            </w:r>
          </w:p>
        </w:tc>
        <w:tc>
          <w:tcPr>
            <w:tcW w:w="1151" w:type="dxa"/>
            <w:vMerge/>
          </w:tcPr>
          <w:p w:rsidR="008E1341" w:rsidRDefault="008E1341" w:rsidP="00C234C7"/>
        </w:tc>
        <w:tc>
          <w:tcPr>
            <w:tcW w:w="1151" w:type="dxa"/>
            <w:vMerge/>
            <w:vAlign w:val="center"/>
          </w:tcPr>
          <w:p w:rsidR="008E1341" w:rsidRDefault="008E1341" w:rsidP="008E1341">
            <w:pPr>
              <w:jc w:val="center"/>
            </w:pPr>
          </w:p>
        </w:tc>
        <w:tc>
          <w:tcPr>
            <w:tcW w:w="2229" w:type="dxa"/>
            <w:vMerge/>
          </w:tcPr>
          <w:p w:rsidR="008E1341" w:rsidRDefault="008E1341" w:rsidP="00C234C7"/>
        </w:tc>
      </w:tr>
      <w:tr w:rsidR="008E1341" w:rsidTr="008E1341">
        <w:tc>
          <w:tcPr>
            <w:tcW w:w="3964" w:type="dxa"/>
          </w:tcPr>
          <w:p w:rsidR="008E1341" w:rsidRDefault="008E1341" w:rsidP="00C234C7">
            <w:r>
              <w:t>Matemática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8E1341" w:rsidP="00C234C7">
            <w:pPr>
              <w:jc w:val="center"/>
            </w:pPr>
            <w:r>
              <w:t>06/12/22</w:t>
            </w:r>
          </w:p>
          <w:p w:rsidR="008E1341" w:rsidRDefault="008E1341" w:rsidP="00C234C7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8E1341" w:rsidP="008E1341">
            <w:pPr>
              <w:jc w:val="center"/>
            </w:pPr>
            <w:r>
              <w:t>20/12/22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8E1341" w:rsidRDefault="008E1341" w:rsidP="00C234C7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8E1341" w:rsidRDefault="008E1341" w:rsidP="00C234C7">
            <w:pPr>
              <w:jc w:val="center"/>
            </w:pPr>
            <w:r>
              <w:t>Horacio Zapata</w:t>
            </w:r>
          </w:p>
          <w:p w:rsidR="008E1341" w:rsidRDefault="008E1341" w:rsidP="00C234C7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</w:tc>
      </w:tr>
      <w:tr w:rsidR="008E1341" w:rsidTr="008E1341">
        <w:tc>
          <w:tcPr>
            <w:tcW w:w="3964" w:type="dxa"/>
          </w:tcPr>
          <w:p w:rsidR="008E1341" w:rsidRDefault="008E1341" w:rsidP="00C234C7">
            <w:r>
              <w:t>Historia Argentina y Latinoamericana</w:t>
            </w:r>
          </w:p>
        </w:tc>
        <w:tc>
          <w:tcPr>
            <w:tcW w:w="1151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8E1341" w:rsidRDefault="008E1341" w:rsidP="008E1341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</w:tr>
      <w:tr w:rsidR="008E1341" w:rsidTr="008E1341">
        <w:tc>
          <w:tcPr>
            <w:tcW w:w="3964" w:type="dxa"/>
          </w:tcPr>
          <w:p w:rsidR="008E1341" w:rsidRDefault="008E1341" w:rsidP="00C234C7">
            <w:r>
              <w:t>Pedagogía</w:t>
            </w:r>
          </w:p>
        </w:tc>
        <w:tc>
          <w:tcPr>
            <w:tcW w:w="1151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8E1341" w:rsidRDefault="008E1341" w:rsidP="008E1341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</w:tr>
      <w:tr w:rsidR="008E1341" w:rsidTr="008E1341">
        <w:tc>
          <w:tcPr>
            <w:tcW w:w="3964" w:type="dxa"/>
          </w:tcPr>
          <w:p w:rsidR="008E1341" w:rsidRDefault="008E1341" w:rsidP="00C234C7">
            <w:r>
              <w:t>Lengua y Literatura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8E1341" w:rsidP="00C234C7">
            <w:pPr>
              <w:jc w:val="center"/>
            </w:pPr>
            <w:r>
              <w:t>05/12/22</w:t>
            </w:r>
          </w:p>
          <w:p w:rsidR="008E1341" w:rsidRDefault="008E1341" w:rsidP="00C234C7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8E1341" w:rsidP="008E1341">
            <w:pPr>
              <w:jc w:val="center"/>
            </w:pPr>
            <w:r>
              <w:t>19/12/22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8E1341" w:rsidRDefault="008E1341" w:rsidP="00C234C7">
            <w:pPr>
              <w:jc w:val="center"/>
            </w:pPr>
            <w:r>
              <w:t>Carina Pereira</w:t>
            </w:r>
          </w:p>
          <w:p w:rsidR="008E1341" w:rsidRDefault="008E1341" w:rsidP="00C234C7">
            <w:pPr>
              <w:jc w:val="center"/>
            </w:pPr>
            <w:r>
              <w:t>Alejandra Colunga</w:t>
            </w:r>
          </w:p>
          <w:p w:rsidR="008E1341" w:rsidRDefault="008E1341" w:rsidP="00C234C7">
            <w:pPr>
              <w:jc w:val="center"/>
            </w:pPr>
            <w:r>
              <w:t xml:space="preserve">María Elena </w:t>
            </w:r>
            <w:proofErr w:type="spellStart"/>
            <w:r>
              <w:t>Dalzotto</w:t>
            </w:r>
            <w:proofErr w:type="spellEnd"/>
          </w:p>
        </w:tc>
      </w:tr>
      <w:tr w:rsidR="008E1341" w:rsidTr="008E1341">
        <w:tc>
          <w:tcPr>
            <w:tcW w:w="3964" w:type="dxa"/>
            <w:vAlign w:val="center"/>
          </w:tcPr>
          <w:p w:rsidR="008E1341" w:rsidRDefault="008E1341" w:rsidP="000645DD">
            <w:r>
              <w:t>Enseñanza de la Lengua y Literatura</w:t>
            </w:r>
          </w:p>
        </w:tc>
        <w:tc>
          <w:tcPr>
            <w:tcW w:w="1151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8E1341" w:rsidRDefault="008E1341" w:rsidP="008E1341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</w:tr>
      <w:tr w:rsidR="008E1341" w:rsidTr="008E1341">
        <w:tc>
          <w:tcPr>
            <w:tcW w:w="3964" w:type="dxa"/>
          </w:tcPr>
          <w:p w:rsidR="008E1341" w:rsidRDefault="008E1341" w:rsidP="00C234C7">
            <w:r>
              <w:t>Psicología Educacional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8E1341" w:rsidP="00C234C7">
            <w:pPr>
              <w:jc w:val="center"/>
            </w:pPr>
            <w:r>
              <w:t>07/12/22</w:t>
            </w:r>
          </w:p>
          <w:p w:rsidR="008E1341" w:rsidRDefault="008E1341" w:rsidP="00C234C7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8E1341" w:rsidRDefault="008E1341" w:rsidP="008E1341">
            <w:pPr>
              <w:jc w:val="center"/>
            </w:pPr>
            <w:r>
              <w:t>21/12/22</w:t>
            </w:r>
          </w:p>
          <w:p w:rsidR="008E1341" w:rsidRDefault="008E1341" w:rsidP="008E1341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8E1341" w:rsidRDefault="008E1341" w:rsidP="00C234C7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  <w:p w:rsidR="008E1341" w:rsidRDefault="008E1341" w:rsidP="00C234C7">
            <w:pPr>
              <w:jc w:val="center"/>
            </w:pPr>
            <w:r>
              <w:t>Claudio Leguiza</w:t>
            </w:r>
          </w:p>
          <w:p w:rsidR="008E1341" w:rsidRDefault="008E1341" w:rsidP="00C234C7">
            <w:pPr>
              <w:jc w:val="center"/>
            </w:pPr>
            <w:r>
              <w:t>Alejandra Álvarez</w:t>
            </w:r>
          </w:p>
        </w:tc>
      </w:tr>
      <w:tr w:rsidR="008E1341" w:rsidTr="0034778D">
        <w:tc>
          <w:tcPr>
            <w:tcW w:w="3964" w:type="dxa"/>
          </w:tcPr>
          <w:p w:rsidR="008E1341" w:rsidRDefault="008E1341" w:rsidP="00C234C7">
            <w:r>
              <w:t>Filosofía</w:t>
            </w:r>
          </w:p>
        </w:tc>
        <w:tc>
          <w:tcPr>
            <w:tcW w:w="1151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  <w:tc>
          <w:tcPr>
            <w:tcW w:w="1151" w:type="dxa"/>
            <w:vMerge/>
          </w:tcPr>
          <w:p w:rsidR="008E1341" w:rsidRDefault="008E1341" w:rsidP="00C234C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</w:tr>
      <w:tr w:rsidR="008E1341" w:rsidTr="0034778D">
        <w:tc>
          <w:tcPr>
            <w:tcW w:w="3964" w:type="dxa"/>
          </w:tcPr>
          <w:p w:rsidR="008E1341" w:rsidRDefault="008E1341" w:rsidP="00C234C7">
            <w:r>
              <w:t>Enseñanza de las Ciencias Naturales</w:t>
            </w:r>
          </w:p>
        </w:tc>
        <w:tc>
          <w:tcPr>
            <w:tcW w:w="1151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  <w:tc>
          <w:tcPr>
            <w:tcW w:w="1151" w:type="dxa"/>
            <w:vMerge/>
          </w:tcPr>
          <w:p w:rsidR="008E1341" w:rsidRDefault="008E1341" w:rsidP="00C234C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8E1341" w:rsidRDefault="008E1341" w:rsidP="00C234C7">
            <w:pPr>
              <w:jc w:val="center"/>
            </w:pPr>
          </w:p>
        </w:tc>
      </w:tr>
    </w:tbl>
    <w:p w:rsidR="002D0B49" w:rsidRDefault="002D0B49" w:rsidP="002D0B49"/>
    <w:p w:rsidR="002D0B49" w:rsidRPr="002D0B49" w:rsidRDefault="009737EE" w:rsidP="002D0B49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EC6F00">
        <w:t>22</w:t>
      </w:r>
      <w:r w:rsidR="002D0B49">
        <w:t>/</w:t>
      </w:r>
      <w:r w:rsidR="0034778D">
        <w:t>11</w:t>
      </w:r>
      <w:r w:rsidR="002D0B49">
        <w:t>/22</w:t>
      </w:r>
    </w:p>
    <w:p w:rsidR="006471B2" w:rsidRDefault="006471B2">
      <w:r>
        <w:br w:type="page"/>
      </w:r>
    </w:p>
    <w:p w:rsidR="006471B2" w:rsidRDefault="006471B2" w:rsidP="000645D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</w:t>
      </w:r>
      <w:r w:rsidR="00043A70">
        <w:rPr>
          <w:b/>
          <w:u w:val="single"/>
        </w:rPr>
        <w:t>SECUNDARIA EN CIENCIAS DE LA ADMINISTRACIÓN</w:t>
      </w:r>
      <w:r>
        <w:rPr>
          <w:b/>
          <w:u w:val="single"/>
        </w:rPr>
        <w:t xml:space="preserve"> – EXÁMENES FINALES - </w:t>
      </w:r>
      <w:r w:rsidR="0034778D">
        <w:rPr>
          <w:b/>
          <w:u w:val="single"/>
        </w:rPr>
        <w:t>QUIN</w:t>
      </w:r>
      <w:r w:rsidR="000645DD">
        <w:rPr>
          <w:b/>
          <w:u w:val="single"/>
        </w:rPr>
        <w:t>TO</w:t>
      </w:r>
      <w:r>
        <w:rPr>
          <w:b/>
          <w:u w:val="single"/>
        </w:rPr>
        <w:t xml:space="preserve">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1151"/>
        <w:gridCol w:w="1151"/>
        <w:gridCol w:w="2229"/>
      </w:tblGrid>
      <w:tr w:rsidR="0034778D" w:rsidTr="0034778D">
        <w:tc>
          <w:tcPr>
            <w:tcW w:w="3681" w:type="dxa"/>
            <w:shd w:val="clear" w:color="auto" w:fill="F4B083" w:themeFill="accent2" w:themeFillTint="99"/>
            <w:vAlign w:val="center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29" w:type="dxa"/>
            <w:shd w:val="clear" w:color="auto" w:fill="F4B083" w:themeFill="accent2" w:themeFillTint="99"/>
            <w:vAlign w:val="center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34778D" w:rsidTr="00E80247">
        <w:tc>
          <w:tcPr>
            <w:tcW w:w="3681" w:type="dxa"/>
          </w:tcPr>
          <w:p w:rsidR="0034778D" w:rsidRDefault="0034778D" w:rsidP="005F1CDE">
            <w:r>
              <w:t>Administración General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E80247" w:rsidP="005F1CDE">
            <w:pPr>
              <w:jc w:val="center"/>
            </w:pPr>
            <w:r>
              <w:t>29</w:t>
            </w:r>
            <w:r w:rsidR="0034778D">
              <w:t>/</w:t>
            </w:r>
            <w:r>
              <w:t>11</w:t>
            </w:r>
            <w:r w:rsidR="0034778D">
              <w:t>/22</w:t>
            </w:r>
          </w:p>
          <w:p w:rsidR="0034778D" w:rsidRDefault="0034778D" w:rsidP="005F1CDE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E80247" w:rsidP="00E80247">
            <w:pPr>
              <w:jc w:val="center"/>
            </w:pPr>
            <w:r>
              <w:t>13/12/22</w:t>
            </w:r>
          </w:p>
          <w:p w:rsidR="00E80247" w:rsidRDefault="00E80247" w:rsidP="00E80247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34778D" w:rsidRDefault="0034778D" w:rsidP="007F7C32">
            <w:pPr>
              <w:jc w:val="center"/>
            </w:pPr>
            <w:r>
              <w:t xml:space="preserve">Elena </w:t>
            </w:r>
            <w:proofErr w:type="spellStart"/>
            <w:r>
              <w:t>Pikarski</w:t>
            </w:r>
            <w:proofErr w:type="spellEnd"/>
          </w:p>
          <w:p w:rsidR="0034778D" w:rsidRDefault="0034778D" w:rsidP="007F7C32">
            <w:pPr>
              <w:jc w:val="center"/>
            </w:pPr>
            <w:r>
              <w:t>Ana Miño</w:t>
            </w:r>
          </w:p>
          <w:p w:rsidR="0034778D" w:rsidRDefault="0034778D" w:rsidP="007F7C32">
            <w:pPr>
              <w:jc w:val="center"/>
            </w:pPr>
            <w:r>
              <w:t xml:space="preserve">César </w:t>
            </w:r>
            <w:proofErr w:type="spellStart"/>
            <w:r>
              <w:t>Barés</w:t>
            </w:r>
            <w:proofErr w:type="spellEnd"/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Contabilidad de Gestión y de Costos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Tributos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Didáctica Específica II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Diseño y Gestión de Emprendimientos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Geografía Económica para la Administración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Administración y Gestión de la Producción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Introducción a la Economía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E80247" w:rsidP="007F7C32">
            <w:pPr>
              <w:jc w:val="center"/>
            </w:pPr>
            <w:r>
              <w:t>01/12</w:t>
            </w:r>
            <w:r w:rsidR="0034778D">
              <w:t>/22</w:t>
            </w:r>
          </w:p>
          <w:p w:rsidR="0034778D" w:rsidRDefault="0034778D" w:rsidP="007F7C32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E80247" w:rsidP="00E80247">
            <w:pPr>
              <w:jc w:val="center"/>
            </w:pPr>
            <w:r>
              <w:t>15/12/22</w:t>
            </w:r>
          </w:p>
          <w:p w:rsidR="00E80247" w:rsidRDefault="00E80247" w:rsidP="00E80247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34778D" w:rsidRDefault="0034778D" w:rsidP="007F7C32">
            <w:pPr>
              <w:jc w:val="center"/>
            </w:pPr>
            <w:r>
              <w:t xml:space="preserve">Beatriz </w:t>
            </w:r>
            <w:proofErr w:type="spellStart"/>
            <w:r>
              <w:t>Tartaglino</w:t>
            </w:r>
            <w:proofErr w:type="spellEnd"/>
          </w:p>
          <w:p w:rsidR="0034778D" w:rsidRDefault="0034778D" w:rsidP="007F7C32">
            <w:pPr>
              <w:jc w:val="center"/>
            </w:pPr>
            <w:r>
              <w:t xml:space="preserve">Laura </w:t>
            </w:r>
            <w:proofErr w:type="spellStart"/>
            <w:r>
              <w:t>Álvez</w:t>
            </w:r>
            <w:proofErr w:type="spellEnd"/>
          </w:p>
          <w:p w:rsidR="0034778D" w:rsidRDefault="0034778D" w:rsidP="007F7C32">
            <w:pPr>
              <w:jc w:val="center"/>
            </w:pPr>
            <w:r>
              <w:t>Daniel Díaz</w:t>
            </w: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Microeconomía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Didáctica Específica I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Macroeconomía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Administración de Recursos Humanos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E80247" w:rsidP="007F7C32">
            <w:pPr>
              <w:jc w:val="center"/>
            </w:pPr>
            <w:r>
              <w:t>30</w:t>
            </w:r>
            <w:r w:rsidR="0034778D">
              <w:t>/</w:t>
            </w:r>
            <w:r>
              <w:t>11</w:t>
            </w:r>
            <w:r w:rsidR="0034778D">
              <w:t>/22</w:t>
            </w:r>
          </w:p>
          <w:p w:rsidR="0034778D" w:rsidRDefault="0034778D" w:rsidP="007F7C32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E80247" w:rsidP="00E80247">
            <w:pPr>
              <w:jc w:val="center"/>
            </w:pPr>
            <w:r>
              <w:t>14/12/22</w:t>
            </w:r>
          </w:p>
          <w:p w:rsidR="00E80247" w:rsidRDefault="00E80247" w:rsidP="00E80247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34778D" w:rsidRDefault="0034778D" w:rsidP="007F7C32">
            <w:pPr>
              <w:jc w:val="center"/>
            </w:pPr>
            <w:r>
              <w:t>Carlos González</w:t>
            </w:r>
          </w:p>
          <w:p w:rsidR="0034778D" w:rsidRDefault="0034778D" w:rsidP="007F7C32">
            <w:pPr>
              <w:jc w:val="center"/>
            </w:pPr>
            <w:r>
              <w:t>Lourdes Cardozo</w:t>
            </w:r>
          </w:p>
          <w:p w:rsidR="0034778D" w:rsidRDefault="0034778D" w:rsidP="007F7C32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Sistema de Información Contable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Matemática Orientada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Historia y Política de a Educación Argentina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Administración Comercial y Marketing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E80247" w:rsidP="007F7C32">
            <w:pPr>
              <w:jc w:val="center"/>
            </w:pPr>
            <w:r>
              <w:t>02</w:t>
            </w:r>
            <w:r w:rsidR="0034778D">
              <w:t>/</w:t>
            </w:r>
            <w:r>
              <w:t>12</w:t>
            </w:r>
            <w:r w:rsidR="0034778D">
              <w:t>/22</w:t>
            </w:r>
          </w:p>
          <w:p w:rsidR="0034778D" w:rsidRDefault="0034778D" w:rsidP="007F7C32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E80247" w:rsidP="00E80247">
            <w:pPr>
              <w:jc w:val="center"/>
            </w:pPr>
            <w:r>
              <w:t>16/12/22</w:t>
            </w:r>
          </w:p>
          <w:p w:rsidR="00E80247" w:rsidRDefault="00E80247" w:rsidP="00E80247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34778D" w:rsidRDefault="0034778D" w:rsidP="007F7C32">
            <w:pPr>
              <w:jc w:val="center"/>
            </w:pPr>
            <w:r>
              <w:t>Carlos González</w:t>
            </w:r>
          </w:p>
          <w:p w:rsidR="0034778D" w:rsidRDefault="0034778D" w:rsidP="007F7C32">
            <w:pPr>
              <w:jc w:val="center"/>
            </w:pPr>
            <w:r>
              <w:t>Laura Nemes</w:t>
            </w:r>
          </w:p>
          <w:p w:rsidR="0034778D" w:rsidRDefault="0034778D" w:rsidP="007F7C32">
            <w:pPr>
              <w:jc w:val="center"/>
            </w:pPr>
            <w:r>
              <w:t>Yanet Álvarez Hayes</w:t>
            </w: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Administración Financiera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Sujeto de la Educación Secundaria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Didáctica General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Derecho Privado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34778D" w:rsidP="007F7C32">
            <w:pPr>
              <w:jc w:val="center"/>
            </w:pPr>
            <w:r>
              <w:t>0</w:t>
            </w:r>
            <w:r w:rsidR="00E80247">
              <w:t>6</w:t>
            </w:r>
            <w:r>
              <w:t>/</w:t>
            </w:r>
            <w:r w:rsidR="00E80247">
              <w:t>12</w:t>
            </w:r>
            <w:r>
              <w:t>/22</w:t>
            </w:r>
          </w:p>
          <w:p w:rsidR="0034778D" w:rsidRDefault="0034778D" w:rsidP="007F7C32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E80247" w:rsidP="00E80247">
            <w:pPr>
              <w:jc w:val="center"/>
            </w:pPr>
            <w:r>
              <w:t>20/12/22</w:t>
            </w:r>
          </w:p>
          <w:p w:rsidR="00E80247" w:rsidRDefault="00E80247" w:rsidP="00E80247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34778D" w:rsidRDefault="0034778D" w:rsidP="007F7C32">
            <w:pPr>
              <w:jc w:val="center"/>
            </w:pPr>
            <w:r>
              <w:t>Marina Gómez</w:t>
            </w:r>
          </w:p>
          <w:p w:rsidR="00E649EC" w:rsidRDefault="00E649EC" w:rsidP="007F7C32">
            <w:pPr>
              <w:jc w:val="center"/>
            </w:pPr>
            <w:r>
              <w:t xml:space="preserve">Solange </w:t>
            </w:r>
            <w:proofErr w:type="spellStart"/>
            <w:r>
              <w:t>Chiappa</w:t>
            </w:r>
            <w:proofErr w:type="spellEnd"/>
          </w:p>
          <w:p w:rsidR="0034778D" w:rsidRDefault="0034778D" w:rsidP="007F7C32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Derecho Público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/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Lengua Extranjera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Historia Argentina y Latinoamericana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34778D" w:rsidP="007F7C32">
            <w:pPr>
              <w:jc w:val="center"/>
            </w:pPr>
            <w:r>
              <w:t>0</w:t>
            </w:r>
            <w:r w:rsidR="00E80247">
              <w:t>5</w:t>
            </w:r>
            <w:r>
              <w:t>/1</w:t>
            </w:r>
            <w:r w:rsidR="00E80247">
              <w:t>2</w:t>
            </w:r>
            <w:r>
              <w:t>/22</w:t>
            </w:r>
          </w:p>
          <w:p w:rsidR="0034778D" w:rsidRDefault="0034778D" w:rsidP="007F7C32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E80247" w:rsidP="00E80247">
            <w:pPr>
              <w:jc w:val="center"/>
            </w:pPr>
            <w:r>
              <w:t>19/12/22</w:t>
            </w:r>
          </w:p>
          <w:p w:rsidR="00E80247" w:rsidRDefault="00E80247" w:rsidP="00E80247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34778D" w:rsidRDefault="0034778D" w:rsidP="007F7C32">
            <w:pPr>
              <w:jc w:val="center"/>
            </w:pPr>
            <w:r>
              <w:t>Fabián Leguiza</w:t>
            </w:r>
          </w:p>
          <w:p w:rsidR="0034778D" w:rsidRDefault="0034778D" w:rsidP="007F7C32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34778D" w:rsidRDefault="0034778D" w:rsidP="007F7C32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Ética y Ciudadanía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Estadística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Psicología Educacional</w:t>
            </w:r>
          </w:p>
        </w:tc>
        <w:tc>
          <w:tcPr>
            <w:tcW w:w="1151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E80247">
        <w:tc>
          <w:tcPr>
            <w:tcW w:w="3681" w:type="dxa"/>
          </w:tcPr>
          <w:p w:rsidR="0034778D" w:rsidRDefault="0034778D" w:rsidP="007F7C32">
            <w:r>
              <w:t>Pedagogía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34778D" w:rsidP="007F7C32">
            <w:pPr>
              <w:jc w:val="center"/>
            </w:pPr>
            <w:r>
              <w:t>0</w:t>
            </w:r>
            <w:r w:rsidR="00E80247">
              <w:t>7</w:t>
            </w:r>
            <w:r>
              <w:t>/1</w:t>
            </w:r>
            <w:r w:rsidR="00E80247">
              <w:t>2</w:t>
            </w:r>
            <w:r>
              <w:t>/22</w:t>
            </w:r>
          </w:p>
          <w:p w:rsidR="0034778D" w:rsidRDefault="0034778D" w:rsidP="007F7C32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34778D" w:rsidRDefault="00E80247" w:rsidP="00E80247">
            <w:pPr>
              <w:jc w:val="center"/>
            </w:pPr>
            <w:r>
              <w:t>21/12/22</w:t>
            </w:r>
          </w:p>
          <w:p w:rsidR="00E80247" w:rsidRDefault="00E80247" w:rsidP="00E80247">
            <w:pPr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vAlign w:val="center"/>
          </w:tcPr>
          <w:p w:rsidR="0034778D" w:rsidRDefault="0034778D" w:rsidP="007F7C32">
            <w:pPr>
              <w:jc w:val="center"/>
            </w:pPr>
            <w:r>
              <w:t>Liliana Pared</w:t>
            </w:r>
          </w:p>
          <w:p w:rsidR="0034778D" w:rsidRDefault="0034778D" w:rsidP="007F7C32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34778D" w:rsidRDefault="00E649EC" w:rsidP="00E649EC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</w:tc>
      </w:tr>
      <w:tr w:rsidR="00E649EC" w:rsidTr="00E80247">
        <w:tc>
          <w:tcPr>
            <w:tcW w:w="3681" w:type="dxa"/>
          </w:tcPr>
          <w:p w:rsidR="00E649EC" w:rsidRDefault="00E649EC" w:rsidP="00E649EC">
            <w:r>
              <w:t>Sociología de la Educación</w:t>
            </w:r>
          </w:p>
        </w:tc>
        <w:tc>
          <w:tcPr>
            <w:tcW w:w="1151" w:type="dxa"/>
            <w:vMerge/>
            <w:vAlign w:val="center"/>
          </w:tcPr>
          <w:p w:rsidR="00E649EC" w:rsidRDefault="00E649EC" w:rsidP="00E649EC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E649EC" w:rsidRDefault="00E649EC" w:rsidP="00E649EC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E649EC" w:rsidRDefault="00E649EC" w:rsidP="00E649EC">
            <w:pPr>
              <w:jc w:val="center"/>
            </w:pPr>
          </w:p>
        </w:tc>
      </w:tr>
      <w:tr w:rsidR="00E649EC" w:rsidTr="0034778D">
        <w:tc>
          <w:tcPr>
            <w:tcW w:w="3681" w:type="dxa"/>
            <w:vAlign w:val="center"/>
          </w:tcPr>
          <w:p w:rsidR="00E649EC" w:rsidRDefault="00E649EC" w:rsidP="00E649EC">
            <w:r>
              <w:t>Filosofía</w:t>
            </w:r>
          </w:p>
        </w:tc>
        <w:tc>
          <w:tcPr>
            <w:tcW w:w="1151" w:type="dxa"/>
            <w:vMerge/>
            <w:vAlign w:val="center"/>
          </w:tcPr>
          <w:p w:rsidR="00E649EC" w:rsidRDefault="00E649EC" w:rsidP="00E649EC">
            <w:pPr>
              <w:jc w:val="center"/>
            </w:pPr>
          </w:p>
        </w:tc>
        <w:tc>
          <w:tcPr>
            <w:tcW w:w="1151" w:type="dxa"/>
            <w:vMerge/>
          </w:tcPr>
          <w:p w:rsidR="00E649EC" w:rsidRDefault="00E649EC" w:rsidP="00E649EC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E649EC" w:rsidRDefault="00E649EC" w:rsidP="00E649EC">
            <w:pPr>
              <w:jc w:val="center"/>
            </w:pPr>
          </w:p>
        </w:tc>
      </w:tr>
    </w:tbl>
    <w:p w:rsidR="006471B2" w:rsidRDefault="006471B2" w:rsidP="006471B2"/>
    <w:p w:rsidR="006471B2" w:rsidRPr="002D0B49" w:rsidRDefault="006471B2" w:rsidP="006471B2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E80247">
        <w:t>22</w:t>
      </w:r>
      <w:r>
        <w:t>/</w:t>
      </w:r>
      <w:r w:rsidR="0034778D">
        <w:t>11</w:t>
      </w:r>
      <w:r>
        <w:t>/22</w:t>
      </w:r>
    </w:p>
    <w:p w:rsidR="00B67EDD" w:rsidRDefault="00B67EDD">
      <w:r>
        <w:br w:type="page"/>
      </w:r>
    </w:p>
    <w:p w:rsidR="00B67EDD" w:rsidRDefault="00B67EDD" w:rsidP="007B774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BIOLOGÍA – EXÁMENES FINALES - </w:t>
      </w:r>
      <w:r w:rsidR="006A6176">
        <w:rPr>
          <w:b/>
          <w:u w:val="single"/>
        </w:rPr>
        <w:t>QUIN</w:t>
      </w:r>
      <w:r w:rsidR="007B7743">
        <w:rPr>
          <w:b/>
          <w:u w:val="single"/>
        </w:rPr>
        <w:t>TO</w:t>
      </w:r>
      <w:r>
        <w:rPr>
          <w:b/>
          <w:u w:val="single"/>
        </w:rPr>
        <w:t xml:space="preserve">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8"/>
        <w:gridCol w:w="1149"/>
        <w:gridCol w:w="1149"/>
        <w:gridCol w:w="2198"/>
      </w:tblGrid>
      <w:tr w:rsidR="006A6176" w:rsidTr="006A6176">
        <w:tc>
          <w:tcPr>
            <w:tcW w:w="3998" w:type="dxa"/>
            <w:shd w:val="clear" w:color="auto" w:fill="F4B083" w:themeFill="accent2" w:themeFillTint="99"/>
            <w:vAlign w:val="center"/>
          </w:tcPr>
          <w:p w:rsidR="006A6176" w:rsidRPr="002D0B49" w:rsidRDefault="006A6176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49" w:type="dxa"/>
            <w:shd w:val="clear" w:color="auto" w:fill="F4B083" w:themeFill="accent2" w:themeFillTint="99"/>
            <w:vAlign w:val="center"/>
          </w:tcPr>
          <w:p w:rsidR="006A6176" w:rsidRPr="002D0B49" w:rsidRDefault="006A6176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49" w:type="dxa"/>
            <w:shd w:val="clear" w:color="auto" w:fill="F4B083" w:themeFill="accent2" w:themeFillTint="99"/>
          </w:tcPr>
          <w:p w:rsidR="006A6176" w:rsidRPr="002D0B49" w:rsidRDefault="006A6176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198" w:type="dxa"/>
            <w:shd w:val="clear" w:color="auto" w:fill="F4B083" w:themeFill="accent2" w:themeFillTint="99"/>
            <w:vAlign w:val="center"/>
          </w:tcPr>
          <w:p w:rsidR="006A6176" w:rsidRPr="002D0B49" w:rsidRDefault="006A6176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6A6176" w:rsidTr="0035272E">
        <w:tc>
          <w:tcPr>
            <w:tcW w:w="3998" w:type="dxa"/>
          </w:tcPr>
          <w:p w:rsidR="006A6176" w:rsidRDefault="006A6176" w:rsidP="005F1CDE">
            <w:r>
              <w:t>Matemática y Bioestadística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35272E" w:rsidP="005F1CDE">
            <w:pPr>
              <w:jc w:val="center"/>
            </w:pPr>
            <w:r>
              <w:t>30</w:t>
            </w:r>
            <w:r w:rsidR="006A6176">
              <w:t>/</w:t>
            </w:r>
            <w:r>
              <w:t>11</w:t>
            </w:r>
            <w:r w:rsidR="006A6176">
              <w:t>/22</w:t>
            </w:r>
          </w:p>
          <w:p w:rsidR="006A6176" w:rsidRDefault="006A6176" w:rsidP="00B67EDD">
            <w:pPr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35272E" w:rsidP="0035272E">
            <w:pPr>
              <w:jc w:val="center"/>
            </w:pPr>
            <w:r>
              <w:t>14/12/22</w:t>
            </w:r>
          </w:p>
          <w:p w:rsidR="0035272E" w:rsidRDefault="0035272E" w:rsidP="0035272E">
            <w:pPr>
              <w:jc w:val="center"/>
            </w:pPr>
            <w:r>
              <w:t>18:00</w:t>
            </w:r>
          </w:p>
        </w:tc>
        <w:tc>
          <w:tcPr>
            <w:tcW w:w="2198" w:type="dxa"/>
            <w:vMerge w:val="restart"/>
            <w:vAlign w:val="center"/>
          </w:tcPr>
          <w:p w:rsidR="006A6176" w:rsidRDefault="006A6176" w:rsidP="005F1CDE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6A6176" w:rsidRDefault="006A6176" w:rsidP="005F1CDE">
            <w:pPr>
              <w:jc w:val="center"/>
            </w:pPr>
            <w:r>
              <w:t>Ana Sosa Pereira</w:t>
            </w:r>
          </w:p>
          <w:p w:rsidR="006A6176" w:rsidRDefault="006A6176" w:rsidP="0065217D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</w:tc>
      </w:tr>
      <w:tr w:rsidR="006A6176" w:rsidTr="0035272E">
        <w:tc>
          <w:tcPr>
            <w:tcW w:w="3998" w:type="dxa"/>
            <w:vAlign w:val="center"/>
          </w:tcPr>
          <w:p w:rsidR="006A6176" w:rsidRDefault="006A6176" w:rsidP="00CC6FF8">
            <w:r>
              <w:t>Diversidad Animal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6A6176" w:rsidTr="0035272E">
        <w:tc>
          <w:tcPr>
            <w:tcW w:w="3998" w:type="dxa"/>
          </w:tcPr>
          <w:p w:rsidR="006A6176" w:rsidRDefault="006A6176" w:rsidP="00CC6FF8">
            <w:r>
              <w:t>Biología General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6A6176" w:rsidP="00CC6FF8">
            <w:pPr>
              <w:jc w:val="center"/>
            </w:pPr>
            <w:r>
              <w:t>2</w:t>
            </w:r>
            <w:r w:rsidR="0035272E">
              <w:t>9</w:t>
            </w:r>
            <w:r>
              <w:t>/</w:t>
            </w:r>
            <w:r w:rsidR="0035272E">
              <w:t>11</w:t>
            </w:r>
            <w:r>
              <w:t>/22</w:t>
            </w:r>
          </w:p>
          <w:p w:rsidR="006A6176" w:rsidRDefault="006A6176" w:rsidP="00CC6FF8">
            <w:pPr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35272E" w:rsidP="0035272E">
            <w:pPr>
              <w:jc w:val="center"/>
            </w:pPr>
            <w:r>
              <w:t>13/12/22</w:t>
            </w:r>
          </w:p>
          <w:p w:rsidR="0035272E" w:rsidRDefault="0035272E" w:rsidP="0035272E">
            <w:pPr>
              <w:jc w:val="center"/>
            </w:pPr>
            <w:r>
              <w:t>18:00</w:t>
            </w:r>
          </w:p>
        </w:tc>
        <w:tc>
          <w:tcPr>
            <w:tcW w:w="2198" w:type="dxa"/>
            <w:vMerge w:val="restart"/>
            <w:vAlign w:val="center"/>
          </w:tcPr>
          <w:p w:rsidR="006A6176" w:rsidRDefault="006A6176" w:rsidP="00CC6FF8">
            <w:pPr>
              <w:jc w:val="center"/>
            </w:pPr>
            <w:r>
              <w:t xml:space="preserve">Helga </w:t>
            </w:r>
            <w:proofErr w:type="spellStart"/>
            <w:r>
              <w:t>Poós</w:t>
            </w:r>
            <w:proofErr w:type="spellEnd"/>
          </w:p>
          <w:p w:rsidR="006A6176" w:rsidRDefault="006A6176" w:rsidP="00CC6FF8">
            <w:pPr>
              <w:jc w:val="center"/>
            </w:pPr>
            <w:r>
              <w:t>Karina Molina</w:t>
            </w:r>
          </w:p>
          <w:p w:rsidR="006A6176" w:rsidRDefault="006A6176" w:rsidP="00CC6FF8">
            <w:pPr>
              <w:jc w:val="center"/>
            </w:pPr>
            <w:r>
              <w:t xml:space="preserve">Flavio </w:t>
            </w:r>
            <w:proofErr w:type="spellStart"/>
            <w:r>
              <w:t>Samite</w:t>
            </w:r>
            <w:proofErr w:type="spellEnd"/>
          </w:p>
        </w:tc>
      </w:tr>
      <w:tr w:rsidR="006A6176" w:rsidTr="0035272E">
        <w:tc>
          <w:tcPr>
            <w:tcW w:w="3998" w:type="dxa"/>
          </w:tcPr>
          <w:p w:rsidR="006A6176" w:rsidRDefault="006A6176" w:rsidP="00CC6FF8">
            <w:r>
              <w:t>Química General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6A6176" w:rsidTr="0035272E">
        <w:tc>
          <w:tcPr>
            <w:tcW w:w="3998" w:type="dxa"/>
          </w:tcPr>
          <w:p w:rsidR="006A6176" w:rsidRDefault="006A6176" w:rsidP="00CC6FF8">
            <w:r>
              <w:t>Química Biológica y Biofísica</w:t>
            </w:r>
          </w:p>
        </w:tc>
        <w:tc>
          <w:tcPr>
            <w:tcW w:w="1149" w:type="dxa"/>
            <w:vMerge/>
          </w:tcPr>
          <w:p w:rsidR="006A6176" w:rsidRDefault="006A6176" w:rsidP="00CC6FF8"/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</w:tcPr>
          <w:p w:rsidR="006A6176" w:rsidRDefault="006A6176" w:rsidP="00CC6FF8"/>
        </w:tc>
      </w:tr>
      <w:tr w:rsidR="006A6176" w:rsidTr="0035272E">
        <w:tc>
          <w:tcPr>
            <w:tcW w:w="3998" w:type="dxa"/>
          </w:tcPr>
          <w:p w:rsidR="006A6176" w:rsidRDefault="006A6176" w:rsidP="00CC6FF8">
            <w:r>
              <w:t>Historia Argentina y Latinoamericana</w:t>
            </w:r>
          </w:p>
        </w:tc>
        <w:tc>
          <w:tcPr>
            <w:tcW w:w="1149" w:type="dxa"/>
            <w:vMerge/>
          </w:tcPr>
          <w:p w:rsidR="006A6176" w:rsidRDefault="006A6176" w:rsidP="00CC6FF8"/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</w:tcPr>
          <w:p w:rsidR="006A6176" w:rsidRDefault="006A6176" w:rsidP="00CC6FF8"/>
        </w:tc>
      </w:tr>
      <w:tr w:rsidR="006A6176" w:rsidTr="0035272E">
        <w:tc>
          <w:tcPr>
            <w:tcW w:w="3998" w:type="dxa"/>
          </w:tcPr>
          <w:p w:rsidR="006A6176" w:rsidRDefault="006A6176" w:rsidP="00CC6FF8">
            <w:r>
              <w:t>Historia y Política de la Educación Argentina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35272E" w:rsidP="00CC6FF8">
            <w:pPr>
              <w:jc w:val="center"/>
            </w:pPr>
            <w:r>
              <w:t>02</w:t>
            </w:r>
            <w:r w:rsidR="006A6176">
              <w:t>/</w:t>
            </w:r>
            <w:r>
              <w:t>12</w:t>
            </w:r>
            <w:r w:rsidR="006A6176">
              <w:t>/22</w:t>
            </w:r>
          </w:p>
          <w:p w:rsidR="006A6176" w:rsidRDefault="006A6176" w:rsidP="00CC6FF8">
            <w:pPr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35272E" w:rsidP="0035272E">
            <w:pPr>
              <w:jc w:val="center"/>
            </w:pPr>
            <w:r>
              <w:t>16/12/22</w:t>
            </w:r>
          </w:p>
          <w:p w:rsidR="0035272E" w:rsidRDefault="0035272E" w:rsidP="0035272E">
            <w:pPr>
              <w:jc w:val="center"/>
            </w:pPr>
            <w:r>
              <w:t>18:00</w:t>
            </w:r>
          </w:p>
        </w:tc>
        <w:tc>
          <w:tcPr>
            <w:tcW w:w="2198" w:type="dxa"/>
            <w:vMerge w:val="restart"/>
            <w:vAlign w:val="center"/>
          </w:tcPr>
          <w:p w:rsidR="006A6176" w:rsidRDefault="006A6176" w:rsidP="00CC6FF8">
            <w:pPr>
              <w:jc w:val="center"/>
            </w:pPr>
            <w:r>
              <w:t>Analía Acosta</w:t>
            </w:r>
          </w:p>
          <w:p w:rsidR="006A6176" w:rsidRDefault="006A6176" w:rsidP="00CC6FF8">
            <w:pPr>
              <w:jc w:val="center"/>
            </w:pPr>
            <w:r>
              <w:t>Saúl Abdul</w:t>
            </w:r>
          </w:p>
          <w:p w:rsidR="006A6176" w:rsidRDefault="006A6176" w:rsidP="00CC6FF8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</w:tc>
      </w:tr>
      <w:tr w:rsidR="006A6176" w:rsidTr="0035272E">
        <w:tc>
          <w:tcPr>
            <w:tcW w:w="3998" w:type="dxa"/>
          </w:tcPr>
          <w:p w:rsidR="006A6176" w:rsidRDefault="006A6176" w:rsidP="00CC6FF8">
            <w:r>
              <w:t>Genética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6A6176" w:rsidTr="0035272E">
        <w:tc>
          <w:tcPr>
            <w:tcW w:w="3998" w:type="dxa"/>
          </w:tcPr>
          <w:p w:rsidR="006A6176" w:rsidRDefault="006A6176" w:rsidP="00CC6FF8">
            <w:r>
              <w:t>Microbiología y Micología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6A6176" w:rsidTr="0035272E">
        <w:tc>
          <w:tcPr>
            <w:tcW w:w="3998" w:type="dxa"/>
          </w:tcPr>
          <w:p w:rsidR="006A6176" w:rsidRDefault="006A6176" w:rsidP="00CC6FF8">
            <w:r>
              <w:t>Psicología Educacional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6A6176" w:rsidTr="0035272E">
        <w:tc>
          <w:tcPr>
            <w:tcW w:w="3998" w:type="dxa"/>
          </w:tcPr>
          <w:p w:rsidR="006A6176" w:rsidRDefault="006A6176" w:rsidP="00CC6FF8">
            <w:r>
              <w:t>Didáctica de la Biología I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35272E" w:rsidP="00CC6FF8">
            <w:pPr>
              <w:jc w:val="center"/>
            </w:pPr>
            <w:r>
              <w:t>01</w:t>
            </w:r>
            <w:r w:rsidR="006A6176">
              <w:t>/</w:t>
            </w:r>
            <w:r>
              <w:t>12</w:t>
            </w:r>
            <w:r w:rsidR="006A6176">
              <w:t>/22</w:t>
            </w:r>
          </w:p>
          <w:p w:rsidR="006A6176" w:rsidRDefault="006A6176" w:rsidP="00CC6FF8">
            <w:pPr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35272E" w:rsidP="0035272E">
            <w:pPr>
              <w:jc w:val="center"/>
            </w:pPr>
            <w:r>
              <w:t>15/12/22</w:t>
            </w:r>
          </w:p>
          <w:p w:rsidR="0035272E" w:rsidRDefault="0035272E" w:rsidP="0035272E">
            <w:pPr>
              <w:jc w:val="center"/>
            </w:pPr>
            <w:r>
              <w:t>18:00</w:t>
            </w:r>
          </w:p>
        </w:tc>
        <w:tc>
          <w:tcPr>
            <w:tcW w:w="2198" w:type="dxa"/>
            <w:vMerge w:val="restart"/>
            <w:vAlign w:val="center"/>
          </w:tcPr>
          <w:p w:rsidR="006A6176" w:rsidRDefault="006A6176" w:rsidP="00CC6FF8">
            <w:pPr>
              <w:jc w:val="center"/>
            </w:pPr>
            <w:r>
              <w:t>Alejandra Álvarez</w:t>
            </w:r>
          </w:p>
          <w:p w:rsidR="006A6176" w:rsidRDefault="006A6176" w:rsidP="00CC6FF8">
            <w:pPr>
              <w:jc w:val="center"/>
            </w:pPr>
            <w:r>
              <w:t>Gabriela Ponce</w:t>
            </w:r>
          </w:p>
          <w:p w:rsidR="006A6176" w:rsidRDefault="006A6176" w:rsidP="00CC6FF8">
            <w:pPr>
              <w:jc w:val="center"/>
            </w:pPr>
            <w:r>
              <w:t>Isabel Morel</w:t>
            </w:r>
          </w:p>
        </w:tc>
      </w:tr>
      <w:tr w:rsidR="006A6176" w:rsidTr="0035272E">
        <w:tc>
          <w:tcPr>
            <w:tcW w:w="3998" w:type="dxa"/>
          </w:tcPr>
          <w:p w:rsidR="006A6176" w:rsidRDefault="006A6176" w:rsidP="00CC6FF8">
            <w:r>
              <w:t>Didáctica de la Biología II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6A6176" w:rsidTr="0035272E">
        <w:tc>
          <w:tcPr>
            <w:tcW w:w="3998" w:type="dxa"/>
          </w:tcPr>
          <w:p w:rsidR="006A6176" w:rsidRDefault="006A6176" w:rsidP="00CC6FF8">
            <w:r>
              <w:t>Educación Sexual Integral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6A6176" w:rsidTr="0035272E">
        <w:tc>
          <w:tcPr>
            <w:tcW w:w="3998" w:type="dxa"/>
          </w:tcPr>
          <w:p w:rsidR="006A6176" w:rsidRDefault="006A6176" w:rsidP="00CC6FF8">
            <w:r>
              <w:t>Ecología y Etología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6A6176" w:rsidTr="0035272E">
        <w:tc>
          <w:tcPr>
            <w:tcW w:w="3998" w:type="dxa"/>
          </w:tcPr>
          <w:p w:rsidR="006A6176" w:rsidRDefault="006A6176" w:rsidP="00CC6FF8">
            <w:r>
              <w:t>Salud y Medio Ambiente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6A6176" w:rsidTr="0035272E">
        <w:tc>
          <w:tcPr>
            <w:tcW w:w="3998" w:type="dxa"/>
          </w:tcPr>
          <w:p w:rsidR="006A6176" w:rsidRDefault="006A6176" w:rsidP="00CC6FF8">
            <w:r>
              <w:t>Filosofía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6A6176" w:rsidP="00CC6FF8">
            <w:pPr>
              <w:jc w:val="center"/>
            </w:pPr>
            <w:r>
              <w:t>0</w:t>
            </w:r>
            <w:r w:rsidR="0035272E">
              <w:t>5</w:t>
            </w:r>
            <w:r>
              <w:t>/</w:t>
            </w:r>
            <w:r w:rsidR="0035272E">
              <w:t>12</w:t>
            </w:r>
            <w:r>
              <w:t>/22</w:t>
            </w:r>
          </w:p>
          <w:p w:rsidR="006A6176" w:rsidRDefault="006A6176" w:rsidP="00CC6FF8">
            <w:pPr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35272E" w:rsidP="0035272E">
            <w:pPr>
              <w:jc w:val="center"/>
            </w:pPr>
            <w:r>
              <w:t>19/12/22</w:t>
            </w:r>
          </w:p>
          <w:p w:rsidR="0035272E" w:rsidRDefault="0035272E" w:rsidP="0035272E">
            <w:pPr>
              <w:jc w:val="center"/>
            </w:pPr>
            <w:r>
              <w:t>18:00</w:t>
            </w:r>
          </w:p>
        </w:tc>
        <w:tc>
          <w:tcPr>
            <w:tcW w:w="2198" w:type="dxa"/>
            <w:vMerge w:val="restart"/>
            <w:vAlign w:val="center"/>
          </w:tcPr>
          <w:p w:rsidR="006A6176" w:rsidRDefault="006A6176" w:rsidP="00CC6FF8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6A6176" w:rsidRDefault="006A6176" w:rsidP="00CC6FF8">
            <w:pPr>
              <w:jc w:val="center"/>
            </w:pPr>
            <w:r>
              <w:t>Liliana Pared</w:t>
            </w:r>
          </w:p>
          <w:p w:rsidR="006A6176" w:rsidRDefault="006A6176" w:rsidP="00CC6FF8">
            <w:pPr>
              <w:jc w:val="center"/>
            </w:pPr>
            <w:r>
              <w:t>Daniel Díaz</w:t>
            </w:r>
          </w:p>
        </w:tc>
      </w:tr>
      <w:tr w:rsidR="006A6176" w:rsidTr="0035272E">
        <w:tc>
          <w:tcPr>
            <w:tcW w:w="3998" w:type="dxa"/>
          </w:tcPr>
          <w:p w:rsidR="006A6176" w:rsidRDefault="006A6176" w:rsidP="00CC6FF8">
            <w:r>
              <w:t>Didáctica General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6A6176" w:rsidTr="0035272E">
        <w:tc>
          <w:tcPr>
            <w:tcW w:w="3998" w:type="dxa"/>
          </w:tcPr>
          <w:p w:rsidR="006A6176" w:rsidRDefault="006A6176" w:rsidP="00CC6FF8">
            <w:r>
              <w:t>Ética y Ciudadanía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6A6176" w:rsidRDefault="006A6176" w:rsidP="0035272E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6A6176" w:rsidTr="0035272E">
        <w:tc>
          <w:tcPr>
            <w:tcW w:w="3998" w:type="dxa"/>
          </w:tcPr>
          <w:p w:rsidR="006A6176" w:rsidRDefault="006A6176" w:rsidP="00CC6FF8">
            <w:r>
              <w:t>Biología Celular y Molecular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6A6176" w:rsidP="00CC6FF8">
            <w:pPr>
              <w:jc w:val="center"/>
            </w:pPr>
            <w:r>
              <w:t>0</w:t>
            </w:r>
            <w:r w:rsidR="0035272E">
              <w:t>6</w:t>
            </w:r>
            <w:r>
              <w:t>/</w:t>
            </w:r>
            <w:r w:rsidR="0035272E">
              <w:t>12</w:t>
            </w:r>
            <w:r>
              <w:t>/22</w:t>
            </w:r>
          </w:p>
          <w:p w:rsidR="006A6176" w:rsidRDefault="006A6176" w:rsidP="00CC6FF8">
            <w:pPr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35272E" w:rsidP="0035272E">
            <w:pPr>
              <w:jc w:val="center"/>
            </w:pPr>
            <w:r>
              <w:t>20/12/22</w:t>
            </w:r>
          </w:p>
          <w:p w:rsidR="0035272E" w:rsidRDefault="0035272E" w:rsidP="0035272E">
            <w:pPr>
              <w:jc w:val="center"/>
            </w:pPr>
            <w:r>
              <w:t>18:00</w:t>
            </w:r>
          </w:p>
        </w:tc>
        <w:tc>
          <w:tcPr>
            <w:tcW w:w="2198" w:type="dxa"/>
            <w:vMerge w:val="restart"/>
            <w:vAlign w:val="center"/>
          </w:tcPr>
          <w:p w:rsidR="006A6176" w:rsidRDefault="006A6176" w:rsidP="00CC6FF8">
            <w:pPr>
              <w:jc w:val="center"/>
            </w:pPr>
            <w:r>
              <w:t xml:space="preserve">Gabriela </w:t>
            </w:r>
            <w:proofErr w:type="spellStart"/>
            <w:r>
              <w:t>Pignataro</w:t>
            </w:r>
            <w:proofErr w:type="spellEnd"/>
          </w:p>
          <w:p w:rsidR="006A6176" w:rsidRDefault="006A6176" w:rsidP="00CC6FF8">
            <w:pPr>
              <w:jc w:val="center"/>
            </w:pPr>
            <w:r>
              <w:t xml:space="preserve">Teresita </w:t>
            </w:r>
            <w:proofErr w:type="spellStart"/>
            <w:r>
              <w:t>Froy</w:t>
            </w:r>
            <w:proofErr w:type="spellEnd"/>
          </w:p>
          <w:p w:rsidR="006A6176" w:rsidRDefault="006A6176" w:rsidP="00CC6FF8">
            <w:pPr>
              <w:jc w:val="center"/>
            </w:pPr>
            <w:r>
              <w:t>Gabriela Ponce</w:t>
            </w:r>
          </w:p>
        </w:tc>
      </w:tr>
      <w:tr w:rsidR="006A6176" w:rsidTr="006A6176">
        <w:tc>
          <w:tcPr>
            <w:tcW w:w="3998" w:type="dxa"/>
          </w:tcPr>
          <w:p w:rsidR="006A6176" w:rsidRDefault="006A6176" w:rsidP="00CC6FF8">
            <w:r>
              <w:t>Biología del Organismo Humano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</w:tcPr>
          <w:p w:rsidR="006A6176" w:rsidRDefault="006A6176" w:rsidP="00CC6FF8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6A6176" w:rsidTr="006A6176">
        <w:tc>
          <w:tcPr>
            <w:tcW w:w="3998" w:type="dxa"/>
          </w:tcPr>
          <w:p w:rsidR="006A6176" w:rsidRDefault="006A6176" w:rsidP="00CC6FF8">
            <w:r>
              <w:t>Diversidad Vegetal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</w:tcPr>
          <w:p w:rsidR="006A6176" w:rsidRDefault="006A6176" w:rsidP="00CC6FF8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6A6176" w:rsidTr="0035272E">
        <w:tc>
          <w:tcPr>
            <w:tcW w:w="3998" w:type="dxa"/>
          </w:tcPr>
          <w:p w:rsidR="006A6176" w:rsidRDefault="006A6176" w:rsidP="00CC6FF8">
            <w:r>
              <w:t>Pedagogía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6A6176" w:rsidP="00CC6FF8">
            <w:pPr>
              <w:jc w:val="center"/>
            </w:pPr>
            <w:r>
              <w:t>0</w:t>
            </w:r>
            <w:r w:rsidR="0035272E">
              <w:t>7</w:t>
            </w:r>
            <w:r>
              <w:t>/1</w:t>
            </w:r>
            <w:r w:rsidR="0035272E">
              <w:t>2</w:t>
            </w:r>
            <w:r>
              <w:t>/22</w:t>
            </w:r>
          </w:p>
          <w:p w:rsidR="006A6176" w:rsidRDefault="006A6176" w:rsidP="00CC6FF8">
            <w:pPr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vAlign w:val="center"/>
          </w:tcPr>
          <w:p w:rsidR="006A6176" w:rsidRDefault="0035272E" w:rsidP="0035272E">
            <w:pPr>
              <w:jc w:val="center"/>
            </w:pPr>
            <w:r>
              <w:t>21/12/22</w:t>
            </w:r>
          </w:p>
          <w:p w:rsidR="0035272E" w:rsidRDefault="0035272E" w:rsidP="0035272E">
            <w:pPr>
              <w:jc w:val="center"/>
            </w:pPr>
            <w:r>
              <w:t>18:00</w:t>
            </w:r>
          </w:p>
        </w:tc>
        <w:tc>
          <w:tcPr>
            <w:tcW w:w="2198" w:type="dxa"/>
            <w:vMerge w:val="restart"/>
            <w:vAlign w:val="center"/>
          </w:tcPr>
          <w:p w:rsidR="006A6176" w:rsidRDefault="006A6176" w:rsidP="00CC6FF8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  <w:p w:rsidR="006A6176" w:rsidRDefault="006A6176" w:rsidP="00CC6FF8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  <w:r>
              <w:br/>
              <w:t>Andrea Vega</w:t>
            </w:r>
          </w:p>
        </w:tc>
      </w:tr>
      <w:tr w:rsidR="006A6176" w:rsidTr="006A6176">
        <w:tc>
          <w:tcPr>
            <w:tcW w:w="3998" w:type="dxa"/>
          </w:tcPr>
          <w:p w:rsidR="006A6176" w:rsidRDefault="006A6176" w:rsidP="00CC6FF8">
            <w:r>
              <w:t>Sociología de la Educación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</w:tcPr>
          <w:p w:rsidR="006A6176" w:rsidRDefault="006A6176" w:rsidP="00CC6FF8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  <w:tr w:rsidR="006A6176" w:rsidTr="006A6176">
        <w:tc>
          <w:tcPr>
            <w:tcW w:w="3998" w:type="dxa"/>
          </w:tcPr>
          <w:p w:rsidR="006A6176" w:rsidRDefault="006A6176" w:rsidP="00CC6FF8">
            <w:r>
              <w:t>Sujeto de la Educación Secundaria</w:t>
            </w:r>
          </w:p>
        </w:tc>
        <w:tc>
          <w:tcPr>
            <w:tcW w:w="1149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  <w:tc>
          <w:tcPr>
            <w:tcW w:w="1149" w:type="dxa"/>
            <w:vMerge/>
          </w:tcPr>
          <w:p w:rsidR="006A6176" w:rsidRDefault="006A6176" w:rsidP="00CC6FF8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6A6176" w:rsidRDefault="006A6176" w:rsidP="00CC6FF8">
            <w:pPr>
              <w:jc w:val="center"/>
            </w:pPr>
          </w:p>
        </w:tc>
      </w:tr>
    </w:tbl>
    <w:p w:rsidR="00B67EDD" w:rsidRDefault="00B67EDD" w:rsidP="00B67EDD"/>
    <w:p w:rsidR="00B67EDD" w:rsidRPr="002D0B49" w:rsidRDefault="00B67EDD" w:rsidP="00B67EDD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35272E">
        <w:t>22</w:t>
      </w:r>
      <w:r>
        <w:t>/</w:t>
      </w:r>
      <w:r w:rsidR="0034778D">
        <w:t>11</w:t>
      </w:r>
      <w:r>
        <w:t>/22</w:t>
      </w:r>
    </w:p>
    <w:p w:rsidR="00B6781C" w:rsidRDefault="00B6781C">
      <w:r>
        <w:br w:type="page"/>
      </w:r>
    </w:p>
    <w:p w:rsidR="00B6781C" w:rsidRDefault="00B6781C" w:rsidP="00176A3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GEOGRAFÍA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34778D">
        <w:rPr>
          <w:b/>
          <w:u w:val="single"/>
        </w:rPr>
        <w:t>QUIN</w:t>
      </w:r>
      <w:r w:rsidR="00176A36">
        <w:rPr>
          <w:b/>
          <w:u w:val="single"/>
        </w:rPr>
        <w:t>TO</w:t>
      </w:r>
      <w:r>
        <w:rPr>
          <w:b/>
          <w:u w:val="single"/>
        </w:rPr>
        <w:t xml:space="preserve">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151"/>
        <w:gridCol w:w="1151"/>
        <w:gridCol w:w="2229"/>
      </w:tblGrid>
      <w:tr w:rsidR="00A13C18" w:rsidTr="00A13C18">
        <w:tc>
          <w:tcPr>
            <w:tcW w:w="3823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29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E83ACC" w:rsidTr="00E83ACC">
        <w:tc>
          <w:tcPr>
            <w:tcW w:w="3823" w:type="dxa"/>
          </w:tcPr>
          <w:p w:rsidR="00E83ACC" w:rsidRDefault="00E83ACC" w:rsidP="005F1CDE">
            <w:r>
              <w:t>Geografía Social y de la Población</w:t>
            </w:r>
          </w:p>
        </w:tc>
        <w:tc>
          <w:tcPr>
            <w:tcW w:w="1151" w:type="dxa"/>
            <w:vMerge w:val="restart"/>
            <w:vAlign w:val="center"/>
          </w:tcPr>
          <w:p w:rsidR="00E83ACC" w:rsidRDefault="00E83ACC" w:rsidP="005F1CDE">
            <w:pPr>
              <w:jc w:val="center"/>
            </w:pPr>
            <w:r>
              <w:t>2</w:t>
            </w:r>
            <w:r w:rsidR="000240AC">
              <w:t>9</w:t>
            </w:r>
            <w:r>
              <w:t>/</w:t>
            </w:r>
            <w:r w:rsidR="000240AC">
              <w:t>11</w:t>
            </w:r>
            <w:r>
              <w:t>/22</w:t>
            </w:r>
          </w:p>
          <w:p w:rsidR="00E83ACC" w:rsidRDefault="00E83ACC" w:rsidP="005F1CDE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E83ACC" w:rsidRDefault="000240AC" w:rsidP="00E83ACC">
            <w:pPr>
              <w:jc w:val="center"/>
            </w:pPr>
            <w:r>
              <w:t>13/12/22</w:t>
            </w:r>
          </w:p>
          <w:p w:rsidR="000240AC" w:rsidRDefault="000240AC" w:rsidP="00E83ACC">
            <w:pPr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  <w:vAlign w:val="center"/>
          </w:tcPr>
          <w:p w:rsidR="00E83ACC" w:rsidRDefault="00E83ACC" w:rsidP="005F1CDE">
            <w:pPr>
              <w:jc w:val="center"/>
            </w:pPr>
            <w:r>
              <w:t>Oscar Solís</w:t>
            </w:r>
          </w:p>
          <w:p w:rsidR="00E83ACC" w:rsidRDefault="00E83ACC" w:rsidP="005F1CDE">
            <w:pPr>
              <w:jc w:val="center"/>
            </w:pPr>
            <w:r>
              <w:t>Marcelo Cáceres</w:t>
            </w:r>
          </w:p>
          <w:p w:rsidR="00E83ACC" w:rsidRDefault="00E83ACC" w:rsidP="005F1CDE">
            <w:pPr>
              <w:jc w:val="center"/>
            </w:pPr>
            <w:r>
              <w:t>Fernanda Nicolás</w:t>
            </w:r>
          </w:p>
        </w:tc>
      </w:tr>
      <w:tr w:rsidR="00E83ACC" w:rsidTr="00E83ACC">
        <w:tc>
          <w:tcPr>
            <w:tcW w:w="3823" w:type="dxa"/>
          </w:tcPr>
          <w:p w:rsidR="00E83ACC" w:rsidRDefault="00E83ACC" w:rsidP="005F1CDE">
            <w:r>
              <w:t>Geografía Ambiental I</w:t>
            </w:r>
          </w:p>
        </w:tc>
        <w:tc>
          <w:tcPr>
            <w:tcW w:w="1151" w:type="dxa"/>
            <w:vMerge/>
            <w:vAlign w:val="center"/>
          </w:tcPr>
          <w:p w:rsidR="00E83ACC" w:rsidRDefault="00E83ACC" w:rsidP="005F1C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E83ACC" w:rsidRDefault="00E83ACC" w:rsidP="005F1CDE">
            <w:pPr>
              <w:jc w:val="center"/>
            </w:pPr>
          </w:p>
        </w:tc>
      </w:tr>
      <w:tr w:rsidR="00E83ACC" w:rsidTr="00E83ACC">
        <w:tc>
          <w:tcPr>
            <w:tcW w:w="3823" w:type="dxa"/>
          </w:tcPr>
          <w:p w:rsidR="00E83ACC" w:rsidRDefault="00E83ACC" w:rsidP="005F1CDE">
            <w:r>
              <w:t>Espacios Geográficos Latinoamericanos</w:t>
            </w:r>
          </w:p>
        </w:tc>
        <w:tc>
          <w:tcPr>
            <w:tcW w:w="1151" w:type="dxa"/>
            <w:vMerge/>
            <w:vAlign w:val="center"/>
          </w:tcPr>
          <w:p w:rsidR="00E83ACC" w:rsidRDefault="00E83ACC" w:rsidP="005F1C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E83ACC" w:rsidRDefault="00E83ACC" w:rsidP="005F1CDE">
            <w:pPr>
              <w:jc w:val="center"/>
            </w:pPr>
          </w:p>
        </w:tc>
      </w:tr>
      <w:tr w:rsidR="00E83ACC" w:rsidTr="00E83ACC">
        <w:tc>
          <w:tcPr>
            <w:tcW w:w="3823" w:type="dxa"/>
          </w:tcPr>
          <w:p w:rsidR="00E83ACC" w:rsidRDefault="00E83ACC" w:rsidP="00E83ACC">
            <w:r>
              <w:t>Estadística y Geo-Informática</w:t>
            </w:r>
          </w:p>
        </w:tc>
        <w:tc>
          <w:tcPr>
            <w:tcW w:w="1151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</w:tr>
      <w:tr w:rsidR="00E83ACC" w:rsidTr="00E83ACC">
        <w:tc>
          <w:tcPr>
            <w:tcW w:w="3823" w:type="dxa"/>
          </w:tcPr>
          <w:p w:rsidR="00E83ACC" w:rsidRDefault="00E83ACC" w:rsidP="00E83ACC">
            <w:r>
              <w:t>Teoría y Epistemología de Geografía</w:t>
            </w:r>
          </w:p>
        </w:tc>
        <w:tc>
          <w:tcPr>
            <w:tcW w:w="1151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</w:tr>
      <w:tr w:rsidR="00E83ACC" w:rsidTr="00E83ACC">
        <w:tc>
          <w:tcPr>
            <w:tcW w:w="3823" w:type="dxa"/>
          </w:tcPr>
          <w:p w:rsidR="00E83ACC" w:rsidRDefault="00E83ACC" w:rsidP="00E83ACC">
            <w:r>
              <w:t>Geografía Económica</w:t>
            </w:r>
          </w:p>
        </w:tc>
        <w:tc>
          <w:tcPr>
            <w:tcW w:w="1151" w:type="dxa"/>
            <w:vMerge w:val="restart"/>
            <w:vAlign w:val="center"/>
          </w:tcPr>
          <w:p w:rsidR="00E83ACC" w:rsidRDefault="000240AC" w:rsidP="00E83ACC">
            <w:pPr>
              <w:jc w:val="center"/>
            </w:pPr>
            <w:r>
              <w:t>01</w:t>
            </w:r>
            <w:r w:rsidR="00E83ACC">
              <w:t>/</w:t>
            </w:r>
            <w:r>
              <w:t>12</w:t>
            </w:r>
            <w:r w:rsidR="00E83ACC">
              <w:t>/22</w:t>
            </w:r>
          </w:p>
          <w:p w:rsidR="00E83ACC" w:rsidRDefault="00E83ACC" w:rsidP="00E83ACC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E83ACC" w:rsidRDefault="000240AC" w:rsidP="00E83ACC">
            <w:pPr>
              <w:jc w:val="center"/>
            </w:pPr>
            <w:r>
              <w:t>15/12/22</w:t>
            </w:r>
          </w:p>
          <w:p w:rsidR="000240AC" w:rsidRDefault="000240AC" w:rsidP="00E83ACC">
            <w:pPr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  <w:vAlign w:val="center"/>
          </w:tcPr>
          <w:p w:rsidR="00E83ACC" w:rsidRDefault="00E83ACC" w:rsidP="00E83ACC">
            <w:pPr>
              <w:jc w:val="center"/>
            </w:pPr>
            <w:r>
              <w:t>Oscar Solís</w:t>
            </w:r>
          </w:p>
          <w:p w:rsidR="00E83ACC" w:rsidRDefault="00E83ACC" w:rsidP="00E83ACC">
            <w:pPr>
              <w:jc w:val="center"/>
            </w:pPr>
            <w:r>
              <w:t>Yanet Álvarez Hayes</w:t>
            </w:r>
          </w:p>
          <w:p w:rsidR="00E83ACC" w:rsidRDefault="00E83ACC" w:rsidP="00E83ACC">
            <w:pPr>
              <w:jc w:val="center"/>
            </w:pPr>
            <w:r>
              <w:t>Liliana Pared</w:t>
            </w:r>
          </w:p>
        </w:tc>
      </w:tr>
      <w:tr w:rsidR="00E83ACC" w:rsidTr="00E83ACC">
        <w:tc>
          <w:tcPr>
            <w:tcW w:w="3823" w:type="dxa"/>
          </w:tcPr>
          <w:p w:rsidR="00E83ACC" w:rsidRDefault="00E83ACC" w:rsidP="00E83ACC">
            <w:r>
              <w:t>Historia y Política de la Educación Argentina</w:t>
            </w:r>
          </w:p>
        </w:tc>
        <w:tc>
          <w:tcPr>
            <w:tcW w:w="1151" w:type="dxa"/>
            <w:vMerge/>
          </w:tcPr>
          <w:p w:rsidR="00E83ACC" w:rsidRDefault="00E83ACC" w:rsidP="00E83ACC"/>
        </w:tc>
        <w:tc>
          <w:tcPr>
            <w:tcW w:w="1151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2229" w:type="dxa"/>
            <w:vMerge/>
          </w:tcPr>
          <w:p w:rsidR="00E83ACC" w:rsidRDefault="00E83ACC" w:rsidP="00E83ACC"/>
        </w:tc>
      </w:tr>
      <w:tr w:rsidR="00E83ACC" w:rsidTr="00E83ACC">
        <w:tc>
          <w:tcPr>
            <w:tcW w:w="3823" w:type="dxa"/>
          </w:tcPr>
          <w:p w:rsidR="00E83ACC" w:rsidRDefault="00E83ACC" w:rsidP="00E83ACC">
            <w:r>
              <w:t>Psicología Educacional</w:t>
            </w:r>
          </w:p>
        </w:tc>
        <w:tc>
          <w:tcPr>
            <w:tcW w:w="1151" w:type="dxa"/>
            <w:vMerge/>
          </w:tcPr>
          <w:p w:rsidR="00E83ACC" w:rsidRDefault="00E83ACC" w:rsidP="00E83ACC"/>
        </w:tc>
        <w:tc>
          <w:tcPr>
            <w:tcW w:w="1151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2229" w:type="dxa"/>
            <w:vMerge/>
          </w:tcPr>
          <w:p w:rsidR="00E83ACC" w:rsidRDefault="00E83ACC" w:rsidP="00E83ACC"/>
        </w:tc>
      </w:tr>
      <w:tr w:rsidR="00294E06" w:rsidTr="00E83ACC">
        <w:tc>
          <w:tcPr>
            <w:tcW w:w="3823" w:type="dxa"/>
          </w:tcPr>
          <w:p w:rsidR="00294E06" w:rsidRDefault="00294E06" w:rsidP="00294E06">
            <w:r>
              <w:t>Pedagogía</w:t>
            </w:r>
          </w:p>
        </w:tc>
        <w:tc>
          <w:tcPr>
            <w:tcW w:w="1151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>30/11/22</w:t>
            </w:r>
          </w:p>
          <w:p w:rsidR="00294E06" w:rsidRDefault="00294E06" w:rsidP="00294E06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>14/12/22</w:t>
            </w:r>
          </w:p>
          <w:p w:rsidR="00294E06" w:rsidRDefault="00294E06" w:rsidP="00294E06">
            <w:pPr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  <w:p w:rsidR="00294E06" w:rsidRDefault="00294E06" w:rsidP="00294E06">
            <w:pPr>
              <w:jc w:val="center"/>
            </w:pPr>
            <w:r>
              <w:t>María Elena Cardozo</w:t>
            </w:r>
          </w:p>
          <w:p w:rsidR="00294E06" w:rsidRDefault="00294E06" w:rsidP="00294E06">
            <w:pPr>
              <w:jc w:val="center"/>
            </w:pPr>
            <w:r>
              <w:t>Adela Diez</w:t>
            </w:r>
          </w:p>
        </w:tc>
      </w:tr>
      <w:tr w:rsidR="00294E06" w:rsidTr="00E83ACC">
        <w:tc>
          <w:tcPr>
            <w:tcW w:w="3823" w:type="dxa"/>
          </w:tcPr>
          <w:p w:rsidR="00294E06" w:rsidRDefault="00294E06" w:rsidP="00294E06">
            <w:bookmarkStart w:id="0" w:name="_GoBack"/>
            <w:bookmarkEnd w:id="0"/>
            <w:r>
              <w:t>Cartografía y Sensores Remotos</w:t>
            </w: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</w:tr>
      <w:tr w:rsidR="00294E06" w:rsidTr="00E83ACC">
        <w:tc>
          <w:tcPr>
            <w:tcW w:w="3823" w:type="dxa"/>
            <w:vAlign w:val="center"/>
          </w:tcPr>
          <w:p w:rsidR="00294E06" w:rsidRPr="00176A36" w:rsidRDefault="00294E06" w:rsidP="00294E06">
            <w:r>
              <w:t>Historia Argentina y Latinoamericana</w:t>
            </w:r>
          </w:p>
        </w:tc>
        <w:tc>
          <w:tcPr>
            <w:tcW w:w="1151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>02/12/22</w:t>
            </w:r>
          </w:p>
          <w:p w:rsidR="00294E06" w:rsidRDefault="00294E06" w:rsidP="00294E06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>16/12/22</w:t>
            </w:r>
          </w:p>
          <w:p w:rsidR="00294E06" w:rsidRDefault="00294E06" w:rsidP="00294E06">
            <w:pPr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>Horacio Zapata</w:t>
            </w:r>
          </w:p>
          <w:p w:rsidR="00294E06" w:rsidRDefault="00294E06" w:rsidP="00294E06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294E06" w:rsidRDefault="00294E06" w:rsidP="00294E06">
            <w:pPr>
              <w:jc w:val="center"/>
            </w:pPr>
            <w:r>
              <w:t>Oscar Solís</w:t>
            </w:r>
          </w:p>
        </w:tc>
      </w:tr>
      <w:tr w:rsidR="00294E06" w:rsidTr="00E83ACC">
        <w:tc>
          <w:tcPr>
            <w:tcW w:w="3823" w:type="dxa"/>
          </w:tcPr>
          <w:p w:rsidR="00294E06" w:rsidRDefault="00294E06" w:rsidP="00294E06">
            <w:r>
              <w:t>Introducción a las Ciencias Sociales</w:t>
            </w: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</w:tr>
      <w:tr w:rsidR="00294E06" w:rsidTr="00E83ACC">
        <w:tc>
          <w:tcPr>
            <w:tcW w:w="3823" w:type="dxa"/>
          </w:tcPr>
          <w:p w:rsidR="00294E06" w:rsidRDefault="00294E06" w:rsidP="00294E06">
            <w:r>
              <w:t>Sociología de la Educación</w:t>
            </w: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</w:tr>
      <w:tr w:rsidR="00294E06" w:rsidTr="00E83ACC">
        <w:tc>
          <w:tcPr>
            <w:tcW w:w="3823" w:type="dxa"/>
          </w:tcPr>
          <w:p w:rsidR="00294E06" w:rsidRDefault="00294E06" w:rsidP="00294E06">
            <w:r>
              <w:t>Geografía del NEA</w:t>
            </w: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</w:tr>
      <w:tr w:rsidR="00294E06" w:rsidTr="00E83ACC">
        <w:tc>
          <w:tcPr>
            <w:tcW w:w="3823" w:type="dxa"/>
          </w:tcPr>
          <w:p w:rsidR="00294E06" w:rsidRDefault="00294E06" w:rsidP="00294E06">
            <w:r>
              <w:t>Geografía Argentina I</w:t>
            </w:r>
          </w:p>
        </w:tc>
        <w:tc>
          <w:tcPr>
            <w:tcW w:w="1151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>05/12/22</w:t>
            </w:r>
          </w:p>
          <w:p w:rsidR="00294E06" w:rsidRDefault="00294E06" w:rsidP="00294E06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>19/12/22</w:t>
            </w:r>
          </w:p>
          <w:p w:rsidR="00294E06" w:rsidRDefault="00294E06" w:rsidP="00294E06">
            <w:pPr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>Oscar Solís</w:t>
            </w:r>
          </w:p>
          <w:p w:rsidR="00294E06" w:rsidRDefault="00294E06" w:rsidP="00294E06">
            <w:pPr>
              <w:jc w:val="center"/>
            </w:pPr>
            <w:r>
              <w:t>Cristina Báez</w:t>
            </w:r>
          </w:p>
          <w:p w:rsidR="00294E06" w:rsidRDefault="00294E06" w:rsidP="00294E06">
            <w:pPr>
              <w:jc w:val="center"/>
            </w:pPr>
            <w:r>
              <w:t>Andrea Vega</w:t>
            </w:r>
          </w:p>
        </w:tc>
      </w:tr>
      <w:tr w:rsidR="00294E06" w:rsidTr="00E83ACC">
        <w:tc>
          <w:tcPr>
            <w:tcW w:w="3823" w:type="dxa"/>
          </w:tcPr>
          <w:p w:rsidR="00294E06" w:rsidRDefault="00294E06" w:rsidP="00294E06">
            <w:r>
              <w:t>Geografía Ambiental II</w:t>
            </w: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</w:tr>
      <w:tr w:rsidR="00294E06" w:rsidTr="00E83ACC">
        <w:tc>
          <w:tcPr>
            <w:tcW w:w="3823" w:type="dxa"/>
          </w:tcPr>
          <w:p w:rsidR="00294E06" w:rsidRDefault="00294E06" w:rsidP="00294E06">
            <w:r>
              <w:t>Didáctica de la Geografía</w:t>
            </w: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</w:tr>
      <w:tr w:rsidR="00294E06" w:rsidTr="00E83ACC">
        <w:tc>
          <w:tcPr>
            <w:tcW w:w="3823" w:type="dxa"/>
          </w:tcPr>
          <w:p w:rsidR="00294E06" w:rsidRDefault="00294E06" w:rsidP="00294E06">
            <w:r>
              <w:t>Sujeto del Aprendizaje</w:t>
            </w: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</w:tr>
      <w:tr w:rsidR="00294E06" w:rsidTr="00E83ACC">
        <w:tc>
          <w:tcPr>
            <w:tcW w:w="3823" w:type="dxa"/>
          </w:tcPr>
          <w:p w:rsidR="00294E06" w:rsidRDefault="00294E06" w:rsidP="00294E06">
            <w:r>
              <w:t>Didáctica General</w:t>
            </w: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</w:tr>
      <w:tr w:rsidR="00294E06" w:rsidTr="00E83ACC">
        <w:tc>
          <w:tcPr>
            <w:tcW w:w="3823" w:type="dxa"/>
          </w:tcPr>
          <w:p w:rsidR="00294E06" w:rsidRDefault="00294E06" w:rsidP="00294E06">
            <w:r>
              <w:t>Geografía Argentina II</w:t>
            </w:r>
          </w:p>
        </w:tc>
        <w:tc>
          <w:tcPr>
            <w:tcW w:w="1151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>06/12/22</w:t>
            </w:r>
          </w:p>
          <w:p w:rsidR="00294E06" w:rsidRDefault="00294E06" w:rsidP="00294E06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>20/12/22</w:t>
            </w:r>
          </w:p>
          <w:p w:rsidR="00294E06" w:rsidRDefault="00294E06" w:rsidP="00294E06">
            <w:pPr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 xml:space="preserve">Norma </w:t>
            </w:r>
            <w:proofErr w:type="spellStart"/>
            <w:r>
              <w:t>Velozo</w:t>
            </w:r>
            <w:proofErr w:type="spellEnd"/>
          </w:p>
          <w:p w:rsidR="00294E06" w:rsidRDefault="00294E06" w:rsidP="00294E06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  <w:p w:rsidR="00294E06" w:rsidRDefault="00294E06" w:rsidP="00294E06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</w:tc>
      </w:tr>
      <w:tr w:rsidR="00294E06" w:rsidTr="00E83ACC">
        <w:tc>
          <w:tcPr>
            <w:tcW w:w="3823" w:type="dxa"/>
            <w:vAlign w:val="center"/>
          </w:tcPr>
          <w:p w:rsidR="00294E06" w:rsidRDefault="00294E06" w:rsidP="00294E06">
            <w:r>
              <w:t>Geografía de los Espacios Rurales y Urbanos</w:t>
            </w: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</w:tr>
      <w:tr w:rsidR="00294E06" w:rsidTr="00E83ACC">
        <w:tc>
          <w:tcPr>
            <w:tcW w:w="3823" w:type="dxa"/>
          </w:tcPr>
          <w:p w:rsidR="00294E06" w:rsidRDefault="00294E06" w:rsidP="00294E06">
            <w:r>
              <w:t>Geografía de los Espacios Mundiales Contemporáneos</w:t>
            </w:r>
          </w:p>
        </w:tc>
        <w:tc>
          <w:tcPr>
            <w:tcW w:w="1151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>07/12/22</w:t>
            </w:r>
          </w:p>
          <w:p w:rsidR="00294E06" w:rsidRDefault="00294E06" w:rsidP="00294E06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>21/12/22</w:t>
            </w:r>
          </w:p>
          <w:p w:rsidR="00294E06" w:rsidRDefault="00294E06" w:rsidP="00294E06">
            <w:pPr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  <w:vAlign w:val="center"/>
          </w:tcPr>
          <w:p w:rsidR="00294E06" w:rsidRDefault="00294E06" w:rsidP="00294E06">
            <w:pPr>
              <w:jc w:val="center"/>
            </w:pPr>
            <w:r>
              <w:t>Cristina Báez</w:t>
            </w:r>
          </w:p>
          <w:p w:rsidR="00294E06" w:rsidRDefault="00294E06" w:rsidP="00294E06">
            <w:pPr>
              <w:jc w:val="center"/>
            </w:pPr>
            <w:r>
              <w:t>Claudio Leguiza</w:t>
            </w:r>
          </w:p>
          <w:p w:rsidR="00294E06" w:rsidRDefault="00294E06" w:rsidP="00294E06">
            <w:pPr>
              <w:jc w:val="center"/>
            </w:pPr>
            <w:r>
              <w:t>Daniel Díaz</w:t>
            </w:r>
          </w:p>
        </w:tc>
      </w:tr>
      <w:tr w:rsidR="00294E06" w:rsidTr="00A13C18">
        <w:tc>
          <w:tcPr>
            <w:tcW w:w="3823" w:type="dxa"/>
          </w:tcPr>
          <w:p w:rsidR="00294E06" w:rsidRDefault="00294E06" w:rsidP="00294E06">
            <w:r>
              <w:t>Filosofía de la Educación</w:t>
            </w: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1151" w:type="dxa"/>
            <w:vMerge/>
          </w:tcPr>
          <w:p w:rsidR="00294E06" w:rsidRDefault="00294E06" w:rsidP="00294E06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</w:tr>
      <w:tr w:rsidR="00294E06" w:rsidTr="00A13C18">
        <w:tc>
          <w:tcPr>
            <w:tcW w:w="3823" w:type="dxa"/>
          </w:tcPr>
          <w:p w:rsidR="00294E06" w:rsidRDefault="00294E06" w:rsidP="00294E06">
            <w:r>
              <w:t>Ética y Ciudadanía</w:t>
            </w:r>
          </w:p>
        </w:tc>
        <w:tc>
          <w:tcPr>
            <w:tcW w:w="1151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  <w:tc>
          <w:tcPr>
            <w:tcW w:w="1151" w:type="dxa"/>
            <w:vMerge/>
          </w:tcPr>
          <w:p w:rsidR="00294E06" w:rsidRDefault="00294E06" w:rsidP="00294E06">
            <w:pPr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294E06" w:rsidRDefault="00294E06" w:rsidP="00294E06">
            <w:pPr>
              <w:jc w:val="center"/>
            </w:pPr>
          </w:p>
        </w:tc>
      </w:tr>
    </w:tbl>
    <w:p w:rsidR="00B6781C" w:rsidRDefault="00B6781C" w:rsidP="00B6781C"/>
    <w:p w:rsidR="00B6781C" w:rsidRPr="002D0B49" w:rsidRDefault="00610FE3" w:rsidP="00B6781C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0240AC">
        <w:t>22</w:t>
      </w:r>
      <w:r w:rsidR="00B6781C">
        <w:t>/</w:t>
      </w:r>
      <w:r w:rsidR="00A13C18">
        <w:t>11</w:t>
      </w:r>
      <w:r w:rsidR="00B6781C">
        <w:t>/22</w:t>
      </w:r>
    </w:p>
    <w:p w:rsidR="007339BE" w:rsidRDefault="007339BE">
      <w:r>
        <w:br w:type="page"/>
      </w:r>
    </w:p>
    <w:p w:rsidR="007339BE" w:rsidRDefault="007339BE" w:rsidP="00BC169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</w:t>
      </w:r>
      <w:r w:rsidR="00296422">
        <w:rPr>
          <w:b/>
          <w:u w:val="single"/>
        </w:rPr>
        <w:t>HISTORI</w:t>
      </w:r>
      <w:r>
        <w:rPr>
          <w:b/>
          <w:u w:val="single"/>
        </w:rPr>
        <w:t xml:space="preserve">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A13C18">
        <w:rPr>
          <w:b/>
          <w:u w:val="single"/>
        </w:rPr>
        <w:t>QUIN</w:t>
      </w:r>
      <w:r w:rsidR="00BC169F">
        <w:rPr>
          <w:b/>
          <w:u w:val="single"/>
        </w:rPr>
        <w:t>TO</w:t>
      </w:r>
      <w:r>
        <w:rPr>
          <w:b/>
          <w:u w:val="single"/>
        </w:rPr>
        <w:t xml:space="preserve"> TURNO 2022</w:t>
      </w:r>
    </w:p>
    <w:tbl>
      <w:tblPr>
        <w:tblStyle w:val="Tablaconcuadrcula"/>
        <w:tblW w:w="8654" w:type="dxa"/>
        <w:tblLook w:val="04A0" w:firstRow="1" w:lastRow="0" w:firstColumn="1" w:lastColumn="0" w:noHBand="0" w:noVBand="1"/>
      </w:tblPr>
      <w:tblGrid>
        <w:gridCol w:w="4106"/>
        <w:gridCol w:w="1151"/>
        <w:gridCol w:w="1151"/>
        <w:gridCol w:w="2246"/>
      </w:tblGrid>
      <w:tr w:rsidR="00A13C18" w:rsidTr="00A13C18">
        <w:tc>
          <w:tcPr>
            <w:tcW w:w="4106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46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193333" w:rsidTr="00DE692F">
        <w:tc>
          <w:tcPr>
            <w:tcW w:w="4106" w:type="dxa"/>
          </w:tcPr>
          <w:p w:rsidR="00193333" w:rsidRDefault="00193333" w:rsidP="005F1CDE">
            <w:r>
              <w:t>Pedagogía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193333" w:rsidP="005F1CDE">
            <w:pPr>
              <w:jc w:val="center"/>
            </w:pPr>
            <w:r>
              <w:t>2</w:t>
            </w:r>
            <w:r w:rsidR="00DE692F">
              <w:t>9</w:t>
            </w:r>
            <w:r>
              <w:t>/</w:t>
            </w:r>
            <w:r w:rsidR="00DE692F">
              <w:t>11</w:t>
            </w:r>
            <w:r>
              <w:t>/22</w:t>
            </w:r>
          </w:p>
          <w:p w:rsidR="00193333" w:rsidRDefault="00193333" w:rsidP="005F1CDE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DE692F" w:rsidP="00DE692F">
            <w:pPr>
              <w:jc w:val="center"/>
            </w:pPr>
            <w:r>
              <w:t>13/12/22</w:t>
            </w:r>
          </w:p>
          <w:p w:rsidR="00DE692F" w:rsidRDefault="00DE692F" w:rsidP="00DE692F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:rsidR="00193333" w:rsidRDefault="00193333" w:rsidP="005F1CDE">
            <w:pPr>
              <w:jc w:val="center"/>
            </w:pPr>
            <w:r>
              <w:t>Liliana Pared</w:t>
            </w:r>
          </w:p>
          <w:p w:rsidR="00193333" w:rsidRDefault="00193333" w:rsidP="005F1CDE">
            <w:pPr>
              <w:jc w:val="center"/>
            </w:pPr>
            <w:r>
              <w:t>Analía Acosta</w:t>
            </w:r>
          </w:p>
          <w:p w:rsidR="00193333" w:rsidRDefault="00193333" w:rsidP="005F1CDE">
            <w:pPr>
              <w:jc w:val="center"/>
            </w:pPr>
            <w:r>
              <w:t xml:space="preserve">Norma </w:t>
            </w:r>
            <w:proofErr w:type="spellStart"/>
            <w:r>
              <w:t>Velozo</w:t>
            </w:r>
            <w:proofErr w:type="spellEnd"/>
          </w:p>
        </w:tc>
      </w:tr>
      <w:tr w:rsidR="00193333" w:rsidTr="00DE692F">
        <w:tc>
          <w:tcPr>
            <w:tcW w:w="4106" w:type="dxa"/>
          </w:tcPr>
          <w:p w:rsidR="00193333" w:rsidRDefault="00193333" w:rsidP="005F1CDE">
            <w:r>
              <w:t>Didáctica General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5F1C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5F1CDE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5F1CDE">
            <w:r>
              <w:t>Didáctica Específica I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5F1C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5F1CDE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5F1CDE">
            <w:r>
              <w:t>Sociedad y Espacios Geográficos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5F1C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5F1CDE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5F1CDE">
            <w:r>
              <w:t>Metodología de la Investigación y Seminario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DE692F" w:rsidP="005F1CDE">
            <w:pPr>
              <w:jc w:val="center"/>
            </w:pPr>
            <w:r>
              <w:t>30</w:t>
            </w:r>
            <w:r w:rsidR="00193333">
              <w:t>/</w:t>
            </w:r>
            <w:r>
              <w:t>11</w:t>
            </w:r>
            <w:r w:rsidR="00193333">
              <w:t>/22</w:t>
            </w:r>
          </w:p>
          <w:p w:rsidR="00193333" w:rsidRDefault="00193333" w:rsidP="005F1CDE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DE692F" w:rsidP="00DE692F">
            <w:pPr>
              <w:jc w:val="center"/>
            </w:pPr>
            <w:r>
              <w:t>14/12/22</w:t>
            </w:r>
          </w:p>
          <w:p w:rsidR="00DE692F" w:rsidRDefault="00DE692F" w:rsidP="00DE692F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:rsidR="00193333" w:rsidRDefault="00193333" w:rsidP="005F1CDE">
            <w:pPr>
              <w:jc w:val="center"/>
            </w:pPr>
            <w:r>
              <w:t>Alberto Romero</w:t>
            </w:r>
          </w:p>
          <w:p w:rsidR="00193333" w:rsidRDefault="00193333" w:rsidP="005F1CDE">
            <w:pPr>
              <w:jc w:val="center"/>
            </w:pPr>
            <w:r>
              <w:t>Analía Acosta</w:t>
            </w:r>
          </w:p>
          <w:p w:rsidR="00193333" w:rsidRDefault="00193333" w:rsidP="005F1CDE">
            <w:pPr>
              <w:jc w:val="center"/>
            </w:pPr>
            <w:r>
              <w:t xml:space="preserve">Fabiana </w:t>
            </w:r>
            <w:proofErr w:type="spellStart"/>
            <w:r>
              <w:t>Barés</w:t>
            </w:r>
            <w:proofErr w:type="spellEnd"/>
          </w:p>
        </w:tc>
      </w:tr>
      <w:tr w:rsidR="00193333" w:rsidTr="00DE692F">
        <w:tc>
          <w:tcPr>
            <w:tcW w:w="4106" w:type="dxa"/>
            <w:vAlign w:val="center"/>
          </w:tcPr>
          <w:p w:rsidR="00193333" w:rsidRDefault="00193333" w:rsidP="0065217D">
            <w:r>
              <w:t>Historia Mundial del Siglo XIX</w:t>
            </w:r>
          </w:p>
        </w:tc>
        <w:tc>
          <w:tcPr>
            <w:tcW w:w="1151" w:type="dxa"/>
            <w:vMerge/>
          </w:tcPr>
          <w:p w:rsidR="00193333" w:rsidRDefault="00193333" w:rsidP="00C64981"/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</w:tcPr>
          <w:p w:rsidR="00193333" w:rsidRDefault="00193333" w:rsidP="00C64981"/>
        </w:tc>
      </w:tr>
      <w:tr w:rsidR="00193333" w:rsidTr="00DE692F">
        <w:tc>
          <w:tcPr>
            <w:tcW w:w="4106" w:type="dxa"/>
          </w:tcPr>
          <w:p w:rsidR="00193333" w:rsidRDefault="00193333" w:rsidP="00BA299B">
            <w:r>
              <w:t>Historia Americana del Siglo XIX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DE692F" w:rsidP="00BA299B">
            <w:pPr>
              <w:jc w:val="center"/>
            </w:pPr>
            <w:r>
              <w:t>06</w:t>
            </w:r>
            <w:r w:rsidR="00193333">
              <w:t>/</w:t>
            </w:r>
            <w:r>
              <w:t>12</w:t>
            </w:r>
            <w:r w:rsidR="00193333">
              <w:t>/22</w:t>
            </w:r>
          </w:p>
          <w:p w:rsidR="00193333" w:rsidRDefault="00193333" w:rsidP="00BA299B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DE692F" w:rsidP="00DE692F">
            <w:pPr>
              <w:jc w:val="center"/>
            </w:pPr>
            <w:r>
              <w:t>20/12/22</w:t>
            </w:r>
          </w:p>
          <w:p w:rsidR="00DE692F" w:rsidRDefault="00DE692F" w:rsidP="00DE692F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:rsidR="00193333" w:rsidRDefault="00193333" w:rsidP="00BA299B">
            <w:pPr>
              <w:jc w:val="center"/>
            </w:pPr>
            <w:r>
              <w:t xml:space="preserve">Alejandro </w:t>
            </w:r>
            <w:proofErr w:type="spellStart"/>
            <w:r>
              <w:t>Jacque</w:t>
            </w:r>
            <w:proofErr w:type="spellEnd"/>
          </w:p>
          <w:p w:rsidR="00193333" w:rsidRDefault="00193333" w:rsidP="00BA299B">
            <w:pPr>
              <w:jc w:val="center"/>
            </w:pPr>
            <w:r>
              <w:t>Andrea Vega</w:t>
            </w:r>
          </w:p>
          <w:p w:rsidR="00193333" w:rsidRDefault="00193333" w:rsidP="00BA299B">
            <w:pPr>
              <w:jc w:val="center"/>
            </w:pPr>
            <w:r>
              <w:t>Claudio Leguiza</w:t>
            </w:r>
          </w:p>
        </w:tc>
      </w:tr>
      <w:tr w:rsidR="00193333" w:rsidTr="00DE692F">
        <w:tc>
          <w:tcPr>
            <w:tcW w:w="4106" w:type="dxa"/>
          </w:tcPr>
          <w:p w:rsidR="00193333" w:rsidRDefault="00193333" w:rsidP="00BA299B">
            <w:r>
              <w:t>Psicología Educacional</w:t>
            </w:r>
          </w:p>
        </w:tc>
        <w:tc>
          <w:tcPr>
            <w:tcW w:w="1151" w:type="dxa"/>
            <w:vMerge/>
          </w:tcPr>
          <w:p w:rsidR="00193333" w:rsidRDefault="00193333" w:rsidP="00BA299B"/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</w:tcPr>
          <w:p w:rsidR="00193333" w:rsidRDefault="00193333" w:rsidP="00BA299B"/>
        </w:tc>
      </w:tr>
      <w:tr w:rsidR="00193333" w:rsidTr="00DE692F">
        <w:tc>
          <w:tcPr>
            <w:tcW w:w="4106" w:type="dxa"/>
          </w:tcPr>
          <w:p w:rsidR="00193333" w:rsidRDefault="00193333" w:rsidP="00BA299B">
            <w:r>
              <w:t>Sujeto de la Educación Secundaria</w:t>
            </w:r>
          </w:p>
        </w:tc>
        <w:tc>
          <w:tcPr>
            <w:tcW w:w="1151" w:type="dxa"/>
            <w:vMerge/>
          </w:tcPr>
          <w:p w:rsidR="00193333" w:rsidRDefault="00193333" w:rsidP="00BA299B"/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</w:tcPr>
          <w:p w:rsidR="00193333" w:rsidRDefault="00193333" w:rsidP="00BA299B"/>
        </w:tc>
      </w:tr>
      <w:tr w:rsidR="00193333" w:rsidTr="00DE692F">
        <w:tc>
          <w:tcPr>
            <w:tcW w:w="4106" w:type="dxa"/>
          </w:tcPr>
          <w:p w:rsidR="00193333" w:rsidRDefault="00193333" w:rsidP="00BA299B">
            <w:r>
              <w:t>Historia de las Ideas Políticas</w:t>
            </w:r>
          </w:p>
        </w:tc>
        <w:tc>
          <w:tcPr>
            <w:tcW w:w="1151" w:type="dxa"/>
            <w:vMerge/>
          </w:tcPr>
          <w:p w:rsidR="00193333" w:rsidRDefault="00193333" w:rsidP="00BA299B"/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</w:tcPr>
          <w:p w:rsidR="00193333" w:rsidRDefault="00193333" w:rsidP="00BA299B"/>
        </w:tc>
      </w:tr>
      <w:tr w:rsidR="00193333" w:rsidTr="00DE692F">
        <w:tc>
          <w:tcPr>
            <w:tcW w:w="4106" w:type="dxa"/>
          </w:tcPr>
          <w:p w:rsidR="00193333" w:rsidRDefault="00193333" w:rsidP="00BA299B">
            <w:r>
              <w:t>Historia Colonial Americana y Argentina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DE692F" w:rsidP="00BA299B">
            <w:pPr>
              <w:jc w:val="center"/>
            </w:pPr>
            <w:r>
              <w:t>0</w:t>
            </w:r>
            <w:r w:rsidR="00193333">
              <w:t>2/</w:t>
            </w:r>
            <w:r>
              <w:t>12</w:t>
            </w:r>
            <w:r w:rsidR="00193333">
              <w:t>/22</w:t>
            </w:r>
          </w:p>
          <w:p w:rsidR="00193333" w:rsidRDefault="00193333" w:rsidP="00BA299B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DE692F" w:rsidP="00DE692F">
            <w:pPr>
              <w:jc w:val="center"/>
            </w:pPr>
            <w:r>
              <w:t>16/12/22</w:t>
            </w:r>
          </w:p>
          <w:p w:rsidR="00DE692F" w:rsidRDefault="00DE692F" w:rsidP="00DE692F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:rsidR="00193333" w:rsidRDefault="00193333" w:rsidP="00BA299B">
            <w:pPr>
              <w:jc w:val="center"/>
            </w:pPr>
            <w:r>
              <w:t>Fabián Leguiza</w:t>
            </w:r>
          </w:p>
          <w:p w:rsidR="00193333" w:rsidRDefault="00193333" w:rsidP="00BA299B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  <w:p w:rsidR="00193333" w:rsidRDefault="00193333" w:rsidP="0065217D">
            <w:pPr>
              <w:jc w:val="center"/>
            </w:pPr>
            <w:r>
              <w:t>Gabriel Ávalos</w:t>
            </w:r>
          </w:p>
        </w:tc>
      </w:tr>
      <w:tr w:rsidR="00193333" w:rsidTr="00DE692F">
        <w:tc>
          <w:tcPr>
            <w:tcW w:w="4106" w:type="dxa"/>
          </w:tcPr>
          <w:p w:rsidR="00193333" w:rsidRDefault="00193333" w:rsidP="0065217D">
            <w:r>
              <w:t>Historia y Política de la Educación Argentina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65217D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65217D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65217D">
            <w:r>
              <w:t>Antropología, Prehistoria y Arqueología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65217D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65217D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65217D">
            <w:r>
              <w:t>Historia Argentina del Siglo XIX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193333" w:rsidP="0065217D">
            <w:pPr>
              <w:jc w:val="center"/>
            </w:pPr>
            <w:r>
              <w:t>0</w:t>
            </w:r>
            <w:r w:rsidR="00DE692F">
              <w:t>1</w:t>
            </w:r>
            <w:r>
              <w:t>/</w:t>
            </w:r>
            <w:r w:rsidR="00DE692F">
              <w:t>12</w:t>
            </w:r>
            <w:r>
              <w:t>/22</w:t>
            </w:r>
          </w:p>
          <w:p w:rsidR="00193333" w:rsidRDefault="00193333" w:rsidP="0065217D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DE692F" w:rsidRDefault="00DE692F" w:rsidP="00DE692F">
            <w:pPr>
              <w:jc w:val="center"/>
            </w:pPr>
            <w:r>
              <w:t>15/12/22</w:t>
            </w:r>
          </w:p>
          <w:p w:rsidR="00193333" w:rsidRDefault="00DE692F" w:rsidP="00DE692F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:rsidR="00193333" w:rsidRDefault="00193333" w:rsidP="0065217D">
            <w:pPr>
              <w:jc w:val="center"/>
            </w:pPr>
            <w:r>
              <w:t>Analía Acosta</w:t>
            </w:r>
          </w:p>
          <w:p w:rsidR="00193333" w:rsidRDefault="00193333" w:rsidP="0065217D">
            <w:pPr>
              <w:jc w:val="center"/>
            </w:pPr>
            <w:r>
              <w:t>Horacio Zapata</w:t>
            </w:r>
          </w:p>
          <w:p w:rsidR="00193333" w:rsidRDefault="00193333" w:rsidP="0065217D">
            <w:pPr>
              <w:jc w:val="center"/>
            </w:pPr>
            <w:r>
              <w:t xml:space="preserve">Fabiana </w:t>
            </w:r>
            <w:proofErr w:type="spellStart"/>
            <w:r>
              <w:t>Barés</w:t>
            </w:r>
            <w:proofErr w:type="spellEnd"/>
          </w:p>
        </w:tc>
      </w:tr>
      <w:tr w:rsidR="00193333" w:rsidTr="00DE692F">
        <w:tc>
          <w:tcPr>
            <w:tcW w:w="4106" w:type="dxa"/>
          </w:tcPr>
          <w:p w:rsidR="00193333" w:rsidRDefault="00193333" w:rsidP="0065217D">
            <w:r>
              <w:t>Historia Antigua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65217D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65217D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65217D">
            <w:r>
              <w:t>Historia Americana del Siglo XX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65217D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65217D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C66173">
            <w:r>
              <w:t>Didáctica Específica II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C66173">
            <w:r>
              <w:t>Historia Medieval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C66173">
            <w:r>
              <w:t>Ética y Ciudadanía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193333" w:rsidP="00C66173">
            <w:pPr>
              <w:jc w:val="center"/>
            </w:pPr>
            <w:r>
              <w:t>0</w:t>
            </w:r>
            <w:r w:rsidR="00DE692F">
              <w:t>5</w:t>
            </w:r>
            <w:r>
              <w:t>/1</w:t>
            </w:r>
            <w:r w:rsidR="00DE692F">
              <w:t>2</w:t>
            </w:r>
            <w:r>
              <w:t>/22</w:t>
            </w:r>
          </w:p>
          <w:p w:rsidR="00193333" w:rsidRDefault="00193333" w:rsidP="00C66173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DE692F" w:rsidRDefault="00DE692F" w:rsidP="00DE692F">
            <w:pPr>
              <w:jc w:val="center"/>
            </w:pPr>
            <w:r>
              <w:t>19/12/22</w:t>
            </w:r>
          </w:p>
          <w:p w:rsidR="00193333" w:rsidRDefault="00DE692F" w:rsidP="00DE692F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:rsidR="00193333" w:rsidRDefault="00193333" w:rsidP="00C66173">
            <w:pPr>
              <w:jc w:val="center"/>
            </w:pPr>
            <w:r>
              <w:t>Daniel Díaz</w:t>
            </w:r>
          </w:p>
          <w:p w:rsidR="00193333" w:rsidRDefault="00193333" w:rsidP="00C66173">
            <w:pPr>
              <w:jc w:val="center"/>
            </w:pPr>
            <w:r>
              <w:t xml:space="preserve">Alejandra </w:t>
            </w:r>
            <w:proofErr w:type="spellStart"/>
            <w:r>
              <w:t>Mumbach</w:t>
            </w:r>
            <w:proofErr w:type="spellEnd"/>
          </w:p>
          <w:p w:rsidR="00193333" w:rsidRDefault="00193333" w:rsidP="00C66173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193333" w:rsidTr="00DE692F">
        <w:tc>
          <w:tcPr>
            <w:tcW w:w="4106" w:type="dxa"/>
          </w:tcPr>
          <w:p w:rsidR="00193333" w:rsidRDefault="00193333" w:rsidP="00C66173">
            <w:r>
              <w:t>Historia Argentina del Siglo XX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C66173">
            <w:r>
              <w:t>Historia Mundial del Siglo XX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C66173">
            <w:r>
              <w:t>Filosofía de la Educación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C66173">
            <w:r>
              <w:t>Sociología de la Educación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DE692F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C66173">
            <w:r>
              <w:t>Historia de la Modernidad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193333" w:rsidP="00C66173">
            <w:pPr>
              <w:jc w:val="center"/>
            </w:pPr>
            <w:r>
              <w:t>0</w:t>
            </w:r>
            <w:r w:rsidR="00DE692F">
              <w:t>7</w:t>
            </w:r>
            <w:r>
              <w:t>/1</w:t>
            </w:r>
            <w:r w:rsidR="00DE692F">
              <w:t>2</w:t>
            </w:r>
            <w:r>
              <w:t>/22</w:t>
            </w:r>
          </w:p>
          <w:p w:rsidR="00193333" w:rsidRDefault="00193333" w:rsidP="00C66173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DE692F" w:rsidP="00DE692F">
            <w:pPr>
              <w:jc w:val="center"/>
            </w:pPr>
            <w:r>
              <w:t>21/12/22</w:t>
            </w:r>
          </w:p>
          <w:p w:rsidR="00DE692F" w:rsidRDefault="00DE692F" w:rsidP="00DE692F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:rsidR="00193333" w:rsidRDefault="00193333" w:rsidP="00C66173">
            <w:pPr>
              <w:jc w:val="center"/>
            </w:pPr>
            <w:r>
              <w:t>Fabián Leguiza</w:t>
            </w:r>
          </w:p>
          <w:p w:rsidR="00193333" w:rsidRDefault="00193333" w:rsidP="00C66173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  <w:p w:rsidR="00193333" w:rsidRDefault="00193333" w:rsidP="00C66173">
            <w:pPr>
              <w:jc w:val="center"/>
            </w:pPr>
            <w:r>
              <w:t xml:space="preserve">Mariela </w:t>
            </w:r>
            <w:proofErr w:type="spellStart"/>
            <w:r>
              <w:t>Gauna</w:t>
            </w:r>
            <w:proofErr w:type="spellEnd"/>
          </w:p>
        </w:tc>
      </w:tr>
      <w:tr w:rsidR="00193333" w:rsidTr="00A13C18">
        <w:tc>
          <w:tcPr>
            <w:tcW w:w="4106" w:type="dxa"/>
          </w:tcPr>
          <w:p w:rsidR="00193333" w:rsidRDefault="00193333" w:rsidP="00C66173">
            <w:r>
              <w:t>Introducción a la Historia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  <w:tc>
          <w:tcPr>
            <w:tcW w:w="1151" w:type="dxa"/>
            <w:vMerge/>
          </w:tcPr>
          <w:p w:rsidR="00193333" w:rsidRDefault="00193333" w:rsidP="00C66173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</w:tr>
      <w:tr w:rsidR="00193333" w:rsidTr="00A13C18">
        <w:tc>
          <w:tcPr>
            <w:tcW w:w="4106" w:type="dxa"/>
          </w:tcPr>
          <w:p w:rsidR="00193333" w:rsidRDefault="00193333" w:rsidP="00C66173">
            <w:r>
              <w:t>Historia de la Provincia de Corrientes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  <w:tc>
          <w:tcPr>
            <w:tcW w:w="1151" w:type="dxa"/>
            <w:vMerge/>
          </w:tcPr>
          <w:p w:rsidR="00193333" w:rsidRDefault="00193333" w:rsidP="00C66173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C66173">
            <w:pPr>
              <w:jc w:val="center"/>
            </w:pPr>
          </w:p>
        </w:tc>
      </w:tr>
    </w:tbl>
    <w:p w:rsidR="007339BE" w:rsidRDefault="007339BE" w:rsidP="007339BE"/>
    <w:p w:rsidR="007339BE" w:rsidRPr="002D0B49" w:rsidRDefault="007339BE" w:rsidP="007339BE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193333">
        <w:t>22</w:t>
      </w:r>
      <w:r>
        <w:t>/</w:t>
      </w:r>
      <w:r w:rsidR="00A13C18">
        <w:t>11</w:t>
      </w:r>
      <w:r>
        <w:t>/22</w:t>
      </w:r>
    </w:p>
    <w:p w:rsidR="00894463" w:rsidRDefault="00894463">
      <w:r>
        <w:br w:type="page"/>
      </w:r>
    </w:p>
    <w:p w:rsidR="00894463" w:rsidRDefault="00894463" w:rsidP="00C6617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MATEMÁTICA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A13C18">
        <w:rPr>
          <w:b/>
          <w:u w:val="single"/>
        </w:rPr>
        <w:t>QUINTO</w:t>
      </w:r>
      <w:r>
        <w:rPr>
          <w:b/>
          <w:u w:val="single"/>
        </w:rPr>
        <w:t xml:space="preserve"> TURNO 2022</w:t>
      </w:r>
    </w:p>
    <w:tbl>
      <w:tblPr>
        <w:tblStyle w:val="Tablaconcuadrcula"/>
        <w:tblW w:w="8503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37"/>
      </w:tblGrid>
      <w:tr w:rsidR="00A13C18" w:rsidTr="00A13C18">
        <w:tc>
          <w:tcPr>
            <w:tcW w:w="3964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37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A13C18" w:rsidTr="00CA2EFF">
        <w:tc>
          <w:tcPr>
            <w:tcW w:w="3964" w:type="dxa"/>
          </w:tcPr>
          <w:p w:rsidR="00A13C18" w:rsidRDefault="00A13C18" w:rsidP="00E0266D">
            <w:r>
              <w:t>Filosofía</w:t>
            </w:r>
          </w:p>
        </w:tc>
        <w:tc>
          <w:tcPr>
            <w:tcW w:w="1151" w:type="dxa"/>
            <w:vMerge w:val="restart"/>
            <w:vAlign w:val="center"/>
          </w:tcPr>
          <w:p w:rsidR="00A13C18" w:rsidRDefault="00CA2EFF" w:rsidP="00E0266D">
            <w:pPr>
              <w:jc w:val="center"/>
            </w:pPr>
            <w:r>
              <w:t>29</w:t>
            </w:r>
            <w:r w:rsidR="00A13C18">
              <w:t>/</w:t>
            </w:r>
            <w:r>
              <w:t>11</w:t>
            </w:r>
            <w:r w:rsidR="00A13C18">
              <w:t>/22</w:t>
            </w:r>
          </w:p>
          <w:p w:rsidR="00A13C18" w:rsidRDefault="00A13C18" w:rsidP="00E0266D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A13C18" w:rsidRDefault="00CA2EFF" w:rsidP="00CA2EFF">
            <w:pPr>
              <w:jc w:val="center"/>
            </w:pPr>
            <w:r>
              <w:t>13/12/22</w:t>
            </w:r>
          </w:p>
          <w:p w:rsidR="00CA2EFF" w:rsidRDefault="00CA2EFF" w:rsidP="00CA2EFF">
            <w:pPr>
              <w:jc w:val="center"/>
            </w:pPr>
            <w:r>
              <w:t>18:00</w:t>
            </w:r>
          </w:p>
        </w:tc>
        <w:tc>
          <w:tcPr>
            <w:tcW w:w="2237" w:type="dxa"/>
            <w:vMerge w:val="restart"/>
            <w:vAlign w:val="center"/>
          </w:tcPr>
          <w:p w:rsidR="00A13C18" w:rsidRDefault="00A13C18" w:rsidP="00E0266D">
            <w:pPr>
              <w:jc w:val="center"/>
            </w:pPr>
            <w:r>
              <w:t>Daniel Díaz</w:t>
            </w:r>
          </w:p>
          <w:p w:rsidR="00A13C18" w:rsidRDefault="00A13C18" w:rsidP="00E0266D">
            <w:pPr>
              <w:jc w:val="center"/>
            </w:pPr>
            <w:r>
              <w:t>Laura Nemes</w:t>
            </w:r>
          </w:p>
          <w:p w:rsidR="00A13C18" w:rsidRDefault="00A13C18" w:rsidP="00E0266D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A13C18" w:rsidTr="00CA2EFF">
        <w:tc>
          <w:tcPr>
            <w:tcW w:w="3964" w:type="dxa"/>
          </w:tcPr>
          <w:p w:rsidR="00A13C18" w:rsidRDefault="00A13C18" w:rsidP="00E0266D">
            <w:r>
              <w:t>Ética y Ciudadanía</w:t>
            </w:r>
          </w:p>
        </w:tc>
        <w:tc>
          <w:tcPr>
            <w:tcW w:w="1151" w:type="dxa"/>
            <w:vMerge/>
            <w:vAlign w:val="center"/>
          </w:tcPr>
          <w:p w:rsidR="00A13C18" w:rsidRDefault="00A13C18" w:rsidP="00E0266D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A13C18" w:rsidRDefault="00A13C18" w:rsidP="00CA2EFF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A13C18" w:rsidRDefault="00A13C18" w:rsidP="00E0266D">
            <w:pPr>
              <w:jc w:val="center"/>
            </w:pPr>
          </w:p>
        </w:tc>
      </w:tr>
      <w:tr w:rsidR="00A13C18" w:rsidTr="00CA2EFF">
        <w:tc>
          <w:tcPr>
            <w:tcW w:w="3964" w:type="dxa"/>
          </w:tcPr>
          <w:p w:rsidR="00A13C18" w:rsidRDefault="00A13C18" w:rsidP="00E0266D">
            <w:r>
              <w:t>Sujeto de la Educación Secundaria</w:t>
            </w:r>
          </w:p>
        </w:tc>
        <w:tc>
          <w:tcPr>
            <w:tcW w:w="1151" w:type="dxa"/>
            <w:vMerge/>
            <w:vAlign w:val="center"/>
          </w:tcPr>
          <w:p w:rsidR="00A13C18" w:rsidRDefault="00A13C18" w:rsidP="00E0266D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A13C18" w:rsidRDefault="00A13C18" w:rsidP="00CA2EFF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A13C18" w:rsidRDefault="00A13C18" w:rsidP="00E0266D">
            <w:pPr>
              <w:jc w:val="center"/>
            </w:pPr>
          </w:p>
        </w:tc>
      </w:tr>
      <w:tr w:rsidR="00A13C18" w:rsidTr="00CA2EFF">
        <w:tc>
          <w:tcPr>
            <w:tcW w:w="3964" w:type="dxa"/>
          </w:tcPr>
          <w:p w:rsidR="00A13C18" w:rsidRDefault="00A13C18" w:rsidP="003C6501">
            <w:r>
              <w:t>Sociología de la Educación</w:t>
            </w:r>
          </w:p>
        </w:tc>
        <w:tc>
          <w:tcPr>
            <w:tcW w:w="1151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A13C18" w:rsidRDefault="00A13C18" w:rsidP="00CA2EFF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</w:tr>
      <w:tr w:rsidR="00A13C18" w:rsidTr="00CA2EFF">
        <w:tc>
          <w:tcPr>
            <w:tcW w:w="3964" w:type="dxa"/>
          </w:tcPr>
          <w:p w:rsidR="00A13C18" w:rsidRDefault="00A13C18" w:rsidP="003C6501">
            <w:r>
              <w:t>Álgebra I</w:t>
            </w:r>
          </w:p>
        </w:tc>
        <w:tc>
          <w:tcPr>
            <w:tcW w:w="1151" w:type="dxa"/>
            <w:vMerge w:val="restart"/>
            <w:vAlign w:val="center"/>
          </w:tcPr>
          <w:p w:rsidR="00A13C18" w:rsidRDefault="00CA2EFF" w:rsidP="003C6501">
            <w:pPr>
              <w:jc w:val="center"/>
            </w:pPr>
            <w:r>
              <w:t>30</w:t>
            </w:r>
            <w:r w:rsidR="00A13C18">
              <w:t>/</w:t>
            </w:r>
            <w:r>
              <w:t>11</w:t>
            </w:r>
            <w:r w:rsidR="00A13C18">
              <w:t>/22</w:t>
            </w:r>
          </w:p>
          <w:p w:rsidR="00A13C18" w:rsidRDefault="00A13C18" w:rsidP="003C6501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A13C18" w:rsidRDefault="00CA2EFF" w:rsidP="00CA2EFF">
            <w:pPr>
              <w:jc w:val="center"/>
            </w:pPr>
            <w:r>
              <w:t>14/12/22</w:t>
            </w:r>
          </w:p>
          <w:p w:rsidR="00CA2EFF" w:rsidRDefault="00CA2EFF" w:rsidP="00CA2EFF">
            <w:pPr>
              <w:jc w:val="center"/>
            </w:pPr>
            <w:r>
              <w:t>18:00</w:t>
            </w:r>
          </w:p>
        </w:tc>
        <w:tc>
          <w:tcPr>
            <w:tcW w:w="2237" w:type="dxa"/>
            <w:vMerge w:val="restart"/>
            <w:vAlign w:val="center"/>
          </w:tcPr>
          <w:p w:rsidR="00A13C18" w:rsidRDefault="00A13C18" w:rsidP="003C6501">
            <w:pPr>
              <w:jc w:val="center"/>
            </w:pPr>
            <w:r>
              <w:t>Rosa Romano</w:t>
            </w:r>
          </w:p>
          <w:p w:rsidR="00A13C18" w:rsidRDefault="00A13C18" w:rsidP="003C6501">
            <w:pPr>
              <w:jc w:val="center"/>
            </w:pPr>
            <w:r>
              <w:t>Marcela Menéndez</w:t>
            </w:r>
          </w:p>
          <w:p w:rsidR="00A13C18" w:rsidRDefault="00A13C18" w:rsidP="003C6501">
            <w:pPr>
              <w:jc w:val="center"/>
            </w:pPr>
            <w:r>
              <w:t>Andrea Vega</w:t>
            </w:r>
          </w:p>
        </w:tc>
      </w:tr>
      <w:tr w:rsidR="00A13C18" w:rsidTr="00CA2EFF">
        <w:tc>
          <w:tcPr>
            <w:tcW w:w="3964" w:type="dxa"/>
          </w:tcPr>
          <w:p w:rsidR="00A13C18" w:rsidRDefault="00A13C18" w:rsidP="003C6501">
            <w:r>
              <w:t>Historia y Epistemología de la Matemática</w:t>
            </w:r>
          </w:p>
        </w:tc>
        <w:tc>
          <w:tcPr>
            <w:tcW w:w="1151" w:type="dxa"/>
            <w:vMerge/>
          </w:tcPr>
          <w:p w:rsidR="00A13C18" w:rsidRDefault="00A13C18" w:rsidP="003C6501"/>
        </w:tc>
        <w:tc>
          <w:tcPr>
            <w:tcW w:w="1151" w:type="dxa"/>
            <w:vMerge/>
            <w:vAlign w:val="center"/>
          </w:tcPr>
          <w:p w:rsidR="00A13C18" w:rsidRDefault="00A13C18" w:rsidP="00CA2EFF">
            <w:pPr>
              <w:jc w:val="center"/>
            </w:pPr>
          </w:p>
        </w:tc>
        <w:tc>
          <w:tcPr>
            <w:tcW w:w="2237" w:type="dxa"/>
            <w:vMerge/>
          </w:tcPr>
          <w:p w:rsidR="00A13C18" w:rsidRDefault="00A13C18" w:rsidP="003C6501"/>
        </w:tc>
      </w:tr>
      <w:tr w:rsidR="00A13C18" w:rsidTr="00CA2EFF">
        <w:tc>
          <w:tcPr>
            <w:tcW w:w="3964" w:type="dxa"/>
          </w:tcPr>
          <w:p w:rsidR="00A13C18" w:rsidRDefault="00A13C18" w:rsidP="003C6501">
            <w:r>
              <w:t>Didáctica General</w:t>
            </w:r>
          </w:p>
        </w:tc>
        <w:tc>
          <w:tcPr>
            <w:tcW w:w="1151" w:type="dxa"/>
            <w:vMerge/>
          </w:tcPr>
          <w:p w:rsidR="00A13C18" w:rsidRDefault="00A13C18" w:rsidP="003C6501"/>
        </w:tc>
        <w:tc>
          <w:tcPr>
            <w:tcW w:w="1151" w:type="dxa"/>
            <w:vMerge/>
            <w:vAlign w:val="center"/>
          </w:tcPr>
          <w:p w:rsidR="00A13C18" w:rsidRDefault="00A13C18" w:rsidP="00CA2EFF">
            <w:pPr>
              <w:jc w:val="center"/>
            </w:pPr>
          </w:p>
        </w:tc>
        <w:tc>
          <w:tcPr>
            <w:tcW w:w="2237" w:type="dxa"/>
            <w:vMerge/>
          </w:tcPr>
          <w:p w:rsidR="00A13C18" w:rsidRDefault="00A13C18" w:rsidP="003C6501"/>
        </w:tc>
      </w:tr>
      <w:tr w:rsidR="00A13C18" w:rsidTr="00CA2EFF">
        <w:tc>
          <w:tcPr>
            <w:tcW w:w="3964" w:type="dxa"/>
          </w:tcPr>
          <w:p w:rsidR="00A13C18" w:rsidRDefault="00A13C18" w:rsidP="003C6501">
            <w:r>
              <w:t>Análisis Matemático I</w:t>
            </w:r>
          </w:p>
        </w:tc>
        <w:tc>
          <w:tcPr>
            <w:tcW w:w="1151" w:type="dxa"/>
            <w:vMerge w:val="restart"/>
            <w:vAlign w:val="center"/>
          </w:tcPr>
          <w:p w:rsidR="00A13C18" w:rsidRDefault="00CA2EFF" w:rsidP="003C6501">
            <w:pPr>
              <w:jc w:val="center"/>
            </w:pPr>
            <w:r>
              <w:t>01</w:t>
            </w:r>
            <w:r w:rsidR="00A13C18">
              <w:t>/</w:t>
            </w:r>
            <w:r>
              <w:t>12</w:t>
            </w:r>
            <w:r w:rsidR="00A13C18">
              <w:t>/22</w:t>
            </w:r>
          </w:p>
          <w:p w:rsidR="00A13C18" w:rsidRDefault="00A13C18" w:rsidP="003C6501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A13C18" w:rsidRDefault="00CA2EFF" w:rsidP="00CA2EFF">
            <w:pPr>
              <w:jc w:val="center"/>
            </w:pPr>
            <w:r>
              <w:t>15/12/22</w:t>
            </w:r>
          </w:p>
          <w:p w:rsidR="00CA2EFF" w:rsidRDefault="00CA2EFF" w:rsidP="00CA2EFF">
            <w:pPr>
              <w:jc w:val="center"/>
            </w:pPr>
            <w:r>
              <w:t>18:00</w:t>
            </w:r>
          </w:p>
        </w:tc>
        <w:tc>
          <w:tcPr>
            <w:tcW w:w="2237" w:type="dxa"/>
            <w:vMerge w:val="restart"/>
            <w:vAlign w:val="center"/>
          </w:tcPr>
          <w:p w:rsidR="00A13C18" w:rsidRDefault="00A13C18" w:rsidP="003C6501">
            <w:pPr>
              <w:jc w:val="center"/>
            </w:pPr>
            <w:r>
              <w:t>Rosa Romano</w:t>
            </w:r>
          </w:p>
          <w:p w:rsidR="00A13C18" w:rsidRDefault="00A13C18" w:rsidP="003C6501">
            <w:pPr>
              <w:jc w:val="center"/>
            </w:pPr>
            <w:r>
              <w:t>Facundo Godoy</w:t>
            </w:r>
          </w:p>
          <w:p w:rsidR="00A13C18" w:rsidRDefault="00A13C18" w:rsidP="003C6501">
            <w:pPr>
              <w:jc w:val="center"/>
            </w:pPr>
            <w:r>
              <w:t>Matías Fuentes</w:t>
            </w:r>
          </w:p>
        </w:tc>
      </w:tr>
      <w:tr w:rsidR="00A13C18" w:rsidTr="00CA2EFF">
        <w:tc>
          <w:tcPr>
            <w:tcW w:w="3964" w:type="dxa"/>
          </w:tcPr>
          <w:p w:rsidR="00A13C18" w:rsidRDefault="00A13C18" w:rsidP="003C6501">
            <w:r>
              <w:t>Álgebra III</w:t>
            </w:r>
          </w:p>
        </w:tc>
        <w:tc>
          <w:tcPr>
            <w:tcW w:w="1151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A13C18" w:rsidRDefault="00A13C18" w:rsidP="00CA2EFF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</w:tr>
      <w:tr w:rsidR="00A13C18" w:rsidTr="00CA2EFF">
        <w:tc>
          <w:tcPr>
            <w:tcW w:w="3964" w:type="dxa"/>
          </w:tcPr>
          <w:p w:rsidR="00A13C18" w:rsidRDefault="00A13C18" w:rsidP="003C6501">
            <w:r>
              <w:t>Estadística y Probabilidad</w:t>
            </w:r>
          </w:p>
        </w:tc>
        <w:tc>
          <w:tcPr>
            <w:tcW w:w="1151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A13C18" w:rsidRDefault="00A13C18" w:rsidP="00CA2EFF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</w:tr>
      <w:tr w:rsidR="00A13C18" w:rsidTr="00CA2EFF">
        <w:tc>
          <w:tcPr>
            <w:tcW w:w="3964" w:type="dxa"/>
          </w:tcPr>
          <w:p w:rsidR="00A13C18" w:rsidRDefault="00A13C18" w:rsidP="003C6501">
            <w:r>
              <w:t>Didáctica de la Matemática II</w:t>
            </w:r>
          </w:p>
        </w:tc>
        <w:tc>
          <w:tcPr>
            <w:tcW w:w="1151" w:type="dxa"/>
            <w:vMerge w:val="restart"/>
            <w:vAlign w:val="center"/>
          </w:tcPr>
          <w:p w:rsidR="00A13C18" w:rsidRDefault="00CA2EFF" w:rsidP="003C6501">
            <w:pPr>
              <w:jc w:val="center"/>
            </w:pPr>
            <w:r>
              <w:t>0</w:t>
            </w:r>
            <w:r w:rsidR="00A13C18">
              <w:t>2/</w:t>
            </w:r>
            <w:r>
              <w:t>12</w:t>
            </w:r>
            <w:r w:rsidR="00A13C18">
              <w:t>/22</w:t>
            </w:r>
          </w:p>
          <w:p w:rsidR="00A13C18" w:rsidRDefault="00A13C18" w:rsidP="003C6501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A13C18" w:rsidRDefault="00CA2EFF" w:rsidP="00CA2EFF">
            <w:pPr>
              <w:jc w:val="center"/>
            </w:pPr>
            <w:r>
              <w:t>16/12/22</w:t>
            </w:r>
          </w:p>
          <w:p w:rsidR="00CA2EFF" w:rsidRDefault="00CA2EFF" w:rsidP="00CA2EFF">
            <w:pPr>
              <w:jc w:val="center"/>
            </w:pPr>
            <w:r>
              <w:t>18:00</w:t>
            </w:r>
          </w:p>
        </w:tc>
        <w:tc>
          <w:tcPr>
            <w:tcW w:w="2237" w:type="dxa"/>
            <w:vMerge w:val="restart"/>
            <w:vAlign w:val="center"/>
          </w:tcPr>
          <w:p w:rsidR="00A13C18" w:rsidRDefault="00A13C18" w:rsidP="003C6501">
            <w:pPr>
              <w:jc w:val="center"/>
            </w:pPr>
            <w:r>
              <w:t>Lourdes Cardozo</w:t>
            </w:r>
          </w:p>
          <w:p w:rsidR="00A13C18" w:rsidRDefault="00A13C18" w:rsidP="003C6501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A13C18" w:rsidRDefault="00A13C18" w:rsidP="003C6501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</w:tc>
      </w:tr>
      <w:tr w:rsidR="00A13C18" w:rsidTr="00CA2EFF">
        <w:tc>
          <w:tcPr>
            <w:tcW w:w="3964" w:type="dxa"/>
          </w:tcPr>
          <w:p w:rsidR="00A13C18" w:rsidRDefault="00A13C18" w:rsidP="003C6501">
            <w:r>
              <w:t>Didáctica de la Matemática I</w:t>
            </w:r>
          </w:p>
        </w:tc>
        <w:tc>
          <w:tcPr>
            <w:tcW w:w="1151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A13C18" w:rsidRDefault="00A13C18" w:rsidP="00CA2EFF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</w:tr>
      <w:tr w:rsidR="00A13C18" w:rsidTr="00CA2EFF">
        <w:tc>
          <w:tcPr>
            <w:tcW w:w="3964" w:type="dxa"/>
          </w:tcPr>
          <w:p w:rsidR="00A13C18" w:rsidRDefault="00A13C18" w:rsidP="003C6501">
            <w:r>
              <w:t>Historia y Política de la Educación Argentina</w:t>
            </w:r>
          </w:p>
        </w:tc>
        <w:tc>
          <w:tcPr>
            <w:tcW w:w="1151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A13C18" w:rsidRDefault="00A13C18" w:rsidP="00CA2EFF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</w:tr>
      <w:tr w:rsidR="00A13C18" w:rsidTr="00CA2EFF">
        <w:tc>
          <w:tcPr>
            <w:tcW w:w="3964" w:type="dxa"/>
          </w:tcPr>
          <w:p w:rsidR="00A13C18" w:rsidRDefault="00A13C18" w:rsidP="003C6501">
            <w:r>
              <w:t>Cálculo Numérico</w:t>
            </w:r>
          </w:p>
        </w:tc>
        <w:tc>
          <w:tcPr>
            <w:tcW w:w="1151" w:type="dxa"/>
            <w:vMerge w:val="restart"/>
            <w:vAlign w:val="center"/>
          </w:tcPr>
          <w:p w:rsidR="00A13C18" w:rsidRDefault="00A13C18" w:rsidP="003C6501">
            <w:pPr>
              <w:jc w:val="center"/>
            </w:pPr>
            <w:r>
              <w:t>0</w:t>
            </w:r>
            <w:r w:rsidR="00CA2EFF">
              <w:t>7</w:t>
            </w:r>
            <w:r>
              <w:t>/</w:t>
            </w:r>
            <w:r w:rsidR="00CA2EFF">
              <w:t>12</w:t>
            </w:r>
            <w:r>
              <w:t>/22</w:t>
            </w:r>
          </w:p>
          <w:p w:rsidR="00A13C18" w:rsidRDefault="00A13C18" w:rsidP="003C6501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A13C18" w:rsidRDefault="00CA2EFF" w:rsidP="00CA2EFF">
            <w:pPr>
              <w:jc w:val="center"/>
            </w:pPr>
            <w:r>
              <w:t>21/12/22</w:t>
            </w:r>
          </w:p>
          <w:p w:rsidR="00CA2EFF" w:rsidRDefault="00CA2EFF" w:rsidP="00CA2EFF">
            <w:pPr>
              <w:jc w:val="center"/>
            </w:pPr>
            <w:r>
              <w:t>18:00</w:t>
            </w:r>
          </w:p>
        </w:tc>
        <w:tc>
          <w:tcPr>
            <w:tcW w:w="2237" w:type="dxa"/>
            <w:vMerge w:val="restart"/>
            <w:vAlign w:val="center"/>
          </w:tcPr>
          <w:p w:rsidR="00A13C18" w:rsidRDefault="00A13C18" w:rsidP="003C6501">
            <w:pPr>
              <w:jc w:val="center"/>
            </w:pPr>
            <w:r>
              <w:t>Facundo Godoy</w:t>
            </w:r>
          </w:p>
          <w:p w:rsidR="00A13C18" w:rsidRDefault="00A13C18" w:rsidP="003C6501">
            <w:pPr>
              <w:jc w:val="center"/>
            </w:pPr>
            <w:r>
              <w:t>Lourdes Cardozo</w:t>
            </w:r>
          </w:p>
          <w:p w:rsidR="00A13C18" w:rsidRDefault="00A13C18" w:rsidP="003C6501">
            <w:pPr>
              <w:jc w:val="center"/>
            </w:pPr>
            <w:r>
              <w:t>Matías Fuentes</w:t>
            </w:r>
          </w:p>
        </w:tc>
      </w:tr>
      <w:tr w:rsidR="00A13C18" w:rsidTr="00CA2EFF">
        <w:tc>
          <w:tcPr>
            <w:tcW w:w="3964" w:type="dxa"/>
          </w:tcPr>
          <w:p w:rsidR="00A13C18" w:rsidRDefault="00A13C18" w:rsidP="003C6501">
            <w:r>
              <w:t>Álgebra II</w:t>
            </w:r>
          </w:p>
        </w:tc>
        <w:tc>
          <w:tcPr>
            <w:tcW w:w="1151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A13C18" w:rsidRDefault="00A13C18" w:rsidP="00CA2EFF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</w:tr>
      <w:tr w:rsidR="00A13C18" w:rsidTr="00CA2EFF">
        <w:tc>
          <w:tcPr>
            <w:tcW w:w="3964" w:type="dxa"/>
          </w:tcPr>
          <w:p w:rsidR="00A13C18" w:rsidRDefault="00A13C18" w:rsidP="003C6501">
            <w:r>
              <w:t>Geometría II</w:t>
            </w:r>
          </w:p>
        </w:tc>
        <w:tc>
          <w:tcPr>
            <w:tcW w:w="1151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A13C18" w:rsidRDefault="00A13C18" w:rsidP="00CA2EFF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</w:tr>
      <w:tr w:rsidR="00A13C18" w:rsidTr="00CA2EFF">
        <w:tc>
          <w:tcPr>
            <w:tcW w:w="3964" w:type="dxa"/>
          </w:tcPr>
          <w:p w:rsidR="00A13C18" w:rsidRDefault="00A13C18" w:rsidP="003C6501">
            <w:r>
              <w:t>Geometría I (Métrica y Trigonometría)</w:t>
            </w:r>
          </w:p>
        </w:tc>
        <w:tc>
          <w:tcPr>
            <w:tcW w:w="1151" w:type="dxa"/>
            <w:vMerge w:val="restart"/>
            <w:vAlign w:val="center"/>
          </w:tcPr>
          <w:p w:rsidR="00A13C18" w:rsidRDefault="00A13C18" w:rsidP="003C6501">
            <w:pPr>
              <w:jc w:val="center"/>
            </w:pPr>
            <w:r>
              <w:t>0</w:t>
            </w:r>
            <w:r w:rsidR="00CA2EFF">
              <w:t>5</w:t>
            </w:r>
            <w:r>
              <w:t>/1</w:t>
            </w:r>
            <w:r w:rsidR="00CA2EFF">
              <w:t>2</w:t>
            </w:r>
            <w:r>
              <w:t>/22</w:t>
            </w:r>
          </w:p>
          <w:p w:rsidR="00A13C18" w:rsidRDefault="00A13C18" w:rsidP="003C6501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A13C18" w:rsidRDefault="00CA2EFF" w:rsidP="00CA2EFF">
            <w:pPr>
              <w:jc w:val="center"/>
            </w:pPr>
            <w:r>
              <w:t>19/12/22</w:t>
            </w:r>
          </w:p>
          <w:p w:rsidR="00CA2EFF" w:rsidRDefault="00CA2EFF" w:rsidP="00CA2EFF">
            <w:pPr>
              <w:jc w:val="center"/>
            </w:pPr>
            <w:r>
              <w:t>18:00</w:t>
            </w:r>
          </w:p>
        </w:tc>
        <w:tc>
          <w:tcPr>
            <w:tcW w:w="2237" w:type="dxa"/>
            <w:vMerge w:val="restart"/>
            <w:vAlign w:val="center"/>
          </w:tcPr>
          <w:p w:rsidR="00A13C18" w:rsidRDefault="00A13C18" w:rsidP="003C6501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A13C18" w:rsidRDefault="00A13C18" w:rsidP="003C6501">
            <w:pPr>
              <w:jc w:val="center"/>
            </w:pPr>
            <w:r>
              <w:t>Facundo Godoy</w:t>
            </w:r>
          </w:p>
          <w:p w:rsidR="00A13C18" w:rsidRDefault="005830D9" w:rsidP="005830D9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</w:tc>
      </w:tr>
      <w:tr w:rsidR="00A13C18" w:rsidTr="00CA2EFF">
        <w:tc>
          <w:tcPr>
            <w:tcW w:w="3964" w:type="dxa"/>
          </w:tcPr>
          <w:p w:rsidR="00A13C18" w:rsidRDefault="00A13C18" w:rsidP="003C6501">
            <w:r>
              <w:t>Análisis Matemático II</w:t>
            </w:r>
          </w:p>
        </w:tc>
        <w:tc>
          <w:tcPr>
            <w:tcW w:w="1151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A13C18" w:rsidRDefault="00A13C18" w:rsidP="00CA2EFF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A13C18" w:rsidRDefault="00A13C18" w:rsidP="003C6501">
            <w:pPr>
              <w:jc w:val="center"/>
            </w:pPr>
          </w:p>
        </w:tc>
      </w:tr>
      <w:tr w:rsidR="005830D9" w:rsidTr="00CA2EFF">
        <w:tc>
          <w:tcPr>
            <w:tcW w:w="3964" w:type="dxa"/>
          </w:tcPr>
          <w:p w:rsidR="005830D9" w:rsidRDefault="005830D9" w:rsidP="005830D9">
            <w:r>
              <w:t>Pedagogía</w:t>
            </w:r>
          </w:p>
        </w:tc>
        <w:tc>
          <w:tcPr>
            <w:tcW w:w="1151" w:type="dxa"/>
            <w:vMerge/>
            <w:vAlign w:val="center"/>
          </w:tcPr>
          <w:p w:rsidR="005830D9" w:rsidRDefault="005830D9" w:rsidP="005830D9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5830D9" w:rsidRDefault="005830D9" w:rsidP="005830D9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5830D9" w:rsidRDefault="005830D9" w:rsidP="005830D9">
            <w:pPr>
              <w:jc w:val="center"/>
            </w:pPr>
          </w:p>
        </w:tc>
      </w:tr>
      <w:tr w:rsidR="005830D9" w:rsidTr="00CA2EFF">
        <w:tc>
          <w:tcPr>
            <w:tcW w:w="3964" w:type="dxa"/>
          </w:tcPr>
          <w:p w:rsidR="005830D9" w:rsidRDefault="005830D9" w:rsidP="005830D9">
            <w:r>
              <w:t>Matemática Aplicada (Economía, Física, Biología)</w:t>
            </w:r>
          </w:p>
        </w:tc>
        <w:tc>
          <w:tcPr>
            <w:tcW w:w="1151" w:type="dxa"/>
            <w:vMerge/>
            <w:vAlign w:val="center"/>
          </w:tcPr>
          <w:p w:rsidR="005830D9" w:rsidRDefault="005830D9" w:rsidP="005830D9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5830D9" w:rsidRDefault="005830D9" w:rsidP="005830D9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5830D9" w:rsidRDefault="005830D9" w:rsidP="005830D9">
            <w:pPr>
              <w:jc w:val="center"/>
            </w:pPr>
          </w:p>
        </w:tc>
      </w:tr>
      <w:tr w:rsidR="005830D9" w:rsidTr="00CA2EFF">
        <w:tc>
          <w:tcPr>
            <w:tcW w:w="3964" w:type="dxa"/>
          </w:tcPr>
          <w:p w:rsidR="005830D9" w:rsidRDefault="005830D9" w:rsidP="005830D9">
            <w:r>
              <w:t>Historia Argentina y Latinoamericana</w:t>
            </w:r>
          </w:p>
        </w:tc>
        <w:tc>
          <w:tcPr>
            <w:tcW w:w="1151" w:type="dxa"/>
            <w:vMerge w:val="restart"/>
            <w:vAlign w:val="center"/>
          </w:tcPr>
          <w:p w:rsidR="005830D9" w:rsidRDefault="005830D9" w:rsidP="005830D9">
            <w:pPr>
              <w:jc w:val="center"/>
            </w:pPr>
            <w:r>
              <w:t>06/12/22</w:t>
            </w:r>
          </w:p>
          <w:p w:rsidR="005830D9" w:rsidRDefault="005830D9" w:rsidP="005830D9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5830D9" w:rsidRDefault="005830D9" w:rsidP="005830D9">
            <w:pPr>
              <w:jc w:val="center"/>
            </w:pPr>
            <w:r>
              <w:t>20/12/22</w:t>
            </w:r>
          </w:p>
          <w:p w:rsidR="005830D9" w:rsidRDefault="005830D9" w:rsidP="005830D9">
            <w:pPr>
              <w:jc w:val="center"/>
            </w:pPr>
            <w:r>
              <w:t>18:00</w:t>
            </w:r>
          </w:p>
        </w:tc>
        <w:tc>
          <w:tcPr>
            <w:tcW w:w="2237" w:type="dxa"/>
            <w:vMerge w:val="restart"/>
            <w:vAlign w:val="center"/>
          </w:tcPr>
          <w:p w:rsidR="005830D9" w:rsidRDefault="005830D9" w:rsidP="005830D9">
            <w:pPr>
              <w:jc w:val="center"/>
            </w:pPr>
            <w:r>
              <w:t xml:space="preserve">Flavio </w:t>
            </w:r>
            <w:proofErr w:type="spellStart"/>
            <w:r>
              <w:t>Samite</w:t>
            </w:r>
            <w:proofErr w:type="spellEnd"/>
          </w:p>
          <w:p w:rsidR="005830D9" w:rsidRDefault="005830D9" w:rsidP="005830D9">
            <w:pPr>
              <w:jc w:val="center"/>
            </w:pPr>
            <w:r>
              <w:t>Eduardo Daniel</w:t>
            </w:r>
          </w:p>
          <w:p w:rsidR="005830D9" w:rsidRDefault="005830D9" w:rsidP="005830D9">
            <w:pPr>
              <w:jc w:val="center"/>
            </w:pPr>
            <w:r>
              <w:t>Patricia Vera</w:t>
            </w:r>
          </w:p>
        </w:tc>
      </w:tr>
      <w:tr w:rsidR="005830D9" w:rsidTr="00A13C18">
        <w:tc>
          <w:tcPr>
            <w:tcW w:w="3964" w:type="dxa"/>
          </w:tcPr>
          <w:p w:rsidR="005830D9" w:rsidRDefault="005830D9" w:rsidP="005830D9">
            <w:r>
              <w:t>Psicología Educacional</w:t>
            </w:r>
          </w:p>
        </w:tc>
        <w:tc>
          <w:tcPr>
            <w:tcW w:w="1151" w:type="dxa"/>
            <w:vMerge/>
            <w:vAlign w:val="center"/>
          </w:tcPr>
          <w:p w:rsidR="005830D9" w:rsidRDefault="005830D9" w:rsidP="005830D9">
            <w:pPr>
              <w:jc w:val="center"/>
            </w:pPr>
          </w:p>
        </w:tc>
        <w:tc>
          <w:tcPr>
            <w:tcW w:w="1151" w:type="dxa"/>
            <w:vMerge/>
          </w:tcPr>
          <w:p w:rsidR="005830D9" w:rsidRDefault="005830D9" w:rsidP="005830D9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:rsidR="005830D9" w:rsidRDefault="005830D9" w:rsidP="005830D9">
            <w:pPr>
              <w:jc w:val="center"/>
            </w:pPr>
          </w:p>
        </w:tc>
      </w:tr>
    </w:tbl>
    <w:p w:rsidR="00894463" w:rsidRDefault="00894463" w:rsidP="00894463"/>
    <w:p w:rsidR="00894463" w:rsidRPr="002D0B49" w:rsidRDefault="00894463" w:rsidP="00894463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CA2EFF">
        <w:t>22</w:t>
      </w:r>
      <w:r>
        <w:t>/</w:t>
      </w:r>
      <w:r w:rsidR="00A13C18">
        <w:t>11</w:t>
      </w:r>
      <w:r>
        <w:t>/22</w:t>
      </w:r>
    </w:p>
    <w:p w:rsidR="00C969C5" w:rsidRDefault="00C969C5">
      <w:r>
        <w:br w:type="page"/>
      </w:r>
    </w:p>
    <w:p w:rsidR="00C969C5" w:rsidRDefault="00C969C5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DESARROLLO DE SOFTWARE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237860">
        <w:rPr>
          <w:b/>
          <w:u w:val="single"/>
        </w:rPr>
        <w:t>QUIN</w:t>
      </w:r>
      <w:r w:rsidR="00F17071">
        <w:rPr>
          <w:b/>
          <w:u w:val="single"/>
        </w:rPr>
        <w:t>TO</w:t>
      </w:r>
      <w:r>
        <w:rPr>
          <w:b/>
          <w:u w:val="single"/>
        </w:rPr>
        <w:t xml:space="preserve"> TURNO 2022</w:t>
      </w:r>
    </w:p>
    <w:tbl>
      <w:tblPr>
        <w:tblStyle w:val="Tablaconcuadrcula"/>
        <w:tblW w:w="8507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41"/>
      </w:tblGrid>
      <w:tr w:rsidR="00237860" w:rsidTr="00237860">
        <w:tc>
          <w:tcPr>
            <w:tcW w:w="3964" w:type="dxa"/>
            <w:shd w:val="clear" w:color="auto" w:fill="F4B083" w:themeFill="accent2" w:themeFillTint="99"/>
            <w:vAlign w:val="center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41" w:type="dxa"/>
            <w:shd w:val="clear" w:color="auto" w:fill="F4B083" w:themeFill="accent2" w:themeFillTint="99"/>
            <w:vAlign w:val="center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C12059" w:rsidTr="00C12059">
        <w:tc>
          <w:tcPr>
            <w:tcW w:w="3964" w:type="dxa"/>
          </w:tcPr>
          <w:p w:rsidR="00C12059" w:rsidRPr="00A21540" w:rsidRDefault="00C12059" w:rsidP="005F1CDE">
            <w:r w:rsidRPr="00A21540">
              <w:t>Base de Datos II</w:t>
            </w:r>
          </w:p>
        </w:tc>
        <w:tc>
          <w:tcPr>
            <w:tcW w:w="1151" w:type="dxa"/>
            <w:vMerge w:val="restart"/>
            <w:vAlign w:val="center"/>
          </w:tcPr>
          <w:p w:rsidR="00C12059" w:rsidRPr="00A21540" w:rsidRDefault="00C12059" w:rsidP="005F1CDE">
            <w:pPr>
              <w:jc w:val="center"/>
            </w:pPr>
            <w:r>
              <w:t>30</w:t>
            </w:r>
            <w:r w:rsidRPr="00A21540">
              <w:t>/</w:t>
            </w:r>
            <w:r>
              <w:t>11</w:t>
            </w:r>
            <w:r w:rsidRPr="00A21540">
              <w:t>/22</w:t>
            </w:r>
          </w:p>
          <w:p w:rsidR="00C12059" w:rsidRPr="00A21540" w:rsidRDefault="00C12059" w:rsidP="005F1CDE">
            <w:pPr>
              <w:jc w:val="center"/>
            </w:pPr>
            <w:r w:rsidRPr="00A21540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C12059" w:rsidRDefault="00C12059" w:rsidP="00C12059">
            <w:pPr>
              <w:jc w:val="center"/>
            </w:pPr>
            <w:r>
              <w:t>14/12/22</w:t>
            </w:r>
          </w:p>
          <w:p w:rsidR="00C12059" w:rsidRPr="00A21540" w:rsidRDefault="00C12059" w:rsidP="00C12059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C12059" w:rsidRPr="00A21540" w:rsidRDefault="00C12059" w:rsidP="005F1CDE">
            <w:pPr>
              <w:jc w:val="center"/>
            </w:pPr>
            <w:r w:rsidRPr="00A21540">
              <w:t>Walter Ramos</w:t>
            </w:r>
          </w:p>
          <w:p w:rsidR="00C12059" w:rsidRPr="00A21540" w:rsidRDefault="00702FC7" w:rsidP="005F1CDE">
            <w:pPr>
              <w:jc w:val="center"/>
            </w:pPr>
            <w:r>
              <w:t>Marcelo Viana</w:t>
            </w:r>
          </w:p>
          <w:p w:rsidR="00C12059" w:rsidRPr="00A21540" w:rsidRDefault="00C12059" w:rsidP="005F1CDE">
            <w:pPr>
              <w:jc w:val="center"/>
            </w:pPr>
            <w:r w:rsidRPr="00A21540">
              <w:t>Mirta Rojas</w:t>
            </w:r>
          </w:p>
        </w:tc>
      </w:tr>
      <w:tr w:rsidR="00C12059" w:rsidTr="00C12059">
        <w:tc>
          <w:tcPr>
            <w:tcW w:w="3964" w:type="dxa"/>
          </w:tcPr>
          <w:p w:rsidR="00C12059" w:rsidRPr="00A21540" w:rsidRDefault="00C12059" w:rsidP="005F1CDE">
            <w:r w:rsidRPr="00A21540">
              <w:t>Ingeniería de Software</w:t>
            </w:r>
          </w:p>
        </w:tc>
        <w:tc>
          <w:tcPr>
            <w:tcW w:w="1151" w:type="dxa"/>
            <w:vMerge/>
            <w:vAlign w:val="center"/>
          </w:tcPr>
          <w:p w:rsidR="00C12059" w:rsidRPr="00A21540" w:rsidRDefault="00C12059" w:rsidP="005F1C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C12059" w:rsidRPr="00A21540" w:rsidRDefault="00C12059" w:rsidP="00C12059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C12059" w:rsidRPr="00A21540" w:rsidRDefault="00C12059" w:rsidP="005F1CDE">
            <w:pPr>
              <w:jc w:val="center"/>
            </w:pPr>
          </w:p>
        </w:tc>
      </w:tr>
      <w:tr w:rsidR="00702FC7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Informática</w:t>
            </w: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</w:tr>
      <w:tr w:rsidR="00702FC7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Laboratorio de Programación II</w:t>
            </w: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</w:tr>
      <w:tr w:rsidR="00702FC7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Procesos Políticos, Económicos y el Mundo del Trabajo</w:t>
            </w: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</w:tr>
      <w:tr w:rsidR="00702FC7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Identidad y Desigualdad Sociocultural</w:t>
            </w:r>
          </w:p>
        </w:tc>
        <w:tc>
          <w:tcPr>
            <w:tcW w:w="1151" w:type="dxa"/>
            <w:vMerge w:val="restart"/>
            <w:vAlign w:val="center"/>
          </w:tcPr>
          <w:p w:rsidR="00702FC7" w:rsidRPr="00A21540" w:rsidRDefault="00702FC7" w:rsidP="00702FC7">
            <w:pPr>
              <w:jc w:val="center"/>
            </w:pPr>
            <w:r w:rsidRPr="00A21540">
              <w:t>2</w:t>
            </w:r>
            <w:r>
              <w:t>9</w:t>
            </w:r>
            <w:r w:rsidRPr="00A21540">
              <w:t>/</w:t>
            </w:r>
            <w:r>
              <w:t>11</w:t>
            </w:r>
            <w:r w:rsidRPr="00A21540">
              <w:t>/22</w:t>
            </w:r>
          </w:p>
          <w:p w:rsidR="00702FC7" w:rsidRPr="00A21540" w:rsidRDefault="00702FC7" w:rsidP="00702FC7">
            <w:pPr>
              <w:jc w:val="center"/>
            </w:pPr>
            <w:r w:rsidRPr="00A21540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702FC7" w:rsidRDefault="00702FC7" w:rsidP="00702FC7">
            <w:pPr>
              <w:jc w:val="center"/>
            </w:pPr>
            <w:r>
              <w:t>13/12/22</w:t>
            </w:r>
          </w:p>
          <w:p w:rsidR="00702FC7" w:rsidRPr="00A21540" w:rsidRDefault="00702FC7" w:rsidP="00702FC7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702FC7" w:rsidRPr="00A21540" w:rsidRDefault="00702FC7" w:rsidP="00702FC7">
            <w:pPr>
              <w:jc w:val="center"/>
            </w:pPr>
            <w:r w:rsidRPr="00A21540">
              <w:t>Marina Gómez</w:t>
            </w:r>
          </w:p>
          <w:p w:rsidR="00702FC7" w:rsidRPr="00A21540" w:rsidRDefault="00702FC7" w:rsidP="00702FC7">
            <w:pPr>
              <w:jc w:val="center"/>
            </w:pPr>
            <w:r w:rsidRPr="00A21540">
              <w:t>Rosa Romano</w:t>
            </w:r>
          </w:p>
          <w:p w:rsidR="00702FC7" w:rsidRPr="00A21540" w:rsidRDefault="00702FC7" w:rsidP="00702FC7">
            <w:pPr>
              <w:jc w:val="center"/>
            </w:pPr>
            <w:r>
              <w:t xml:space="preserve">Rogelio </w:t>
            </w:r>
            <w:proofErr w:type="spellStart"/>
            <w:r>
              <w:t>Niella</w:t>
            </w:r>
            <w:proofErr w:type="spellEnd"/>
          </w:p>
        </w:tc>
      </w:tr>
      <w:tr w:rsidR="00702FC7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Marco Ético y Normativo de la Profesión</w:t>
            </w: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</w:tr>
      <w:tr w:rsidR="00702FC7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Matemática</w:t>
            </w: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</w:tr>
      <w:tr w:rsidR="00702FC7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Ofimática</w:t>
            </w:r>
          </w:p>
        </w:tc>
        <w:tc>
          <w:tcPr>
            <w:tcW w:w="1151" w:type="dxa"/>
            <w:vMerge w:val="restart"/>
            <w:vAlign w:val="center"/>
          </w:tcPr>
          <w:p w:rsidR="00702FC7" w:rsidRPr="00A21540" w:rsidRDefault="00702FC7" w:rsidP="00702FC7">
            <w:pPr>
              <w:jc w:val="center"/>
            </w:pPr>
            <w:r>
              <w:t>01</w:t>
            </w:r>
            <w:r w:rsidRPr="00A21540">
              <w:t>/</w:t>
            </w:r>
            <w:r>
              <w:t>12</w:t>
            </w:r>
            <w:r w:rsidRPr="00A21540">
              <w:t>/22</w:t>
            </w:r>
          </w:p>
          <w:p w:rsidR="00702FC7" w:rsidRPr="00A21540" w:rsidRDefault="00702FC7" w:rsidP="00702FC7">
            <w:pPr>
              <w:jc w:val="center"/>
            </w:pPr>
            <w:r w:rsidRPr="00A21540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702FC7" w:rsidRDefault="00702FC7" w:rsidP="00702FC7">
            <w:pPr>
              <w:jc w:val="center"/>
            </w:pPr>
            <w:r>
              <w:t>15/12/22</w:t>
            </w:r>
          </w:p>
          <w:p w:rsidR="00702FC7" w:rsidRPr="00A21540" w:rsidRDefault="00702FC7" w:rsidP="00702FC7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702FC7" w:rsidRPr="00A21540" w:rsidRDefault="00702FC7" w:rsidP="00702FC7">
            <w:pPr>
              <w:jc w:val="center"/>
            </w:pPr>
            <w:r w:rsidRPr="00A21540">
              <w:t xml:space="preserve">Graciela </w:t>
            </w:r>
            <w:proofErr w:type="spellStart"/>
            <w:r w:rsidRPr="00A21540">
              <w:t>Siviero</w:t>
            </w:r>
            <w:proofErr w:type="spellEnd"/>
          </w:p>
          <w:p w:rsidR="00702FC7" w:rsidRPr="00A21540" w:rsidRDefault="00702FC7" w:rsidP="00702FC7">
            <w:pPr>
              <w:jc w:val="center"/>
            </w:pPr>
            <w:r w:rsidRPr="00A21540">
              <w:t>Marcelo Viana</w:t>
            </w:r>
          </w:p>
          <w:p w:rsidR="00702FC7" w:rsidRPr="00A21540" w:rsidRDefault="00702FC7" w:rsidP="00702FC7">
            <w:pPr>
              <w:jc w:val="center"/>
            </w:pPr>
            <w:r w:rsidRPr="00A21540">
              <w:t>Walter Ramos</w:t>
            </w:r>
          </w:p>
        </w:tc>
      </w:tr>
      <w:tr w:rsidR="00702FC7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Sistemas Operativos</w:t>
            </w: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</w:tr>
      <w:tr w:rsidR="00702FC7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Seguridad Informática</w:t>
            </w: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</w:tr>
      <w:tr w:rsidR="00702FC7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Algoritmos y Estructura de Datos</w:t>
            </w: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</w:tr>
      <w:tr w:rsidR="00702FC7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Planificación Informática</w:t>
            </w:r>
          </w:p>
        </w:tc>
        <w:tc>
          <w:tcPr>
            <w:tcW w:w="1151" w:type="dxa"/>
            <w:vMerge w:val="restart"/>
            <w:vAlign w:val="center"/>
          </w:tcPr>
          <w:p w:rsidR="00702FC7" w:rsidRPr="00A21540" w:rsidRDefault="00702FC7" w:rsidP="00702FC7">
            <w:pPr>
              <w:jc w:val="center"/>
            </w:pPr>
            <w:r>
              <w:t>05</w:t>
            </w:r>
            <w:r w:rsidRPr="00A21540">
              <w:t>/</w:t>
            </w:r>
            <w:r>
              <w:t>12</w:t>
            </w:r>
            <w:r w:rsidRPr="00A21540">
              <w:t>/22</w:t>
            </w:r>
          </w:p>
          <w:p w:rsidR="00702FC7" w:rsidRPr="00A21540" w:rsidRDefault="00702FC7" w:rsidP="00702FC7">
            <w:pPr>
              <w:jc w:val="center"/>
            </w:pPr>
            <w:r w:rsidRPr="00A21540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702FC7" w:rsidRDefault="00702FC7" w:rsidP="00702FC7">
            <w:pPr>
              <w:jc w:val="center"/>
            </w:pPr>
            <w:r>
              <w:t>19/12/22</w:t>
            </w:r>
          </w:p>
          <w:p w:rsidR="00702FC7" w:rsidRPr="00A21540" w:rsidRDefault="00702FC7" w:rsidP="00702FC7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702FC7" w:rsidRPr="00A21540" w:rsidRDefault="00702FC7" w:rsidP="00702FC7">
            <w:pPr>
              <w:jc w:val="center"/>
            </w:pPr>
            <w:r w:rsidRPr="00A21540">
              <w:t xml:space="preserve">Graciela </w:t>
            </w:r>
            <w:proofErr w:type="spellStart"/>
            <w:r w:rsidRPr="00A21540">
              <w:t>Siviero</w:t>
            </w:r>
            <w:proofErr w:type="spellEnd"/>
          </w:p>
          <w:p w:rsidR="00702FC7" w:rsidRPr="00A21540" w:rsidRDefault="00702FC7" w:rsidP="00702FC7">
            <w:pPr>
              <w:jc w:val="center"/>
            </w:pPr>
            <w:r w:rsidRPr="00A21540">
              <w:t>Marcelo Viana</w:t>
            </w:r>
          </w:p>
          <w:p w:rsidR="00702FC7" w:rsidRPr="00A21540" w:rsidRDefault="00702FC7" w:rsidP="00702FC7">
            <w:pPr>
              <w:jc w:val="center"/>
            </w:pPr>
            <w:r w:rsidRPr="00A21540">
              <w:t>Cintia Gamarra</w:t>
            </w:r>
          </w:p>
        </w:tc>
      </w:tr>
      <w:tr w:rsidR="00702FC7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Laboratorio de Programación I</w:t>
            </w: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</w:tr>
      <w:tr w:rsidR="00702FC7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Cultura y Comunicación Contemporánea</w:t>
            </w: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</w:tr>
      <w:tr w:rsidR="00702FC7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Inglés Técnico</w:t>
            </w:r>
          </w:p>
        </w:tc>
        <w:tc>
          <w:tcPr>
            <w:tcW w:w="1151" w:type="dxa"/>
            <w:vMerge w:val="restart"/>
            <w:vAlign w:val="center"/>
          </w:tcPr>
          <w:p w:rsidR="00702FC7" w:rsidRPr="00A21540" w:rsidRDefault="00702FC7" w:rsidP="00702FC7">
            <w:pPr>
              <w:jc w:val="center"/>
            </w:pPr>
            <w:r w:rsidRPr="00A21540">
              <w:t>0</w:t>
            </w:r>
            <w:r>
              <w:t>6</w:t>
            </w:r>
            <w:r w:rsidRPr="00A21540">
              <w:t>/1</w:t>
            </w:r>
            <w:r>
              <w:t>2</w:t>
            </w:r>
            <w:r w:rsidRPr="00A21540">
              <w:t>/22</w:t>
            </w:r>
          </w:p>
          <w:p w:rsidR="00702FC7" w:rsidRPr="00A21540" w:rsidRDefault="00702FC7" w:rsidP="00702FC7">
            <w:pPr>
              <w:jc w:val="center"/>
            </w:pPr>
            <w:r w:rsidRPr="00A21540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702FC7" w:rsidRDefault="00702FC7" w:rsidP="00702FC7">
            <w:pPr>
              <w:jc w:val="center"/>
            </w:pPr>
            <w:r>
              <w:t>20/12/22</w:t>
            </w:r>
          </w:p>
          <w:p w:rsidR="00702FC7" w:rsidRPr="00A21540" w:rsidRDefault="00702FC7" w:rsidP="00702FC7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702FC7" w:rsidRPr="00A21540" w:rsidRDefault="00702FC7" w:rsidP="00702FC7">
            <w:pPr>
              <w:jc w:val="center"/>
            </w:pPr>
            <w:r w:rsidRPr="00A21540">
              <w:t xml:space="preserve">Mariela </w:t>
            </w:r>
            <w:proofErr w:type="spellStart"/>
            <w:r w:rsidRPr="00A21540">
              <w:t>Gauna</w:t>
            </w:r>
            <w:proofErr w:type="spellEnd"/>
          </w:p>
          <w:p w:rsidR="00702FC7" w:rsidRPr="00A21540" w:rsidRDefault="00702FC7" w:rsidP="00702FC7">
            <w:pPr>
              <w:jc w:val="center"/>
            </w:pPr>
            <w:r w:rsidRPr="00A21540">
              <w:t>Marcelo Viana</w:t>
            </w:r>
          </w:p>
          <w:p w:rsidR="00702FC7" w:rsidRPr="00A21540" w:rsidRDefault="00702FC7" w:rsidP="00702FC7">
            <w:pPr>
              <w:jc w:val="center"/>
            </w:pPr>
            <w:r w:rsidRPr="00A21540">
              <w:t xml:space="preserve">Graciela </w:t>
            </w:r>
            <w:proofErr w:type="spellStart"/>
            <w:r w:rsidRPr="00A21540">
              <w:t>Siviero</w:t>
            </w:r>
            <w:proofErr w:type="spellEnd"/>
          </w:p>
        </w:tc>
      </w:tr>
      <w:tr w:rsidR="00702FC7" w:rsidTr="00C12059">
        <w:tc>
          <w:tcPr>
            <w:tcW w:w="3964" w:type="dxa"/>
            <w:vAlign w:val="center"/>
          </w:tcPr>
          <w:p w:rsidR="00702FC7" w:rsidRPr="00A21540" w:rsidRDefault="00702FC7" w:rsidP="00702FC7">
            <w:r w:rsidRPr="00A21540">
              <w:t>Programación</w:t>
            </w:r>
          </w:p>
        </w:tc>
        <w:tc>
          <w:tcPr>
            <w:tcW w:w="1151" w:type="dxa"/>
            <w:vMerge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702FC7" w:rsidRPr="00A21540" w:rsidRDefault="00702FC7" w:rsidP="00702FC7">
            <w:pPr>
              <w:jc w:val="center"/>
            </w:pPr>
          </w:p>
        </w:tc>
        <w:tc>
          <w:tcPr>
            <w:tcW w:w="2241" w:type="dxa"/>
            <w:vMerge/>
          </w:tcPr>
          <w:p w:rsidR="00702FC7" w:rsidRPr="00A21540" w:rsidRDefault="00702FC7" w:rsidP="00702FC7">
            <w:pPr>
              <w:jc w:val="center"/>
            </w:pPr>
          </w:p>
        </w:tc>
      </w:tr>
      <w:tr w:rsidR="00702FC7" w:rsidTr="00C12059">
        <w:tc>
          <w:tcPr>
            <w:tcW w:w="3964" w:type="dxa"/>
          </w:tcPr>
          <w:p w:rsidR="00702FC7" w:rsidRPr="00A21540" w:rsidRDefault="00702FC7" w:rsidP="00702FC7">
            <w:r w:rsidRPr="00A21540">
              <w:t>Relación Estado-Sociedad</w:t>
            </w:r>
          </w:p>
        </w:tc>
        <w:tc>
          <w:tcPr>
            <w:tcW w:w="1151" w:type="dxa"/>
            <w:vMerge w:val="restart"/>
            <w:vAlign w:val="center"/>
          </w:tcPr>
          <w:p w:rsidR="00702FC7" w:rsidRPr="00A21540" w:rsidRDefault="00702FC7" w:rsidP="00702FC7">
            <w:pPr>
              <w:jc w:val="center"/>
            </w:pPr>
            <w:r w:rsidRPr="00A21540">
              <w:t>0</w:t>
            </w:r>
            <w:r>
              <w:t>7</w:t>
            </w:r>
            <w:r w:rsidRPr="00A21540">
              <w:t>/1</w:t>
            </w:r>
            <w:r>
              <w:t>2</w:t>
            </w:r>
            <w:r w:rsidRPr="00A21540">
              <w:t>/22</w:t>
            </w:r>
          </w:p>
          <w:p w:rsidR="00702FC7" w:rsidRPr="00A21540" w:rsidRDefault="00702FC7" w:rsidP="00702FC7">
            <w:pPr>
              <w:jc w:val="center"/>
            </w:pPr>
            <w:r w:rsidRPr="00A21540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702FC7" w:rsidRDefault="00702FC7" w:rsidP="00702FC7">
            <w:pPr>
              <w:jc w:val="center"/>
            </w:pPr>
            <w:r>
              <w:t>21/12/22</w:t>
            </w:r>
          </w:p>
          <w:p w:rsidR="00702FC7" w:rsidRPr="00A21540" w:rsidRDefault="00702FC7" w:rsidP="00702FC7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702FC7" w:rsidRPr="00A21540" w:rsidRDefault="00702FC7" w:rsidP="00702FC7">
            <w:pPr>
              <w:jc w:val="center"/>
            </w:pPr>
            <w:r w:rsidRPr="00A21540">
              <w:t xml:space="preserve">Violeta </w:t>
            </w:r>
            <w:proofErr w:type="spellStart"/>
            <w:r w:rsidRPr="00A21540">
              <w:t>Brenn</w:t>
            </w:r>
            <w:proofErr w:type="spellEnd"/>
          </w:p>
          <w:p w:rsidR="00702FC7" w:rsidRPr="00A21540" w:rsidRDefault="00702FC7" w:rsidP="00702FC7">
            <w:pPr>
              <w:jc w:val="center"/>
            </w:pPr>
            <w:r>
              <w:t>Gladys Blanco</w:t>
            </w:r>
          </w:p>
          <w:p w:rsidR="00702FC7" w:rsidRPr="00A21540" w:rsidRDefault="00702FC7" w:rsidP="00702FC7">
            <w:pPr>
              <w:jc w:val="center"/>
            </w:pPr>
            <w:r w:rsidRPr="00A21540">
              <w:t xml:space="preserve">Rogelio </w:t>
            </w:r>
            <w:proofErr w:type="spellStart"/>
            <w:r w:rsidRPr="00A21540">
              <w:t>Niella</w:t>
            </w:r>
            <w:proofErr w:type="spellEnd"/>
          </w:p>
        </w:tc>
      </w:tr>
      <w:tr w:rsidR="00D764C7" w:rsidTr="00237860">
        <w:tc>
          <w:tcPr>
            <w:tcW w:w="3964" w:type="dxa"/>
          </w:tcPr>
          <w:p w:rsidR="00D764C7" w:rsidRPr="00A21540" w:rsidRDefault="00D764C7" w:rsidP="00D764C7">
            <w:r w:rsidRPr="00A21540">
              <w:t>Estadística y probabilidad</w:t>
            </w:r>
          </w:p>
        </w:tc>
        <w:tc>
          <w:tcPr>
            <w:tcW w:w="1151" w:type="dxa"/>
            <w:vMerge/>
            <w:vAlign w:val="center"/>
          </w:tcPr>
          <w:p w:rsidR="00D764C7" w:rsidRDefault="00D764C7" w:rsidP="00D764C7">
            <w:pPr>
              <w:jc w:val="center"/>
            </w:pPr>
          </w:p>
        </w:tc>
        <w:tc>
          <w:tcPr>
            <w:tcW w:w="1151" w:type="dxa"/>
            <w:vMerge/>
          </w:tcPr>
          <w:p w:rsidR="00D764C7" w:rsidRDefault="00D764C7" w:rsidP="00D764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D764C7" w:rsidRDefault="00D764C7" w:rsidP="00D764C7">
            <w:pPr>
              <w:jc w:val="center"/>
            </w:pPr>
          </w:p>
        </w:tc>
      </w:tr>
      <w:tr w:rsidR="00D764C7" w:rsidTr="00237860">
        <w:tc>
          <w:tcPr>
            <w:tcW w:w="3964" w:type="dxa"/>
          </w:tcPr>
          <w:p w:rsidR="00D764C7" w:rsidRPr="00A21540" w:rsidRDefault="00D764C7" w:rsidP="00D764C7">
            <w:r>
              <w:t>Sistemas Administrativos</w:t>
            </w:r>
          </w:p>
        </w:tc>
        <w:tc>
          <w:tcPr>
            <w:tcW w:w="1151" w:type="dxa"/>
            <w:vMerge/>
            <w:vAlign w:val="center"/>
          </w:tcPr>
          <w:p w:rsidR="00D764C7" w:rsidRDefault="00D764C7" w:rsidP="00D764C7">
            <w:pPr>
              <w:jc w:val="center"/>
            </w:pPr>
          </w:p>
        </w:tc>
        <w:tc>
          <w:tcPr>
            <w:tcW w:w="1151" w:type="dxa"/>
            <w:vMerge/>
          </w:tcPr>
          <w:p w:rsidR="00D764C7" w:rsidRDefault="00D764C7" w:rsidP="00D764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D764C7" w:rsidRDefault="00D764C7" w:rsidP="00D764C7">
            <w:pPr>
              <w:jc w:val="center"/>
            </w:pPr>
          </w:p>
        </w:tc>
      </w:tr>
      <w:tr w:rsidR="00D764C7" w:rsidTr="00237860">
        <w:tc>
          <w:tcPr>
            <w:tcW w:w="3964" w:type="dxa"/>
          </w:tcPr>
          <w:p w:rsidR="00D764C7" w:rsidRPr="00A21540" w:rsidRDefault="00D764C7" w:rsidP="00D764C7">
            <w:r w:rsidRPr="00A21540">
              <w:t>Base de Datos I</w:t>
            </w:r>
          </w:p>
        </w:tc>
        <w:tc>
          <w:tcPr>
            <w:tcW w:w="1151" w:type="dxa"/>
            <w:vMerge/>
            <w:vAlign w:val="center"/>
          </w:tcPr>
          <w:p w:rsidR="00D764C7" w:rsidRDefault="00D764C7" w:rsidP="00D764C7">
            <w:pPr>
              <w:jc w:val="center"/>
            </w:pPr>
          </w:p>
        </w:tc>
        <w:tc>
          <w:tcPr>
            <w:tcW w:w="1151" w:type="dxa"/>
            <w:vMerge/>
          </w:tcPr>
          <w:p w:rsidR="00D764C7" w:rsidRDefault="00D764C7" w:rsidP="00D764C7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D764C7" w:rsidRDefault="00D764C7" w:rsidP="00D764C7">
            <w:pPr>
              <w:jc w:val="center"/>
            </w:pPr>
          </w:p>
        </w:tc>
      </w:tr>
    </w:tbl>
    <w:p w:rsidR="00C969C5" w:rsidRDefault="00C969C5" w:rsidP="00C969C5"/>
    <w:p w:rsidR="00C969C5" w:rsidRDefault="00C969C5" w:rsidP="00C969C5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C12059">
        <w:t>22</w:t>
      </w:r>
      <w:r>
        <w:t>/</w:t>
      </w:r>
      <w:r w:rsidR="00237860">
        <w:t>11</w:t>
      </w:r>
      <w:r>
        <w:t>/22</w:t>
      </w:r>
    </w:p>
    <w:p w:rsidR="00635A8C" w:rsidRDefault="00635A8C">
      <w:r>
        <w:br w:type="page"/>
      </w:r>
    </w:p>
    <w:p w:rsidR="00635A8C" w:rsidRDefault="00635A8C" w:rsidP="00D30D8B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CIENCIA DE DATOS E INTELIGENCIA ARTIFICIAL – EXÁMENES FINALES - </w:t>
      </w:r>
      <w:r w:rsidR="00237860">
        <w:rPr>
          <w:b/>
          <w:u w:val="single"/>
        </w:rPr>
        <w:t>QUIN</w:t>
      </w:r>
      <w:r>
        <w:rPr>
          <w:b/>
          <w:u w:val="single"/>
        </w:rPr>
        <w:t>TO TURNO 2022</w:t>
      </w:r>
    </w:p>
    <w:tbl>
      <w:tblPr>
        <w:tblStyle w:val="Tablaconcuadrcula"/>
        <w:tblW w:w="8512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46"/>
      </w:tblGrid>
      <w:tr w:rsidR="00237860" w:rsidTr="00237860">
        <w:tc>
          <w:tcPr>
            <w:tcW w:w="3964" w:type="dxa"/>
            <w:shd w:val="clear" w:color="auto" w:fill="F4B083" w:themeFill="accent2" w:themeFillTint="99"/>
            <w:vAlign w:val="center"/>
          </w:tcPr>
          <w:p w:rsidR="00237860" w:rsidRPr="002D0B49" w:rsidRDefault="00237860" w:rsidP="00793CDC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237860" w:rsidRPr="002D0B49" w:rsidRDefault="00237860" w:rsidP="00793CDC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237860" w:rsidRPr="002D0B49" w:rsidRDefault="00237860" w:rsidP="00793CDC">
            <w:pPr>
              <w:jc w:val="center"/>
              <w:rPr>
                <w:b/>
              </w:rPr>
            </w:pPr>
          </w:p>
        </w:tc>
        <w:tc>
          <w:tcPr>
            <w:tcW w:w="2246" w:type="dxa"/>
            <w:shd w:val="clear" w:color="auto" w:fill="F4B083" w:themeFill="accent2" w:themeFillTint="99"/>
            <w:vAlign w:val="center"/>
          </w:tcPr>
          <w:p w:rsidR="00237860" w:rsidRPr="002D0B49" w:rsidRDefault="00237860" w:rsidP="00793CDC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E11527" w:rsidTr="00E11527">
        <w:trPr>
          <w:trHeight w:val="1662"/>
        </w:trPr>
        <w:tc>
          <w:tcPr>
            <w:tcW w:w="3964" w:type="dxa"/>
            <w:vAlign w:val="center"/>
          </w:tcPr>
          <w:p w:rsidR="00E11527" w:rsidRDefault="00E11527" w:rsidP="00793CDC">
            <w:r>
              <w:t>Álgebra</w:t>
            </w:r>
          </w:p>
          <w:p w:rsidR="00E11527" w:rsidRPr="0086364C" w:rsidRDefault="00E11527" w:rsidP="00793CDC">
            <w:r>
              <w:t>Base de Datos</w:t>
            </w:r>
          </w:p>
        </w:tc>
        <w:tc>
          <w:tcPr>
            <w:tcW w:w="1151" w:type="dxa"/>
            <w:vAlign w:val="center"/>
          </w:tcPr>
          <w:p w:rsidR="00E11527" w:rsidRPr="0086364C" w:rsidRDefault="00E11527" w:rsidP="00793CDC">
            <w:pPr>
              <w:jc w:val="center"/>
            </w:pPr>
            <w:r>
              <w:t>30</w:t>
            </w:r>
            <w:r w:rsidRPr="0086364C">
              <w:t>/</w:t>
            </w:r>
            <w:r>
              <w:t>11</w:t>
            </w:r>
            <w:r w:rsidRPr="0086364C">
              <w:t>/22</w:t>
            </w:r>
          </w:p>
          <w:p w:rsidR="00E11527" w:rsidRPr="0086364C" w:rsidRDefault="00E11527" w:rsidP="00793CDC">
            <w:pPr>
              <w:jc w:val="center"/>
            </w:pPr>
            <w:r w:rsidRPr="0086364C">
              <w:t>18:00</w:t>
            </w:r>
          </w:p>
        </w:tc>
        <w:tc>
          <w:tcPr>
            <w:tcW w:w="1151" w:type="dxa"/>
            <w:vAlign w:val="center"/>
          </w:tcPr>
          <w:p w:rsidR="00E11527" w:rsidRDefault="00E11527" w:rsidP="00E11527">
            <w:pPr>
              <w:jc w:val="center"/>
            </w:pPr>
            <w:r>
              <w:t>14/12/22</w:t>
            </w:r>
          </w:p>
          <w:p w:rsidR="00E11527" w:rsidRPr="0086364C" w:rsidRDefault="00E11527" w:rsidP="00E11527">
            <w:pPr>
              <w:jc w:val="center"/>
            </w:pPr>
            <w:r>
              <w:t>18:00</w:t>
            </w:r>
          </w:p>
        </w:tc>
        <w:tc>
          <w:tcPr>
            <w:tcW w:w="2246" w:type="dxa"/>
            <w:vAlign w:val="center"/>
          </w:tcPr>
          <w:p w:rsidR="00E11527" w:rsidRDefault="00E11527" w:rsidP="00793CDC">
            <w:pPr>
              <w:jc w:val="center"/>
            </w:pPr>
            <w:r>
              <w:t>Rosa Romano</w:t>
            </w:r>
          </w:p>
          <w:p w:rsidR="00E11527" w:rsidRDefault="00E11527" w:rsidP="00A21540">
            <w:pPr>
              <w:jc w:val="center"/>
            </w:pPr>
            <w:r w:rsidRPr="0086364C">
              <w:t xml:space="preserve">Rogelio </w:t>
            </w:r>
            <w:proofErr w:type="spellStart"/>
            <w:r w:rsidRPr="0086364C">
              <w:t>Niella</w:t>
            </w:r>
            <w:proofErr w:type="spellEnd"/>
          </w:p>
          <w:p w:rsidR="00E11527" w:rsidRPr="0086364C" w:rsidRDefault="00E11527" w:rsidP="00A21540">
            <w:pPr>
              <w:jc w:val="center"/>
            </w:pPr>
            <w:r>
              <w:t xml:space="preserve">Mariela </w:t>
            </w:r>
            <w:proofErr w:type="spellStart"/>
            <w:r>
              <w:t>Gauna</w:t>
            </w:r>
            <w:proofErr w:type="spellEnd"/>
            <w:r>
              <w:t xml:space="preserve"> </w:t>
            </w:r>
          </w:p>
        </w:tc>
      </w:tr>
      <w:tr w:rsidR="00237860" w:rsidTr="00E11527">
        <w:trPr>
          <w:trHeight w:val="826"/>
        </w:trPr>
        <w:tc>
          <w:tcPr>
            <w:tcW w:w="3964" w:type="dxa"/>
            <w:vAlign w:val="center"/>
          </w:tcPr>
          <w:p w:rsidR="00237860" w:rsidRDefault="00237860" w:rsidP="00793CDC">
            <w:r w:rsidRPr="0086364C">
              <w:t>Ciencia, Tecnología y Sociedad</w:t>
            </w:r>
          </w:p>
          <w:p w:rsidR="00E11527" w:rsidRDefault="00E11527" w:rsidP="00E11527">
            <w:r w:rsidRPr="0086364C">
              <w:t>Lógica</w:t>
            </w:r>
          </w:p>
          <w:p w:rsidR="00E11527" w:rsidRPr="0086364C" w:rsidRDefault="00E11527" w:rsidP="00793CDC">
            <w:r>
              <w:t>Análisis Matemático</w:t>
            </w:r>
          </w:p>
        </w:tc>
        <w:tc>
          <w:tcPr>
            <w:tcW w:w="1151" w:type="dxa"/>
            <w:vAlign w:val="center"/>
          </w:tcPr>
          <w:p w:rsidR="00237860" w:rsidRPr="0086364C" w:rsidRDefault="00237860" w:rsidP="00793CDC">
            <w:pPr>
              <w:jc w:val="center"/>
            </w:pPr>
            <w:r w:rsidRPr="0086364C">
              <w:t>0</w:t>
            </w:r>
            <w:r w:rsidR="00E11527">
              <w:t>2</w:t>
            </w:r>
            <w:r w:rsidRPr="0086364C">
              <w:t>/</w:t>
            </w:r>
            <w:r w:rsidR="00E11527">
              <w:t>12</w:t>
            </w:r>
            <w:r w:rsidRPr="0086364C">
              <w:t>/22</w:t>
            </w:r>
          </w:p>
          <w:p w:rsidR="00237860" w:rsidRPr="0086364C" w:rsidRDefault="00237860" w:rsidP="00793CDC">
            <w:pPr>
              <w:jc w:val="center"/>
            </w:pPr>
            <w:r w:rsidRPr="0086364C">
              <w:t>18:00</w:t>
            </w:r>
          </w:p>
        </w:tc>
        <w:tc>
          <w:tcPr>
            <w:tcW w:w="1151" w:type="dxa"/>
            <w:vAlign w:val="center"/>
          </w:tcPr>
          <w:p w:rsidR="00237860" w:rsidRDefault="00E11527" w:rsidP="00E11527">
            <w:pPr>
              <w:jc w:val="center"/>
            </w:pPr>
            <w:r>
              <w:t>16/12/22</w:t>
            </w:r>
          </w:p>
          <w:p w:rsidR="00E11527" w:rsidRPr="0086364C" w:rsidRDefault="00E11527" w:rsidP="00E11527">
            <w:pPr>
              <w:jc w:val="center"/>
            </w:pPr>
            <w:r>
              <w:t>18:00</w:t>
            </w:r>
          </w:p>
        </w:tc>
        <w:tc>
          <w:tcPr>
            <w:tcW w:w="2246" w:type="dxa"/>
            <w:vAlign w:val="center"/>
          </w:tcPr>
          <w:p w:rsidR="00237860" w:rsidRPr="0086364C" w:rsidRDefault="00237860" w:rsidP="00793CDC">
            <w:pPr>
              <w:jc w:val="center"/>
            </w:pPr>
            <w:r w:rsidRPr="0086364C">
              <w:t xml:space="preserve">Graciela </w:t>
            </w:r>
            <w:proofErr w:type="spellStart"/>
            <w:r w:rsidRPr="0086364C">
              <w:t>Siviero</w:t>
            </w:r>
            <w:proofErr w:type="spellEnd"/>
          </w:p>
          <w:p w:rsidR="00E11527" w:rsidRPr="0086364C" w:rsidRDefault="00E11527" w:rsidP="00E11527">
            <w:pPr>
              <w:jc w:val="center"/>
            </w:pPr>
            <w:r w:rsidRPr="0086364C">
              <w:t>Matías Fuentes</w:t>
            </w:r>
          </w:p>
          <w:p w:rsidR="00237860" w:rsidRPr="0086364C" w:rsidRDefault="00237860" w:rsidP="00793CDC">
            <w:pPr>
              <w:jc w:val="center"/>
            </w:pPr>
            <w:r w:rsidRPr="0086364C">
              <w:t>Marcelo Viana</w:t>
            </w:r>
          </w:p>
        </w:tc>
      </w:tr>
    </w:tbl>
    <w:p w:rsidR="00635A8C" w:rsidRDefault="00635A8C" w:rsidP="00635A8C"/>
    <w:p w:rsidR="00635A8C" w:rsidRPr="002D0B49" w:rsidRDefault="008D3E6F" w:rsidP="00635A8C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E11527">
        <w:t>22</w:t>
      </w:r>
      <w:r w:rsidR="00635A8C">
        <w:t>/</w:t>
      </w:r>
      <w:r w:rsidR="00237860">
        <w:t>11</w:t>
      </w:r>
      <w:r w:rsidR="00635A8C">
        <w:t>/22</w:t>
      </w:r>
    </w:p>
    <w:p w:rsidR="00635A8C" w:rsidRPr="002D0B49" w:rsidRDefault="00635A8C" w:rsidP="00C969C5"/>
    <w:p w:rsidR="007A5207" w:rsidRDefault="007A5207">
      <w:r>
        <w:br w:type="page"/>
      </w:r>
    </w:p>
    <w:p w:rsidR="007A5207" w:rsidRDefault="007A5207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ENFERMERÍA – EXÁMENES FINALES - </w:t>
      </w:r>
      <w:r w:rsidR="00237860">
        <w:rPr>
          <w:b/>
          <w:u w:val="single"/>
        </w:rPr>
        <w:t>QUIN</w:t>
      </w:r>
      <w:r w:rsidR="008F4EBD">
        <w:rPr>
          <w:b/>
          <w:u w:val="single"/>
        </w:rPr>
        <w:t>TO</w:t>
      </w:r>
      <w:r>
        <w:rPr>
          <w:b/>
          <w:u w:val="single"/>
        </w:rPr>
        <w:t xml:space="preserve"> TURNO 2022</w:t>
      </w:r>
    </w:p>
    <w:tbl>
      <w:tblPr>
        <w:tblStyle w:val="Tablaconcuadrcula"/>
        <w:tblW w:w="8507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41"/>
      </w:tblGrid>
      <w:tr w:rsidR="00237860" w:rsidTr="00237860">
        <w:tc>
          <w:tcPr>
            <w:tcW w:w="3964" w:type="dxa"/>
            <w:shd w:val="clear" w:color="auto" w:fill="F4B083" w:themeFill="accent2" w:themeFillTint="99"/>
            <w:vAlign w:val="center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41" w:type="dxa"/>
            <w:shd w:val="clear" w:color="auto" w:fill="F4B083" w:themeFill="accent2" w:themeFillTint="99"/>
            <w:vAlign w:val="center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237860" w:rsidRPr="008F4EBD" w:rsidTr="001D4AAF">
        <w:tc>
          <w:tcPr>
            <w:tcW w:w="3964" w:type="dxa"/>
          </w:tcPr>
          <w:p w:rsidR="00237860" w:rsidRPr="00931347" w:rsidRDefault="00237860" w:rsidP="005F1CDE">
            <w:r w:rsidRPr="00931347">
              <w:t>Gestión y Autogestión en Enfermería</w:t>
            </w:r>
          </w:p>
        </w:tc>
        <w:tc>
          <w:tcPr>
            <w:tcW w:w="1151" w:type="dxa"/>
            <w:vMerge w:val="restart"/>
            <w:vAlign w:val="center"/>
          </w:tcPr>
          <w:p w:rsidR="00237860" w:rsidRPr="00931347" w:rsidRDefault="009C1BDE" w:rsidP="005F1CDE">
            <w:pPr>
              <w:jc w:val="center"/>
            </w:pPr>
            <w:r>
              <w:t>30</w:t>
            </w:r>
            <w:r w:rsidR="00237860" w:rsidRPr="00931347">
              <w:t>/</w:t>
            </w:r>
            <w:r w:rsidR="001D4AAF">
              <w:t>11</w:t>
            </w:r>
            <w:r w:rsidR="00237860" w:rsidRPr="00931347">
              <w:t>/22</w:t>
            </w:r>
          </w:p>
          <w:p w:rsidR="00237860" w:rsidRPr="00931347" w:rsidRDefault="00237860" w:rsidP="005F1CDE">
            <w:pPr>
              <w:jc w:val="center"/>
            </w:pPr>
            <w:r w:rsidRPr="00931347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1D4AAF" w:rsidRDefault="009C1BDE" w:rsidP="001D4AAF">
            <w:pPr>
              <w:jc w:val="center"/>
            </w:pPr>
            <w:r>
              <w:t>14/12/22</w:t>
            </w:r>
          </w:p>
          <w:p w:rsidR="009C1BDE" w:rsidRPr="00931347" w:rsidRDefault="009C1BDE" w:rsidP="001D4AAF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37860" w:rsidRPr="00931347" w:rsidRDefault="00237860" w:rsidP="005F1CDE">
            <w:pPr>
              <w:jc w:val="center"/>
            </w:pPr>
            <w:r w:rsidRPr="00931347">
              <w:t>Gustavo Barrios</w:t>
            </w:r>
          </w:p>
          <w:p w:rsidR="00237860" w:rsidRPr="00931347" w:rsidRDefault="00237860" w:rsidP="005F1CDE">
            <w:pPr>
              <w:jc w:val="center"/>
            </w:pPr>
            <w:r w:rsidRPr="00931347">
              <w:t xml:space="preserve">Sandra </w:t>
            </w:r>
            <w:proofErr w:type="spellStart"/>
            <w:r w:rsidRPr="00931347">
              <w:t>Cegobia</w:t>
            </w:r>
            <w:proofErr w:type="spellEnd"/>
          </w:p>
          <w:p w:rsidR="00237860" w:rsidRPr="00931347" w:rsidRDefault="00237860" w:rsidP="005F1CDE">
            <w:pPr>
              <w:jc w:val="center"/>
            </w:pPr>
            <w:r w:rsidRPr="00931347">
              <w:t xml:space="preserve">Violeta </w:t>
            </w:r>
            <w:proofErr w:type="spellStart"/>
            <w:r w:rsidRPr="00931347">
              <w:t>Brenn</w:t>
            </w:r>
            <w:proofErr w:type="spellEnd"/>
          </w:p>
        </w:tc>
      </w:tr>
      <w:tr w:rsidR="00237860" w:rsidRPr="008F4EBD" w:rsidTr="001D4AAF">
        <w:tc>
          <w:tcPr>
            <w:tcW w:w="3964" w:type="dxa"/>
          </w:tcPr>
          <w:p w:rsidR="00237860" w:rsidRPr="00931347" w:rsidRDefault="00237860" w:rsidP="005F1CDE">
            <w:r w:rsidRPr="00931347">
              <w:t>Enfermería Materno-Infantil</w:t>
            </w:r>
          </w:p>
        </w:tc>
        <w:tc>
          <w:tcPr>
            <w:tcW w:w="1151" w:type="dxa"/>
            <w:vMerge/>
            <w:vAlign w:val="center"/>
          </w:tcPr>
          <w:p w:rsidR="00237860" w:rsidRPr="00931347" w:rsidRDefault="00237860" w:rsidP="005F1C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931347" w:rsidRDefault="00237860" w:rsidP="001D4AAF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931347" w:rsidRDefault="00237860" w:rsidP="005F1CDE">
            <w:pPr>
              <w:jc w:val="center"/>
            </w:pPr>
          </w:p>
        </w:tc>
      </w:tr>
      <w:tr w:rsidR="00237860" w:rsidRPr="008F4EBD" w:rsidTr="001D4AAF">
        <w:tc>
          <w:tcPr>
            <w:tcW w:w="3964" w:type="dxa"/>
          </w:tcPr>
          <w:p w:rsidR="00237860" w:rsidRPr="00931347" w:rsidRDefault="00237860" w:rsidP="005F1CDE">
            <w:r w:rsidRPr="00931347">
              <w:t>Salud Pública, Estado y Sociedad</w:t>
            </w:r>
          </w:p>
        </w:tc>
        <w:tc>
          <w:tcPr>
            <w:tcW w:w="1151" w:type="dxa"/>
            <w:vMerge/>
            <w:vAlign w:val="center"/>
          </w:tcPr>
          <w:p w:rsidR="00237860" w:rsidRPr="00931347" w:rsidRDefault="00237860" w:rsidP="005F1C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931347" w:rsidRDefault="00237860" w:rsidP="001D4AAF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931347" w:rsidRDefault="00237860" w:rsidP="005F1CDE">
            <w:pPr>
              <w:jc w:val="center"/>
            </w:pPr>
          </w:p>
        </w:tc>
      </w:tr>
      <w:tr w:rsidR="00237860" w:rsidRPr="008F4EBD" w:rsidTr="001D4AAF">
        <w:tc>
          <w:tcPr>
            <w:tcW w:w="3964" w:type="dxa"/>
          </w:tcPr>
          <w:p w:rsidR="00237860" w:rsidRPr="00931347" w:rsidRDefault="00237860" w:rsidP="005F1CDE">
            <w:r w:rsidRPr="00931347">
              <w:t>Ética y Legislación Profesional</w:t>
            </w:r>
          </w:p>
        </w:tc>
        <w:tc>
          <w:tcPr>
            <w:tcW w:w="1151" w:type="dxa"/>
            <w:vMerge/>
            <w:vAlign w:val="center"/>
          </w:tcPr>
          <w:p w:rsidR="00237860" w:rsidRPr="00931347" w:rsidRDefault="00237860" w:rsidP="005F1C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931347" w:rsidRDefault="00237860" w:rsidP="001D4AAF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931347" w:rsidRDefault="00237860" w:rsidP="005F1CDE">
            <w:pPr>
              <w:jc w:val="center"/>
            </w:pPr>
          </w:p>
        </w:tc>
      </w:tr>
      <w:tr w:rsidR="009C1BDE" w:rsidRPr="008F4EBD" w:rsidTr="001D4AAF">
        <w:tc>
          <w:tcPr>
            <w:tcW w:w="3964" w:type="dxa"/>
          </w:tcPr>
          <w:p w:rsidR="009C1BDE" w:rsidRPr="00931347" w:rsidRDefault="009C1BDE" w:rsidP="009C1BDE">
            <w:proofErr w:type="spellStart"/>
            <w:r w:rsidRPr="00931347">
              <w:t>Morfofisiología</w:t>
            </w:r>
            <w:proofErr w:type="spellEnd"/>
            <w:r w:rsidRPr="00931347">
              <w:t xml:space="preserve"> Dinámica</w:t>
            </w:r>
          </w:p>
        </w:tc>
        <w:tc>
          <w:tcPr>
            <w:tcW w:w="1151" w:type="dxa"/>
            <w:vMerge w:val="restart"/>
            <w:vAlign w:val="center"/>
          </w:tcPr>
          <w:p w:rsidR="009C1BDE" w:rsidRPr="00931347" w:rsidRDefault="009C1BDE" w:rsidP="009C1BDE">
            <w:pPr>
              <w:jc w:val="center"/>
            </w:pPr>
            <w:r w:rsidRPr="00931347">
              <w:t>2</w:t>
            </w:r>
            <w:r>
              <w:t>9</w:t>
            </w:r>
            <w:r w:rsidRPr="00931347">
              <w:t>/</w:t>
            </w:r>
            <w:r>
              <w:t>11</w:t>
            </w:r>
            <w:r w:rsidRPr="00931347">
              <w:t>/22</w:t>
            </w:r>
          </w:p>
          <w:p w:rsidR="009C1BDE" w:rsidRPr="00931347" w:rsidRDefault="009C1BDE" w:rsidP="009C1BDE">
            <w:pPr>
              <w:jc w:val="center"/>
            </w:pPr>
            <w:r w:rsidRPr="00931347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9C1BDE" w:rsidRDefault="009C1BDE" w:rsidP="009C1BDE">
            <w:pPr>
              <w:jc w:val="center"/>
            </w:pPr>
            <w:r>
              <w:t>13/12/22</w:t>
            </w:r>
          </w:p>
          <w:p w:rsidR="009C1BDE" w:rsidRPr="00931347" w:rsidRDefault="009C1BDE" w:rsidP="009C1BDE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9C1BDE" w:rsidRPr="00931347" w:rsidRDefault="009C1BDE" w:rsidP="009C1BDE">
            <w:pPr>
              <w:jc w:val="center"/>
            </w:pPr>
            <w:r w:rsidRPr="00931347">
              <w:t xml:space="preserve">Valeria </w:t>
            </w:r>
            <w:proofErr w:type="spellStart"/>
            <w:r w:rsidRPr="00931347">
              <w:t>Musso</w:t>
            </w:r>
            <w:proofErr w:type="spellEnd"/>
          </w:p>
          <w:p w:rsidR="009C1BDE" w:rsidRPr="00931347" w:rsidRDefault="009C1BDE" w:rsidP="009C1BDE">
            <w:pPr>
              <w:jc w:val="center"/>
            </w:pPr>
            <w:r w:rsidRPr="00931347">
              <w:t>Walter Ramos</w:t>
            </w:r>
          </w:p>
          <w:p w:rsidR="009C1BDE" w:rsidRPr="00931347" w:rsidRDefault="009C1BDE" w:rsidP="009C1BDE">
            <w:pPr>
              <w:jc w:val="center"/>
            </w:pPr>
            <w:r w:rsidRPr="00931347">
              <w:t>Carina Pereira</w:t>
            </w:r>
          </w:p>
        </w:tc>
      </w:tr>
      <w:tr w:rsidR="009C1BDE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Informática Aplicada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</w:tr>
      <w:tr w:rsidR="009C1BDE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Cultura y Comunicación Contemporánea</w:t>
            </w:r>
          </w:p>
        </w:tc>
        <w:tc>
          <w:tcPr>
            <w:tcW w:w="1151" w:type="dxa"/>
            <w:vMerge/>
          </w:tcPr>
          <w:p w:rsidR="009C1BDE" w:rsidRPr="00931347" w:rsidRDefault="009C1BDE" w:rsidP="009C1BDE"/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2241" w:type="dxa"/>
            <w:vMerge/>
          </w:tcPr>
          <w:p w:rsidR="009C1BDE" w:rsidRPr="00931347" w:rsidRDefault="009C1BDE" w:rsidP="009C1BDE"/>
        </w:tc>
      </w:tr>
      <w:tr w:rsidR="009C1BDE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Enfermería Comunitaria</w:t>
            </w:r>
          </w:p>
        </w:tc>
        <w:tc>
          <w:tcPr>
            <w:tcW w:w="1151" w:type="dxa"/>
            <w:vMerge w:val="restart"/>
            <w:vAlign w:val="center"/>
          </w:tcPr>
          <w:p w:rsidR="009C1BDE" w:rsidRPr="00931347" w:rsidRDefault="009C1BDE" w:rsidP="009C1BDE">
            <w:pPr>
              <w:jc w:val="center"/>
            </w:pPr>
            <w:r>
              <w:t>01</w:t>
            </w:r>
            <w:r w:rsidRPr="00931347">
              <w:t>/</w:t>
            </w:r>
            <w:r>
              <w:t>12</w:t>
            </w:r>
            <w:r w:rsidRPr="00931347">
              <w:t>/22</w:t>
            </w:r>
          </w:p>
          <w:p w:rsidR="009C1BDE" w:rsidRPr="00931347" w:rsidRDefault="009C1BDE" w:rsidP="009C1BDE">
            <w:pPr>
              <w:jc w:val="center"/>
            </w:pPr>
            <w:r w:rsidRPr="00931347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9C1BDE" w:rsidRDefault="009C1BDE" w:rsidP="009C1BDE">
            <w:pPr>
              <w:jc w:val="center"/>
            </w:pPr>
            <w:r>
              <w:t>15/12/22</w:t>
            </w:r>
          </w:p>
          <w:p w:rsidR="009C1BDE" w:rsidRPr="00931347" w:rsidRDefault="009C1BDE" w:rsidP="009C1BDE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9C1BDE" w:rsidRPr="00931347" w:rsidRDefault="009C1BDE" w:rsidP="009C1BDE">
            <w:pPr>
              <w:jc w:val="center"/>
            </w:pPr>
            <w:r w:rsidRPr="00931347">
              <w:t>María de los A. Gotardo</w:t>
            </w:r>
          </w:p>
          <w:p w:rsidR="009C1BDE" w:rsidRPr="00931347" w:rsidRDefault="009C1BDE" w:rsidP="009C1BDE">
            <w:pPr>
              <w:jc w:val="center"/>
            </w:pPr>
            <w:r w:rsidRPr="00931347">
              <w:t>Laura Nemes</w:t>
            </w:r>
          </w:p>
          <w:p w:rsidR="009C1BDE" w:rsidRPr="00931347" w:rsidRDefault="009C1BDE" w:rsidP="009C1BDE">
            <w:pPr>
              <w:jc w:val="center"/>
            </w:pPr>
            <w:r w:rsidRPr="00931347">
              <w:t xml:space="preserve">Sandra </w:t>
            </w:r>
            <w:proofErr w:type="spellStart"/>
            <w:r w:rsidRPr="00931347">
              <w:t>Cegobia</w:t>
            </w:r>
            <w:proofErr w:type="spellEnd"/>
          </w:p>
        </w:tc>
      </w:tr>
      <w:tr w:rsidR="009C1BDE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Enfermería del Adulto Mayor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</w:tr>
      <w:tr w:rsidR="009C1BDE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 xml:space="preserve">Aspectos </w:t>
            </w:r>
            <w:proofErr w:type="spellStart"/>
            <w:r w:rsidRPr="00931347">
              <w:t>Psico</w:t>
            </w:r>
            <w:proofErr w:type="spellEnd"/>
            <w:r w:rsidRPr="00931347">
              <w:t>-Socio-Culturales del Desarrollo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</w:tr>
      <w:tr w:rsidR="009C1BDE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Enfermería de la Salud Mental y Psiquiátrica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</w:tr>
      <w:tr w:rsidR="009C1BDE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Enfermería del Adulto</w:t>
            </w:r>
          </w:p>
        </w:tc>
        <w:tc>
          <w:tcPr>
            <w:tcW w:w="1151" w:type="dxa"/>
            <w:vMerge w:val="restart"/>
            <w:vAlign w:val="center"/>
          </w:tcPr>
          <w:p w:rsidR="009C1BDE" w:rsidRPr="00931347" w:rsidRDefault="009C1BDE" w:rsidP="009C1BDE">
            <w:pPr>
              <w:jc w:val="center"/>
            </w:pPr>
            <w:r>
              <w:t>06</w:t>
            </w:r>
            <w:r w:rsidRPr="00931347">
              <w:t>/</w:t>
            </w:r>
            <w:r>
              <w:t>12</w:t>
            </w:r>
            <w:r w:rsidRPr="00931347">
              <w:t>/22</w:t>
            </w:r>
          </w:p>
          <w:p w:rsidR="009C1BDE" w:rsidRPr="00931347" w:rsidRDefault="009C1BDE" w:rsidP="009C1BDE">
            <w:pPr>
              <w:jc w:val="center"/>
            </w:pPr>
            <w:r w:rsidRPr="00931347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9C1BDE" w:rsidRDefault="009C1BDE" w:rsidP="009C1BDE">
            <w:pPr>
              <w:jc w:val="center"/>
            </w:pPr>
            <w:r>
              <w:t>20/12/22</w:t>
            </w:r>
          </w:p>
          <w:p w:rsidR="009C1BDE" w:rsidRPr="00931347" w:rsidRDefault="009C1BDE" w:rsidP="009C1BDE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9C1BDE" w:rsidRPr="00931347" w:rsidRDefault="009C1BDE" w:rsidP="009C1BDE">
            <w:pPr>
              <w:jc w:val="center"/>
            </w:pPr>
            <w:r w:rsidRPr="00931347">
              <w:t>Gustavo Barrios</w:t>
            </w:r>
          </w:p>
          <w:p w:rsidR="009C1BDE" w:rsidRPr="00931347" w:rsidRDefault="009C1BDE" w:rsidP="009C1BDE">
            <w:pPr>
              <w:jc w:val="center"/>
            </w:pPr>
            <w:r w:rsidRPr="00931347">
              <w:t xml:space="preserve">Valeria </w:t>
            </w:r>
            <w:proofErr w:type="spellStart"/>
            <w:r w:rsidRPr="00931347">
              <w:t>Musso</w:t>
            </w:r>
            <w:proofErr w:type="spellEnd"/>
          </w:p>
          <w:p w:rsidR="009C1BDE" w:rsidRPr="00931347" w:rsidRDefault="009C1BDE" w:rsidP="009C1BDE">
            <w:pPr>
              <w:jc w:val="center"/>
            </w:pPr>
            <w:r w:rsidRPr="00931347">
              <w:t>Karina Molina</w:t>
            </w:r>
          </w:p>
        </w:tc>
      </w:tr>
      <w:tr w:rsidR="009C1BDE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Enfermería Infanto-Juvenil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</w:tr>
      <w:tr w:rsidR="009C1BDE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Fundamentos de Enfermería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</w:tr>
      <w:tr w:rsidR="009C1BDE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Educación para la Salud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</w:tr>
      <w:tr w:rsidR="009C1BDE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Microbiología, Parasitología e Inmunología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</w:tr>
      <w:tr w:rsidR="009C1BDE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Problemática Sociocultural y del Mundo del Trabajo</w:t>
            </w:r>
          </w:p>
        </w:tc>
        <w:tc>
          <w:tcPr>
            <w:tcW w:w="1151" w:type="dxa"/>
            <w:vMerge w:val="restart"/>
            <w:vAlign w:val="center"/>
          </w:tcPr>
          <w:p w:rsidR="009C1BDE" w:rsidRPr="00931347" w:rsidRDefault="009C1BDE" w:rsidP="009C1BDE">
            <w:pPr>
              <w:jc w:val="center"/>
            </w:pPr>
            <w:r w:rsidRPr="00931347">
              <w:t>0</w:t>
            </w:r>
            <w:r>
              <w:t>2</w:t>
            </w:r>
            <w:r w:rsidRPr="00931347">
              <w:t>/</w:t>
            </w:r>
            <w:r>
              <w:t>12</w:t>
            </w:r>
            <w:r w:rsidRPr="00931347">
              <w:t>/22</w:t>
            </w:r>
          </w:p>
          <w:p w:rsidR="009C1BDE" w:rsidRPr="00931347" w:rsidRDefault="009C1BDE" w:rsidP="009C1BDE">
            <w:pPr>
              <w:jc w:val="center"/>
            </w:pPr>
            <w:r w:rsidRPr="00931347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9C1BDE" w:rsidRDefault="009C1BDE" w:rsidP="009C1BDE">
            <w:pPr>
              <w:jc w:val="center"/>
            </w:pPr>
            <w:r>
              <w:t>16/12/22</w:t>
            </w:r>
          </w:p>
          <w:p w:rsidR="009C1BDE" w:rsidRPr="00931347" w:rsidRDefault="009C1BDE" w:rsidP="009C1BDE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9C1BDE" w:rsidRPr="00931347" w:rsidRDefault="009C1BDE" w:rsidP="009C1BDE">
            <w:pPr>
              <w:jc w:val="center"/>
            </w:pPr>
            <w:r w:rsidRPr="00931347">
              <w:t xml:space="preserve">Florencia </w:t>
            </w:r>
            <w:proofErr w:type="spellStart"/>
            <w:r w:rsidRPr="00931347">
              <w:t>Caroprese</w:t>
            </w:r>
            <w:proofErr w:type="spellEnd"/>
          </w:p>
          <w:p w:rsidR="009C1BDE" w:rsidRPr="00931347" w:rsidRDefault="009C1BDE" w:rsidP="009C1BDE">
            <w:pPr>
              <w:jc w:val="center"/>
            </w:pPr>
            <w:r w:rsidRPr="00931347">
              <w:t>Cristian Acosta</w:t>
            </w:r>
          </w:p>
          <w:p w:rsidR="009C1BDE" w:rsidRPr="00931347" w:rsidRDefault="009C1BDE" w:rsidP="009C1BDE">
            <w:pPr>
              <w:jc w:val="center"/>
            </w:pPr>
            <w:r w:rsidRPr="00931347">
              <w:t>Gustavo Barrios</w:t>
            </w:r>
          </w:p>
        </w:tc>
      </w:tr>
      <w:tr w:rsidR="009C1BDE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Guaraní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</w:tr>
      <w:tr w:rsidR="009C1BDE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Metodología de la Investigación-Acción</w:t>
            </w:r>
          </w:p>
        </w:tc>
        <w:tc>
          <w:tcPr>
            <w:tcW w:w="1151" w:type="dxa"/>
            <w:vMerge w:val="restart"/>
            <w:vAlign w:val="center"/>
          </w:tcPr>
          <w:p w:rsidR="009C1BDE" w:rsidRPr="00931347" w:rsidRDefault="009C1BDE" w:rsidP="009C1BDE">
            <w:pPr>
              <w:jc w:val="center"/>
            </w:pPr>
            <w:r w:rsidRPr="00931347">
              <w:t>0</w:t>
            </w:r>
            <w:r>
              <w:t>7/12</w:t>
            </w:r>
            <w:r w:rsidRPr="00931347">
              <w:t>/22</w:t>
            </w:r>
          </w:p>
          <w:p w:rsidR="009C1BDE" w:rsidRPr="00931347" w:rsidRDefault="009C1BDE" w:rsidP="009C1BDE">
            <w:pPr>
              <w:jc w:val="center"/>
            </w:pPr>
            <w:r w:rsidRPr="00931347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9C1BDE" w:rsidRDefault="009C1BDE" w:rsidP="009C1BDE">
            <w:pPr>
              <w:jc w:val="center"/>
            </w:pPr>
            <w:r>
              <w:t>21/12/22</w:t>
            </w:r>
          </w:p>
          <w:p w:rsidR="009C1BDE" w:rsidRPr="00931347" w:rsidRDefault="009C1BDE" w:rsidP="009C1BDE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9C1BDE" w:rsidRPr="00931347" w:rsidRDefault="009C1BDE" w:rsidP="009C1BDE">
            <w:pPr>
              <w:jc w:val="center"/>
            </w:pPr>
            <w:r w:rsidRPr="00931347">
              <w:t>Andrea Camargo</w:t>
            </w:r>
          </w:p>
          <w:p w:rsidR="009C1BDE" w:rsidRPr="00931347" w:rsidRDefault="009C1BDE" w:rsidP="009C1BDE">
            <w:pPr>
              <w:jc w:val="center"/>
            </w:pPr>
            <w:r w:rsidRPr="00931347">
              <w:t>Gabriel Sanabria</w:t>
            </w:r>
          </w:p>
          <w:p w:rsidR="009C1BDE" w:rsidRPr="00931347" w:rsidRDefault="009C1BDE" w:rsidP="009C1BDE">
            <w:pPr>
              <w:jc w:val="center"/>
            </w:pPr>
            <w:r w:rsidRPr="00931347">
              <w:t>Camila Altamira</w:t>
            </w:r>
          </w:p>
        </w:tc>
      </w:tr>
      <w:tr w:rsidR="009C1BDE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Psicología Social e Institucional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</w:tr>
      <w:tr w:rsidR="009C1BDE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 xml:space="preserve">Nutrición y </w:t>
            </w:r>
            <w:proofErr w:type="spellStart"/>
            <w:r w:rsidRPr="00931347">
              <w:t>Dietoterapia</w:t>
            </w:r>
            <w:proofErr w:type="spellEnd"/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9C1BDE">
            <w:pPr>
              <w:jc w:val="center"/>
            </w:pPr>
          </w:p>
        </w:tc>
      </w:tr>
      <w:tr w:rsidR="009C1BDE" w:rsidRPr="008F4EBD" w:rsidTr="001D4AAF">
        <w:tc>
          <w:tcPr>
            <w:tcW w:w="3964" w:type="dxa"/>
          </w:tcPr>
          <w:p w:rsidR="009C1BDE" w:rsidRPr="00931347" w:rsidRDefault="009C1BDE" w:rsidP="009C1BDE">
            <w:r w:rsidRPr="00931347">
              <w:t>Inglés Técnico</w:t>
            </w:r>
          </w:p>
        </w:tc>
        <w:tc>
          <w:tcPr>
            <w:tcW w:w="1151" w:type="dxa"/>
            <w:vMerge w:val="restart"/>
            <w:vAlign w:val="center"/>
          </w:tcPr>
          <w:p w:rsidR="009C1BDE" w:rsidRPr="00931347" w:rsidRDefault="009C1BDE" w:rsidP="009C1BDE">
            <w:pPr>
              <w:jc w:val="center"/>
            </w:pPr>
            <w:r w:rsidRPr="00931347">
              <w:t>0</w:t>
            </w:r>
            <w:r>
              <w:t>5</w:t>
            </w:r>
            <w:r w:rsidRPr="00931347">
              <w:t>/1</w:t>
            </w:r>
            <w:r>
              <w:t>2</w:t>
            </w:r>
            <w:r w:rsidRPr="00931347">
              <w:t>/22</w:t>
            </w:r>
          </w:p>
          <w:p w:rsidR="009C1BDE" w:rsidRPr="00931347" w:rsidRDefault="009C1BDE" w:rsidP="009C1BDE">
            <w:pPr>
              <w:jc w:val="center"/>
            </w:pPr>
            <w:r w:rsidRPr="00931347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9C1BDE" w:rsidRDefault="009C1BDE" w:rsidP="009C1BDE">
            <w:pPr>
              <w:jc w:val="center"/>
            </w:pPr>
            <w:r>
              <w:t>19/12/22</w:t>
            </w:r>
          </w:p>
          <w:p w:rsidR="009C1BDE" w:rsidRPr="00931347" w:rsidRDefault="009C1BDE" w:rsidP="009C1BDE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9C1BDE" w:rsidRPr="00931347" w:rsidRDefault="009C1BDE" w:rsidP="009C1BDE">
            <w:pPr>
              <w:jc w:val="center"/>
            </w:pPr>
            <w:r w:rsidRPr="00931347">
              <w:t xml:space="preserve">Mónica </w:t>
            </w:r>
            <w:proofErr w:type="spellStart"/>
            <w:r w:rsidRPr="00931347">
              <w:t>Solán</w:t>
            </w:r>
            <w:proofErr w:type="spellEnd"/>
          </w:p>
          <w:p w:rsidR="009C1BDE" w:rsidRPr="00931347" w:rsidRDefault="009C1BDE" w:rsidP="009C1BDE">
            <w:pPr>
              <w:jc w:val="center"/>
            </w:pPr>
            <w:r w:rsidRPr="00931347">
              <w:t xml:space="preserve">Sandra </w:t>
            </w:r>
            <w:proofErr w:type="spellStart"/>
            <w:r w:rsidRPr="00931347">
              <w:t>Cegobia</w:t>
            </w:r>
            <w:proofErr w:type="spellEnd"/>
          </w:p>
          <w:p w:rsidR="009C1BDE" w:rsidRPr="00931347" w:rsidRDefault="009C1BDE" w:rsidP="009C1BDE">
            <w:pPr>
              <w:jc w:val="center"/>
            </w:pPr>
            <w:r w:rsidRPr="00931347">
              <w:t>Karina Molina</w:t>
            </w:r>
          </w:p>
        </w:tc>
      </w:tr>
      <w:tr w:rsidR="009C1BDE" w:rsidRPr="008F4EBD" w:rsidTr="00237860">
        <w:tc>
          <w:tcPr>
            <w:tcW w:w="3964" w:type="dxa"/>
          </w:tcPr>
          <w:p w:rsidR="009C1BDE" w:rsidRPr="00931347" w:rsidRDefault="009C1BDE" w:rsidP="009C1BDE">
            <w:r w:rsidRPr="00931347">
              <w:t>Farmacología</w:t>
            </w:r>
          </w:p>
        </w:tc>
        <w:tc>
          <w:tcPr>
            <w:tcW w:w="1151" w:type="dxa"/>
            <w:vMerge/>
            <w:vAlign w:val="center"/>
          </w:tcPr>
          <w:p w:rsidR="009C1BDE" w:rsidRPr="008F4EBD" w:rsidRDefault="009C1BDE" w:rsidP="009C1BDE">
            <w:pPr>
              <w:jc w:val="center"/>
              <w:rPr>
                <w:color w:val="FF0000"/>
              </w:rPr>
            </w:pPr>
          </w:p>
        </w:tc>
        <w:tc>
          <w:tcPr>
            <w:tcW w:w="1151" w:type="dxa"/>
            <w:vMerge/>
          </w:tcPr>
          <w:p w:rsidR="009C1BDE" w:rsidRPr="008F4EBD" w:rsidRDefault="009C1BDE" w:rsidP="009C1BDE">
            <w:pPr>
              <w:jc w:val="center"/>
              <w:rPr>
                <w:color w:val="FF0000"/>
              </w:rPr>
            </w:pPr>
          </w:p>
        </w:tc>
        <w:tc>
          <w:tcPr>
            <w:tcW w:w="2241" w:type="dxa"/>
            <w:vMerge/>
            <w:vAlign w:val="center"/>
          </w:tcPr>
          <w:p w:rsidR="009C1BDE" w:rsidRPr="008F4EBD" w:rsidRDefault="009C1BDE" w:rsidP="009C1BDE">
            <w:pPr>
              <w:jc w:val="center"/>
              <w:rPr>
                <w:color w:val="FF0000"/>
              </w:rPr>
            </w:pPr>
          </w:p>
        </w:tc>
      </w:tr>
      <w:tr w:rsidR="009C1BDE" w:rsidRPr="008F4EBD" w:rsidTr="00237860">
        <w:tc>
          <w:tcPr>
            <w:tcW w:w="3964" w:type="dxa"/>
          </w:tcPr>
          <w:p w:rsidR="009C1BDE" w:rsidRPr="00931347" w:rsidRDefault="009C1BDE" w:rsidP="009C1BDE">
            <w:r w:rsidRPr="00931347">
              <w:t>Bases Físico-Química</w:t>
            </w:r>
          </w:p>
        </w:tc>
        <w:tc>
          <w:tcPr>
            <w:tcW w:w="1151" w:type="dxa"/>
            <w:vMerge/>
            <w:vAlign w:val="center"/>
          </w:tcPr>
          <w:p w:rsidR="009C1BDE" w:rsidRPr="008F4EBD" w:rsidRDefault="009C1BDE" w:rsidP="009C1BDE">
            <w:pPr>
              <w:jc w:val="center"/>
              <w:rPr>
                <w:color w:val="FF0000"/>
              </w:rPr>
            </w:pPr>
          </w:p>
        </w:tc>
        <w:tc>
          <w:tcPr>
            <w:tcW w:w="1151" w:type="dxa"/>
            <w:vMerge/>
          </w:tcPr>
          <w:p w:rsidR="009C1BDE" w:rsidRPr="008F4EBD" w:rsidRDefault="009C1BDE" w:rsidP="009C1BDE">
            <w:pPr>
              <w:jc w:val="center"/>
              <w:rPr>
                <w:color w:val="FF0000"/>
              </w:rPr>
            </w:pPr>
          </w:p>
        </w:tc>
        <w:tc>
          <w:tcPr>
            <w:tcW w:w="2241" w:type="dxa"/>
            <w:vMerge/>
            <w:vAlign w:val="center"/>
          </w:tcPr>
          <w:p w:rsidR="009C1BDE" w:rsidRPr="008F4EBD" w:rsidRDefault="009C1BDE" w:rsidP="009C1BDE">
            <w:pPr>
              <w:jc w:val="center"/>
              <w:rPr>
                <w:color w:val="FF0000"/>
              </w:rPr>
            </w:pPr>
          </w:p>
        </w:tc>
      </w:tr>
      <w:tr w:rsidR="009C1BDE" w:rsidRPr="008F4EBD" w:rsidTr="00237860">
        <w:tc>
          <w:tcPr>
            <w:tcW w:w="3964" w:type="dxa"/>
          </w:tcPr>
          <w:p w:rsidR="009C1BDE" w:rsidRPr="00931347" w:rsidRDefault="009C1BDE" w:rsidP="009C1BDE">
            <w:r w:rsidRPr="00931347">
              <w:t>Epidemiología y Bioestadística</w:t>
            </w:r>
          </w:p>
        </w:tc>
        <w:tc>
          <w:tcPr>
            <w:tcW w:w="1151" w:type="dxa"/>
            <w:vMerge/>
            <w:vAlign w:val="center"/>
          </w:tcPr>
          <w:p w:rsidR="009C1BDE" w:rsidRPr="008F4EBD" w:rsidRDefault="009C1BDE" w:rsidP="009C1BDE">
            <w:pPr>
              <w:jc w:val="center"/>
              <w:rPr>
                <w:color w:val="FF0000"/>
              </w:rPr>
            </w:pPr>
          </w:p>
        </w:tc>
        <w:tc>
          <w:tcPr>
            <w:tcW w:w="1151" w:type="dxa"/>
            <w:vMerge/>
          </w:tcPr>
          <w:p w:rsidR="009C1BDE" w:rsidRPr="008F4EBD" w:rsidRDefault="009C1BDE" w:rsidP="009C1BDE">
            <w:pPr>
              <w:jc w:val="center"/>
              <w:rPr>
                <w:color w:val="FF0000"/>
              </w:rPr>
            </w:pPr>
          </w:p>
        </w:tc>
        <w:tc>
          <w:tcPr>
            <w:tcW w:w="2241" w:type="dxa"/>
            <w:vMerge/>
            <w:vAlign w:val="center"/>
          </w:tcPr>
          <w:p w:rsidR="009C1BDE" w:rsidRPr="008F4EBD" w:rsidRDefault="009C1BDE" w:rsidP="009C1BDE">
            <w:pPr>
              <w:jc w:val="center"/>
              <w:rPr>
                <w:color w:val="FF0000"/>
              </w:rPr>
            </w:pPr>
          </w:p>
        </w:tc>
      </w:tr>
    </w:tbl>
    <w:p w:rsidR="007A5207" w:rsidRPr="008F4EBD" w:rsidRDefault="007A5207" w:rsidP="007A5207">
      <w:pPr>
        <w:rPr>
          <w:color w:val="FF0000"/>
        </w:rPr>
      </w:pPr>
    </w:p>
    <w:p w:rsidR="007A5207" w:rsidRPr="002D0B49" w:rsidRDefault="007A5207" w:rsidP="007A5207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9C1BDE">
        <w:t>22</w:t>
      </w:r>
      <w:r>
        <w:t>/</w:t>
      </w:r>
      <w:r w:rsidR="00237860">
        <w:t>11</w:t>
      </w:r>
      <w:r>
        <w:t>/22</w:t>
      </w:r>
    </w:p>
    <w:p w:rsidR="007A5207" w:rsidRPr="002D0B49" w:rsidRDefault="007A5207" w:rsidP="007A5207"/>
    <w:p w:rsidR="00C11380" w:rsidRDefault="00C11380">
      <w:r>
        <w:br w:type="page"/>
      </w:r>
    </w:p>
    <w:p w:rsidR="00C11380" w:rsidRDefault="00C11380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GASTRONOMÍA – EXÁMENES FINALES - </w:t>
      </w:r>
      <w:r w:rsidR="00237860">
        <w:rPr>
          <w:b/>
          <w:u w:val="single"/>
        </w:rPr>
        <w:t>QUINTO</w:t>
      </w:r>
      <w:r>
        <w:rPr>
          <w:b/>
          <w:u w:val="single"/>
        </w:rPr>
        <w:t xml:space="preserve"> TURNO 2022</w:t>
      </w:r>
    </w:p>
    <w:tbl>
      <w:tblPr>
        <w:tblStyle w:val="Tablaconcuadrcula"/>
        <w:tblW w:w="8502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36"/>
      </w:tblGrid>
      <w:tr w:rsidR="00237860" w:rsidTr="00237860">
        <w:tc>
          <w:tcPr>
            <w:tcW w:w="3964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36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F33A65" w:rsidTr="00F33A65">
        <w:tc>
          <w:tcPr>
            <w:tcW w:w="3964" w:type="dxa"/>
          </w:tcPr>
          <w:p w:rsidR="00F33A65" w:rsidRDefault="00F33A65" w:rsidP="009737EE">
            <w:r>
              <w:t>Procesos Políticos y Económicos y el Mundo del Trabajo Actual</w:t>
            </w:r>
          </w:p>
        </w:tc>
        <w:tc>
          <w:tcPr>
            <w:tcW w:w="1151" w:type="dxa"/>
            <w:vMerge w:val="restart"/>
            <w:vAlign w:val="center"/>
          </w:tcPr>
          <w:p w:rsidR="00F33A65" w:rsidRDefault="00F33A65" w:rsidP="009737EE">
            <w:pPr>
              <w:jc w:val="center"/>
            </w:pPr>
            <w:r>
              <w:t>29/11/22</w:t>
            </w:r>
          </w:p>
          <w:p w:rsidR="00F33A65" w:rsidRDefault="00F33A65" w:rsidP="009737EE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F33A65" w:rsidRDefault="00F33A65" w:rsidP="00F33A65">
            <w:pPr>
              <w:jc w:val="center"/>
            </w:pPr>
            <w:r>
              <w:t>13/12/22</w:t>
            </w:r>
          </w:p>
          <w:p w:rsidR="00F33A65" w:rsidRDefault="00F33A65" w:rsidP="00F33A65">
            <w:pPr>
              <w:jc w:val="center"/>
            </w:pPr>
            <w:r>
              <w:t>18:00</w:t>
            </w:r>
          </w:p>
        </w:tc>
        <w:tc>
          <w:tcPr>
            <w:tcW w:w="2236" w:type="dxa"/>
            <w:vMerge w:val="restart"/>
            <w:vAlign w:val="center"/>
          </w:tcPr>
          <w:p w:rsidR="00F33A65" w:rsidRDefault="00F33A65" w:rsidP="009737EE">
            <w:pPr>
              <w:jc w:val="center"/>
            </w:pPr>
            <w:r>
              <w:t>Mirta Rojas</w:t>
            </w:r>
          </w:p>
          <w:p w:rsidR="00F33A65" w:rsidRDefault="00F33A65" w:rsidP="009737EE">
            <w:pPr>
              <w:jc w:val="center"/>
            </w:pPr>
            <w:r>
              <w:t>Virginia Denis Mansilla</w:t>
            </w:r>
          </w:p>
          <w:p w:rsidR="00F33A65" w:rsidRDefault="00F33A65" w:rsidP="009737EE">
            <w:pPr>
              <w:jc w:val="center"/>
            </w:pPr>
            <w:r>
              <w:t>Gabriel Da Silva</w:t>
            </w:r>
          </w:p>
        </w:tc>
      </w:tr>
      <w:tr w:rsidR="00F33A65" w:rsidTr="00F33A65">
        <w:tc>
          <w:tcPr>
            <w:tcW w:w="3964" w:type="dxa"/>
          </w:tcPr>
          <w:p w:rsidR="00F33A65" w:rsidRDefault="00F33A65" w:rsidP="009737EE">
            <w:r>
              <w:t>Legislación Laboral</w:t>
            </w:r>
          </w:p>
        </w:tc>
        <w:tc>
          <w:tcPr>
            <w:tcW w:w="1151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F33A65" w:rsidRDefault="00F33A65" w:rsidP="00F33A65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</w:tr>
      <w:tr w:rsidR="00F33A65" w:rsidTr="00F33A65">
        <w:tc>
          <w:tcPr>
            <w:tcW w:w="3964" w:type="dxa"/>
          </w:tcPr>
          <w:p w:rsidR="00F33A65" w:rsidRDefault="00F33A65" w:rsidP="009737EE">
            <w:r>
              <w:t>Protocolo y Ceremonial</w:t>
            </w:r>
          </w:p>
        </w:tc>
        <w:tc>
          <w:tcPr>
            <w:tcW w:w="1151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F33A65" w:rsidRDefault="00F33A65" w:rsidP="00F33A65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</w:tr>
      <w:tr w:rsidR="00F33A65" w:rsidTr="00F33A65">
        <w:tc>
          <w:tcPr>
            <w:tcW w:w="3964" w:type="dxa"/>
          </w:tcPr>
          <w:p w:rsidR="00F33A65" w:rsidRDefault="00F33A65" w:rsidP="009737EE">
            <w:r>
              <w:t>Introducción a las Bebidas</w:t>
            </w:r>
          </w:p>
        </w:tc>
        <w:tc>
          <w:tcPr>
            <w:tcW w:w="1151" w:type="dxa"/>
            <w:vMerge w:val="restart"/>
            <w:vAlign w:val="center"/>
          </w:tcPr>
          <w:p w:rsidR="00F33A65" w:rsidRDefault="00F33A65" w:rsidP="009737EE">
            <w:pPr>
              <w:jc w:val="center"/>
            </w:pPr>
            <w:r>
              <w:t>01/12/22</w:t>
            </w:r>
          </w:p>
          <w:p w:rsidR="00F33A65" w:rsidRDefault="00F33A65" w:rsidP="009737EE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F33A65" w:rsidRDefault="00F33A65" w:rsidP="00F33A65">
            <w:pPr>
              <w:jc w:val="center"/>
            </w:pPr>
            <w:r>
              <w:t>15/12/22</w:t>
            </w:r>
          </w:p>
          <w:p w:rsidR="00F33A65" w:rsidRDefault="00F33A65" w:rsidP="00F33A65">
            <w:pPr>
              <w:jc w:val="center"/>
            </w:pPr>
            <w:r>
              <w:t>18:00</w:t>
            </w:r>
          </w:p>
        </w:tc>
        <w:tc>
          <w:tcPr>
            <w:tcW w:w="2236" w:type="dxa"/>
            <w:vMerge w:val="restart"/>
            <w:vAlign w:val="center"/>
          </w:tcPr>
          <w:p w:rsidR="00F33A65" w:rsidRDefault="00F33A65" w:rsidP="009737EE">
            <w:pPr>
              <w:jc w:val="center"/>
            </w:pPr>
            <w:r>
              <w:t xml:space="preserve">Gustavo </w:t>
            </w:r>
            <w:proofErr w:type="spellStart"/>
            <w:r>
              <w:t>Gauto</w:t>
            </w:r>
            <w:proofErr w:type="spellEnd"/>
          </w:p>
          <w:p w:rsidR="00F33A65" w:rsidRDefault="00F33A65" w:rsidP="009737EE">
            <w:pPr>
              <w:jc w:val="center"/>
            </w:pPr>
            <w:r>
              <w:t>Cintia Gamarra</w:t>
            </w:r>
          </w:p>
          <w:p w:rsidR="00F33A65" w:rsidRDefault="00F33A65" w:rsidP="009737EE">
            <w:pPr>
              <w:jc w:val="center"/>
            </w:pPr>
            <w:r>
              <w:t>Gladys Blanco</w:t>
            </w:r>
          </w:p>
        </w:tc>
      </w:tr>
      <w:tr w:rsidR="00F33A65" w:rsidTr="00F33A65">
        <w:tc>
          <w:tcPr>
            <w:tcW w:w="3964" w:type="dxa"/>
          </w:tcPr>
          <w:p w:rsidR="00F33A65" w:rsidRDefault="00F33A65" w:rsidP="009737EE">
            <w:r>
              <w:t>Cultura y Comunicación Contemporánea</w:t>
            </w:r>
          </w:p>
        </w:tc>
        <w:tc>
          <w:tcPr>
            <w:tcW w:w="1151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F33A65" w:rsidRDefault="00F33A65" w:rsidP="00F33A65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</w:tr>
      <w:tr w:rsidR="00F33A65" w:rsidTr="00F33A65">
        <w:tc>
          <w:tcPr>
            <w:tcW w:w="3964" w:type="dxa"/>
          </w:tcPr>
          <w:p w:rsidR="00F33A65" w:rsidRDefault="00F33A65" w:rsidP="009737EE">
            <w:r>
              <w:t>Organización y Administración de Empresas Gastronómicas</w:t>
            </w:r>
          </w:p>
        </w:tc>
        <w:tc>
          <w:tcPr>
            <w:tcW w:w="1151" w:type="dxa"/>
            <w:vMerge/>
          </w:tcPr>
          <w:p w:rsidR="00F33A65" w:rsidRDefault="00F33A65" w:rsidP="009737EE"/>
        </w:tc>
        <w:tc>
          <w:tcPr>
            <w:tcW w:w="1151" w:type="dxa"/>
            <w:vMerge/>
            <w:vAlign w:val="center"/>
          </w:tcPr>
          <w:p w:rsidR="00F33A65" w:rsidRDefault="00F33A65" w:rsidP="00F33A65">
            <w:pPr>
              <w:jc w:val="center"/>
            </w:pPr>
          </w:p>
        </w:tc>
        <w:tc>
          <w:tcPr>
            <w:tcW w:w="2236" w:type="dxa"/>
            <w:vMerge/>
          </w:tcPr>
          <w:p w:rsidR="00F33A65" w:rsidRDefault="00F33A65" w:rsidP="009737EE"/>
        </w:tc>
      </w:tr>
      <w:tr w:rsidR="00F33A65" w:rsidTr="00F33A65">
        <w:tc>
          <w:tcPr>
            <w:tcW w:w="3964" w:type="dxa"/>
          </w:tcPr>
          <w:p w:rsidR="00F33A65" w:rsidRDefault="00F33A65" w:rsidP="009737EE">
            <w:r>
              <w:t>Francés Técnico</w:t>
            </w:r>
          </w:p>
        </w:tc>
        <w:tc>
          <w:tcPr>
            <w:tcW w:w="1151" w:type="dxa"/>
            <w:vMerge w:val="restart"/>
            <w:vAlign w:val="center"/>
          </w:tcPr>
          <w:p w:rsidR="00F33A65" w:rsidRDefault="00F33A65" w:rsidP="009737EE">
            <w:pPr>
              <w:jc w:val="center"/>
            </w:pPr>
            <w:r>
              <w:t>30/11/22</w:t>
            </w:r>
          </w:p>
          <w:p w:rsidR="00F33A65" w:rsidRDefault="00F33A65" w:rsidP="009737EE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F33A65" w:rsidRDefault="00F33A65" w:rsidP="00F33A65">
            <w:pPr>
              <w:jc w:val="center"/>
            </w:pPr>
            <w:r>
              <w:t>14/12/22</w:t>
            </w:r>
          </w:p>
          <w:p w:rsidR="00F33A65" w:rsidRDefault="00F33A65" w:rsidP="00F33A65">
            <w:pPr>
              <w:jc w:val="center"/>
            </w:pPr>
            <w:r>
              <w:t>18:00</w:t>
            </w:r>
          </w:p>
        </w:tc>
        <w:tc>
          <w:tcPr>
            <w:tcW w:w="2236" w:type="dxa"/>
            <w:vMerge w:val="restart"/>
            <w:vAlign w:val="center"/>
          </w:tcPr>
          <w:p w:rsidR="00F33A65" w:rsidRDefault="00F33A65" w:rsidP="009737EE">
            <w:pPr>
              <w:jc w:val="center"/>
            </w:pPr>
            <w:r>
              <w:t>Ana Domínguez</w:t>
            </w:r>
          </w:p>
          <w:p w:rsidR="00F33A65" w:rsidRDefault="00F33A65" w:rsidP="009737EE">
            <w:pPr>
              <w:jc w:val="center"/>
            </w:pPr>
            <w:r>
              <w:t xml:space="preserve">Gabriela </w:t>
            </w:r>
            <w:proofErr w:type="spellStart"/>
            <w:r>
              <w:t>Pignataro</w:t>
            </w:r>
            <w:proofErr w:type="spellEnd"/>
          </w:p>
          <w:p w:rsidR="00F33A65" w:rsidRDefault="00F33A65" w:rsidP="009737EE">
            <w:pPr>
              <w:jc w:val="center"/>
            </w:pPr>
            <w:r>
              <w:t xml:space="preserve">Graciela </w:t>
            </w:r>
            <w:proofErr w:type="spellStart"/>
            <w:r>
              <w:t>Siviero</w:t>
            </w:r>
            <w:proofErr w:type="spellEnd"/>
          </w:p>
        </w:tc>
      </w:tr>
      <w:tr w:rsidR="00F33A65" w:rsidTr="00F33A65">
        <w:tc>
          <w:tcPr>
            <w:tcW w:w="3964" w:type="dxa"/>
          </w:tcPr>
          <w:p w:rsidR="00F33A65" w:rsidRDefault="00F33A65" w:rsidP="009737EE">
            <w:r>
              <w:t>Seguridad e Higiene</w:t>
            </w:r>
          </w:p>
        </w:tc>
        <w:tc>
          <w:tcPr>
            <w:tcW w:w="1151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F33A65" w:rsidRDefault="00F33A65" w:rsidP="00F33A65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</w:tr>
      <w:tr w:rsidR="00F33A65" w:rsidTr="00F33A65">
        <w:tc>
          <w:tcPr>
            <w:tcW w:w="3964" w:type="dxa"/>
          </w:tcPr>
          <w:p w:rsidR="00F33A65" w:rsidRDefault="00F33A65" w:rsidP="009737EE">
            <w:r>
              <w:t>Informática Aplicada a la Gastronomía</w:t>
            </w:r>
          </w:p>
        </w:tc>
        <w:tc>
          <w:tcPr>
            <w:tcW w:w="1151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F33A65" w:rsidRDefault="00F33A65" w:rsidP="00F33A65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</w:tr>
      <w:tr w:rsidR="00F33A65" w:rsidTr="00F33A65">
        <w:tc>
          <w:tcPr>
            <w:tcW w:w="3964" w:type="dxa"/>
          </w:tcPr>
          <w:p w:rsidR="00F33A65" w:rsidRDefault="00F33A65" w:rsidP="009737EE">
            <w:r>
              <w:t>Inglés Técnico</w:t>
            </w:r>
          </w:p>
        </w:tc>
        <w:tc>
          <w:tcPr>
            <w:tcW w:w="1151" w:type="dxa"/>
            <w:vMerge w:val="restart"/>
            <w:vAlign w:val="center"/>
          </w:tcPr>
          <w:p w:rsidR="00F33A65" w:rsidRDefault="00F33A65" w:rsidP="009737EE">
            <w:pPr>
              <w:jc w:val="center"/>
            </w:pPr>
            <w:r>
              <w:t>07/12/22</w:t>
            </w:r>
          </w:p>
          <w:p w:rsidR="00F33A65" w:rsidRDefault="00F33A65" w:rsidP="009737EE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F33A65" w:rsidRDefault="00F33A65" w:rsidP="00F33A65">
            <w:pPr>
              <w:jc w:val="center"/>
            </w:pPr>
            <w:r>
              <w:t>21/12/22</w:t>
            </w:r>
          </w:p>
          <w:p w:rsidR="00F33A65" w:rsidRDefault="00F33A65" w:rsidP="00F33A65">
            <w:pPr>
              <w:jc w:val="center"/>
            </w:pPr>
            <w:r>
              <w:t>18:00</w:t>
            </w:r>
          </w:p>
        </w:tc>
        <w:tc>
          <w:tcPr>
            <w:tcW w:w="2236" w:type="dxa"/>
            <w:vMerge w:val="restart"/>
            <w:vAlign w:val="center"/>
          </w:tcPr>
          <w:p w:rsidR="00F33A65" w:rsidRDefault="00F33A65" w:rsidP="009737EE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  <w:p w:rsidR="00F33A65" w:rsidRDefault="00F33A65" w:rsidP="009737EE">
            <w:pPr>
              <w:jc w:val="center"/>
            </w:pPr>
            <w:r>
              <w:t>Silvina Vega</w:t>
            </w:r>
          </w:p>
          <w:p w:rsidR="00F33A65" w:rsidRDefault="00F33A65" w:rsidP="009737EE">
            <w:pPr>
              <w:jc w:val="center"/>
            </w:pPr>
            <w:r>
              <w:t xml:space="preserve">Paula </w:t>
            </w:r>
            <w:proofErr w:type="spellStart"/>
            <w:r>
              <w:t>Manfroni</w:t>
            </w:r>
            <w:proofErr w:type="spellEnd"/>
          </w:p>
        </w:tc>
      </w:tr>
      <w:tr w:rsidR="00F33A65" w:rsidTr="00237860">
        <w:tc>
          <w:tcPr>
            <w:tcW w:w="3964" w:type="dxa"/>
          </w:tcPr>
          <w:p w:rsidR="00F33A65" w:rsidRDefault="00F33A65" w:rsidP="009737EE">
            <w:r>
              <w:t>Costos, Presupuestos y Comercialización de Productos Gastronómicos</w:t>
            </w:r>
          </w:p>
        </w:tc>
        <w:tc>
          <w:tcPr>
            <w:tcW w:w="1151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  <w:tc>
          <w:tcPr>
            <w:tcW w:w="1151" w:type="dxa"/>
            <w:vMerge/>
          </w:tcPr>
          <w:p w:rsidR="00F33A65" w:rsidRDefault="00F33A65" w:rsidP="009737EE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</w:tr>
      <w:tr w:rsidR="00F33A65" w:rsidTr="00237860">
        <w:tc>
          <w:tcPr>
            <w:tcW w:w="3964" w:type="dxa"/>
          </w:tcPr>
          <w:p w:rsidR="00F33A65" w:rsidRDefault="00F33A65" w:rsidP="009737EE">
            <w:r>
              <w:t>Nutrición y Salud</w:t>
            </w:r>
          </w:p>
        </w:tc>
        <w:tc>
          <w:tcPr>
            <w:tcW w:w="1151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  <w:tc>
          <w:tcPr>
            <w:tcW w:w="1151" w:type="dxa"/>
            <w:vMerge/>
          </w:tcPr>
          <w:p w:rsidR="00F33A65" w:rsidRDefault="00F33A65" w:rsidP="009737EE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F33A65" w:rsidRDefault="00F33A65" w:rsidP="009737EE">
            <w:pPr>
              <w:jc w:val="center"/>
            </w:pPr>
          </w:p>
        </w:tc>
      </w:tr>
    </w:tbl>
    <w:p w:rsidR="00C11380" w:rsidRDefault="00C11380" w:rsidP="00C11380"/>
    <w:p w:rsidR="00C11380" w:rsidRPr="002D0B49" w:rsidRDefault="00C11380" w:rsidP="00C11380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F33A65">
        <w:t>22</w:t>
      </w:r>
      <w:r>
        <w:t>/</w:t>
      </w:r>
      <w:r w:rsidR="00237860">
        <w:t>11</w:t>
      </w:r>
      <w:r>
        <w:t>/22</w:t>
      </w:r>
    </w:p>
    <w:p w:rsidR="00C11380" w:rsidRPr="002D0B49" w:rsidRDefault="00C11380" w:rsidP="00C11380"/>
    <w:p w:rsidR="00C11380" w:rsidRDefault="00C11380">
      <w:r>
        <w:br w:type="page"/>
      </w:r>
    </w:p>
    <w:p w:rsidR="00C11380" w:rsidRDefault="00C11380" w:rsidP="00C11380">
      <w:pPr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</w:t>
      </w:r>
      <w:r w:rsidR="007D1935">
        <w:rPr>
          <w:b/>
          <w:u w:val="single"/>
        </w:rPr>
        <w:t>LOGÍSTICA</w:t>
      </w:r>
      <w:r>
        <w:rPr>
          <w:b/>
          <w:u w:val="single"/>
        </w:rPr>
        <w:t xml:space="preserve"> – EXÁMENES FINALES - </w:t>
      </w:r>
      <w:r w:rsidR="00237860">
        <w:rPr>
          <w:b/>
          <w:u w:val="single"/>
        </w:rPr>
        <w:t>QUINTO</w:t>
      </w:r>
      <w:r>
        <w:rPr>
          <w:b/>
          <w:u w:val="single"/>
        </w:rPr>
        <w:t xml:space="preserve"> TURNO 2022</w:t>
      </w:r>
    </w:p>
    <w:tbl>
      <w:tblPr>
        <w:tblStyle w:val="Tablaconcuadrcula"/>
        <w:tblW w:w="8507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41"/>
      </w:tblGrid>
      <w:tr w:rsidR="00237860" w:rsidTr="00237860">
        <w:tc>
          <w:tcPr>
            <w:tcW w:w="3964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41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237860" w:rsidRPr="008F4EBD" w:rsidTr="006342C4">
        <w:tc>
          <w:tcPr>
            <w:tcW w:w="3964" w:type="dxa"/>
          </w:tcPr>
          <w:p w:rsidR="00237860" w:rsidRPr="000D54D2" w:rsidRDefault="00237860" w:rsidP="009737EE">
            <w:r w:rsidRPr="000D54D2">
              <w:t>Metodología de la Investigación</w:t>
            </w:r>
          </w:p>
        </w:tc>
        <w:tc>
          <w:tcPr>
            <w:tcW w:w="1151" w:type="dxa"/>
            <w:vMerge w:val="restart"/>
            <w:vAlign w:val="center"/>
          </w:tcPr>
          <w:p w:rsidR="00237860" w:rsidRPr="000D54D2" w:rsidRDefault="006342C4" w:rsidP="009737EE">
            <w:pPr>
              <w:jc w:val="center"/>
            </w:pPr>
            <w:r>
              <w:t>0</w:t>
            </w:r>
            <w:r w:rsidR="00237860" w:rsidRPr="000D54D2">
              <w:t>2/</w:t>
            </w:r>
            <w:r>
              <w:t>12</w:t>
            </w:r>
            <w:r w:rsidR="00237860" w:rsidRPr="000D54D2">
              <w:t>/22</w:t>
            </w:r>
          </w:p>
          <w:p w:rsidR="00237860" w:rsidRPr="000D54D2" w:rsidRDefault="00237860" w:rsidP="009737EE">
            <w:pPr>
              <w:jc w:val="center"/>
            </w:pPr>
            <w:r w:rsidRPr="000D54D2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37860" w:rsidRDefault="006342C4" w:rsidP="006342C4">
            <w:pPr>
              <w:jc w:val="center"/>
            </w:pPr>
            <w:r>
              <w:t>16/12/22</w:t>
            </w:r>
          </w:p>
          <w:p w:rsidR="006342C4" w:rsidRPr="000D54D2" w:rsidRDefault="006342C4" w:rsidP="006342C4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37860" w:rsidRPr="000D54D2" w:rsidRDefault="00237860" w:rsidP="009737EE">
            <w:pPr>
              <w:jc w:val="center"/>
            </w:pPr>
            <w:proofErr w:type="spellStart"/>
            <w:r w:rsidRPr="000D54D2">
              <w:t>Betiana</w:t>
            </w:r>
            <w:proofErr w:type="spellEnd"/>
            <w:r w:rsidRPr="000D54D2">
              <w:t xml:space="preserve"> </w:t>
            </w:r>
            <w:proofErr w:type="spellStart"/>
            <w:r w:rsidRPr="000D54D2">
              <w:t>Fadón</w:t>
            </w:r>
            <w:proofErr w:type="spellEnd"/>
          </w:p>
          <w:p w:rsidR="00237860" w:rsidRPr="000D54D2" w:rsidRDefault="00237860" w:rsidP="009737EE">
            <w:pPr>
              <w:jc w:val="center"/>
            </w:pPr>
            <w:r w:rsidRPr="000D54D2">
              <w:t>José Barrios</w:t>
            </w:r>
          </w:p>
          <w:p w:rsidR="00237860" w:rsidRPr="000D54D2" w:rsidRDefault="00237860" w:rsidP="009737EE">
            <w:pPr>
              <w:jc w:val="center"/>
            </w:pPr>
            <w:r w:rsidRPr="000D54D2">
              <w:t>Carlos González</w:t>
            </w:r>
          </w:p>
        </w:tc>
      </w:tr>
      <w:tr w:rsidR="00237860" w:rsidRPr="008F4EBD" w:rsidTr="006342C4">
        <w:tc>
          <w:tcPr>
            <w:tcW w:w="3964" w:type="dxa"/>
          </w:tcPr>
          <w:p w:rsidR="00237860" w:rsidRPr="000D54D2" w:rsidRDefault="00237860" w:rsidP="009737EE">
            <w:r w:rsidRPr="000D54D2">
              <w:t>Régimen Tributario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9737E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9737EE">
            <w:pPr>
              <w:jc w:val="center"/>
            </w:pPr>
          </w:p>
        </w:tc>
      </w:tr>
      <w:tr w:rsidR="00237860" w:rsidRPr="008F4EBD" w:rsidTr="006342C4">
        <w:tc>
          <w:tcPr>
            <w:tcW w:w="3964" w:type="dxa"/>
          </w:tcPr>
          <w:p w:rsidR="00237860" w:rsidRPr="000D54D2" w:rsidRDefault="00237860" w:rsidP="009737EE">
            <w:r w:rsidRPr="000D54D2">
              <w:t>Sociología de las Organizaciones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9737E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9737EE">
            <w:pPr>
              <w:jc w:val="center"/>
            </w:pPr>
          </w:p>
        </w:tc>
      </w:tr>
      <w:tr w:rsidR="00237860" w:rsidRPr="008F4EBD" w:rsidTr="006342C4">
        <w:tc>
          <w:tcPr>
            <w:tcW w:w="3964" w:type="dxa"/>
          </w:tcPr>
          <w:p w:rsidR="00237860" w:rsidRPr="000D54D2" w:rsidRDefault="00237860" w:rsidP="009737EE">
            <w:r w:rsidRPr="000D54D2">
              <w:t>Principios de Administración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9737E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9737EE">
            <w:pPr>
              <w:jc w:val="center"/>
            </w:pPr>
          </w:p>
        </w:tc>
      </w:tr>
      <w:tr w:rsidR="00237860" w:rsidRPr="008F4EBD" w:rsidTr="006342C4">
        <w:tc>
          <w:tcPr>
            <w:tcW w:w="3964" w:type="dxa"/>
          </w:tcPr>
          <w:p w:rsidR="00237860" w:rsidRPr="000D54D2" w:rsidRDefault="00237860" w:rsidP="009737EE">
            <w:r w:rsidRPr="000D54D2">
              <w:t>Procesos Políticos y Económicos del Mundo del Trabajo Actual</w:t>
            </w:r>
          </w:p>
        </w:tc>
        <w:tc>
          <w:tcPr>
            <w:tcW w:w="1151" w:type="dxa"/>
            <w:vMerge w:val="restart"/>
            <w:vAlign w:val="center"/>
          </w:tcPr>
          <w:p w:rsidR="00237860" w:rsidRPr="000D54D2" w:rsidRDefault="006342C4" w:rsidP="009737EE">
            <w:pPr>
              <w:jc w:val="center"/>
            </w:pPr>
            <w:r>
              <w:t>01</w:t>
            </w:r>
            <w:r w:rsidR="00237860" w:rsidRPr="000D54D2">
              <w:t>/</w:t>
            </w:r>
            <w:r>
              <w:t>12</w:t>
            </w:r>
            <w:r w:rsidR="00237860" w:rsidRPr="000D54D2">
              <w:t>/22</w:t>
            </w:r>
          </w:p>
          <w:p w:rsidR="00237860" w:rsidRPr="000D54D2" w:rsidRDefault="00237860" w:rsidP="009737EE">
            <w:pPr>
              <w:jc w:val="center"/>
            </w:pPr>
            <w:r w:rsidRPr="000D54D2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37860" w:rsidRDefault="006342C4" w:rsidP="006342C4">
            <w:pPr>
              <w:jc w:val="center"/>
            </w:pPr>
            <w:r>
              <w:t>15/12/22</w:t>
            </w:r>
          </w:p>
          <w:p w:rsidR="006342C4" w:rsidRPr="000D54D2" w:rsidRDefault="006342C4" w:rsidP="006342C4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37860" w:rsidRPr="000D54D2" w:rsidRDefault="00237860" w:rsidP="009737EE">
            <w:pPr>
              <w:jc w:val="center"/>
            </w:pPr>
            <w:r w:rsidRPr="000D54D2">
              <w:t>Mirta Rojas</w:t>
            </w:r>
          </w:p>
          <w:p w:rsidR="00237860" w:rsidRPr="000D54D2" w:rsidRDefault="00237860" w:rsidP="009737EE">
            <w:pPr>
              <w:jc w:val="center"/>
            </w:pPr>
            <w:r w:rsidRPr="000D54D2">
              <w:t xml:space="preserve">Roque </w:t>
            </w:r>
            <w:proofErr w:type="spellStart"/>
            <w:r w:rsidRPr="000D54D2">
              <w:t>Frean</w:t>
            </w:r>
            <w:proofErr w:type="spellEnd"/>
          </w:p>
          <w:p w:rsidR="00237860" w:rsidRPr="000D54D2" w:rsidRDefault="00237860" w:rsidP="002A083D">
            <w:pPr>
              <w:jc w:val="center"/>
            </w:pPr>
            <w:r w:rsidRPr="000D54D2">
              <w:t xml:space="preserve">Violeta </w:t>
            </w:r>
            <w:proofErr w:type="spellStart"/>
            <w:r w:rsidRPr="000D54D2">
              <w:t>Brenn</w:t>
            </w:r>
            <w:proofErr w:type="spellEnd"/>
          </w:p>
        </w:tc>
      </w:tr>
      <w:tr w:rsidR="00237860" w:rsidRPr="008F4EBD" w:rsidTr="006342C4">
        <w:tc>
          <w:tcPr>
            <w:tcW w:w="3964" w:type="dxa"/>
          </w:tcPr>
          <w:p w:rsidR="00237860" w:rsidRPr="000D54D2" w:rsidRDefault="00237860" w:rsidP="00B83089">
            <w:r w:rsidRPr="000D54D2">
              <w:t>Física Aplicada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B83089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B83089">
            <w:pPr>
              <w:jc w:val="center"/>
            </w:pPr>
          </w:p>
        </w:tc>
      </w:tr>
      <w:tr w:rsidR="00237860" w:rsidRPr="008F4EBD" w:rsidTr="006342C4">
        <w:tc>
          <w:tcPr>
            <w:tcW w:w="3964" w:type="dxa"/>
            <w:vAlign w:val="center"/>
          </w:tcPr>
          <w:p w:rsidR="00237860" w:rsidRPr="000D54D2" w:rsidRDefault="00237860" w:rsidP="002A083D">
            <w:r w:rsidRPr="000D54D2">
              <w:t>Relación Estado-Sociedad</w:t>
            </w:r>
          </w:p>
        </w:tc>
        <w:tc>
          <w:tcPr>
            <w:tcW w:w="1151" w:type="dxa"/>
            <w:vMerge/>
          </w:tcPr>
          <w:p w:rsidR="00237860" w:rsidRPr="000D54D2" w:rsidRDefault="00237860" w:rsidP="002A083D"/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</w:tcPr>
          <w:p w:rsidR="00237860" w:rsidRPr="000D54D2" w:rsidRDefault="00237860" w:rsidP="002A083D"/>
        </w:tc>
      </w:tr>
      <w:tr w:rsidR="00237860" w:rsidRPr="008F4EBD" w:rsidTr="006342C4">
        <w:tc>
          <w:tcPr>
            <w:tcW w:w="3964" w:type="dxa"/>
          </w:tcPr>
          <w:p w:rsidR="00237860" w:rsidRPr="000D54D2" w:rsidRDefault="00237860" w:rsidP="002A083D">
            <w:r w:rsidRPr="000D54D2">
              <w:t>Cultura y Comunicación Contemporánea</w:t>
            </w:r>
          </w:p>
        </w:tc>
        <w:tc>
          <w:tcPr>
            <w:tcW w:w="1151" w:type="dxa"/>
            <w:vMerge w:val="restart"/>
            <w:vAlign w:val="center"/>
          </w:tcPr>
          <w:p w:rsidR="00237860" w:rsidRPr="000D54D2" w:rsidRDefault="006342C4" w:rsidP="002A083D">
            <w:pPr>
              <w:jc w:val="center"/>
            </w:pPr>
            <w:r>
              <w:t>05</w:t>
            </w:r>
            <w:r w:rsidR="00237860" w:rsidRPr="000D54D2">
              <w:t>/</w:t>
            </w:r>
            <w:r>
              <w:t>12</w:t>
            </w:r>
            <w:r w:rsidR="00237860" w:rsidRPr="000D54D2">
              <w:t>/22</w:t>
            </w:r>
          </w:p>
          <w:p w:rsidR="00237860" w:rsidRPr="000D54D2" w:rsidRDefault="00237860" w:rsidP="002A083D">
            <w:pPr>
              <w:jc w:val="center"/>
            </w:pPr>
            <w:r w:rsidRPr="000D54D2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37860" w:rsidRDefault="006342C4" w:rsidP="006342C4">
            <w:pPr>
              <w:jc w:val="center"/>
            </w:pPr>
            <w:r>
              <w:t>19/12/22</w:t>
            </w:r>
          </w:p>
          <w:p w:rsidR="006342C4" w:rsidRPr="000D54D2" w:rsidRDefault="006342C4" w:rsidP="006342C4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37860" w:rsidRPr="000D54D2" w:rsidRDefault="00237860" w:rsidP="002A083D">
            <w:pPr>
              <w:jc w:val="center"/>
            </w:pPr>
            <w:r w:rsidRPr="000D54D2">
              <w:t>Cintia Gamarra</w:t>
            </w:r>
          </w:p>
          <w:p w:rsidR="00237860" w:rsidRPr="000D54D2" w:rsidRDefault="00237860" w:rsidP="000D54D2">
            <w:pPr>
              <w:jc w:val="center"/>
            </w:pPr>
            <w:r w:rsidRPr="000D54D2">
              <w:t>Marina Gómez</w:t>
            </w:r>
          </w:p>
          <w:p w:rsidR="00237860" w:rsidRPr="000D54D2" w:rsidRDefault="00237860" w:rsidP="002A083D">
            <w:pPr>
              <w:jc w:val="center"/>
            </w:pPr>
            <w:r w:rsidRPr="000D54D2">
              <w:t xml:space="preserve">Andrea </w:t>
            </w:r>
            <w:proofErr w:type="spellStart"/>
            <w:r w:rsidRPr="000D54D2">
              <w:t>Gauto</w:t>
            </w:r>
            <w:proofErr w:type="spellEnd"/>
          </w:p>
        </w:tc>
      </w:tr>
      <w:tr w:rsidR="00237860" w:rsidRPr="008F4EBD" w:rsidTr="006342C4">
        <w:tc>
          <w:tcPr>
            <w:tcW w:w="3964" w:type="dxa"/>
            <w:vAlign w:val="center"/>
          </w:tcPr>
          <w:p w:rsidR="00237860" w:rsidRPr="000D54D2" w:rsidRDefault="00237860" w:rsidP="000D54D2">
            <w:r w:rsidRPr="000D54D2">
              <w:t>Derecho Civil y Comercial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</w:tr>
      <w:tr w:rsidR="00237860" w:rsidRPr="008F4EBD" w:rsidTr="006342C4">
        <w:tc>
          <w:tcPr>
            <w:tcW w:w="3964" w:type="dxa"/>
            <w:vAlign w:val="center"/>
          </w:tcPr>
          <w:p w:rsidR="00237860" w:rsidRPr="000D54D2" w:rsidRDefault="00237860" w:rsidP="000D54D2">
            <w:r w:rsidRPr="000D54D2">
              <w:t xml:space="preserve">Legislación 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</w:tr>
      <w:tr w:rsidR="00237860" w:rsidRPr="008F4EBD" w:rsidTr="006342C4">
        <w:tc>
          <w:tcPr>
            <w:tcW w:w="3964" w:type="dxa"/>
          </w:tcPr>
          <w:p w:rsidR="00237860" w:rsidRPr="000D54D2" w:rsidRDefault="00237860" w:rsidP="000D54D2">
            <w:r w:rsidRPr="000D54D2">
              <w:t>Economía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</w:tr>
      <w:tr w:rsidR="00237860" w:rsidRPr="008F4EBD" w:rsidTr="006342C4">
        <w:tc>
          <w:tcPr>
            <w:tcW w:w="3964" w:type="dxa"/>
          </w:tcPr>
          <w:p w:rsidR="00237860" w:rsidRPr="000D54D2" w:rsidRDefault="00237860" w:rsidP="000D54D2">
            <w:r w:rsidRPr="000D54D2">
              <w:t>Calidad de la Producción y el Servicio</w:t>
            </w:r>
          </w:p>
        </w:tc>
        <w:tc>
          <w:tcPr>
            <w:tcW w:w="1151" w:type="dxa"/>
            <w:vMerge w:val="restart"/>
            <w:vAlign w:val="center"/>
          </w:tcPr>
          <w:p w:rsidR="00237860" w:rsidRPr="000D54D2" w:rsidRDefault="00B15A72" w:rsidP="000D54D2">
            <w:pPr>
              <w:jc w:val="center"/>
            </w:pPr>
            <w:r>
              <w:t>06</w:t>
            </w:r>
            <w:r w:rsidR="00237860" w:rsidRPr="000D54D2">
              <w:t>/</w:t>
            </w:r>
            <w:r w:rsidR="006342C4">
              <w:t>1</w:t>
            </w:r>
            <w:r>
              <w:t>2</w:t>
            </w:r>
            <w:r w:rsidR="00237860" w:rsidRPr="000D54D2">
              <w:t>/22</w:t>
            </w:r>
          </w:p>
          <w:p w:rsidR="00237860" w:rsidRPr="000D54D2" w:rsidRDefault="00237860" w:rsidP="000D54D2">
            <w:pPr>
              <w:jc w:val="center"/>
            </w:pPr>
            <w:r w:rsidRPr="000D54D2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37860" w:rsidRDefault="00B15A72" w:rsidP="006342C4">
            <w:pPr>
              <w:jc w:val="center"/>
            </w:pPr>
            <w:r>
              <w:t>20</w:t>
            </w:r>
            <w:r w:rsidR="006342C4">
              <w:t>/12/22</w:t>
            </w:r>
          </w:p>
          <w:p w:rsidR="006342C4" w:rsidRPr="000D54D2" w:rsidRDefault="006342C4" w:rsidP="006342C4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37860" w:rsidRPr="000D54D2" w:rsidRDefault="00237860" w:rsidP="000D54D2">
            <w:pPr>
              <w:jc w:val="center"/>
            </w:pPr>
            <w:r w:rsidRPr="000D54D2">
              <w:t xml:space="preserve">Iván </w:t>
            </w:r>
            <w:proofErr w:type="spellStart"/>
            <w:r w:rsidRPr="000D54D2">
              <w:t>Zanuccoli</w:t>
            </w:r>
            <w:proofErr w:type="spellEnd"/>
          </w:p>
          <w:p w:rsidR="00237860" w:rsidRPr="000D54D2" w:rsidRDefault="00237860" w:rsidP="000D54D2">
            <w:pPr>
              <w:jc w:val="center"/>
            </w:pPr>
            <w:r w:rsidRPr="000D54D2">
              <w:t>Matías Fuentes</w:t>
            </w:r>
          </w:p>
          <w:p w:rsidR="00237860" w:rsidRPr="000D54D2" w:rsidRDefault="00237860" w:rsidP="000D54D2">
            <w:pPr>
              <w:jc w:val="center"/>
            </w:pPr>
            <w:r w:rsidRPr="000D54D2">
              <w:t xml:space="preserve">Carolina Silva Van </w:t>
            </w:r>
            <w:proofErr w:type="spellStart"/>
            <w:r w:rsidRPr="000D54D2">
              <w:t>Opstal</w:t>
            </w:r>
            <w:proofErr w:type="spellEnd"/>
          </w:p>
        </w:tc>
      </w:tr>
      <w:tr w:rsidR="00237860" w:rsidRPr="008F4EBD" w:rsidTr="006342C4">
        <w:tc>
          <w:tcPr>
            <w:tcW w:w="3964" w:type="dxa"/>
          </w:tcPr>
          <w:p w:rsidR="00237860" w:rsidRPr="000D54D2" w:rsidRDefault="00237860" w:rsidP="000D54D2">
            <w:r w:rsidRPr="000D54D2">
              <w:t>Logística II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</w:tr>
      <w:tr w:rsidR="00237860" w:rsidRPr="008F4EBD" w:rsidTr="006342C4">
        <w:tc>
          <w:tcPr>
            <w:tcW w:w="3964" w:type="dxa"/>
          </w:tcPr>
          <w:p w:rsidR="00237860" w:rsidRPr="000D54D2" w:rsidRDefault="00237860" w:rsidP="000D54D2">
            <w:r w:rsidRPr="000D54D2">
              <w:t>Distribución II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</w:tr>
      <w:tr w:rsidR="00237860" w:rsidRPr="008F4EBD" w:rsidTr="006342C4">
        <w:tc>
          <w:tcPr>
            <w:tcW w:w="3964" w:type="dxa"/>
          </w:tcPr>
          <w:p w:rsidR="00237860" w:rsidRPr="000D54D2" w:rsidRDefault="00237860" w:rsidP="000D54D2">
            <w:r w:rsidRPr="000D54D2">
              <w:t>Estadística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</w:tr>
      <w:tr w:rsidR="00237860" w:rsidRPr="008F4EBD" w:rsidTr="006342C4">
        <w:tc>
          <w:tcPr>
            <w:tcW w:w="3964" w:type="dxa"/>
          </w:tcPr>
          <w:p w:rsidR="00237860" w:rsidRPr="000D54D2" w:rsidRDefault="00237860" w:rsidP="000D54D2">
            <w:r w:rsidRPr="000D54D2">
              <w:t>Matemática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</w:tr>
      <w:tr w:rsidR="00237860" w:rsidRPr="008F4EBD" w:rsidTr="006342C4">
        <w:tc>
          <w:tcPr>
            <w:tcW w:w="3964" w:type="dxa"/>
          </w:tcPr>
          <w:p w:rsidR="00237860" w:rsidRPr="000D54D2" w:rsidRDefault="00237860" w:rsidP="000D54D2">
            <w:r w:rsidRPr="000D54D2">
              <w:t>Ética Profesional</w:t>
            </w:r>
          </w:p>
        </w:tc>
        <w:tc>
          <w:tcPr>
            <w:tcW w:w="1151" w:type="dxa"/>
            <w:vMerge w:val="restart"/>
            <w:vAlign w:val="center"/>
          </w:tcPr>
          <w:p w:rsidR="00237860" w:rsidRPr="000D54D2" w:rsidRDefault="006342C4" w:rsidP="000D54D2">
            <w:pPr>
              <w:jc w:val="center"/>
            </w:pPr>
            <w:r>
              <w:t>3</w:t>
            </w:r>
            <w:r w:rsidR="00237860" w:rsidRPr="000D54D2">
              <w:t>0/</w:t>
            </w:r>
            <w:r>
              <w:t>11</w:t>
            </w:r>
            <w:r w:rsidR="00237860" w:rsidRPr="000D54D2">
              <w:t>/22</w:t>
            </w:r>
          </w:p>
          <w:p w:rsidR="00237860" w:rsidRPr="000D54D2" w:rsidRDefault="00237860" w:rsidP="000D54D2">
            <w:pPr>
              <w:jc w:val="center"/>
            </w:pPr>
            <w:r w:rsidRPr="000D54D2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37860" w:rsidRDefault="006342C4" w:rsidP="006342C4">
            <w:pPr>
              <w:jc w:val="center"/>
            </w:pPr>
            <w:r>
              <w:t>14/12/22</w:t>
            </w:r>
          </w:p>
          <w:p w:rsidR="006342C4" w:rsidRPr="000D54D2" w:rsidRDefault="006342C4" w:rsidP="006342C4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37860" w:rsidRPr="000D54D2" w:rsidRDefault="00237860" w:rsidP="000D54D2">
            <w:pPr>
              <w:jc w:val="center"/>
            </w:pPr>
            <w:r w:rsidRPr="000D54D2">
              <w:t>Débora Ávalos</w:t>
            </w:r>
          </w:p>
          <w:p w:rsidR="00237860" w:rsidRPr="000D54D2" w:rsidRDefault="00237860" w:rsidP="000D54D2">
            <w:pPr>
              <w:jc w:val="center"/>
            </w:pPr>
            <w:r w:rsidRPr="000D54D2">
              <w:t>Gladys Blanco</w:t>
            </w:r>
          </w:p>
          <w:p w:rsidR="00237860" w:rsidRPr="000D54D2" w:rsidRDefault="00237860" w:rsidP="000D54D2">
            <w:pPr>
              <w:jc w:val="center"/>
            </w:pPr>
            <w:r w:rsidRPr="000D54D2">
              <w:t>Noemí Toledo</w:t>
            </w:r>
          </w:p>
        </w:tc>
      </w:tr>
      <w:tr w:rsidR="00237860" w:rsidRPr="008F4EBD" w:rsidTr="006342C4">
        <w:tc>
          <w:tcPr>
            <w:tcW w:w="3964" w:type="dxa"/>
          </w:tcPr>
          <w:p w:rsidR="00237860" w:rsidRPr="000D54D2" w:rsidRDefault="00237860" w:rsidP="000D54D2">
            <w:r w:rsidRPr="000D54D2">
              <w:t>Administración Financiera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</w:tr>
      <w:tr w:rsidR="00237860" w:rsidRPr="008F4EBD" w:rsidTr="006342C4">
        <w:tc>
          <w:tcPr>
            <w:tcW w:w="3964" w:type="dxa"/>
          </w:tcPr>
          <w:p w:rsidR="00237860" w:rsidRPr="000D54D2" w:rsidRDefault="00237860" w:rsidP="000D54D2">
            <w:r w:rsidRPr="000D54D2">
              <w:t>Portugués Técnico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</w:tr>
      <w:tr w:rsidR="00237860" w:rsidRPr="008F4EBD" w:rsidTr="006342C4">
        <w:tc>
          <w:tcPr>
            <w:tcW w:w="3964" w:type="dxa"/>
            <w:vAlign w:val="center"/>
          </w:tcPr>
          <w:p w:rsidR="00237860" w:rsidRPr="000D54D2" w:rsidRDefault="00237860" w:rsidP="000D54D2">
            <w:r w:rsidRPr="000D54D2">
              <w:t>Distribución I</w:t>
            </w:r>
          </w:p>
        </w:tc>
        <w:tc>
          <w:tcPr>
            <w:tcW w:w="1151" w:type="dxa"/>
            <w:vMerge w:val="restart"/>
            <w:vAlign w:val="center"/>
          </w:tcPr>
          <w:p w:rsidR="00237860" w:rsidRPr="000D54D2" w:rsidRDefault="00B15A72" w:rsidP="000D54D2">
            <w:pPr>
              <w:jc w:val="center"/>
            </w:pPr>
            <w:r>
              <w:t>29</w:t>
            </w:r>
            <w:r w:rsidR="00237860" w:rsidRPr="000D54D2">
              <w:t>/1</w:t>
            </w:r>
            <w:r>
              <w:t>1</w:t>
            </w:r>
            <w:r w:rsidR="00237860" w:rsidRPr="000D54D2">
              <w:t>/22</w:t>
            </w:r>
          </w:p>
          <w:p w:rsidR="00237860" w:rsidRPr="000D54D2" w:rsidRDefault="00237860" w:rsidP="000D54D2">
            <w:pPr>
              <w:jc w:val="center"/>
            </w:pPr>
            <w:r w:rsidRPr="000D54D2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37860" w:rsidRDefault="00B15A72" w:rsidP="006342C4">
            <w:pPr>
              <w:jc w:val="center"/>
            </w:pPr>
            <w:r>
              <w:t>13</w:t>
            </w:r>
            <w:r w:rsidR="006342C4">
              <w:t>/12/22</w:t>
            </w:r>
          </w:p>
          <w:p w:rsidR="006342C4" w:rsidRPr="000D54D2" w:rsidRDefault="006342C4" w:rsidP="006342C4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37860" w:rsidRPr="000D54D2" w:rsidRDefault="00237860" w:rsidP="000D54D2">
            <w:pPr>
              <w:jc w:val="center"/>
            </w:pPr>
            <w:r w:rsidRPr="000D54D2">
              <w:t>Miriam López</w:t>
            </w:r>
          </w:p>
          <w:p w:rsidR="00237860" w:rsidRPr="000D54D2" w:rsidRDefault="00237860" w:rsidP="000D54D2">
            <w:pPr>
              <w:jc w:val="center"/>
            </w:pPr>
            <w:r w:rsidRPr="000D54D2">
              <w:t>Walter Ramos</w:t>
            </w:r>
          </w:p>
          <w:p w:rsidR="00237860" w:rsidRPr="000D54D2" w:rsidRDefault="00237860" w:rsidP="000D54D2">
            <w:pPr>
              <w:jc w:val="center"/>
            </w:pPr>
            <w:r w:rsidRPr="000D54D2">
              <w:t xml:space="preserve">Mónica </w:t>
            </w:r>
            <w:proofErr w:type="spellStart"/>
            <w:r w:rsidRPr="000D54D2">
              <w:t>Solán</w:t>
            </w:r>
            <w:proofErr w:type="spellEnd"/>
          </w:p>
        </w:tc>
      </w:tr>
      <w:tr w:rsidR="00237860" w:rsidRPr="008F4EBD" w:rsidTr="006342C4">
        <w:tc>
          <w:tcPr>
            <w:tcW w:w="3964" w:type="dxa"/>
          </w:tcPr>
          <w:p w:rsidR="00237860" w:rsidRPr="000D54D2" w:rsidRDefault="00237860" w:rsidP="000D54D2">
            <w:r w:rsidRPr="000D54D2">
              <w:t>Informática Aplicada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</w:tr>
      <w:tr w:rsidR="00237860" w:rsidRPr="008F4EBD" w:rsidTr="006342C4">
        <w:tc>
          <w:tcPr>
            <w:tcW w:w="3964" w:type="dxa"/>
          </w:tcPr>
          <w:p w:rsidR="00237860" w:rsidRPr="000D54D2" w:rsidRDefault="00237860" w:rsidP="000D54D2">
            <w:r w:rsidRPr="000D54D2">
              <w:t>Inglés Técnico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0D54D2">
            <w:pPr>
              <w:jc w:val="center"/>
            </w:pPr>
          </w:p>
        </w:tc>
      </w:tr>
      <w:tr w:rsidR="00237860" w:rsidRPr="008F4EBD" w:rsidTr="006342C4">
        <w:tc>
          <w:tcPr>
            <w:tcW w:w="3964" w:type="dxa"/>
          </w:tcPr>
          <w:p w:rsidR="00237860" w:rsidRPr="000D54D2" w:rsidRDefault="00237860" w:rsidP="000D54D2">
            <w:r w:rsidRPr="000D54D2">
              <w:t>Logística I</w:t>
            </w:r>
          </w:p>
        </w:tc>
        <w:tc>
          <w:tcPr>
            <w:tcW w:w="1151" w:type="dxa"/>
            <w:vMerge w:val="restart"/>
            <w:vAlign w:val="center"/>
          </w:tcPr>
          <w:p w:rsidR="00237860" w:rsidRPr="000D54D2" w:rsidRDefault="00237860" w:rsidP="000D54D2">
            <w:pPr>
              <w:jc w:val="center"/>
            </w:pPr>
            <w:r w:rsidRPr="000D54D2">
              <w:t>0</w:t>
            </w:r>
            <w:r w:rsidR="006342C4">
              <w:t>7</w:t>
            </w:r>
            <w:r w:rsidRPr="000D54D2">
              <w:t>/1</w:t>
            </w:r>
            <w:r w:rsidR="006342C4">
              <w:t>2</w:t>
            </w:r>
            <w:r w:rsidRPr="000D54D2">
              <w:t>/22</w:t>
            </w:r>
          </w:p>
          <w:p w:rsidR="00237860" w:rsidRPr="000D54D2" w:rsidRDefault="00237860" w:rsidP="000D54D2">
            <w:pPr>
              <w:jc w:val="center"/>
            </w:pPr>
            <w:r w:rsidRPr="000D54D2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37860" w:rsidRDefault="006342C4" w:rsidP="006342C4">
            <w:pPr>
              <w:jc w:val="center"/>
            </w:pPr>
            <w:r>
              <w:t>21/12/22</w:t>
            </w:r>
          </w:p>
          <w:p w:rsidR="006342C4" w:rsidRPr="000D54D2" w:rsidRDefault="006342C4" w:rsidP="006342C4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37860" w:rsidRPr="000D54D2" w:rsidRDefault="00237860" w:rsidP="000D54D2">
            <w:pPr>
              <w:jc w:val="center"/>
            </w:pPr>
            <w:r w:rsidRPr="000D54D2">
              <w:t>Miriam López</w:t>
            </w:r>
          </w:p>
          <w:p w:rsidR="00237860" w:rsidRPr="000D54D2" w:rsidRDefault="00237860" w:rsidP="000D54D2">
            <w:pPr>
              <w:jc w:val="center"/>
            </w:pPr>
            <w:r w:rsidRPr="000D54D2">
              <w:t>Mirta Rojas</w:t>
            </w:r>
          </w:p>
          <w:p w:rsidR="00237860" w:rsidRPr="000D54D2" w:rsidRDefault="00237860" w:rsidP="000D54D2">
            <w:pPr>
              <w:jc w:val="center"/>
            </w:pPr>
            <w:proofErr w:type="spellStart"/>
            <w:r w:rsidRPr="000D54D2">
              <w:t>Luisina</w:t>
            </w:r>
            <w:proofErr w:type="spellEnd"/>
            <w:r w:rsidRPr="000D54D2">
              <w:t xml:space="preserve"> Ojeda</w:t>
            </w:r>
          </w:p>
        </w:tc>
      </w:tr>
      <w:tr w:rsidR="00237860" w:rsidRPr="008F4EBD" w:rsidTr="00237860">
        <w:tc>
          <w:tcPr>
            <w:tcW w:w="3964" w:type="dxa"/>
          </w:tcPr>
          <w:p w:rsidR="00237860" w:rsidRPr="000D54D2" w:rsidRDefault="00237860" w:rsidP="000D54D2">
            <w:r w:rsidRPr="000D54D2">
              <w:t>Identidad y Desigualdad Sociocultural</w:t>
            </w:r>
          </w:p>
        </w:tc>
        <w:tc>
          <w:tcPr>
            <w:tcW w:w="1151" w:type="dxa"/>
            <w:vMerge/>
            <w:vAlign w:val="center"/>
          </w:tcPr>
          <w:p w:rsidR="00237860" w:rsidRPr="008F4EBD" w:rsidRDefault="00237860" w:rsidP="000D54D2">
            <w:pPr>
              <w:jc w:val="center"/>
              <w:rPr>
                <w:color w:val="FF0000"/>
              </w:rPr>
            </w:pPr>
          </w:p>
        </w:tc>
        <w:tc>
          <w:tcPr>
            <w:tcW w:w="1151" w:type="dxa"/>
            <w:vMerge/>
          </w:tcPr>
          <w:p w:rsidR="00237860" w:rsidRPr="008F4EBD" w:rsidRDefault="00237860" w:rsidP="000D54D2">
            <w:pPr>
              <w:jc w:val="center"/>
              <w:rPr>
                <w:color w:val="FF0000"/>
              </w:rPr>
            </w:pPr>
          </w:p>
        </w:tc>
        <w:tc>
          <w:tcPr>
            <w:tcW w:w="2241" w:type="dxa"/>
            <w:vMerge/>
            <w:vAlign w:val="center"/>
          </w:tcPr>
          <w:p w:rsidR="00237860" w:rsidRPr="008F4EBD" w:rsidRDefault="00237860" w:rsidP="000D54D2">
            <w:pPr>
              <w:jc w:val="center"/>
              <w:rPr>
                <w:color w:val="FF0000"/>
              </w:rPr>
            </w:pPr>
          </w:p>
        </w:tc>
      </w:tr>
      <w:tr w:rsidR="00237860" w:rsidRPr="008F4EBD" w:rsidTr="00237860">
        <w:tc>
          <w:tcPr>
            <w:tcW w:w="3964" w:type="dxa"/>
          </w:tcPr>
          <w:p w:rsidR="00237860" w:rsidRPr="000D54D2" w:rsidRDefault="00237860" w:rsidP="000D54D2">
            <w:r w:rsidRPr="000D54D2">
              <w:t>Seguridad e Higiene</w:t>
            </w:r>
          </w:p>
        </w:tc>
        <w:tc>
          <w:tcPr>
            <w:tcW w:w="1151" w:type="dxa"/>
            <w:vMerge/>
            <w:vAlign w:val="center"/>
          </w:tcPr>
          <w:p w:rsidR="00237860" w:rsidRPr="008F4EBD" w:rsidRDefault="00237860" w:rsidP="000D54D2">
            <w:pPr>
              <w:jc w:val="center"/>
              <w:rPr>
                <w:color w:val="FF0000"/>
              </w:rPr>
            </w:pPr>
          </w:p>
        </w:tc>
        <w:tc>
          <w:tcPr>
            <w:tcW w:w="1151" w:type="dxa"/>
            <w:vMerge/>
          </w:tcPr>
          <w:p w:rsidR="00237860" w:rsidRPr="008F4EBD" w:rsidRDefault="00237860" w:rsidP="000D54D2">
            <w:pPr>
              <w:jc w:val="center"/>
              <w:rPr>
                <w:color w:val="FF0000"/>
              </w:rPr>
            </w:pPr>
          </w:p>
        </w:tc>
        <w:tc>
          <w:tcPr>
            <w:tcW w:w="2241" w:type="dxa"/>
            <w:vMerge/>
            <w:vAlign w:val="center"/>
          </w:tcPr>
          <w:p w:rsidR="00237860" w:rsidRPr="008F4EBD" w:rsidRDefault="00237860" w:rsidP="000D54D2">
            <w:pPr>
              <w:jc w:val="center"/>
              <w:rPr>
                <w:color w:val="FF0000"/>
              </w:rPr>
            </w:pPr>
          </w:p>
        </w:tc>
      </w:tr>
    </w:tbl>
    <w:p w:rsidR="00C11380" w:rsidRPr="008F4EBD" w:rsidRDefault="00C11380" w:rsidP="00C11380">
      <w:pPr>
        <w:rPr>
          <w:color w:val="FF0000"/>
        </w:rPr>
      </w:pPr>
    </w:p>
    <w:p w:rsidR="00C11380" w:rsidRPr="002D0B49" w:rsidRDefault="00C11380" w:rsidP="00C11380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6342C4">
        <w:t>22</w:t>
      </w:r>
      <w:r>
        <w:t>/</w:t>
      </w:r>
      <w:r w:rsidR="00237860">
        <w:t>11</w:t>
      </w:r>
      <w:r>
        <w:t>/22</w:t>
      </w:r>
    </w:p>
    <w:p w:rsidR="00C11380" w:rsidRPr="002D0B49" w:rsidRDefault="00C11380" w:rsidP="00C11380"/>
    <w:p w:rsidR="00AE5183" w:rsidRDefault="00AE5183">
      <w:r>
        <w:br w:type="page"/>
      </w:r>
    </w:p>
    <w:p w:rsidR="00AE5183" w:rsidRDefault="00AE5183" w:rsidP="0043385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CURSOS DE CAPACITACIÓN – EXÁMENES FINALES - </w:t>
      </w:r>
      <w:r w:rsidR="00237860">
        <w:rPr>
          <w:b/>
          <w:u w:val="single"/>
        </w:rPr>
        <w:t>QUINT</w:t>
      </w:r>
      <w:r w:rsidR="00433854">
        <w:rPr>
          <w:b/>
          <w:u w:val="single"/>
        </w:rPr>
        <w:t>O</w:t>
      </w:r>
      <w:r>
        <w:rPr>
          <w:b/>
          <w:u w:val="single"/>
        </w:rPr>
        <w:t xml:space="preserve"> TURNO 2022</w:t>
      </w:r>
    </w:p>
    <w:tbl>
      <w:tblPr>
        <w:tblStyle w:val="Tablaconcuadrcula"/>
        <w:tblW w:w="8512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46"/>
      </w:tblGrid>
      <w:tr w:rsidR="00237860" w:rsidTr="00237860">
        <w:tc>
          <w:tcPr>
            <w:tcW w:w="3964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46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995C12" w:rsidTr="00995C12">
        <w:tc>
          <w:tcPr>
            <w:tcW w:w="3964" w:type="dxa"/>
          </w:tcPr>
          <w:p w:rsidR="00995C12" w:rsidRDefault="00995C12" w:rsidP="009737EE">
            <w:r>
              <w:t>Gramática (1° Portugués)</w:t>
            </w:r>
          </w:p>
        </w:tc>
        <w:tc>
          <w:tcPr>
            <w:tcW w:w="1151" w:type="dxa"/>
            <w:vMerge w:val="restart"/>
            <w:vAlign w:val="center"/>
          </w:tcPr>
          <w:p w:rsidR="00995C12" w:rsidRDefault="00B15A72" w:rsidP="009737EE">
            <w:pPr>
              <w:jc w:val="center"/>
            </w:pPr>
            <w:r>
              <w:t>30</w:t>
            </w:r>
            <w:r w:rsidR="00995C12">
              <w:t>/</w:t>
            </w:r>
            <w:r>
              <w:t>11</w:t>
            </w:r>
            <w:r w:rsidR="00995C12">
              <w:t>/22</w:t>
            </w:r>
          </w:p>
          <w:p w:rsidR="00995C12" w:rsidRDefault="00995C12" w:rsidP="009737EE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995C12" w:rsidRDefault="00B15A72" w:rsidP="00995C12">
            <w:pPr>
              <w:jc w:val="center"/>
            </w:pPr>
            <w:r>
              <w:t>14/12/22</w:t>
            </w:r>
          </w:p>
          <w:p w:rsidR="00B15A72" w:rsidRDefault="00B15A72" w:rsidP="00995C12">
            <w:pPr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995C12" w:rsidRDefault="00995C12" w:rsidP="009737EE">
            <w:pPr>
              <w:jc w:val="center"/>
            </w:pPr>
            <w:r>
              <w:t>Mariela Fernández</w:t>
            </w:r>
          </w:p>
          <w:p w:rsidR="00995C12" w:rsidRDefault="00995C12" w:rsidP="009737EE">
            <w:pPr>
              <w:jc w:val="center"/>
            </w:pPr>
            <w:r>
              <w:t>Noemí Toledo</w:t>
            </w:r>
          </w:p>
          <w:p w:rsidR="00995C12" w:rsidRDefault="00995C12" w:rsidP="009737EE">
            <w:pPr>
              <w:jc w:val="center"/>
            </w:pPr>
            <w:r>
              <w:t xml:space="preserve">Celina </w:t>
            </w:r>
            <w:proofErr w:type="spellStart"/>
            <w:r>
              <w:t>Villasante</w:t>
            </w:r>
            <w:proofErr w:type="spellEnd"/>
          </w:p>
        </w:tc>
      </w:tr>
      <w:tr w:rsidR="00995C12" w:rsidTr="00995C12">
        <w:tc>
          <w:tcPr>
            <w:tcW w:w="3964" w:type="dxa"/>
          </w:tcPr>
          <w:p w:rsidR="00995C12" w:rsidRDefault="00995C12" w:rsidP="009737EE">
            <w:r>
              <w:t xml:space="preserve">Lengua (1°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9737E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95C12" w:rsidRDefault="00995C12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9737EE">
            <w:pPr>
              <w:jc w:val="center"/>
            </w:pPr>
          </w:p>
        </w:tc>
      </w:tr>
      <w:tr w:rsidR="00995C12" w:rsidTr="00995C12">
        <w:tc>
          <w:tcPr>
            <w:tcW w:w="3964" w:type="dxa"/>
          </w:tcPr>
          <w:p w:rsidR="00995C12" w:rsidRDefault="00995C12" w:rsidP="00AE5183">
            <w:r>
              <w:t>Gramática (2° Portugués)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AE518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95C12" w:rsidRDefault="00995C12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AE5183">
            <w:pPr>
              <w:jc w:val="center"/>
            </w:pPr>
          </w:p>
        </w:tc>
      </w:tr>
      <w:tr w:rsidR="00995C12" w:rsidTr="00995C12">
        <w:tc>
          <w:tcPr>
            <w:tcW w:w="3964" w:type="dxa"/>
          </w:tcPr>
          <w:p w:rsidR="00995C12" w:rsidRDefault="00995C12" w:rsidP="00AE5183">
            <w:r>
              <w:t>Literatura (2° Portugués)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AE518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95C12" w:rsidRDefault="00995C12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AE5183">
            <w:pPr>
              <w:jc w:val="center"/>
            </w:pPr>
          </w:p>
        </w:tc>
      </w:tr>
      <w:tr w:rsidR="00995C12" w:rsidTr="00995C12">
        <w:tc>
          <w:tcPr>
            <w:tcW w:w="3964" w:type="dxa"/>
          </w:tcPr>
          <w:p w:rsidR="00995C12" w:rsidRDefault="00995C12" w:rsidP="00AE5183">
            <w:r>
              <w:t>Gramática (3° Portugués)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AE518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95C12" w:rsidRDefault="00995C12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AE5183">
            <w:pPr>
              <w:jc w:val="center"/>
            </w:pPr>
          </w:p>
        </w:tc>
      </w:tr>
      <w:tr w:rsidR="00995C12" w:rsidTr="00995C12">
        <w:tc>
          <w:tcPr>
            <w:tcW w:w="3964" w:type="dxa"/>
          </w:tcPr>
          <w:p w:rsidR="00995C12" w:rsidRDefault="00995C12" w:rsidP="00AE5183">
            <w:r>
              <w:t xml:space="preserve">Lengua (3°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AE518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95C12" w:rsidRDefault="00995C12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AE5183">
            <w:pPr>
              <w:jc w:val="center"/>
            </w:pPr>
          </w:p>
        </w:tc>
      </w:tr>
      <w:tr w:rsidR="00995C12" w:rsidTr="00995C12">
        <w:tc>
          <w:tcPr>
            <w:tcW w:w="3964" w:type="dxa"/>
          </w:tcPr>
          <w:p w:rsidR="00995C12" w:rsidRDefault="00995C12" w:rsidP="00AE5183">
            <w:r>
              <w:t>Literatura (1° Portugués)</w:t>
            </w:r>
          </w:p>
        </w:tc>
        <w:tc>
          <w:tcPr>
            <w:tcW w:w="1151" w:type="dxa"/>
            <w:vMerge w:val="restart"/>
            <w:vAlign w:val="center"/>
          </w:tcPr>
          <w:p w:rsidR="00995C12" w:rsidRDefault="00995C12" w:rsidP="00AE5183">
            <w:pPr>
              <w:jc w:val="center"/>
            </w:pPr>
            <w:r>
              <w:t>0</w:t>
            </w:r>
            <w:r w:rsidR="00B15A72">
              <w:t>1</w:t>
            </w:r>
            <w:r>
              <w:t>/</w:t>
            </w:r>
            <w:r w:rsidR="00B15A72">
              <w:t>12</w:t>
            </w:r>
            <w:r>
              <w:t>/22</w:t>
            </w:r>
          </w:p>
          <w:p w:rsidR="00995C12" w:rsidRDefault="00995C12" w:rsidP="00AE5183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995C12" w:rsidRDefault="00B15A72" w:rsidP="00995C12">
            <w:pPr>
              <w:jc w:val="center"/>
            </w:pPr>
            <w:r>
              <w:t>15/12/22</w:t>
            </w:r>
          </w:p>
          <w:p w:rsidR="00B15A72" w:rsidRDefault="00B15A72" w:rsidP="00995C12">
            <w:pPr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995C12" w:rsidRDefault="00995C12" w:rsidP="00AE5183">
            <w:pPr>
              <w:jc w:val="center"/>
            </w:pPr>
            <w:r>
              <w:t>Mariela Fernández</w:t>
            </w:r>
          </w:p>
          <w:p w:rsidR="00995C12" w:rsidRDefault="00995C12" w:rsidP="00AE5183">
            <w:pPr>
              <w:jc w:val="center"/>
            </w:pPr>
            <w:r>
              <w:t>Noemí Toledo</w:t>
            </w:r>
          </w:p>
          <w:p w:rsidR="00995C12" w:rsidRDefault="00995C12" w:rsidP="00AE5183">
            <w:pPr>
              <w:jc w:val="center"/>
            </w:pPr>
            <w:r>
              <w:t xml:space="preserve">Celina </w:t>
            </w:r>
            <w:proofErr w:type="spellStart"/>
            <w:r>
              <w:t>Villasante</w:t>
            </w:r>
            <w:proofErr w:type="spellEnd"/>
          </w:p>
        </w:tc>
      </w:tr>
      <w:tr w:rsidR="00995C12" w:rsidTr="00995C12">
        <w:tc>
          <w:tcPr>
            <w:tcW w:w="3964" w:type="dxa"/>
          </w:tcPr>
          <w:p w:rsidR="00995C12" w:rsidRDefault="00995C12" w:rsidP="00AE5183">
            <w:r>
              <w:t xml:space="preserve">Lengua (2°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AE518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95C12" w:rsidRDefault="00995C12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AE5183">
            <w:pPr>
              <w:jc w:val="center"/>
            </w:pPr>
          </w:p>
        </w:tc>
      </w:tr>
      <w:tr w:rsidR="00995C12" w:rsidTr="00995C12">
        <w:tc>
          <w:tcPr>
            <w:tcW w:w="3964" w:type="dxa"/>
          </w:tcPr>
          <w:p w:rsidR="00995C12" w:rsidRDefault="00995C12" w:rsidP="00AE5183">
            <w:r>
              <w:t>Literatura (3° Portugués)</w:t>
            </w:r>
          </w:p>
        </w:tc>
        <w:tc>
          <w:tcPr>
            <w:tcW w:w="1151" w:type="dxa"/>
            <w:vMerge/>
          </w:tcPr>
          <w:p w:rsidR="00995C12" w:rsidRDefault="00995C12" w:rsidP="00AE5183"/>
        </w:tc>
        <w:tc>
          <w:tcPr>
            <w:tcW w:w="1151" w:type="dxa"/>
            <w:vMerge/>
            <w:vAlign w:val="center"/>
          </w:tcPr>
          <w:p w:rsidR="00995C12" w:rsidRDefault="00995C12" w:rsidP="00995C12">
            <w:pPr>
              <w:jc w:val="center"/>
            </w:pPr>
          </w:p>
        </w:tc>
        <w:tc>
          <w:tcPr>
            <w:tcW w:w="2246" w:type="dxa"/>
            <w:vMerge/>
          </w:tcPr>
          <w:p w:rsidR="00995C12" w:rsidRDefault="00995C12" w:rsidP="00AE5183"/>
        </w:tc>
      </w:tr>
      <w:tr w:rsidR="00995C12" w:rsidTr="00995C12">
        <w:tc>
          <w:tcPr>
            <w:tcW w:w="3964" w:type="dxa"/>
          </w:tcPr>
          <w:p w:rsidR="00995C12" w:rsidRDefault="00995C12" w:rsidP="00AE5183">
            <w:r>
              <w:t>Fonética y Dicción (3° Portugués)</w:t>
            </w:r>
          </w:p>
        </w:tc>
        <w:tc>
          <w:tcPr>
            <w:tcW w:w="1151" w:type="dxa"/>
            <w:vMerge/>
          </w:tcPr>
          <w:p w:rsidR="00995C12" w:rsidRDefault="00995C12" w:rsidP="00AE5183"/>
        </w:tc>
        <w:tc>
          <w:tcPr>
            <w:tcW w:w="1151" w:type="dxa"/>
            <w:vMerge/>
            <w:vAlign w:val="center"/>
          </w:tcPr>
          <w:p w:rsidR="00995C12" w:rsidRDefault="00995C12" w:rsidP="00995C12">
            <w:pPr>
              <w:jc w:val="center"/>
            </w:pPr>
          </w:p>
        </w:tc>
        <w:tc>
          <w:tcPr>
            <w:tcW w:w="2246" w:type="dxa"/>
            <w:vMerge/>
          </w:tcPr>
          <w:p w:rsidR="00995C12" w:rsidRDefault="00995C12" w:rsidP="00AE5183"/>
        </w:tc>
      </w:tr>
      <w:tr w:rsidR="001D7677" w:rsidTr="00995C12">
        <w:tc>
          <w:tcPr>
            <w:tcW w:w="3964" w:type="dxa"/>
          </w:tcPr>
          <w:p w:rsidR="001D7677" w:rsidRDefault="001D7677" w:rsidP="00AE5183">
            <w:r>
              <w:t>Lengua (1° Inglés)</w:t>
            </w:r>
          </w:p>
        </w:tc>
        <w:tc>
          <w:tcPr>
            <w:tcW w:w="1151" w:type="dxa"/>
            <w:vMerge w:val="restart"/>
            <w:vAlign w:val="center"/>
          </w:tcPr>
          <w:p w:rsidR="001D7677" w:rsidRDefault="001D7677" w:rsidP="00AE5183">
            <w:pPr>
              <w:jc w:val="center"/>
            </w:pPr>
            <w:r>
              <w:t>29/11/22</w:t>
            </w:r>
          </w:p>
          <w:p w:rsidR="001D7677" w:rsidRDefault="001D7677" w:rsidP="00AE5183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1D7677" w:rsidRDefault="001D7677" w:rsidP="00995C12">
            <w:pPr>
              <w:jc w:val="center"/>
            </w:pPr>
            <w:r>
              <w:t>13/12/2</w:t>
            </w:r>
          </w:p>
          <w:p w:rsidR="001D7677" w:rsidRDefault="001D7677" w:rsidP="00995C12">
            <w:pPr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1D7677" w:rsidRDefault="001D7677" w:rsidP="00AE5183">
            <w:pPr>
              <w:jc w:val="center"/>
            </w:pPr>
            <w:r>
              <w:t xml:space="preserve">María </w:t>
            </w:r>
            <w:proofErr w:type="spellStart"/>
            <w:r>
              <w:t>Brambilla</w:t>
            </w:r>
            <w:proofErr w:type="spellEnd"/>
          </w:p>
          <w:p w:rsidR="001D7677" w:rsidRDefault="001D7677" w:rsidP="00AE5183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:rsidR="001D7677" w:rsidRDefault="001D7677" w:rsidP="00AE5183">
            <w:pPr>
              <w:jc w:val="center"/>
            </w:pPr>
            <w:r>
              <w:t>Mirian Miguel</w:t>
            </w:r>
          </w:p>
        </w:tc>
      </w:tr>
      <w:tr w:rsidR="001D7677" w:rsidTr="00995C12">
        <w:tc>
          <w:tcPr>
            <w:tcW w:w="3964" w:type="dxa"/>
          </w:tcPr>
          <w:p w:rsidR="001D7677" w:rsidRDefault="001D7677" w:rsidP="00AE5183">
            <w:r>
              <w:t>Gramática (1° Inglés)</w:t>
            </w:r>
          </w:p>
        </w:tc>
        <w:tc>
          <w:tcPr>
            <w:tcW w:w="1151" w:type="dxa"/>
            <w:vMerge/>
            <w:vAlign w:val="center"/>
          </w:tcPr>
          <w:p w:rsidR="001D7677" w:rsidRDefault="001D7677" w:rsidP="00AE518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D7677" w:rsidRDefault="001D7677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D7677" w:rsidRDefault="001D7677" w:rsidP="00AE5183">
            <w:pPr>
              <w:jc w:val="center"/>
            </w:pPr>
          </w:p>
        </w:tc>
      </w:tr>
      <w:tr w:rsidR="001D7677" w:rsidTr="00995C12">
        <w:tc>
          <w:tcPr>
            <w:tcW w:w="3964" w:type="dxa"/>
          </w:tcPr>
          <w:p w:rsidR="001D7677" w:rsidRDefault="001D7677" w:rsidP="00AE5183">
            <w:r>
              <w:t>Lengua (2° Inglés)</w:t>
            </w:r>
          </w:p>
        </w:tc>
        <w:tc>
          <w:tcPr>
            <w:tcW w:w="1151" w:type="dxa"/>
            <w:vMerge/>
            <w:vAlign w:val="center"/>
          </w:tcPr>
          <w:p w:rsidR="001D7677" w:rsidRDefault="001D7677" w:rsidP="00AE5183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D7677" w:rsidRDefault="001D7677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D7677" w:rsidRDefault="001D7677" w:rsidP="00AE5183">
            <w:pPr>
              <w:jc w:val="center"/>
            </w:pPr>
          </w:p>
        </w:tc>
      </w:tr>
      <w:tr w:rsidR="001D7677" w:rsidTr="00995C12">
        <w:tc>
          <w:tcPr>
            <w:tcW w:w="3964" w:type="dxa"/>
          </w:tcPr>
          <w:p w:rsidR="001D7677" w:rsidRDefault="001D7677" w:rsidP="004B1BFE">
            <w:r>
              <w:t>Gramática (2° Inglés)</w:t>
            </w:r>
          </w:p>
        </w:tc>
        <w:tc>
          <w:tcPr>
            <w:tcW w:w="1151" w:type="dxa"/>
            <w:vMerge/>
            <w:vAlign w:val="center"/>
          </w:tcPr>
          <w:p w:rsidR="001D7677" w:rsidRDefault="001D7677" w:rsidP="004B1BF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D7677" w:rsidRDefault="001D7677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D7677" w:rsidRDefault="001D7677" w:rsidP="004B1BFE">
            <w:pPr>
              <w:jc w:val="center"/>
            </w:pPr>
          </w:p>
        </w:tc>
      </w:tr>
      <w:tr w:rsidR="001D7677" w:rsidTr="00995C12">
        <w:tc>
          <w:tcPr>
            <w:tcW w:w="3964" w:type="dxa"/>
          </w:tcPr>
          <w:p w:rsidR="001D7677" w:rsidRDefault="001D7677" w:rsidP="004B1BFE">
            <w:r>
              <w:t>Lengua y Gramática (3° Inglés)</w:t>
            </w:r>
          </w:p>
        </w:tc>
        <w:tc>
          <w:tcPr>
            <w:tcW w:w="1151" w:type="dxa"/>
            <w:vMerge/>
            <w:vAlign w:val="center"/>
          </w:tcPr>
          <w:p w:rsidR="001D7677" w:rsidRDefault="001D7677" w:rsidP="004B1BF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D7677" w:rsidRDefault="001D7677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D7677" w:rsidRDefault="001D7677" w:rsidP="004B1BFE">
            <w:pPr>
              <w:jc w:val="center"/>
            </w:pPr>
          </w:p>
        </w:tc>
      </w:tr>
      <w:tr w:rsidR="001D7677" w:rsidTr="00995C12">
        <w:tc>
          <w:tcPr>
            <w:tcW w:w="3964" w:type="dxa"/>
          </w:tcPr>
          <w:p w:rsidR="001D7677" w:rsidRDefault="001D7677" w:rsidP="004B1BFE">
            <w:r>
              <w:t>Literatura (1° Inglés)</w:t>
            </w:r>
          </w:p>
        </w:tc>
        <w:tc>
          <w:tcPr>
            <w:tcW w:w="1151" w:type="dxa"/>
            <w:vMerge w:val="restart"/>
            <w:vAlign w:val="center"/>
          </w:tcPr>
          <w:p w:rsidR="001D7677" w:rsidRDefault="001D7677" w:rsidP="004B1BFE">
            <w:pPr>
              <w:jc w:val="center"/>
            </w:pPr>
            <w:r>
              <w:t>05/12/22</w:t>
            </w:r>
          </w:p>
          <w:p w:rsidR="001D7677" w:rsidRDefault="001D7677" w:rsidP="004B1BFE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1D7677" w:rsidRDefault="001D7677" w:rsidP="00995C12">
            <w:pPr>
              <w:jc w:val="center"/>
            </w:pPr>
            <w:r>
              <w:t>19/12/22</w:t>
            </w:r>
          </w:p>
          <w:p w:rsidR="001D7677" w:rsidRDefault="001D7677" w:rsidP="00995C12">
            <w:pPr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1D7677" w:rsidRDefault="001D7677" w:rsidP="001567FA">
            <w:pPr>
              <w:jc w:val="center"/>
            </w:pPr>
            <w:r>
              <w:t xml:space="preserve">María </w:t>
            </w:r>
            <w:proofErr w:type="spellStart"/>
            <w:r>
              <w:t>Brambilla</w:t>
            </w:r>
            <w:proofErr w:type="spellEnd"/>
          </w:p>
          <w:p w:rsidR="001D7677" w:rsidRDefault="001D7677" w:rsidP="001567FA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:rsidR="001D7677" w:rsidRDefault="001D7677" w:rsidP="001567FA">
            <w:pPr>
              <w:jc w:val="center"/>
            </w:pPr>
            <w:r>
              <w:t>Mirian Miguel</w:t>
            </w:r>
          </w:p>
        </w:tc>
      </w:tr>
      <w:tr w:rsidR="001D7677" w:rsidTr="00995C12">
        <w:tc>
          <w:tcPr>
            <w:tcW w:w="3964" w:type="dxa"/>
          </w:tcPr>
          <w:p w:rsidR="001D7677" w:rsidRDefault="001D7677" w:rsidP="004B1BFE">
            <w:r>
              <w:t>Literatura (2° Inglés)</w:t>
            </w:r>
          </w:p>
        </w:tc>
        <w:tc>
          <w:tcPr>
            <w:tcW w:w="1151" w:type="dxa"/>
            <w:vMerge/>
            <w:vAlign w:val="center"/>
          </w:tcPr>
          <w:p w:rsidR="001D7677" w:rsidRDefault="001D7677" w:rsidP="004B1BF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D7677" w:rsidRDefault="001D7677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D7677" w:rsidRDefault="001D7677" w:rsidP="004B1BFE">
            <w:pPr>
              <w:jc w:val="center"/>
            </w:pPr>
          </w:p>
        </w:tc>
      </w:tr>
      <w:tr w:rsidR="001D7677" w:rsidTr="00995C12">
        <w:tc>
          <w:tcPr>
            <w:tcW w:w="3964" w:type="dxa"/>
          </w:tcPr>
          <w:p w:rsidR="001D7677" w:rsidRDefault="001D7677" w:rsidP="004B1BFE">
            <w:r>
              <w:t>Fonética y Dicción (2° Inglés)</w:t>
            </w:r>
          </w:p>
        </w:tc>
        <w:tc>
          <w:tcPr>
            <w:tcW w:w="1151" w:type="dxa"/>
            <w:vMerge/>
            <w:vAlign w:val="center"/>
          </w:tcPr>
          <w:p w:rsidR="001D7677" w:rsidRDefault="001D7677" w:rsidP="004B1BF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D7677" w:rsidRDefault="001D7677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D7677" w:rsidRDefault="001D7677" w:rsidP="004B1BFE">
            <w:pPr>
              <w:jc w:val="center"/>
            </w:pPr>
          </w:p>
        </w:tc>
      </w:tr>
      <w:tr w:rsidR="001D7677" w:rsidTr="00995C12">
        <w:tc>
          <w:tcPr>
            <w:tcW w:w="3964" w:type="dxa"/>
          </w:tcPr>
          <w:p w:rsidR="001D7677" w:rsidRDefault="001D7677" w:rsidP="004B1BFE">
            <w:r>
              <w:t>Literatura (3° Inglés)</w:t>
            </w:r>
          </w:p>
        </w:tc>
        <w:tc>
          <w:tcPr>
            <w:tcW w:w="1151" w:type="dxa"/>
            <w:vMerge/>
            <w:vAlign w:val="center"/>
          </w:tcPr>
          <w:p w:rsidR="001D7677" w:rsidRDefault="001D7677" w:rsidP="004B1BFE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D7677" w:rsidRDefault="001D7677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D7677" w:rsidRDefault="001D7677" w:rsidP="004B1BFE">
            <w:pPr>
              <w:jc w:val="center"/>
            </w:pPr>
          </w:p>
        </w:tc>
      </w:tr>
      <w:tr w:rsidR="001D7677" w:rsidTr="00995C12">
        <w:tc>
          <w:tcPr>
            <w:tcW w:w="3964" w:type="dxa"/>
          </w:tcPr>
          <w:p w:rsidR="001D7677" w:rsidRDefault="001D7677" w:rsidP="001D7677">
            <w:r>
              <w:t>Fonética y Dicción (3° Inglés)</w:t>
            </w:r>
          </w:p>
        </w:tc>
        <w:tc>
          <w:tcPr>
            <w:tcW w:w="1151" w:type="dxa"/>
            <w:vMerge/>
            <w:vAlign w:val="center"/>
          </w:tcPr>
          <w:p w:rsidR="001D7677" w:rsidRDefault="001D7677" w:rsidP="001D7677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D7677" w:rsidRDefault="001D7677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D7677" w:rsidRDefault="001D7677" w:rsidP="001D7677">
            <w:pPr>
              <w:jc w:val="center"/>
            </w:pPr>
          </w:p>
        </w:tc>
      </w:tr>
      <w:tr w:rsidR="00995C12" w:rsidTr="00995C12">
        <w:tc>
          <w:tcPr>
            <w:tcW w:w="3964" w:type="dxa"/>
          </w:tcPr>
          <w:p w:rsidR="00995C12" w:rsidRDefault="00995C12" w:rsidP="004B1BFE">
            <w:r>
              <w:t>Historia del Arte I (Dibujo y Pintura)</w:t>
            </w:r>
          </w:p>
        </w:tc>
        <w:tc>
          <w:tcPr>
            <w:tcW w:w="1151" w:type="dxa"/>
            <w:vMerge w:val="restart"/>
            <w:vAlign w:val="center"/>
          </w:tcPr>
          <w:p w:rsidR="00995C12" w:rsidRDefault="00995C12" w:rsidP="004B1BFE">
            <w:pPr>
              <w:jc w:val="center"/>
            </w:pPr>
            <w:r>
              <w:t>2</w:t>
            </w:r>
            <w:r w:rsidR="00BC2E31">
              <w:t>9</w:t>
            </w:r>
            <w:r>
              <w:t>/</w:t>
            </w:r>
            <w:r w:rsidR="00BC2E31">
              <w:t>11</w:t>
            </w:r>
            <w:r>
              <w:t>/22</w:t>
            </w:r>
          </w:p>
          <w:p w:rsidR="00995C12" w:rsidRDefault="00995C12" w:rsidP="004B1BFE">
            <w:pPr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995C12" w:rsidRDefault="00BC2E31" w:rsidP="00995C12">
            <w:pPr>
              <w:jc w:val="center"/>
            </w:pPr>
            <w:r>
              <w:t>13/12/22</w:t>
            </w:r>
          </w:p>
          <w:p w:rsidR="00BC2E31" w:rsidRDefault="00BC2E31" w:rsidP="00995C12">
            <w:pPr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995C12" w:rsidRDefault="00995C12" w:rsidP="004B1BFE">
            <w:pPr>
              <w:jc w:val="center"/>
            </w:pPr>
            <w:r>
              <w:t>Horacio Pérez</w:t>
            </w:r>
          </w:p>
          <w:p w:rsidR="00995C12" w:rsidRDefault="00995C12" w:rsidP="004B1BFE">
            <w:pPr>
              <w:jc w:val="center"/>
            </w:pPr>
            <w:r>
              <w:t xml:space="preserve">César </w:t>
            </w:r>
            <w:proofErr w:type="spellStart"/>
            <w:r>
              <w:t>Tschanz</w:t>
            </w:r>
            <w:proofErr w:type="spellEnd"/>
          </w:p>
          <w:p w:rsidR="00995C12" w:rsidRDefault="00995C12" w:rsidP="004B1BFE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</w:tc>
      </w:tr>
      <w:tr w:rsidR="00995C12" w:rsidTr="00237860">
        <w:tc>
          <w:tcPr>
            <w:tcW w:w="3964" w:type="dxa"/>
          </w:tcPr>
          <w:p w:rsidR="00995C12" w:rsidRDefault="00995C12" w:rsidP="009B50C2">
            <w:r>
              <w:t>Historia del Arte II (Dibujo y Pintura)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9B50C2">
            <w:pPr>
              <w:jc w:val="center"/>
            </w:pPr>
          </w:p>
        </w:tc>
        <w:tc>
          <w:tcPr>
            <w:tcW w:w="1151" w:type="dxa"/>
            <w:vMerge/>
          </w:tcPr>
          <w:p w:rsidR="00995C12" w:rsidRDefault="00995C12" w:rsidP="009B50C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9B50C2">
            <w:pPr>
              <w:jc w:val="center"/>
            </w:pPr>
          </w:p>
        </w:tc>
      </w:tr>
      <w:tr w:rsidR="00995C12" w:rsidTr="00237860">
        <w:tc>
          <w:tcPr>
            <w:tcW w:w="3964" w:type="dxa"/>
          </w:tcPr>
          <w:p w:rsidR="00995C12" w:rsidRDefault="00995C12" w:rsidP="009B50C2">
            <w:r>
              <w:t>Arte Argentino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9B50C2">
            <w:pPr>
              <w:jc w:val="center"/>
            </w:pPr>
          </w:p>
        </w:tc>
        <w:tc>
          <w:tcPr>
            <w:tcW w:w="1151" w:type="dxa"/>
            <w:vMerge/>
          </w:tcPr>
          <w:p w:rsidR="00995C12" w:rsidRDefault="00995C12" w:rsidP="009B50C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9B50C2">
            <w:pPr>
              <w:jc w:val="center"/>
            </w:pPr>
          </w:p>
        </w:tc>
      </w:tr>
    </w:tbl>
    <w:p w:rsidR="00AE5183" w:rsidRDefault="00AE5183" w:rsidP="00AE5183"/>
    <w:p w:rsidR="00AE5183" w:rsidRPr="002D0B49" w:rsidRDefault="00AE5183" w:rsidP="00AE5183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1D7677">
        <w:t>22</w:t>
      </w:r>
      <w:r>
        <w:t>/</w:t>
      </w:r>
      <w:r w:rsidR="00237860">
        <w:t>11</w:t>
      </w:r>
      <w:r>
        <w:t>/22</w:t>
      </w:r>
    </w:p>
    <w:p w:rsidR="002D0B49" w:rsidRPr="002D0B49" w:rsidRDefault="002D0B49"/>
    <w:sectPr w:rsidR="002D0B49" w:rsidRPr="002D0B49" w:rsidSect="002D0B49">
      <w:headerReference w:type="default" r:id="rId7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37A" w:rsidRDefault="00CD637A" w:rsidP="002D0B49">
      <w:pPr>
        <w:spacing w:after="0" w:line="240" w:lineRule="auto"/>
      </w:pPr>
      <w:r>
        <w:separator/>
      </w:r>
    </w:p>
  </w:endnote>
  <w:endnote w:type="continuationSeparator" w:id="0">
    <w:p w:rsidR="00CD637A" w:rsidRDefault="00CD637A" w:rsidP="002D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37A" w:rsidRDefault="00CD637A" w:rsidP="002D0B49">
      <w:pPr>
        <w:spacing w:after="0" w:line="240" w:lineRule="auto"/>
      </w:pPr>
      <w:r>
        <w:separator/>
      </w:r>
    </w:p>
  </w:footnote>
  <w:footnote w:type="continuationSeparator" w:id="0">
    <w:p w:rsidR="00CD637A" w:rsidRDefault="00CD637A" w:rsidP="002D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A72" w:rsidRDefault="00B15A72" w:rsidP="002D0B49">
    <w:pPr>
      <w:pStyle w:val="Encabezado"/>
      <w:rPr>
        <w:noProof/>
        <w:lang w:eastAsia="es-AR"/>
      </w:rPr>
    </w:pPr>
    <w:r w:rsidRPr="001D7B64">
      <w:rPr>
        <w:noProof/>
        <w:lang w:eastAsia="es-AR"/>
      </w:rPr>
      <w:drawing>
        <wp:inline distT="0" distB="0" distL="0" distR="0" wp14:anchorId="174BC01F" wp14:editId="50161524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5A72" w:rsidRPr="00F90F68" w:rsidRDefault="00B15A72" w:rsidP="002D0B49">
    <w:pPr>
      <w:pStyle w:val="Encabezado"/>
      <w:pBdr>
        <w:bottom w:val="single" w:sz="4" w:space="1" w:color="auto"/>
      </w:pBdr>
      <w:rPr>
        <w:rFonts w:ascii="Brush Script MT" w:hAnsi="Brush Script MT"/>
        <w:noProof/>
        <w:lang w:eastAsia="es-AR"/>
      </w:rPr>
    </w:pPr>
    <w:r w:rsidRPr="00F90F68">
      <w:rPr>
        <w:rFonts w:ascii="Brush Script MT" w:hAnsi="Brush Script MT"/>
        <w:noProof/>
        <w:lang w:eastAsia="es-AR"/>
      </w:rPr>
      <w:t>Vice Rectoría</w:t>
    </w:r>
  </w:p>
  <w:p w:rsidR="00B15A72" w:rsidRDefault="00B15A72" w:rsidP="002D0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49"/>
    <w:rsid w:val="000240AC"/>
    <w:rsid w:val="00043A70"/>
    <w:rsid w:val="000645DD"/>
    <w:rsid w:val="000A067E"/>
    <w:rsid w:val="000C4426"/>
    <w:rsid w:val="000C6D5D"/>
    <w:rsid w:val="000D54D2"/>
    <w:rsid w:val="00105549"/>
    <w:rsid w:val="001301F1"/>
    <w:rsid w:val="00153BDF"/>
    <w:rsid w:val="001567FA"/>
    <w:rsid w:val="001748D2"/>
    <w:rsid w:val="00176A36"/>
    <w:rsid w:val="00193333"/>
    <w:rsid w:val="001D4AAF"/>
    <w:rsid w:val="001D50D4"/>
    <w:rsid w:val="001D7677"/>
    <w:rsid w:val="002276B0"/>
    <w:rsid w:val="00237860"/>
    <w:rsid w:val="00251BBE"/>
    <w:rsid w:val="002534DB"/>
    <w:rsid w:val="00294E06"/>
    <w:rsid w:val="00296422"/>
    <w:rsid w:val="002A083D"/>
    <w:rsid w:val="002D0B49"/>
    <w:rsid w:val="0030248C"/>
    <w:rsid w:val="0034778D"/>
    <w:rsid w:val="0035272E"/>
    <w:rsid w:val="003956E6"/>
    <w:rsid w:val="003A2A24"/>
    <w:rsid w:val="003B187E"/>
    <w:rsid w:val="003C5D32"/>
    <w:rsid w:val="003C6501"/>
    <w:rsid w:val="003E3F68"/>
    <w:rsid w:val="004054B7"/>
    <w:rsid w:val="0042263C"/>
    <w:rsid w:val="00433854"/>
    <w:rsid w:val="00464596"/>
    <w:rsid w:val="004B1BFE"/>
    <w:rsid w:val="00503FCC"/>
    <w:rsid w:val="005830D9"/>
    <w:rsid w:val="005F1CDE"/>
    <w:rsid w:val="00610FE3"/>
    <w:rsid w:val="006243FE"/>
    <w:rsid w:val="006342C4"/>
    <w:rsid w:val="00635A8C"/>
    <w:rsid w:val="006471B2"/>
    <w:rsid w:val="0065217D"/>
    <w:rsid w:val="006A6176"/>
    <w:rsid w:val="006B0561"/>
    <w:rsid w:val="006E4B58"/>
    <w:rsid w:val="00702FC7"/>
    <w:rsid w:val="007339BE"/>
    <w:rsid w:val="00780715"/>
    <w:rsid w:val="00793CDC"/>
    <w:rsid w:val="007A5207"/>
    <w:rsid w:val="007B7743"/>
    <w:rsid w:val="007D1935"/>
    <w:rsid w:val="007E0B4D"/>
    <w:rsid w:val="007F7C32"/>
    <w:rsid w:val="0082470D"/>
    <w:rsid w:val="00826D31"/>
    <w:rsid w:val="00843FD4"/>
    <w:rsid w:val="00845451"/>
    <w:rsid w:val="0086364C"/>
    <w:rsid w:val="00894463"/>
    <w:rsid w:val="008D3E6F"/>
    <w:rsid w:val="008D65D5"/>
    <w:rsid w:val="008E1341"/>
    <w:rsid w:val="008F228A"/>
    <w:rsid w:val="008F48A8"/>
    <w:rsid w:val="008F4EBD"/>
    <w:rsid w:val="009063A6"/>
    <w:rsid w:val="00923E93"/>
    <w:rsid w:val="00931347"/>
    <w:rsid w:val="009737EE"/>
    <w:rsid w:val="00995C12"/>
    <w:rsid w:val="009B50C2"/>
    <w:rsid w:val="009C08F2"/>
    <w:rsid w:val="009C1BDE"/>
    <w:rsid w:val="009F681A"/>
    <w:rsid w:val="00A13C18"/>
    <w:rsid w:val="00A21540"/>
    <w:rsid w:val="00A3015A"/>
    <w:rsid w:val="00A57503"/>
    <w:rsid w:val="00A8031F"/>
    <w:rsid w:val="00AE5183"/>
    <w:rsid w:val="00B15A72"/>
    <w:rsid w:val="00B6781C"/>
    <w:rsid w:val="00B67EDD"/>
    <w:rsid w:val="00B83089"/>
    <w:rsid w:val="00BA299B"/>
    <w:rsid w:val="00BC169F"/>
    <w:rsid w:val="00BC2E31"/>
    <w:rsid w:val="00C11380"/>
    <w:rsid w:val="00C12059"/>
    <w:rsid w:val="00C234C7"/>
    <w:rsid w:val="00C24484"/>
    <w:rsid w:val="00C4665D"/>
    <w:rsid w:val="00C64981"/>
    <w:rsid w:val="00C66173"/>
    <w:rsid w:val="00C969C5"/>
    <w:rsid w:val="00CA2EFF"/>
    <w:rsid w:val="00CC6FF8"/>
    <w:rsid w:val="00CD637A"/>
    <w:rsid w:val="00D03251"/>
    <w:rsid w:val="00D30D8B"/>
    <w:rsid w:val="00D464D1"/>
    <w:rsid w:val="00D556DA"/>
    <w:rsid w:val="00D764C7"/>
    <w:rsid w:val="00DA3164"/>
    <w:rsid w:val="00DB4406"/>
    <w:rsid w:val="00DE5F9E"/>
    <w:rsid w:val="00DE692F"/>
    <w:rsid w:val="00E00664"/>
    <w:rsid w:val="00E0266D"/>
    <w:rsid w:val="00E11527"/>
    <w:rsid w:val="00E649EC"/>
    <w:rsid w:val="00E80247"/>
    <w:rsid w:val="00E83ACC"/>
    <w:rsid w:val="00EC492C"/>
    <w:rsid w:val="00EC6F00"/>
    <w:rsid w:val="00F17071"/>
    <w:rsid w:val="00F33A65"/>
    <w:rsid w:val="00F60B7C"/>
    <w:rsid w:val="00F846F8"/>
    <w:rsid w:val="00F9122C"/>
    <w:rsid w:val="00FA263A"/>
    <w:rsid w:val="00FD44F4"/>
    <w:rsid w:val="00FE33FF"/>
    <w:rsid w:val="00FE7AA0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0F3FB-C427-47F6-8C42-E88E735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B49"/>
  </w:style>
  <w:style w:type="paragraph" w:styleId="Piedepgina">
    <w:name w:val="footer"/>
    <w:basedOn w:val="Normal"/>
    <w:link w:val="Piedepgina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B49"/>
  </w:style>
  <w:style w:type="table" w:styleId="Tablaconcuadrcula">
    <w:name w:val="Table Grid"/>
    <w:basedOn w:val="Tablanormal"/>
    <w:uiPriority w:val="39"/>
    <w:rsid w:val="002D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4EC7-F04E-4ED9-8518-D21A54A1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13</Pages>
  <Words>2516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32</cp:revision>
  <dcterms:created xsi:type="dcterms:W3CDTF">2022-11-18T19:55:00Z</dcterms:created>
  <dcterms:modified xsi:type="dcterms:W3CDTF">2022-11-22T21:58:00Z</dcterms:modified>
</cp:coreProperties>
</file>