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604"/>
        <w:tblW w:w="9269" w:type="dxa"/>
        <w:tblLayout w:type="fixed"/>
        <w:tblLook w:val="04A0" w:firstRow="1" w:lastRow="0" w:firstColumn="1" w:lastColumn="0" w:noHBand="0" w:noVBand="1"/>
      </w:tblPr>
      <w:tblGrid>
        <w:gridCol w:w="6130"/>
        <w:gridCol w:w="1569"/>
        <w:gridCol w:w="1570"/>
      </w:tblGrid>
      <w:tr w:rsidR="00E873E0" w14:paraId="5BB7D790" w14:textId="77777777" w:rsidTr="00173665">
        <w:trPr>
          <w:trHeight w:val="237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FAB" w14:textId="77777777" w:rsidR="00E873E0" w:rsidRDefault="00173665" w:rsidP="0017366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TENICATURA SUPERIOR EN DESARROLLO DE SOFTWARE</w:t>
            </w:r>
          </w:p>
        </w:tc>
      </w:tr>
      <w:tr w:rsidR="00E873E0" w14:paraId="47DA1AF7" w14:textId="77777777" w:rsidTr="00173665">
        <w:trPr>
          <w:trHeight w:val="461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A45A" w14:textId="77777777" w:rsidR="00E873E0" w:rsidRDefault="00B434D0" w:rsidP="0017366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DFE5" w14:textId="77777777" w:rsidR="00E873E0" w:rsidRDefault="00E873E0" w:rsidP="0017366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2DCD" w14:textId="77777777" w:rsidR="00E873E0" w:rsidRDefault="00E873E0" w:rsidP="0017366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14:paraId="0FF89DF0" w14:textId="77777777" w:rsidTr="00173665">
        <w:trPr>
          <w:trHeight w:val="416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B90" w14:textId="77777777" w:rsidR="000703B9" w:rsidRDefault="000703B9" w:rsidP="00173665">
            <w:pPr>
              <w:spacing w:line="240" w:lineRule="auto"/>
            </w:pPr>
          </w:p>
          <w:p w14:paraId="3A4A5105" w14:textId="77777777" w:rsidR="00635C65" w:rsidRDefault="00173665" w:rsidP="00173665">
            <w:pPr>
              <w:spacing w:line="240" w:lineRule="auto"/>
            </w:pPr>
            <w:r>
              <w:t xml:space="preserve">INGENIERIA DE SOFTWARE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F03" w14:textId="77777777" w:rsidR="0079398D" w:rsidRPr="00C911E7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F9E6" w14:textId="77777777" w:rsidR="0079398D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173665" w14:paraId="3E1A9EE6" w14:textId="77777777" w:rsidTr="00173665">
        <w:trPr>
          <w:trHeight w:val="37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A833" w14:textId="77777777" w:rsidR="00173665" w:rsidRDefault="00173665" w:rsidP="00173665">
            <w:pPr>
              <w:spacing w:line="240" w:lineRule="auto"/>
            </w:pPr>
            <w:r>
              <w:t>LABORATORIO DE PROGRAMACION 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637" w14:textId="77777777" w:rsidR="00173665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6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DD614" w14:textId="77777777" w:rsidR="00173665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173665" w14:paraId="310D071E" w14:textId="77777777" w:rsidTr="00173665">
        <w:trPr>
          <w:trHeight w:val="46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AB08" w14:textId="77777777" w:rsidR="00173665" w:rsidRDefault="00173665" w:rsidP="00173665">
            <w:pPr>
              <w:spacing w:line="240" w:lineRule="auto"/>
            </w:pPr>
            <w:r>
              <w:t>BASE DE DATOS 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4B4" w14:textId="77777777" w:rsidR="00173665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C36" w14:textId="77777777" w:rsidR="00173665" w:rsidRDefault="00173665" w:rsidP="00173665">
            <w:pPr>
              <w:spacing w:line="240" w:lineRule="auto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5BD6DB58" w14:textId="77777777"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73E49183" w14:textId="77777777" w:rsidR="00C911E7" w:rsidRPr="0018750F" w:rsidRDefault="00C911E7" w:rsidP="00BB4871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Y="92"/>
        <w:tblW w:w="9269" w:type="dxa"/>
        <w:tblLayout w:type="fixed"/>
        <w:tblLook w:val="04A0" w:firstRow="1" w:lastRow="0" w:firstColumn="1" w:lastColumn="0" w:noHBand="0" w:noVBand="1"/>
      </w:tblPr>
      <w:tblGrid>
        <w:gridCol w:w="6130"/>
        <w:gridCol w:w="1569"/>
        <w:gridCol w:w="1570"/>
      </w:tblGrid>
      <w:tr w:rsidR="000703B9" w14:paraId="38270DAC" w14:textId="77777777" w:rsidTr="000703B9">
        <w:trPr>
          <w:trHeight w:val="237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3F95" w14:textId="77777777" w:rsidR="000703B9" w:rsidRDefault="00173665" w:rsidP="000703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TENICATURA SUPERIOR EN DESARROLLO DE LOGISTICA</w:t>
            </w:r>
          </w:p>
        </w:tc>
      </w:tr>
      <w:tr w:rsidR="000703B9" w14:paraId="6767ECEE" w14:textId="77777777" w:rsidTr="000703B9">
        <w:trPr>
          <w:trHeight w:val="461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5175" w14:textId="77777777" w:rsidR="000703B9" w:rsidRDefault="000703B9" w:rsidP="000703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C467" w14:textId="77777777" w:rsidR="000703B9" w:rsidRDefault="000703B9" w:rsidP="000703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8785" w14:textId="77777777" w:rsidR="000703B9" w:rsidRDefault="000703B9" w:rsidP="000703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0703B9" w14:paraId="33C5D543" w14:textId="77777777" w:rsidTr="000703B9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ACB" w14:textId="77777777" w:rsidR="000703B9" w:rsidRDefault="000703B9" w:rsidP="000703B9">
            <w:pPr>
              <w:spacing w:line="240" w:lineRule="auto"/>
            </w:pPr>
          </w:p>
          <w:p w14:paraId="2EB7098A" w14:textId="77777777" w:rsidR="000703B9" w:rsidRDefault="00173665" w:rsidP="000703B9">
            <w:pPr>
              <w:spacing w:line="240" w:lineRule="auto"/>
            </w:pPr>
            <w:r>
              <w:t>INFORMATICA APLICADA</w:t>
            </w:r>
          </w:p>
          <w:p w14:paraId="3EF5CB06" w14:textId="77777777" w:rsidR="000703B9" w:rsidRDefault="000703B9" w:rsidP="000703B9">
            <w:pPr>
              <w:spacing w:line="240" w:lineRule="auto"/>
            </w:pPr>
          </w:p>
          <w:p w14:paraId="767A817D" w14:textId="77777777" w:rsidR="000703B9" w:rsidRDefault="000703B9" w:rsidP="000703B9">
            <w:pPr>
              <w:spacing w:line="240" w:lineRule="auto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038" w14:textId="77777777" w:rsidR="000703B9" w:rsidRPr="00C911E7" w:rsidRDefault="000703B9" w:rsidP="000703B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6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F44" w14:textId="77777777" w:rsidR="000703B9" w:rsidRDefault="000703B9" w:rsidP="000703B9">
            <w:pPr>
              <w:spacing w:line="240" w:lineRule="auto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479331D9" w14:textId="77777777" w:rsidR="00016463" w:rsidRDefault="00016463" w:rsidP="00016463"/>
    <w:sectPr w:rsidR="00016463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173665"/>
    <w:rsid w:val="0018750F"/>
    <w:rsid w:val="001E4FB1"/>
    <w:rsid w:val="003122EA"/>
    <w:rsid w:val="003E548E"/>
    <w:rsid w:val="004A24BE"/>
    <w:rsid w:val="004E2646"/>
    <w:rsid w:val="004F3F46"/>
    <w:rsid w:val="00501C9E"/>
    <w:rsid w:val="00523E01"/>
    <w:rsid w:val="005414C0"/>
    <w:rsid w:val="0059710F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B40490"/>
    <w:rsid w:val="00B434D0"/>
    <w:rsid w:val="00B62965"/>
    <w:rsid w:val="00B659BD"/>
    <w:rsid w:val="00BB4871"/>
    <w:rsid w:val="00C01FA9"/>
    <w:rsid w:val="00C5142A"/>
    <w:rsid w:val="00C53B86"/>
    <w:rsid w:val="00C911E7"/>
    <w:rsid w:val="00D64724"/>
    <w:rsid w:val="00DE0883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1C34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2</cp:revision>
  <cp:lastPrinted>2022-10-04T22:57:00Z</cp:lastPrinted>
  <dcterms:created xsi:type="dcterms:W3CDTF">2022-12-05T02:49:00Z</dcterms:created>
  <dcterms:modified xsi:type="dcterms:W3CDTF">2022-12-05T02:49:00Z</dcterms:modified>
</cp:coreProperties>
</file>