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9514D5">
        <w:rPr>
          <w:b/>
          <w:u w:val="single"/>
        </w:rPr>
        <w:t>PRIMER</w:t>
      </w:r>
      <w:r>
        <w:rPr>
          <w:b/>
          <w:u w:val="single"/>
        </w:rPr>
        <w:t xml:space="preserve"> TURNO 202</w:t>
      </w:r>
      <w:r w:rsidR="009514D5">
        <w:rPr>
          <w:b/>
          <w:u w:val="single"/>
        </w:rPr>
        <w:t>3</w:t>
      </w:r>
    </w:p>
    <w:tbl>
      <w:tblPr>
        <w:tblStyle w:val="Tablaconcuadrcula"/>
        <w:tblW w:w="7712" w:type="dxa"/>
        <w:tblLook w:val="04A0" w:firstRow="1" w:lastRow="0" w:firstColumn="1" w:lastColumn="0" w:noHBand="0" w:noVBand="1"/>
      </w:tblPr>
      <w:tblGrid>
        <w:gridCol w:w="3291"/>
        <w:gridCol w:w="1151"/>
        <w:gridCol w:w="1149"/>
        <w:gridCol w:w="2121"/>
      </w:tblGrid>
      <w:tr w:rsidR="00EC6F00" w:rsidTr="0034778D">
        <w:tc>
          <w:tcPr>
            <w:tcW w:w="3291" w:type="dxa"/>
            <w:shd w:val="clear" w:color="auto" w:fill="F4B083" w:themeFill="accent2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F4B083" w:themeFill="accent2" w:themeFillTint="99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121" w:type="dxa"/>
            <w:shd w:val="clear" w:color="auto" w:fill="F4B083" w:themeFill="accent2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C6F00" w:rsidTr="008E1341">
        <w:tc>
          <w:tcPr>
            <w:tcW w:w="3291" w:type="dxa"/>
          </w:tcPr>
          <w:p w:rsidR="0034778D" w:rsidRDefault="0034778D" w:rsidP="002D0B49">
            <w:r>
              <w:t>Ciencias Sociales: Conocimiento del ambiente en la Educación Inicial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9514D5" w:rsidP="002D0B49">
            <w:pPr>
              <w:jc w:val="center"/>
            </w:pPr>
            <w:r>
              <w:t>23</w:t>
            </w:r>
            <w:r w:rsidR="0034778D">
              <w:t>/</w:t>
            </w:r>
            <w:r>
              <w:t>0</w:t>
            </w:r>
            <w:r w:rsidR="00EC6F00">
              <w:t>2</w:t>
            </w:r>
            <w:r w:rsidR="0034778D">
              <w:t>/2</w:t>
            </w:r>
            <w:r>
              <w:t>3</w:t>
            </w:r>
          </w:p>
          <w:p w:rsidR="0034778D" w:rsidRDefault="0034778D" w:rsidP="002D0B49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40EEC" w:rsidP="008E1341">
            <w:pPr>
              <w:jc w:val="center"/>
            </w:pPr>
            <w:r>
              <w:t>09/03</w:t>
            </w:r>
            <w:r w:rsidR="008E1341">
              <w:t>/2</w:t>
            </w:r>
            <w:r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34778D" w:rsidRDefault="0034778D" w:rsidP="002D0B49">
            <w:pPr>
              <w:jc w:val="center"/>
            </w:pPr>
            <w:r>
              <w:t>Matías Gómez</w:t>
            </w:r>
          </w:p>
          <w:p w:rsidR="0034778D" w:rsidRDefault="0034778D" w:rsidP="002D0B49">
            <w:pPr>
              <w:jc w:val="center"/>
            </w:pPr>
            <w:r>
              <w:t>Claudio Leguiza</w:t>
            </w:r>
          </w:p>
          <w:p w:rsidR="0034778D" w:rsidRDefault="0034778D" w:rsidP="002D0B49">
            <w:pPr>
              <w:jc w:val="center"/>
            </w:pPr>
            <w:r>
              <w:t>Facundo Noble</w:t>
            </w:r>
          </w:p>
        </w:tc>
      </w:tr>
      <w:tr w:rsidR="00EC6F00" w:rsidTr="008E1341">
        <w:tc>
          <w:tcPr>
            <w:tcW w:w="3291" w:type="dxa"/>
          </w:tcPr>
          <w:p w:rsidR="0034778D" w:rsidRDefault="0034778D" w:rsidP="002D0B49">
            <w:r>
              <w:t>Filosofía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2D0B49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2D0B49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2D0B49">
            <w:r>
              <w:t>Matemática en la Educación Inicial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9514D5" w:rsidP="002D0B49">
            <w:pPr>
              <w:jc w:val="center"/>
            </w:pPr>
            <w:r>
              <w:t>28</w:t>
            </w:r>
            <w:r w:rsidR="0034778D">
              <w:t>/</w:t>
            </w:r>
            <w:r>
              <w:t>02</w:t>
            </w:r>
            <w:r w:rsidR="0034778D">
              <w:t>/2</w:t>
            </w:r>
            <w:r>
              <w:t>3</w:t>
            </w:r>
          </w:p>
          <w:p w:rsidR="0034778D" w:rsidRDefault="0034778D" w:rsidP="002D0B49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40EEC" w:rsidP="008E1341">
            <w:pPr>
              <w:jc w:val="center"/>
            </w:pPr>
            <w:r>
              <w:t>07</w:t>
            </w:r>
            <w:r w:rsidR="008E1341">
              <w:t>/</w:t>
            </w:r>
            <w:r>
              <w:t>03</w:t>
            </w:r>
            <w:r w:rsidR="008E1341">
              <w:t>/2</w:t>
            </w:r>
            <w:r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34778D" w:rsidRDefault="0034778D" w:rsidP="002D0B49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34778D" w:rsidRDefault="0034778D" w:rsidP="00780715">
            <w:pPr>
              <w:jc w:val="center"/>
            </w:pPr>
            <w:r>
              <w:t>Alejandra Colunga</w:t>
            </w:r>
          </w:p>
          <w:p w:rsidR="0034778D" w:rsidRDefault="0034778D" w:rsidP="00780715">
            <w:pPr>
              <w:jc w:val="center"/>
            </w:pPr>
            <w:r>
              <w:t>Carina Pereira</w:t>
            </w:r>
          </w:p>
        </w:tc>
      </w:tr>
      <w:tr w:rsidR="00EC6F00" w:rsidTr="008E1341">
        <w:tc>
          <w:tcPr>
            <w:tcW w:w="3291" w:type="dxa"/>
            <w:vAlign w:val="center"/>
          </w:tcPr>
          <w:p w:rsidR="0034778D" w:rsidRDefault="0034778D" w:rsidP="00780715">
            <w:r>
              <w:t>Prácticas del Lenguaje en la Educación Inicial</w:t>
            </w:r>
          </w:p>
        </w:tc>
        <w:tc>
          <w:tcPr>
            <w:tcW w:w="1151" w:type="dxa"/>
            <w:vMerge/>
          </w:tcPr>
          <w:p w:rsidR="0034778D" w:rsidRDefault="0034778D" w:rsidP="00780715"/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</w:tcPr>
          <w:p w:rsidR="0034778D" w:rsidRDefault="0034778D" w:rsidP="00780715"/>
        </w:tc>
      </w:tr>
      <w:tr w:rsidR="00EC6F00" w:rsidTr="008E1341">
        <w:tc>
          <w:tcPr>
            <w:tcW w:w="3291" w:type="dxa"/>
            <w:vAlign w:val="center"/>
          </w:tcPr>
          <w:p w:rsidR="0034778D" w:rsidRDefault="0034778D" w:rsidP="00780715">
            <w:r>
              <w:t>Didáctica de la Educación Inicial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9514D5" w:rsidP="00780715">
            <w:pPr>
              <w:jc w:val="center"/>
            </w:pPr>
            <w:r>
              <w:t>22/02</w:t>
            </w:r>
            <w:r w:rsidR="0034778D">
              <w:t>/2</w:t>
            </w:r>
            <w:r>
              <w:t>3</w:t>
            </w:r>
          </w:p>
          <w:p w:rsidR="0034778D" w:rsidRDefault="0034778D" w:rsidP="00780715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40EEC" w:rsidP="008E1341">
            <w:pPr>
              <w:jc w:val="center"/>
            </w:pPr>
            <w:r>
              <w:t>15</w:t>
            </w:r>
            <w:r w:rsidR="008E1341">
              <w:t>/</w:t>
            </w:r>
            <w:r>
              <w:t>03</w:t>
            </w:r>
            <w:r w:rsidR="008E1341">
              <w:t>/2</w:t>
            </w:r>
            <w:r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34778D" w:rsidRDefault="0034778D" w:rsidP="000645DD">
            <w:pPr>
              <w:jc w:val="center"/>
            </w:pPr>
            <w:r>
              <w:t>María Fernanda Gómez</w:t>
            </w:r>
          </w:p>
          <w:p w:rsidR="0034778D" w:rsidRDefault="009514D5" w:rsidP="000645DD">
            <w:pPr>
              <w:jc w:val="center"/>
            </w:pPr>
            <w:r>
              <w:t>Ana Sosa Pereira</w:t>
            </w:r>
          </w:p>
          <w:p w:rsidR="0034778D" w:rsidRDefault="0034778D" w:rsidP="000645DD">
            <w:pPr>
              <w:jc w:val="center"/>
            </w:pPr>
            <w:r>
              <w:t>Adriana Sosa</w:t>
            </w: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Ciencias Naturales: Conocimiento del ambiente en la Educación Inicial</w:t>
            </w:r>
          </w:p>
        </w:tc>
        <w:tc>
          <w:tcPr>
            <w:tcW w:w="1151" w:type="dxa"/>
            <w:vMerge/>
          </w:tcPr>
          <w:p w:rsidR="0034778D" w:rsidRDefault="0034778D" w:rsidP="00780715"/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0645DD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Historia Argentina y Latinoamericana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C6F00" w:rsidP="00780715">
            <w:pPr>
              <w:jc w:val="center"/>
            </w:pPr>
            <w:r>
              <w:t>2</w:t>
            </w:r>
            <w:r w:rsidR="009514D5">
              <w:t>4</w:t>
            </w:r>
            <w:r w:rsidR="0034778D">
              <w:t>/</w:t>
            </w:r>
            <w:r w:rsidR="009514D5">
              <w:t>0</w:t>
            </w:r>
            <w:r>
              <w:t>2</w:t>
            </w:r>
            <w:r w:rsidR="0034778D">
              <w:t>/2</w:t>
            </w:r>
            <w:r w:rsidR="009514D5">
              <w:t>3</w:t>
            </w:r>
          </w:p>
          <w:p w:rsidR="0034778D" w:rsidRDefault="0034778D" w:rsidP="00780715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E1341" w:rsidP="008E1341">
            <w:pPr>
              <w:jc w:val="center"/>
            </w:pPr>
            <w:r>
              <w:t>1</w:t>
            </w:r>
            <w:r w:rsidR="00840EEC">
              <w:t>0/03</w:t>
            </w:r>
            <w:r>
              <w:t>/2</w:t>
            </w:r>
            <w:r w:rsidR="00840EEC"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34778D" w:rsidRDefault="0034778D" w:rsidP="000645DD">
            <w:pPr>
              <w:jc w:val="center"/>
            </w:pPr>
            <w:r>
              <w:t>Fabián Leguiza</w:t>
            </w:r>
          </w:p>
          <w:p w:rsidR="0082470D" w:rsidRDefault="0082470D" w:rsidP="000645DD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  <w:p w:rsidR="0034778D" w:rsidRDefault="0034778D" w:rsidP="000645DD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Ética y Ciudadanía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Pedagogía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Didáctica de la Educación Inicial II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9514D5" w:rsidP="00780715">
            <w:pPr>
              <w:jc w:val="center"/>
            </w:pPr>
            <w:r>
              <w:t>27</w:t>
            </w:r>
            <w:r w:rsidR="0034778D">
              <w:t>/</w:t>
            </w:r>
            <w:r>
              <w:t>0</w:t>
            </w:r>
            <w:r w:rsidR="00EC6F00">
              <w:t>2</w:t>
            </w:r>
            <w:r w:rsidR="0034778D">
              <w:t>/2</w:t>
            </w:r>
            <w:r>
              <w:t>3</w:t>
            </w:r>
          </w:p>
          <w:p w:rsidR="0034778D" w:rsidRDefault="0034778D" w:rsidP="00780715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40EEC" w:rsidP="008E1341">
            <w:pPr>
              <w:jc w:val="center"/>
            </w:pPr>
            <w:r>
              <w:t>06</w:t>
            </w:r>
            <w:r w:rsidR="008E1341">
              <w:t>/</w:t>
            </w:r>
            <w:r>
              <w:t>03</w:t>
            </w:r>
            <w:r w:rsidR="008E1341">
              <w:t>/2</w:t>
            </w:r>
            <w:r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34778D" w:rsidRDefault="0034778D" w:rsidP="00780715">
            <w:pPr>
              <w:jc w:val="center"/>
            </w:pPr>
            <w:r>
              <w:t>María Fernanda Gómez</w:t>
            </w:r>
          </w:p>
          <w:p w:rsidR="0034778D" w:rsidRDefault="0034778D" w:rsidP="00780715">
            <w:pPr>
              <w:jc w:val="center"/>
            </w:pPr>
            <w:r>
              <w:t>Eduardo Daniel</w:t>
            </w:r>
          </w:p>
          <w:p w:rsidR="0034778D" w:rsidRDefault="0034778D" w:rsidP="00780715">
            <w:pPr>
              <w:jc w:val="center"/>
            </w:pPr>
            <w:r>
              <w:t>Matías Rodríguez</w:t>
            </w: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Sujeto de la Educación Inicial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Historia y Política de la Educación Argentina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34778D" w:rsidP="00780715">
            <w:pPr>
              <w:jc w:val="center"/>
            </w:pPr>
            <w:r>
              <w:t>0</w:t>
            </w:r>
            <w:r w:rsidR="0024101E">
              <w:t>3</w:t>
            </w:r>
            <w:r w:rsidR="009514D5">
              <w:t>/03</w:t>
            </w:r>
            <w:r>
              <w:t>/2</w:t>
            </w:r>
            <w:r w:rsidR="009514D5">
              <w:t>3</w:t>
            </w:r>
          </w:p>
          <w:p w:rsidR="0034778D" w:rsidRDefault="0034778D" w:rsidP="00780715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40EEC" w:rsidP="008E1341">
            <w:pPr>
              <w:jc w:val="center"/>
            </w:pPr>
            <w:r>
              <w:t>16</w:t>
            </w:r>
            <w:r w:rsidR="008E1341">
              <w:t>/</w:t>
            </w:r>
            <w:r>
              <w:t>03</w:t>
            </w:r>
            <w:r w:rsidR="008E1341">
              <w:t>/2</w:t>
            </w:r>
            <w:r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82470D" w:rsidRDefault="0082470D" w:rsidP="0082470D">
            <w:pPr>
              <w:jc w:val="center"/>
            </w:pPr>
            <w:r>
              <w:t>Yanet Álvarez Hayes</w:t>
            </w:r>
          </w:p>
          <w:p w:rsidR="0034778D" w:rsidRDefault="0034778D" w:rsidP="00780715">
            <w:pPr>
              <w:jc w:val="center"/>
            </w:pPr>
            <w:r>
              <w:t>Laura Nemes</w:t>
            </w:r>
          </w:p>
          <w:p w:rsidR="0034778D" w:rsidRDefault="0034778D" w:rsidP="00780715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EC6F00" w:rsidTr="0034778D">
        <w:tc>
          <w:tcPr>
            <w:tcW w:w="3291" w:type="dxa"/>
          </w:tcPr>
          <w:p w:rsidR="0034778D" w:rsidRDefault="0034778D" w:rsidP="00780715">
            <w:r>
              <w:t>Psicología Educacional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</w:tcPr>
          <w:p w:rsidR="0034778D" w:rsidRDefault="0034778D" w:rsidP="00780715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  <w:tr w:rsidR="00EC6F00" w:rsidTr="0034778D">
        <w:tc>
          <w:tcPr>
            <w:tcW w:w="3291" w:type="dxa"/>
          </w:tcPr>
          <w:p w:rsidR="0034778D" w:rsidRDefault="0034778D" w:rsidP="00780715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</w:tcPr>
          <w:p w:rsidR="0034778D" w:rsidRDefault="0034778D" w:rsidP="00780715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</w:tbl>
    <w:p w:rsidR="002D0B49" w:rsidRDefault="002D0B49"/>
    <w:p w:rsidR="002D0B49" w:rsidRDefault="00D03251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9514D5">
        <w:t>19</w:t>
      </w:r>
      <w:r w:rsidR="002D0B49">
        <w:t>/</w:t>
      </w:r>
      <w:r w:rsidR="0034778D">
        <w:t>1</w:t>
      </w:r>
      <w:r w:rsidR="009514D5">
        <w:t>2</w:t>
      </w:r>
      <w:r w:rsidR="002D0B49">
        <w:t>/22</w:t>
      </w:r>
    </w:p>
    <w:p w:rsidR="002D0B49" w:rsidRDefault="002D0B49">
      <w:r>
        <w:br w:type="page"/>
      </w:r>
    </w:p>
    <w:p w:rsidR="002D0B49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PRIMARIA – EXÁMENES FINALES - </w:t>
      </w:r>
      <w:r w:rsidR="005279B4">
        <w:rPr>
          <w:b/>
          <w:u w:val="single"/>
        </w:rPr>
        <w:t>PRIMER</w:t>
      </w:r>
      <w:r>
        <w:rPr>
          <w:b/>
          <w:u w:val="single"/>
        </w:rPr>
        <w:t xml:space="preserve"> TURNO 202</w:t>
      </w:r>
      <w:r w:rsidR="005279B4">
        <w:rPr>
          <w:b/>
          <w:u w:val="single"/>
        </w:rPr>
        <w:t>3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FC0795" w:rsidTr="0034778D">
        <w:tc>
          <w:tcPr>
            <w:tcW w:w="3964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C0795" w:rsidTr="008E1341">
        <w:tc>
          <w:tcPr>
            <w:tcW w:w="3964" w:type="dxa"/>
          </w:tcPr>
          <w:p w:rsidR="008E1341" w:rsidRDefault="008E1341" w:rsidP="005F1CDE">
            <w:r>
              <w:t>Historia y Política de la Educación Argentina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D62A30" w:rsidP="005F1CDE">
            <w:pPr>
              <w:jc w:val="center"/>
            </w:pPr>
            <w:r>
              <w:t>23/02</w:t>
            </w:r>
            <w:r w:rsidR="008E1341">
              <w:t>/2</w:t>
            </w:r>
            <w:r>
              <w:t>3</w:t>
            </w:r>
          </w:p>
          <w:p w:rsidR="008E1341" w:rsidRDefault="008E1341" w:rsidP="005F1CD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FC0795" w:rsidP="008E1341">
            <w:pPr>
              <w:jc w:val="center"/>
            </w:pPr>
            <w:r>
              <w:t>09</w:t>
            </w:r>
            <w:r w:rsidR="008E1341">
              <w:t>/</w:t>
            </w:r>
            <w:r>
              <w:t>03</w:t>
            </w:r>
            <w:r w:rsidR="008E1341">
              <w:t>/2</w:t>
            </w:r>
            <w:r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5F1CDE">
            <w:pPr>
              <w:jc w:val="center"/>
            </w:pPr>
            <w:r>
              <w:t>Andrea Vega</w:t>
            </w:r>
          </w:p>
          <w:p w:rsidR="008E1341" w:rsidRDefault="008E1341" w:rsidP="006471B2">
            <w:pPr>
              <w:jc w:val="center"/>
            </w:pPr>
            <w:r>
              <w:t>Daniel Díaz</w:t>
            </w:r>
          </w:p>
          <w:p w:rsidR="008E1341" w:rsidRDefault="008E1341" w:rsidP="006471B2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FC0795" w:rsidTr="008E1341">
        <w:tc>
          <w:tcPr>
            <w:tcW w:w="3964" w:type="dxa"/>
            <w:vAlign w:val="center"/>
          </w:tcPr>
          <w:p w:rsidR="008E1341" w:rsidRDefault="008E1341" w:rsidP="000645DD">
            <w:r>
              <w:t>Ética y Ciudadanía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5F1CDE">
            <w:pPr>
              <w:jc w:val="center"/>
            </w:pPr>
          </w:p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Ciencias Naturales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D62A30" w:rsidP="00C234C7">
            <w:pPr>
              <w:jc w:val="center"/>
            </w:pPr>
            <w:r>
              <w:t>28/02</w:t>
            </w:r>
            <w:r w:rsidR="008E1341">
              <w:t>/2</w:t>
            </w:r>
            <w:r>
              <w:t>3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FC0795" w:rsidP="008E1341">
            <w:pPr>
              <w:jc w:val="center"/>
            </w:pPr>
            <w:r>
              <w:t>07/03</w:t>
            </w:r>
            <w:r w:rsidR="008E1341">
              <w:t>/2</w:t>
            </w:r>
            <w:r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Alejandra Álvarez</w:t>
            </w:r>
          </w:p>
          <w:p w:rsidR="008E1341" w:rsidRDefault="008E1341" w:rsidP="00C234C7">
            <w:pPr>
              <w:jc w:val="center"/>
            </w:pPr>
            <w:r>
              <w:t>Eduardo Daniel</w:t>
            </w:r>
          </w:p>
          <w:p w:rsidR="008E1341" w:rsidRDefault="008E1341" w:rsidP="00C234C7">
            <w:pPr>
              <w:jc w:val="center"/>
            </w:pPr>
            <w:r>
              <w:t>Carmen Sanabria</w:t>
            </w:r>
          </w:p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Educación Sexual Integral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Sujeto de la Educación Primaria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Enseñanza de la Matemática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01/</w:t>
            </w:r>
            <w:r w:rsidR="00D62A30">
              <w:t>03</w:t>
            </w:r>
            <w:r>
              <w:t>/2</w:t>
            </w:r>
            <w:r w:rsidR="00D62A30">
              <w:t>3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FC0795" w:rsidP="008E1341">
            <w:pPr>
              <w:jc w:val="center"/>
            </w:pPr>
            <w:r>
              <w:t>16</w:t>
            </w:r>
            <w:r w:rsidR="008E1341">
              <w:t>/</w:t>
            </w:r>
            <w:r>
              <w:t>03</w:t>
            </w:r>
            <w:r w:rsidR="00940CFC">
              <w:t>/23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8E1341" w:rsidRDefault="008E1341" w:rsidP="00C234C7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8E1341" w:rsidRDefault="008E1341" w:rsidP="00C234C7">
            <w:pPr>
              <w:jc w:val="center"/>
            </w:pPr>
            <w:r>
              <w:t>Adela Diez</w:t>
            </w:r>
          </w:p>
        </w:tc>
      </w:tr>
      <w:tr w:rsidR="00FC0795" w:rsidTr="008E1341">
        <w:tc>
          <w:tcPr>
            <w:tcW w:w="3964" w:type="dxa"/>
            <w:vAlign w:val="center"/>
          </w:tcPr>
          <w:p w:rsidR="008E1341" w:rsidRDefault="008E1341" w:rsidP="00C234C7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Didáctica General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02/</w:t>
            </w:r>
            <w:r w:rsidR="00D62A30">
              <w:t>03</w:t>
            </w:r>
            <w:r>
              <w:t>/2</w:t>
            </w:r>
            <w:r w:rsidR="00D62A30">
              <w:t>3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FC0795" w:rsidP="008E1341">
            <w:pPr>
              <w:jc w:val="center"/>
            </w:pPr>
            <w:r>
              <w:t>14/03</w:t>
            </w:r>
            <w:r w:rsidR="008E1341">
              <w:t>/2</w:t>
            </w:r>
            <w:r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Eduardo Daniel</w:t>
            </w:r>
          </w:p>
          <w:p w:rsidR="008E1341" w:rsidRDefault="008E1341" w:rsidP="00C234C7">
            <w:pPr>
              <w:jc w:val="center"/>
            </w:pPr>
            <w:r>
              <w:t>Horacio Zapata</w:t>
            </w:r>
          </w:p>
          <w:p w:rsidR="008E1341" w:rsidRDefault="008E1341" w:rsidP="00C234C7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Ciencias Sociales</w:t>
            </w:r>
          </w:p>
        </w:tc>
        <w:tc>
          <w:tcPr>
            <w:tcW w:w="1151" w:type="dxa"/>
            <w:vMerge/>
          </w:tcPr>
          <w:p w:rsidR="008E1341" w:rsidRDefault="008E1341" w:rsidP="00C234C7"/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</w:tcPr>
          <w:p w:rsidR="008E1341" w:rsidRDefault="008E1341" w:rsidP="00C234C7"/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Enseñanza de las Ciencias Sociales</w:t>
            </w:r>
          </w:p>
        </w:tc>
        <w:tc>
          <w:tcPr>
            <w:tcW w:w="1151" w:type="dxa"/>
            <w:vMerge/>
          </w:tcPr>
          <w:p w:rsidR="008E1341" w:rsidRDefault="008E1341" w:rsidP="00C234C7"/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</w:tcPr>
          <w:p w:rsidR="008E1341" w:rsidRDefault="008E1341" w:rsidP="00C234C7"/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Matemática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D62A30" w:rsidP="00C234C7">
            <w:pPr>
              <w:jc w:val="center"/>
            </w:pPr>
            <w:r>
              <w:t>22</w:t>
            </w:r>
            <w:r w:rsidR="008E1341">
              <w:t>/</w:t>
            </w:r>
            <w:r>
              <w:t>02</w:t>
            </w:r>
            <w:r w:rsidR="008E1341">
              <w:t>/2</w:t>
            </w:r>
            <w:r>
              <w:t>3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FC0795" w:rsidP="008E1341">
            <w:pPr>
              <w:jc w:val="center"/>
            </w:pPr>
            <w:r>
              <w:t>15</w:t>
            </w:r>
            <w:r w:rsidR="008E1341">
              <w:t>/</w:t>
            </w:r>
            <w:r>
              <w:t>03</w:t>
            </w:r>
            <w:r w:rsidR="008E1341">
              <w:t>/2</w:t>
            </w:r>
            <w:r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8E1341" w:rsidRDefault="008E1341" w:rsidP="00C234C7">
            <w:pPr>
              <w:jc w:val="center"/>
            </w:pPr>
            <w:r>
              <w:t>Horacio Zapata</w:t>
            </w:r>
          </w:p>
          <w:p w:rsidR="008E1341" w:rsidRDefault="008E1341" w:rsidP="00C234C7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Historia Argentina y Latinoamericana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Pedagogía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Lengua y Literatura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D62A30" w:rsidP="00C234C7">
            <w:pPr>
              <w:jc w:val="center"/>
            </w:pPr>
            <w:r>
              <w:t>27/0</w:t>
            </w:r>
            <w:r w:rsidR="008E1341">
              <w:t>2/2</w:t>
            </w:r>
            <w:r>
              <w:t>3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FC0795" w:rsidP="008E1341">
            <w:pPr>
              <w:jc w:val="center"/>
            </w:pPr>
            <w:r>
              <w:t>06</w:t>
            </w:r>
            <w:r w:rsidR="008E1341">
              <w:t>/</w:t>
            </w:r>
            <w:r>
              <w:t>03</w:t>
            </w:r>
            <w:r w:rsidR="008E1341">
              <w:t>/2</w:t>
            </w:r>
            <w:r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D62A30" w:rsidP="00C234C7">
            <w:pPr>
              <w:jc w:val="center"/>
            </w:pPr>
            <w:r>
              <w:t>Cintia Gamarra</w:t>
            </w:r>
          </w:p>
          <w:p w:rsidR="008E1341" w:rsidRDefault="008E1341" w:rsidP="00C234C7">
            <w:pPr>
              <w:jc w:val="center"/>
            </w:pPr>
            <w:r>
              <w:t>Alejandra Colunga</w:t>
            </w:r>
          </w:p>
          <w:p w:rsidR="008E1341" w:rsidRDefault="008E1341" w:rsidP="00C234C7">
            <w:pPr>
              <w:jc w:val="center"/>
            </w:pPr>
            <w:r>
              <w:t xml:space="preserve">María Elena </w:t>
            </w:r>
            <w:proofErr w:type="spellStart"/>
            <w:r>
              <w:t>Dalzotto</w:t>
            </w:r>
            <w:proofErr w:type="spellEnd"/>
          </w:p>
        </w:tc>
      </w:tr>
      <w:tr w:rsidR="00FC0795" w:rsidTr="008E1341">
        <w:tc>
          <w:tcPr>
            <w:tcW w:w="3964" w:type="dxa"/>
            <w:vAlign w:val="center"/>
          </w:tcPr>
          <w:p w:rsidR="008E1341" w:rsidRDefault="008E1341" w:rsidP="000645DD">
            <w:r>
              <w:t>Enseñanza de la Lengua y Literatura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FC0795" w:rsidTr="008E1341">
        <w:tc>
          <w:tcPr>
            <w:tcW w:w="3964" w:type="dxa"/>
          </w:tcPr>
          <w:p w:rsidR="008E1341" w:rsidRDefault="008E1341" w:rsidP="00C234C7">
            <w:r>
              <w:t>Psicología Educacional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D62A30" w:rsidP="00C234C7">
            <w:pPr>
              <w:jc w:val="center"/>
            </w:pPr>
            <w:r>
              <w:t>24</w:t>
            </w:r>
            <w:r w:rsidR="008E1341">
              <w:t>/</w:t>
            </w:r>
            <w:r>
              <w:t>0</w:t>
            </w:r>
            <w:r w:rsidR="008E1341">
              <w:t>2/2</w:t>
            </w:r>
            <w:r>
              <w:t>3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8E1341">
            <w:pPr>
              <w:jc w:val="center"/>
            </w:pPr>
            <w:r>
              <w:t>1</w:t>
            </w:r>
            <w:r w:rsidR="00FC0795">
              <w:t>0</w:t>
            </w:r>
            <w:r>
              <w:t>/</w:t>
            </w:r>
            <w:r w:rsidR="00FC0795">
              <w:t>03</w:t>
            </w:r>
            <w:r>
              <w:t>/2</w:t>
            </w:r>
            <w:r w:rsidR="00FC0795">
              <w:t>3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8E1341" w:rsidRDefault="008E1341" w:rsidP="00C234C7">
            <w:pPr>
              <w:jc w:val="center"/>
            </w:pPr>
            <w:r>
              <w:t>Claudio Leguiza</w:t>
            </w:r>
          </w:p>
          <w:p w:rsidR="008E1341" w:rsidRDefault="008E1341" w:rsidP="00C234C7">
            <w:pPr>
              <w:jc w:val="center"/>
            </w:pPr>
            <w:r>
              <w:t>Alejandra Álvarez</w:t>
            </w:r>
          </w:p>
        </w:tc>
      </w:tr>
      <w:tr w:rsidR="00FC0795" w:rsidTr="0034778D">
        <w:tc>
          <w:tcPr>
            <w:tcW w:w="3964" w:type="dxa"/>
          </w:tcPr>
          <w:p w:rsidR="008E1341" w:rsidRDefault="008E1341" w:rsidP="00C234C7">
            <w:r>
              <w:t>Filosofía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</w:tcPr>
          <w:p w:rsidR="008E1341" w:rsidRDefault="008E1341" w:rsidP="00C234C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FC0795" w:rsidTr="0034778D">
        <w:tc>
          <w:tcPr>
            <w:tcW w:w="3964" w:type="dxa"/>
          </w:tcPr>
          <w:p w:rsidR="008E1341" w:rsidRDefault="008E1341" w:rsidP="00C234C7">
            <w:r>
              <w:t>Enseñanza de las Ciencias Naturales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</w:tcPr>
          <w:p w:rsidR="008E1341" w:rsidRDefault="008E1341" w:rsidP="00C234C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</w:tbl>
    <w:p w:rsidR="002D0B49" w:rsidRDefault="002D0B49" w:rsidP="002D0B49"/>
    <w:p w:rsidR="002D0B49" w:rsidRPr="002D0B49" w:rsidRDefault="009737EE" w:rsidP="002D0B49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401742">
        <w:t>19</w:t>
      </w:r>
      <w:r w:rsidR="002D0B49">
        <w:t>/</w:t>
      </w:r>
      <w:r w:rsidR="0034778D">
        <w:t>1</w:t>
      </w:r>
      <w:r w:rsidR="00401742">
        <w:t>2</w:t>
      </w:r>
      <w:r w:rsidR="002D0B49">
        <w:t>/22</w:t>
      </w:r>
    </w:p>
    <w:p w:rsidR="006471B2" w:rsidRDefault="006471B2">
      <w:r>
        <w:br w:type="page"/>
      </w:r>
    </w:p>
    <w:p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E77B4C">
        <w:rPr>
          <w:b/>
          <w:u w:val="single"/>
        </w:rPr>
        <w:t>PRIMER</w:t>
      </w:r>
      <w:r>
        <w:rPr>
          <w:b/>
          <w:u w:val="single"/>
        </w:rPr>
        <w:t xml:space="preserve"> TURNO 202</w:t>
      </w:r>
      <w:r w:rsidR="00E77B4C">
        <w:rPr>
          <w:b/>
          <w:u w:val="single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151"/>
        <w:gridCol w:w="1151"/>
        <w:gridCol w:w="2229"/>
      </w:tblGrid>
      <w:tr w:rsidR="0034778D" w:rsidTr="0034778D">
        <w:tc>
          <w:tcPr>
            <w:tcW w:w="3681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34778D" w:rsidTr="00E80247">
        <w:tc>
          <w:tcPr>
            <w:tcW w:w="3681" w:type="dxa"/>
          </w:tcPr>
          <w:p w:rsidR="0034778D" w:rsidRDefault="0034778D" w:rsidP="005F1CDE">
            <w:r>
              <w:t>Administración General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5F1CDE">
            <w:pPr>
              <w:jc w:val="center"/>
            </w:pPr>
            <w:r>
              <w:t>2</w:t>
            </w:r>
            <w:r w:rsidR="0024101E">
              <w:t>2</w:t>
            </w:r>
            <w:r w:rsidR="0034778D">
              <w:t>/</w:t>
            </w:r>
            <w:r w:rsidR="00940CFC">
              <w:t>02/23</w:t>
            </w:r>
          </w:p>
          <w:p w:rsidR="0034778D" w:rsidRDefault="0034778D" w:rsidP="005F1CD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E80247">
            <w:pPr>
              <w:jc w:val="center"/>
            </w:pPr>
            <w:r>
              <w:t>1</w:t>
            </w:r>
            <w:r w:rsidR="0024101E">
              <w:t>5/03</w:t>
            </w:r>
            <w:r>
              <w:t>/2</w:t>
            </w:r>
            <w:r w:rsidR="0024101E">
              <w:t>3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 xml:space="preserve">Elena </w:t>
            </w:r>
            <w:proofErr w:type="spellStart"/>
            <w:r>
              <w:t>Pikarski</w:t>
            </w:r>
            <w:proofErr w:type="spellEnd"/>
          </w:p>
          <w:p w:rsidR="0034778D" w:rsidRDefault="0034778D" w:rsidP="007F7C32">
            <w:pPr>
              <w:jc w:val="center"/>
            </w:pPr>
            <w:r>
              <w:t>Ana Miño</w:t>
            </w:r>
          </w:p>
          <w:p w:rsidR="0034778D" w:rsidRDefault="0034778D" w:rsidP="007F7C32">
            <w:pPr>
              <w:jc w:val="center"/>
            </w:pPr>
            <w:r>
              <w:t xml:space="preserve">César </w:t>
            </w:r>
            <w:proofErr w:type="spellStart"/>
            <w:r>
              <w:t>Barés</w:t>
            </w:r>
            <w:proofErr w:type="spellEnd"/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Contabilidad de Gestión y de Costos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Tributos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Didáctica Específica II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Diseño y Gestión de Emprendimientos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Geografía Económica para la Administración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Administración y Gestión de la Producción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Introducción a la Economía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24101E" w:rsidP="007F7C32">
            <w:pPr>
              <w:jc w:val="center"/>
            </w:pPr>
            <w:r>
              <w:t>24</w:t>
            </w:r>
            <w:r w:rsidR="00E80247">
              <w:t>/</w:t>
            </w:r>
            <w:r>
              <w:t>0</w:t>
            </w:r>
            <w:r w:rsidR="00E80247">
              <w:t>2</w:t>
            </w:r>
            <w:r w:rsidR="0034778D">
              <w:t>/2</w:t>
            </w:r>
            <w:r>
              <w:t>3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24101E" w:rsidP="00E80247">
            <w:pPr>
              <w:jc w:val="center"/>
            </w:pPr>
            <w:r>
              <w:t>15/03</w:t>
            </w:r>
            <w:r w:rsidR="00E80247">
              <w:t>/2</w:t>
            </w:r>
            <w:r>
              <w:t>3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 xml:space="preserve">Beatriz </w:t>
            </w:r>
            <w:proofErr w:type="spellStart"/>
            <w:r>
              <w:t>Tartaglino</w:t>
            </w:r>
            <w:proofErr w:type="spellEnd"/>
          </w:p>
          <w:p w:rsidR="0034778D" w:rsidRDefault="0034778D" w:rsidP="007F7C32">
            <w:pPr>
              <w:jc w:val="center"/>
            </w:pPr>
            <w:r>
              <w:t xml:space="preserve">Laura </w:t>
            </w:r>
            <w:proofErr w:type="spellStart"/>
            <w:r>
              <w:t>Álvez</w:t>
            </w:r>
            <w:proofErr w:type="spellEnd"/>
          </w:p>
          <w:p w:rsidR="0034778D" w:rsidRDefault="0034778D" w:rsidP="007F7C32">
            <w:pPr>
              <w:jc w:val="center"/>
            </w:pPr>
            <w:r>
              <w:t>Daniel Díaz</w:t>
            </w: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Microeconomía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Didáctica Específica I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Macroeconomía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Administración de Recursos Humanos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24101E" w:rsidP="007F7C32">
            <w:pPr>
              <w:jc w:val="center"/>
            </w:pPr>
            <w:r>
              <w:t>2</w:t>
            </w:r>
            <w:r w:rsidR="00E80247">
              <w:t>3</w:t>
            </w:r>
            <w:r w:rsidR="0034778D">
              <w:t>/</w:t>
            </w:r>
            <w:r>
              <w:t>02</w:t>
            </w:r>
            <w:r w:rsidR="0034778D">
              <w:t>/2</w:t>
            </w:r>
            <w:r>
              <w:t>3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24101E" w:rsidP="00E80247">
            <w:pPr>
              <w:jc w:val="center"/>
            </w:pPr>
            <w:r>
              <w:t>09</w:t>
            </w:r>
            <w:r w:rsidR="00E80247">
              <w:t>/</w:t>
            </w:r>
            <w:r>
              <w:t>03</w:t>
            </w:r>
            <w:r w:rsidR="00E80247">
              <w:t>/2</w:t>
            </w:r>
            <w:r>
              <w:t>3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Carlos González</w:t>
            </w:r>
          </w:p>
          <w:p w:rsidR="0034778D" w:rsidRDefault="0034778D" w:rsidP="007F7C32">
            <w:pPr>
              <w:jc w:val="center"/>
            </w:pPr>
            <w:r>
              <w:t>Lourdes Cardozo</w:t>
            </w:r>
          </w:p>
          <w:p w:rsidR="0034778D" w:rsidRDefault="0034778D" w:rsidP="007F7C32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Sistema de Información Contable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Matemática Orientada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Historia y Política de a Educación Argentina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Administración Comercial y Marketing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7F7C32">
            <w:pPr>
              <w:jc w:val="center"/>
            </w:pPr>
            <w:r>
              <w:t>2</w:t>
            </w:r>
            <w:r w:rsidR="0024101E">
              <w:t>7</w:t>
            </w:r>
            <w:r w:rsidR="0034778D">
              <w:t>/</w:t>
            </w:r>
            <w:r w:rsidR="0024101E">
              <w:t>02</w:t>
            </w:r>
            <w:r w:rsidR="0034778D">
              <w:t>/2</w:t>
            </w:r>
            <w:r w:rsidR="0024101E">
              <w:t>3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24101E" w:rsidP="00E80247">
            <w:pPr>
              <w:jc w:val="center"/>
            </w:pPr>
            <w:r>
              <w:t>0</w:t>
            </w:r>
            <w:r w:rsidR="00E80247">
              <w:t>6/</w:t>
            </w:r>
            <w:r>
              <w:t>03</w:t>
            </w:r>
            <w:r w:rsidR="00E80247">
              <w:t>/2</w:t>
            </w:r>
            <w:r>
              <w:t>3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Carlos González</w:t>
            </w:r>
          </w:p>
          <w:p w:rsidR="0034778D" w:rsidRDefault="0034778D" w:rsidP="007F7C32">
            <w:pPr>
              <w:jc w:val="center"/>
            </w:pPr>
            <w:r>
              <w:t>Laura Nemes</w:t>
            </w:r>
          </w:p>
          <w:p w:rsidR="0034778D" w:rsidRDefault="0034778D" w:rsidP="007F7C32">
            <w:pPr>
              <w:jc w:val="center"/>
            </w:pPr>
            <w:r>
              <w:t>Yanet Álvarez Hayes</w:t>
            </w: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Administración Financiera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Sujeto de la Educación Secundaria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Derecho Privado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24101E" w:rsidP="007F7C32">
            <w:pPr>
              <w:jc w:val="center"/>
            </w:pPr>
            <w:r>
              <w:t>28</w:t>
            </w:r>
            <w:r w:rsidR="0034778D">
              <w:t>/</w:t>
            </w:r>
            <w:r>
              <w:t>0</w:t>
            </w:r>
            <w:r w:rsidR="00E80247">
              <w:t>2</w:t>
            </w:r>
            <w:r w:rsidR="0034778D">
              <w:t>/2</w:t>
            </w:r>
            <w:r>
              <w:t>3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E80247">
            <w:pPr>
              <w:jc w:val="center"/>
            </w:pPr>
            <w:r>
              <w:t>0</w:t>
            </w:r>
            <w:r w:rsidR="0024101E">
              <w:t>7</w:t>
            </w:r>
            <w:r>
              <w:t>/</w:t>
            </w:r>
            <w:r w:rsidR="0024101E">
              <w:t>03</w:t>
            </w:r>
            <w:r>
              <w:t>/2</w:t>
            </w:r>
            <w:r w:rsidR="0024101E">
              <w:t>3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Marina Gómez</w:t>
            </w:r>
          </w:p>
          <w:p w:rsidR="00E649EC" w:rsidRDefault="00E649EC" w:rsidP="007F7C32">
            <w:pPr>
              <w:jc w:val="center"/>
            </w:pPr>
            <w:r>
              <w:t xml:space="preserve">Solange </w:t>
            </w:r>
            <w:proofErr w:type="spellStart"/>
            <w:r>
              <w:t>Chiappa</w:t>
            </w:r>
            <w:proofErr w:type="spellEnd"/>
          </w:p>
          <w:p w:rsidR="0034778D" w:rsidRDefault="0034778D" w:rsidP="007F7C32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Derecho Público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/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Lengua Extranjera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Historia Argentina y Latinoamericana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0</w:t>
            </w:r>
            <w:r w:rsidR="0024101E">
              <w:t>2</w:t>
            </w:r>
            <w:r>
              <w:t>/</w:t>
            </w:r>
            <w:r w:rsidR="0024101E">
              <w:t>03</w:t>
            </w:r>
            <w:r>
              <w:t>/2</w:t>
            </w:r>
            <w:r w:rsidR="0024101E">
              <w:t>3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E80247">
            <w:pPr>
              <w:jc w:val="center"/>
            </w:pPr>
            <w:r>
              <w:t>1</w:t>
            </w:r>
            <w:r w:rsidR="0024101E">
              <w:t>6</w:t>
            </w:r>
            <w:r>
              <w:t>/</w:t>
            </w:r>
            <w:r w:rsidR="0024101E">
              <w:t>03</w:t>
            </w:r>
            <w:r>
              <w:t>/2</w:t>
            </w:r>
            <w:r w:rsidR="0024101E">
              <w:t>3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Fabián Leguiza</w:t>
            </w:r>
          </w:p>
          <w:p w:rsidR="0034778D" w:rsidRDefault="0034778D" w:rsidP="007F7C32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34778D" w:rsidRDefault="0024101E" w:rsidP="0024101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34778D" w:rsidTr="00E80247">
        <w:tc>
          <w:tcPr>
            <w:tcW w:w="3681" w:type="dxa"/>
          </w:tcPr>
          <w:p w:rsidR="0034778D" w:rsidRDefault="001B3D72" w:rsidP="007F7C32">
            <w:r>
              <w:t>Filosofía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1B3D72">
        <w:tc>
          <w:tcPr>
            <w:tcW w:w="3681" w:type="dxa"/>
          </w:tcPr>
          <w:p w:rsidR="0034778D" w:rsidRDefault="0034778D" w:rsidP="007F7C32">
            <w:r>
              <w:t>Estadística</w:t>
            </w:r>
          </w:p>
        </w:tc>
        <w:tc>
          <w:tcPr>
            <w:tcW w:w="1151" w:type="dxa"/>
            <w:vMerge/>
            <w:tcBorders>
              <w:bottom w:val="single" w:sz="4" w:space="0" w:color="auto"/>
            </w:tcBorders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24101E" w:rsidTr="001B3D72">
        <w:tc>
          <w:tcPr>
            <w:tcW w:w="3681" w:type="dxa"/>
            <w:tcBorders>
              <w:right w:val="single" w:sz="4" w:space="0" w:color="auto"/>
            </w:tcBorders>
          </w:tcPr>
          <w:p w:rsidR="0024101E" w:rsidRDefault="0024101E" w:rsidP="0024101E">
            <w:r>
              <w:t>Pedagogía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01E" w:rsidRDefault="001B3D72" w:rsidP="0024101E">
            <w:pPr>
              <w:jc w:val="center"/>
            </w:pPr>
            <w:r>
              <w:t>01/03</w:t>
            </w:r>
            <w:r w:rsidR="0024101E">
              <w:t>/22</w:t>
            </w:r>
          </w:p>
          <w:p w:rsidR="0024101E" w:rsidRDefault="0024101E" w:rsidP="0024101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</w:tcBorders>
            <w:vAlign w:val="center"/>
          </w:tcPr>
          <w:p w:rsidR="0024101E" w:rsidRDefault="0024101E" w:rsidP="0024101E">
            <w:pPr>
              <w:jc w:val="center"/>
            </w:pPr>
            <w:r>
              <w:t>13/03/23</w:t>
            </w:r>
          </w:p>
          <w:p w:rsidR="0024101E" w:rsidRDefault="0024101E" w:rsidP="0024101E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24101E" w:rsidRDefault="0024101E" w:rsidP="0024101E">
            <w:pPr>
              <w:jc w:val="center"/>
            </w:pPr>
            <w:r>
              <w:t>Liliana Pared</w:t>
            </w:r>
          </w:p>
          <w:p w:rsidR="0024101E" w:rsidRDefault="0024101E" w:rsidP="0024101E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24101E" w:rsidRDefault="0024101E" w:rsidP="0024101E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24101E" w:rsidTr="001B3D72">
        <w:tc>
          <w:tcPr>
            <w:tcW w:w="3681" w:type="dxa"/>
            <w:tcBorders>
              <w:right w:val="single" w:sz="4" w:space="0" w:color="auto"/>
            </w:tcBorders>
          </w:tcPr>
          <w:p w:rsidR="0024101E" w:rsidRDefault="0024101E" w:rsidP="0024101E">
            <w:r>
              <w:t>Psicología Educacional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01E" w:rsidRDefault="0024101E" w:rsidP="0024101E">
            <w:pPr>
              <w:jc w:val="center"/>
            </w:pPr>
          </w:p>
        </w:tc>
        <w:tc>
          <w:tcPr>
            <w:tcW w:w="1151" w:type="dxa"/>
            <w:vMerge/>
            <w:tcBorders>
              <w:left w:val="single" w:sz="4" w:space="0" w:color="auto"/>
            </w:tcBorders>
            <w:vAlign w:val="center"/>
          </w:tcPr>
          <w:p w:rsidR="0024101E" w:rsidRDefault="0024101E" w:rsidP="0024101E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4101E" w:rsidRDefault="0024101E" w:rsidP="0024101E">
            <w:pPr>
              <w:jc w:val="center"/>
            </w:pPr>
          </w:p>
        </w:tc>
      </w:tr>
      <w:tr w:rsidR="001B3D72" w:rsidTr="001B3D72">
        <w:tc>
          <w:tcPr>
            <w:tcW w:w="3681" w:type="dxa"/>
            <w:tcBorders>
              <w:right w:val="single" w:sz="4" w:space="0" w:color="auto"/>
            </w:tcBorders>
          </w:tcPr>
          <w:p w:rsidR="001B3D72" w:rsidRDefault="001B3D72" w:rsidP="0024101E">
            <w:r>
              <w:t>Sociología de la Educación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72" w:rsidRDefault="001B3D72" w:rsidP="0024101E">
            <w:pPr>
              <w:jc w:val="center"/>
            </w:pPr>
          </w:p>
        </w:tc>
        <w:tc>
          <w:tcPr>
            <w:tcW w:w="1151" w:type="dxa"/>
            <w:vMerge/>
            <w:tcBorders>
              <w:left w:val="single" w:sz="4" w:space="0" w:color="auto"/>
            </w:tcBorders>
            <w:vAlign w:val="center"/>
          </w:tcPr>
          <w:p w:rsidR="001B3D72" w:rsidRDefault="001B3D72" w:rsidP="0024101E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1B3D72" w:rsidRDefault="001B3D72" w:rsidP="0024101E">
            <w:pPr>
              <w:jc w:val="center"/>
            </w:pPr>
          </w:p>
        </w:tc>
      </w:tr>
      <w:tr w:rsidR="0024101E" w:rsidTr="001B3D72"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24101E" w:rsidRDefault="001B3D72" w:rsidP="0024101E">
            <w:r>
              <w:t>Ética y Ciudadanía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01E" w:rsidRDefault="0024101E" w:rsidP="0024101E">
            <w:pPr>
              <w:jc w:val="center"/>
            </w:pPr>
          </w:p>
        </w:tc>
        <w:tc>
          <w:tcPr>
            <w:tcW w:w="1151" w:type="dxa"/>
            <w:vMerge/>
            <w:tcBorders>
              <w:left w:val="single" w:sz="4" w:space="0" w:color="auto"/>
            </w:tcBorders>
          </w:tcPr>
          <w:p w:rsidR="0024101E" w:rsidRDefault="0024101E" w:rsidP="0024101E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4101E" w:rsidRDefault="0024101E" w:rsidP="0024101E">
            <w:pPr>
              <w:jc w:val="center"/>
            </w:pPr>
          </w:p>
        </w:tc>
      </w:tr>
    </w:tbl>
    <w:p w:rsidR="006471B2" w:rsidRDefault="006471B2" w:rsidP="006471B2">
      <w:bookmarkStart w:id="0" w:name="_GoBack"/>
      <w:bookmarkEnd w:id="0"/>
    </w:p>
    <w:p w:rsidR="006471B2" w:rsidRPr="002D0B49" w:rsidRDefault="006471B2" w:rsidP="006471B2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FB55CA">
        <w:t>19</w:t>
      </w:r>
      <w:r>
        <w:t>/</w:t>
      </w:r>
      <w:r w:rsidR="0034778D">
        <w:t>1</w:t>
      </w:r>
      <w:r w:rsidR="00FB55CA">
        <w:t>2</w:t>
      </w:r>
      <w:r>
        <w:t>/22</w:t>
      </w:r>
    </w:p>
    <w:p w:rsidR="00B67EDD" w:rsidRDefault="00B67EDD">
      <w:r>
        <w:br w:type="page"/>
      </w:r>
    </w:p>
    <w:p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BIOLOGÍA – EXÁMENES FINALES - </w:t>
      </w:r>
      <w:r w:rsidR="00F62174">
        <w:rPr>
          <w:b/>
          <w:u w:val="single"/>
        </w:rPr>
        <w:t>PRIMER TURNO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8"/>
        <w:gridCol w:w="1149"/>
        <w:gridCol w:w="1149"/>
        <w:gridCol w:w="2198"/>
      </w:tblGrid>
      <w:tr w:rsidR="009C0A8C" w:rsidTr="006A6176">
        <w:tc>
          <w:tcPr>
            <w:tcW w:w="3998" w:type="dxa"/>
            <w:shd w:val="clear" w:color="auto" w:fill="F4B083" w:themeFill="accent2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49" w:type="dxa"/>
            <w:shd w:val="clear" w:color="auto" w:fill="F4B083" w:themeFill="accent2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F4B083" w:themeFill="accent2" w:themeFillTint="99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198" w:type="dxa"/>
            <w:shd w:val="clear" w:color="auto" w:fill="F4B083" w:themeFill="accent2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C0A8C" w:rsidTr="0035272E">
        <w:tc>
          <w:tcPr>
            <w:tcW w:w="3998" w:type="dxa"/>
          </w:tcPr>
          <w:p w:rsidR="006A6176" w:rsidRDefault="006A6176" w:rsidP="005F1CDE">
            <w:r>
              <w:t>Matemática y Bioestadística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9F6F2D" w:rsidP="005F1CDE">
            <w:pPr>
              <w:jc w:val="center"/>
            </w:pPr>
            <w:r>
              <w:t>22</w:t>
            </w:r>
            <w:r w:rsidR="006A6176">
              <w:t>/</w:t>
            </w:r>
            <w:r>
              <w:t>02</w:t>
            </w:r>
            <w:r w:rsidR="006A6176">
              <w:t>/2</w:t>
            </w:r>
            <w:r w:rsidR="000969D6">
              <w:t>3</w:t>
            </w:r>
          </w:p>
          <w:p w:rsidR="006A6176" w:rsidRDefault="006A6176" w:rsidP="00B67EDD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9C0A8C" w:rsidP="0035272E">
            <w:pPr>
              <w:jc w:val="center"/>
            </w:pPr>
            <w:r>
              <w:t>06</w:t>
            </w:r>
            <w:r w:rsidR="0035272E">
              <w:t>/</w:t>
            </w:r>
            <w:r>
              <w:t>03</w:t>
            </w:r>
            <w:r w:rsidR="0035272E">
              <w:t>/2</w:t>
            </w:r>
            <w:r w:rsidR="000969D6">
              <w:t>3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6A6176" w:rsidRDefault="006A6176" w:rsidP="005F1CDE">
            <w:pPr>
              <w:jc w:val="center"/>
            </w:pPr>
            <w:r>
              <w:t>Ana Sosa Pereira</w:t>
            </w:r>
          </w:p>
          <w:p w:rsidR="006A6176" w:rsidRDefault="006A6176" w:rsidP="0065217D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9C0A8C" w:rsidTr="0035272E">
        <w:tc>
          <w:tcPr>
            <w:tcW w:w="3998" w:type="dxa"/>
            <w:vAlign w:val="center"/>
          </w:tcPr>
          <w:p w:rsidR="006A6176" w:rsidRDefault="006A6176" w:rsidP="00CC6FF8">
            <w:r>
              <w:t>Diversidad Animal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Biología General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>2</w:t>
            </w:r>
            <w:r w:rsidR="009F6F2D">
              <w:t>8</w:t>
            </w:r>
            <w:r>
              <w:t>/</w:t>
            </w:r>
            <w:r w:rsidR="009F6F2D">
              <w:t>02</w:t>
            </w:r>
            <w:r>
              <w:t>/2</w:t>
            </w:r>
            <w:r w:rsidR="000969D6">
              <w:t>3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9C0A8C" w:rsidP="0035272E">
            <w:pPr>
              <w:jc w:val="center"/>
            </w:pPr>
            <w:r>
              <w:t>07/03</w:t>
            </w:r>
            <w:r w:rsidR="000969D6">
              <w:t>/23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 xml:space="preserve">Helga </w:t>
            </w:r>
            <w:proofErr w:type="spellStart"/>
            <w:r>
              <w:t>Poós</w:t>
            </w:r>
            <w:proofErr w:type="spellEnd"/>
          </w:p>
          <w:p w:rsidR="006A6176" w:rsidRDefault="006A6176" w:rsidP="00CC6FF8">
            <w:pPr>
              <w:jc w:val="center"/>
            </w:pPr>
            <w:r>
              <w:t>Karina Molina</w:t>
            </w:r>
          </w:p>
          <w:p w:rsidR="006A6176" w:rsidRDefault="006A6176" w:rsidP="00CC6FF8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Química General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Química Biológica y Biofísica</w:t>
            </w:r>
          </w:p>
        </w:tc>
        <w:tc>
          <w:tcPr>
            <w:tcW w:w="1149" w:type="dxa"/>
            <w:vMerge/>
          </w:tcPr>
          <w:p w:rsidR="006A6176" w:rsidRDefault="006A6176" w:rsidP="00CC6FF8"/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</w:tcPr>
          <w:p w:rsidR="006A6176" w:rsidRDefault="006A6176" w:rsidP="00CC6FF8"/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Historia Argentina y Latinoamericana</w:t>
            </w:r>
          </w:p>
        </w:tc>
        <w:tc>
          <w:tcPr>
            <w:tcW w:w="1149" w:type="dxa"/>
            <w:vMerge/>
          </w:tcPr>
          <w:p w:rsidR="006A6176" w:rsidRDefault="006A6176" w:rsidP="00CC6FF8"/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</w:tcPr>
          <w:p w:rsidR="006A6176" w:rsidRDefault="006A6176" w:rsidP="00CC6FF8"/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Historia y Política de la Educación Argentina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CC6FF8">
            <w:pPr>
              <w:jc w:val="center"/>
            </w:pPr>
            <w:r>
              <w:t>0</w:t>
            </w:r>
            <w:r w:rsidR="009F6F2D">
              <w:t>1</w:t>
            </w:r>
            <w:r w:rsidR="006A6176">
              <w:t>/</w:t>
            </w:r>
            <w:r w:rsidR="009F6F2D">
              <w:t>03</w:t>
            </w:r>
            <w:r w:rsidR="000969D6">
              <w:t>/23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0969D6" w:rsidP="0035272E">
            <w:pPr>
              <w:jc w:val="center"/>
            </w:pPr>
            <w:r>
              <w:t>1</w:t>
            </w:r>
            <w:r w:rsidR="009C0A8C">
              <w:t>5</w:t>
            </w:r>
            <w:r>
              <w:t>/</w:t>
            </w:r>
            <w:r w:rsidR="009C0A8C">
              <w:t>03</w:t>
            </w:r>
            <w:r>
              <w:t>/23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>Analía Acosta</w:t>
            </w:r>
          </w:p>
          <w:p w:rsidR="006A6176" w:rsidRDefault="006A6176" w:rsidP="00CC6FF8">
            <w:pPr>
              <w:jc w:val="center"/>
            </w:pPr>
            <w:r>
              <w:t>Saúl Abdul</w:t>
            </w:r>
          </w:p>
          <w:p w:rsidR="006A6176" w:rsidRDefault="006A6176" w:rsidP="00CC6FF8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Genética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Microbiología y Micología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Psicología Educacional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Didáctica de la Biología I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CC6FF8">
            <w:pPr>
              <w:jc w:val="center"/>
            </w:pPr>
            <w:r>
              <w:t>0</w:t>
            </w:r>
            <w:r w:rsidR="009F6F2D">
              <w:t>2</w:t>
            </w:r>
            <w:r w:rsidR="006A6176">
              <w:t>/</w:t>
            </w:r>
            <w:r w:rsidR="009F6F2D">
              <w:t>03</w:t>
            </w:r>
            <w:r w:rsidR="000969D6">
              <w:t>/23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9C0A8C" w:rsidP="0035272E">
            <w:pPr>
              <w:jc w:val="center"/>
            </w:pPr>
            <w:r>
              <w:t>09</w:t>
            </w:r>
            <w:r w:rsidR="000969D6">
              <w:t>/</w:t>
            </w:r>
            <w:r>
              <w:t>03</w:t>
            </w:r>
            <w:r w:rsidR="000969D6">
              <w:t>/23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>Alejandra Álvarez</w:t>
            </w:r>
          </w:p>
          <w:p w:rsidR="006A6176" w:rsidRDefault="006A6176" w:rsidP="00CC6FF8">
            <w:pPr>
              <w:jc w:val="center"/>
            </w:pPr>
            <w:r>
              <w:t>Gabriela Ponce</w:t>
            </w:r>
          </w:p>
          <w:p w:rsidR="006A6176" w:rsidRDefault="006A6176" w:rsidP="00CC6FF8">
            <w:pPr>
              <w:jc w:val="center"/>
            </w:pPr>
            <w:r>
              <w:t>Isabel Morel</w:t>
            </w: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Didáctica de la Biología II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Educación Sexual Integral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Ecología y Etología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Salud y Medio Ambiente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Filosofía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9F6F2D" w:rsidP="00CC6FF8">
            <w:pPr>
              <w:jc w:val="center"/>
            </w:pPr>
            <w:r>
              <w:t>23</w:t>
            </w:r>
            <w:r w:rsidR="006A6176">
              <w:t>/</w:t>
            </w:r>
            <w:r>
              <w:t>02</w:t>
            </w:r>
            <w:r w:rsidR="000969D6">
              <w:t>/23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0969D6" w:rsidP="0035272E">
            <w:pPr>
              <w:jc w:val="center"/>
            </w:pPr>
            <w:r>
              <w:t>1</w:t>
            </w:r>
            <w:r w:rsidR="009C0A8C">
              <w:t>3</w:t>
            </w:r>
            <w:r>
              <w:t>/</w:t>
            </w:r>
            <w:r w:rsidR="009C0A8C">
              <w:t>03</w:t>
            </w:r>
            <w:r>
              <w:t>/23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6A6176" w:rsidRDefault="006A6176" w:rsidP="00CC6FF8">
            <w:pPr>
              <w:jc w:val="center"/>
            </w:pPr>
            <w:r>
              <w:t>Liliana Pared</w:t>
            </w:r>
          </w:p>
          <w:p w:rsidR="006A6176" w:rsidRDefault="006A6176" w:rsidP="00CC6FF8">
            <w:pPr>
              <w:jc w:val="center"/>
            </w:pPr>
            <w:r>
              <w:t>Daniel Díaz</w:t>
            </w: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Didáctica General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Ética y Ciudadanía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Biología Celular y Molecular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9F6F2D" w:rsidP="00CC6FF8">
            <w:pPr>
              <w:jc w:val="center"/>
            </w:pPr>
            <w:r>
              <w:t>27</w:t>
            </w:r>
            <w:r w:rsidR="006A6176">
              <w:t>/</w:t>
            </w:r>
            <w:r>
              <w:t>0</w:t>
            </w:r>
            <w:r w:rsidR="0035272E">
              <w:t>2</w:t>
            </w:r>
            <w:r w:rsidR="000969D6">
              <w:t>/23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9C0A8C" w:rsidP="0035272E">
            <w:pPr>
              <w:jc w:val="center"/>
            </w:pPr>
            <w:r>
              <w:t>14</w:t>
            </w:r>
            <w:r w:rsidR="000969D6">
              <w:t>/</w:t>
            </w:r>
            <w:r>
              <w:t>03</w:t>
            </w:r>
            <w:r w:rsidR="000969D6">
              <w:t>/23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6A6176" w:rsidRDefault="006A6176" w:rsidP="00CC6FF8">
            <w:pPr>
              <w:jc w:val="center"/>
            </w:pPr>
            <w:r>
              <w:t xml:space="preserve">Teresita </w:t>
            </w:r>
            <w:proofErr w:type="spellStart"/>
            <w:r>
              <w:t>Froy</w:t>
            </w:r>
            <w:proofErr w:type="spellEnd"/>
          </w:p>
          <w:p w:rsidR="006A6176" w:rsidRDefault="006A6176" w:rsidP="00CC6FF8">
            <w:pPr>
              <w:jc w:val="center"/>
            </w:pPr>
            <w:r>
              <w:t>Gabriela Ponce</w:t>
            </w:r>
          </w:p>
        </w:tc>
      </w:tr>
      <w:tr w:rsidR="009C0A8C" w:rsidTr="006A6176">
        <w:tc>
          <w:tcPr>
            <w:tcW w:w="3998" w:type="dxa"/>
          </w:tcPr>
          <w:p w:rsidR="006A6176" w:rsidRDefault="006A6176" w:rsidP="00CC6FF8">
            <w:r>
              <w:t>Biología del Organismo Humano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</w:tcPr>
          <w:p w:rsidR="006A6176" w:rsidRDefault="006A6176" w:rsidP="00CC6FF8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6A6176">
        <w:tc>
          <w:tcPr>
            <w:tcW w:w="3998" w:type="dxa"/>
          </w:tcPr>
          <w:p w:rsidR="006A6176" w:rsidRDefault="006A6176" w:rsidP="00CC6FF8">
            <w:r>
              <w:t>Diversidad Vegetal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</w:tcPr>
          <w:p w:rsidR="006A6176" w:rsidRDefault="006A6176" w:rsidP="00CC6FF8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35272E">
        <w:tc>
          <w:tcPr>
            <w:tcW w:w="3998" w:type="dxa"/>
          </w:tcPr>
          <w:p w:rsidR="006A6176" w:rsidRDefault="006A6176" w:rsidP="00CC6FF8">
            <w:r>
              <w:t>Pedagogía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9F6F2D" w:rsidP="00CC6FF8">
            <w:pPr>
              <w:jc w:val="center"/>
            </w:pPr>
            <w:r>
              <w:t>24</w:t>
            </w:r>
            <w:r w:rsidR="006A6176">
              <w:t>/</w:t>
            </w:r>
            <w:r>
              <w:t>0</w:t>
            </w:r>
            <w:r w:rsidR="0035272E">
              <w:t>2</w:t>
            </w:r>
            <w:r w:rsidR="000969D6">
              <w:t>/23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0969D6" w:rsidP="0035272E">
            <w:pPr>
              <w:jc w:val="center"/>
            </w:pPr>
            <w:r>
              <w:t>1</w:t>
            </w:r>
            <w:r w:rsidR="009C0A8C">
              <w:t>0</w:t>
            </w:r>
            <w:r>
              <w:t>/</w:t>
            </w:r>
            <w:r w:rsidR="009C0A8C">
              <w:t>03</w:t>
            </w:r>
            <w:r>
              <w:t>/23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6A6176" w:rsidRDefault="006A6176" w:rsidP="00CC6FF8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  <w:r>
              <w:br/>
              <w:t>Andrea Vega</w:t>
            </w:r>
          </w:p>
        </w:tc>
      </w:tr>
      <w:tr w:rsidR="009C0A8C" w:rsidTr="006A6176">
        <w:tc>
          <w:tcPr>
            <w:tcW w:w="3998" w:type="dxa"/>
          </w:tcPr>
          <w:p w:rsidR="006A6176" w:rsidRDefault="006A6176" w:rsidP="00CC6FF8">
            <w:r>
              <w:t>Sociología de la Educación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</w:tcPr>
          <w:p w:rsidR="006A6176" w:rsidRDefault="006A6176" w:rsidP="00CC6FF8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9C0A8C" w:rsidTr="006A6176">
        <w:tc>
          <w:tcPr>
            <w:tcW w:w="3998" w:type="dxa"/>
          </w:tcPr>
          <w:p w:rsidR="006A6176" w:rsidRDefault="006A6176" w:rsidP="00CC6FF8">
            <w:r>
              <w:t>Sujeto de la Educación Secundaria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</w:tcPr>
          <w:p w:rsidR="006A6176" w:rsidRDefault="006A6176" w:rsidP="00CC6FF8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</w:tbl>
    <w:p w:rsidR="00B67EDD" w:rsidRDefault="00B67EDD" w:rsidP="00B67EDD"/>
    <w:p w:rsidR="00B67EDD" w:rsidRPr="002D0B49" w:rsidRDefault="00B67EDD" w:rsidP="00B67EDD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F62174">
        <w:t>19</w:t>
      </w:r>
      <w:r>
        <w:t>/</w:t>
      </w:r>
      <w:r w:rsidR="0034778D">
        <w:t>1</w:t>
      </w:r>
      <w:r w:rsidR="00F62174">
        <w:t>2</w:t>
      </w:r>
      <w:r>
        <w:t>/22</w:t>
      </w:r>
    </w:p>
    <w:p w:rsidR="00B6781C" w:rsidRDefault="00B6781C">
      <w:r>
        <w:br w:type="page"/>
      </w:r>
    </w:p>
    <w:p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4B0727">
        <w:rPr>
          <w:b/>
          <w:u w:val="single"/>
        </w:rPr>
        <w:t>PRIMER TURNO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151"/>
        <w:gridCol w:w="1151"/>
        <w:gridCol w:w="2229"/>
      </w:tblGrid>
      <w:tr w:rsidR="00A13C18" w:rsidTr="00A13C18">
        <w:tc>
          <w:tcPr>
            <w:tcW w:w="3823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83ACC" w:rsidTr="00E83ACC">
        <w:tc>
          <w:tcPr>
            <w:tcW w:w="3823" w:type="dxa"/>
          </w:tcPr>
          <w:p w:rsidR="00E83ACC" w:rsidRDefault="00E83ACC" w:rsidP="005F1CDE">
            <w:r>
              <w:t>Geografía Social y de la Población</w:t>
            </w:r>
          </w:p>
        </w:tc>
        <w:tc>
          <w:tcPr>
            <w:tcW w:w="1151" w:type="dxa"/>
            <w:vMerge w:val="restart"/>
            <w:vAlign w:val="center"/>
          </w:tcPr>
          <w:p w:rsidR="00E83ACC" w:rsidRDefault="002B48E5" w:rsidP="005F1CDE">
            <w:pPr>
              <w:jc w:val="center"/>
            </w:pPr>
            <w:r>
              <w:t>27</w:t>
            </w:r>
            <w:r w:rsidR="00E83ACC">
              <w:t>/</w:t>
            </w:r>
            <w:r>
              <w:t>02</w:t>
            </w:r>
            <w:r w:rsidR="00E83ACC">
              <w:t>/2</w:t>
            </w:r>
            <w:r w:rsidR="004B0727">
              <w:t>3</w:t>
            </w:r>
          </w:p>
          <w:p w:rsidR="00E83ACC" w:rsidRDefault="00E83ACC" w:rsidP="005F1CD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E83ACC" w:rsidRDefault="000240AC" w:rsidP="00E83ACC">
            <w:pPr>
              <w:jc w:val="center"/>
            </w:pPr>
            <w:r>
              <w:t>1</w:t>
            </w:r>
            <w:r w:rsidR="002B48E5">
              <w:t>4/03/23</w:t>
            </w:r>
          </w:p>
          <w:p w:rsidR="000240AC" w:rsidRDefault="000240AC" w:rsidP="00E83ACC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E83ACC" w:rsidRDefault="00E83ACC" w:rsidP="005F1CDE">
            <w:pPr>
              <w:jc w:val="center"/>
            </w:pPr>
            <w:r>
              <w:t>Oscar Solís</w:t>
            </w:r>
          </w:p>
          <w:p w:rsidR="00E83ACC" w:rsidRDefault="00E83ACC" w:rsidP="005F1CDE">
            <w:pPr>
              <w:jc w:val="center"/>
            </w:pPr>
            <w:r>
              <w:t>Marcelo Cáceres</w:t>
            </w:r>
          </w:p>
          <w:p w:rsidR="00E83ACC" w:rsidRDefault="00E83ACC" w:rsidP="005F1CDE">
            <w:pPr>
              <w:jc w:val="center"/>
            </w:pPr>
            <w:r>
              <w:t>Fernanda Nicolás</w:t>
            </w:r>
          </w:p>
        </w:tc>
      </w:tr>
      <w:tr w:rsidR="00E83ACC" w:rsidTr="00E83ACC">
        <w:tc>
          <w:tcPr>
            <w:tcW w:w="3823" w:type="dxa"/>
          </w:tcPr>
          <w:p w:rsidR="00E83ACC" w:rsidRDefault="00E83ACC" w:rsidP="005F1CDE">
            <w:r>
              <w:t>Geografía Ambiental I</w:t>
            </w:r>
          </w:p>
        </w:tc>
        <w:tc>
          <w:tcPr>
            <w:tcW w:w="1151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</w:tr>
      <w:tr w:rsidR="00E83ACC" w:rsidTr="00E83ACC">
        <w:tc>
          <w:tcPr>
            <w:tcW w:w="3823" w:type="dxa"/>
          </w:tcPr>
          <w:p w:rsidR="00E83ACC" w:rsidRDefault="00E83ACC" w:rsidP="005F1CDE">
            <w:r>
              <w:t>Espacios Geográficos Latinoamericanos</w:t>
            </w:r>
          </w:p>
        </w:tc>
        <w:tc>
          <w:tcPr>
            <w:tcW w:w="1151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</w:tr>
      <w:tr w:rsidR="00E83ACC" w:rsidTr="00E83ACC">
        <w:tc>
          <w:tcPr>
            <w:tcW w:w="3823" w:type="dxa"/>
          </w:tcPr>
          <w:p w:rsidR="00E83ACC" w:rsidRDefault="00E83ACC" w:rsidP="00E83ACC">
            <w:r>
              <w:t>Estadística y Geo-Informática</w:t>
            </w: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E83ACC">
        <w:tc>
          <w:tcPr>
            <w:tcW w:w="3823" w:type="dxa"/>
          </w:tcPr>
          <w:p w:rsidR="00E83ACC" w:rsidRDefault="00E83ACC" w:rsidP="00E83ACC">
            <w:r>
              <w:t>Teoría y Epistemología de Geografía</w:t>
            </w: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E83ACC">
        <w:tc>
          <w:tcPr>
            <w:tcW w:w="3823" w:type="dxa"/>
          </w:tcPr>
          <w:p w:rsidR="00E83ACC" w:rsidRDefault="00E83ACC" w:rsidP="00E83ACC">
            <w:r>
              <w:t>Geografía Económica</w:t>
            </w:r>
          </w:p>
        </w:tc>
        <w:tc>
          <w:tcPr>
            <w:tcW w:w="1151" w:type="dxa"/>
            <w:vMerge w:val="restart"/>
            <w:vAlign w:val="center"/>
          </w:tcPr>
          <w:p w:rsidR="00E83ACC" w:rsidRDefault="002B48E5" w:rsidP="00E83ACC">
            <w:pPr>
              <w:jc w:val="center"/>
            </w:pPr>
            <w:r>
              <w:t>22</w:t>
            </w:r>
            <w:r w:rsidR="00E83ACC">
              <w:t>/</w:t>
            </w:r>
            <w:r>
              <w:t>0</w:t>
            </w:r>
            <w:r w:rsidR="000240AC">
              <w:t>2</w:t>
            </w:r>
            <w:r w:rsidR="004B0727">
              <w:t>/23</w:t>
            </w:r>
          </w:p>
          <w:p w:rsidR="00E83ACC" w:rsidRDefault="00E83ACC" w:rsidP="00E83ACC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E83ACC" w:rsidRDefault="002B48E5" w:rsidP="00E83ACC">
            <w:pPr>
              <w:jc w:val="center"/>
            </w:pPr>
            <w:r>
              <w:t>06</w:t>
            </w:r>
            <w:r w:rsidR="000240AC">
              <w:t>/</w:t>
            </w:r>
            <w:r>
              <w:t>03/23</w:t>
            </w:r>
          </w:p>
          <w:p w:rsidR="000240AC" w:rsidRDefault="000240AC" w:rsidP="00E83ACC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E83ACC" w:rsidRDefault="00E83ACC" w:rsidP="00E83ACC">
            <w:pPr>
              <w:jc w:val="center"/>
            </w:pPr>
            <w:r>
              <w:t>Oscar Solís</w:t>
            </w:r>
          </w:p>
          <w:p w:rsidR="00E83ACC" w:rsidRDefault="00E83ACC" w:rsidP="00E83ACC">
            <w:pPr>
              <w:jc w:val="center"/>
            </w:pPr>
            <w:r>
              <w:t>Yanet Álvarez Hayes</w:t>
            </w:r>
          </w:p>
          <w:p w:rsidR="00E83ACC" w:rsidRDefault="00E83ACC" w:rsidP="00E83ACC">
            <w:pPr>
              <w:jc w:val="center"/>
            </w:pPr>
            <w:r>
              <w:t>Liliana Pared</w:t>
            </w:r>
          </w:p>
        </w:tc>
      </w:tr>
      <w:tr w:rsidR="00E83ACC" w:rsidTr="00E83ACC">
        <w:tc>
          <w:tcPr>
            <w:tcW w:w="3823" w:type="dxa"/>
          </w:tcPr>
          <w:p w:rsidR="00E83ACC" w:rsidRDefault="00E83ACC" w:rsidP="00E83ACC">
            <w:r>
              <w:t>Historia y Política de la Educación Argentina</w:t>
            </w:r>
          </w:p>
        </w:tc>
        <w:tc>
          <w:tcPr>
            <w:tcW w:w="1151" w:type="dxa"/>
            <w:vMerge/>
          </w:tcPr>
          <w:p w:rsidR="00E83ACC" w:rsidRDefault="00E83ACC" w:rsidP="00E83ACC"/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</w:tcPr>
          <w:p w:rsidR="00E83ACC" w:rsidRDefault="00E83ACC" w:rsidP="00E83ACC"/>
        </w:tc>
      </w:tr>
      <w:tr w:rsidR="00E83ACC" w:rsidTr="00E83ACC">
        <w:tc>
          <w:tcPr>
            <w:tcW w:w="3823" w:type="dxa"/>
          </w:tcPr>
          <w:p w:rsidR="00E83ACC" w:rsidRDefault="00E83ACC" w:rsidP="00E83ACC">
            <w:r>
              <w:t>Psicología Educacional</w:t>
            </w:r>
          </w:p>
        </w:tc>
        <w:tc>
          <w:tcPr>
            <w:tcW w:w="1151" w:type="dxa"/>
            <w:vMerge/>
          </w:tcPr>
          <w:p w:rsidR="00E83ACC" w:rsidRDefault="00E83ACC" w:rsidP="00E83ACC"/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</w:tcPr>
          <w:p w:rsidR="00E83ACC" w:rsidRDefault="00E83ACC" w:rsidP="00E83ACC"/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Pedagogía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4B0727" w:rsidP="00294E06">
            <w:pPr>
              <w:jc w:val="center"/>
            </w:pPr>
            <w:r>
              <w:t>0</w:t>
            </w:r>
            <w:r w:rsidR="002B48E5">
              <w:t>1</w:t>
            </w:r>
            <w:r>
              <w:t>/</w:t>
            </w:r>
            <w:r w:rsidR="002B48E5">
              <w:t>03</w:t>
            </w:r>
            <w:r>
              <w:t>/23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1</w:t>
            </w:r>
            <w:r w:rsidR="002B48E5">
              <w:t>5</w:t>
            </w:r>
            <w:r>
              <w:t>/</w:t>
            </w:r>
            <w:r w:rsidR="002B48E5">
              <w:t>03</w:t>
            </w:r>
            <w:r>
              <w:t>/2</w:t>
            </w:r>
            <w:r w:rsidR="002B48E5">
              <w:t>3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294E06" w:rsidRDefault="00294E06" w:rsidP="00294E06">
            <w:pPr>
              <w:jc w:val="center"/>
            </w:pPr>
            <w:r>
              <w:t>María Elena Cardozo</w:t>
            </w:r>
          </w:p>
          <w:p w:rsidR="00294E06" w:rsidRDefault="00294E06" w:rsidP="00294E06">
            <w:pPr>
              <w:jc w:val="center"/>
            </w:pPr>
            <w:r>
              <w:t>Adela Diez</w:t>
            </w: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Cartografía y Sensores Remotos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  <w:vAlign w:val="center"/>
          </w:tcPr>
          <w:p w:rsidR="00294E06" w:rsidRPr="00176A36" w:rsidRDefault="00294E06" w:rsidP="00294E06">
            <w:r>
              <w:t>Historia Argentina y Latinoamericana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4B0727" w:rsidP="00294E06">
            <w:pPr>
              <w:jc w:val="center"/>
            </w:pPr>
            <w:r>
              <w:t>2</w:t>
            </w:r>
            <w:r w:rsidR="002B48E5">
              <w:t>4</w:t>
            </w:r>
            <w:r>
              <w:t>/</w:t>
            </w:r>
            <w:r w:rsidR="002B48E5">
              <w:t>0</w:t>
            </w:r>
            <w:r>
              <w:t>2/23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1</w:t>
            </w:r>
            <w:r w:rsidR="002B48E5">
              <w:t>0</w:t>
            </w:r>
            <w:r>
              <w:t>/</w:t>
            </w:r>
            <w:r w:rsidR="002B48E5">
              <w:t>03</w:t>
            </w:r>
            <w:r>
              <w:t>/2</w:t>
            </w:r>
            <w:r w:rsidR="002B48E5">
              <w:t>3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Horacio Zapata</w:t>
            </w:r>
          </w:p>
          <w:p w:rsidR="00294E06" w:rsidRDefault="00294E06" w:rsidP="00294E06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294E06" w:rsidRDefault="00294E06" w:rsidP="00294E06">
            <w:pPr>
              <w:jc w:val="center"/>
            </w:pPr>
            <w:r>
              <w:t>Oscar Solís</w:t>
            </w: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Introducción a las Ciencias Sociales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Geografía del NEA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Geografía Argentina I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B48E5" w:rsidP="00294E06">
            <w:pPr>
              <w:jc w:val="center"/>
            </w:pPr>
            <w:r>
              <w:t>23</w:t>
            </w:r>
            <w:r w:rsidR="004B0727">
              <w:t>/</w:t>
            </w:r>
            <w:r>
              <w:t>0</w:t>
            </w:r>
            <w:r w:rsidR="004B0727">
              <w:t>2/23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1</w:t>
            </w:r>
            <w:r w:rsidR="002B48E5">
              <w:t>3</w:t>
            </w:r>
            <w:r>
              <w:t>/</w:t>
            </w:r>
            <w:r w:rsidR="002B48E5">
              <w:t>03</w:t>
            </w:r>
            <w:r>
              <w:t>/2</w:t>
            </w:r>
            <w:r w:rsidR="002B48E5">
              <w:t>3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Oscar Solís</w:t>
            </w:r>
          </w:p>
          <w:p w:rsidR="00294E06" w:rsidRDefault="00294E06" w:rsidP="00294E06">
            <w:pPr>
              <w:jc w:val="center"/>
            </w:pPr>
            <w:r>
              <w:t>Cristina Báez</w:t>
            </w:r>
          </w:p>
          <w:p w:rsidR="00294E06" w:rsidRDefault="00294E06" w:rsidP="00294E06">
            <w:pPr>
              <w:jc w:val="center"/>
            </w:pPr>
            <w:r>
              <w:t>Andrea Vega</w:t>
            </w: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Geografía Ambiental II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Didáctica de la Geografía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Sujeto del Aprendizaje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Geografía Argentina II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B48E5" w:rsidP="00294E06">
            <w:pPr>
              <w:jc w:val="center"/>
            </w:pPr>
            <w:r>
              <w:t>28/0</w:t>
            </w:r>
            <w:r w:rsidR="004B0727">
              <w:t>2/23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0</w:t>
            </w:r>
            <w:r w:rsidR="002B48E5">
              <w:t>7/03</w:t>
            </w:r>
            <w:r>
              <w:t>/2</w:t>
            </w:r>
            <w:r w:rsidR="002B48E5">
              <w:t>3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  <w:p w:rsidR="00294E06" w:rsidRDefault="00294E06" w:rsidP="00294E06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294E06" w:rsidRDefault="00294E06" w:rsidP="00294E06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294E06" w:rsidTr="00E83ACC">
        <w:tc>
          <w:tcPr>
            <w:tcW w:w="3823" w:type="dxa"/>
            <w:vAlign w:val="center"/>
          </w:tcPr>
          <w:p w:rsidR="00294E06" w:rsidRDefault="00294E06" w:rsidP="00294E06">
            <w:r>
              <w:t>Geografía de los Espacios Rurales y Urbanos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Geografía de los Espacios Mundiales Contemporáneos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0</w:t>
            </w:r>
            <w:r w:rsidR="002B48E5">
              <w:t>2</w:t>
            </w:r>
            <w:r>
              <w:t>/</w:t>
            </w:r>
            <w:r w:rsidR="002B48E5">
              <w:t>03</w:t>
            </w:r>
            <w:r>
              <w:t>/</w:t>
            </w:r>
            <w:r w:rsidR="004B0727">
              <w:t>23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B48E5" w:rsidP="00294E06">
            <w:pPr>
              <w:jc w:val="center"/>
            </w:pPr>
            <w:r>
              <w:t>09</w:t>
            </w:r>
            <w:r w:rsidR="00294E06">
              <w:t>/</w:t>
            </w:r>
            <w:r>
              <w:t>03</w:t>
            </w:r>
            <w:r w:rsidR="00294E06">
              <w:t>/2</w:t>
            </w:r>
            <w:r>
              <w:t>3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Cristina Báez</w:t>
            </w:r>
          </w:p>
          <w:p w:rsidR="00294E06" w:rsidRDefault="00294E06" w:rsidP="00294E06">
            <w:pPr>
              <w:jc w:val="center"/>
            </w:pPr>
            <w:r>
              <w:t>Claudio Leguiza</w:t>
            </w:r>
          </w:p>
          <w:p w:rsidR="00294E06" w:rsidRDefault="00294E06" w:rsidP="00294E06">
            <w:pPr>
              <w:jc w:val="center"/>
            </w:pPr>
            <w:r>
              <w:t>Daniel Díaz</w:t>
            </w:r>
          </w:p>
        </w:tc>
      </w:tr>
      <w:tr w:rsidR="00294E06" w:rsidTr="00A13C18">
        <w:tc>
          <w:tcPr>
            <w:tcW w:w="3823" w:type="dxa"/>
          </w:tcPr>
          <w:p w:rsidR="00294E06" w:rsidRDefault="00294E06" w:rsidP="00294E06">
            <w:r>
              <w:t>Filosofía de la Educación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A13C18">
        <w:tc>
          <w:tcPr>
            <w:tcW w:w="3823" w:type="dxa"/>
          </w:tcPr>
          <w:p w:rsidR="00294E06" w:rsidRDefault="00294E06" w:rsidP="00294E06">
            <w:r>
              <w:t>Ética y Ciudadanía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</w:tbl>
    <w:p w:rsidR="00B6781C" w:rsidRDefault="00B6781C" w:rsidP="00B6781C"/>
    <w:p w:rsidR="00B6781C" w:rsidRPr="002D0B49" w:rsidRDefault="00610FE3" w:rsidP="00B6781C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4B0727">
        <w:t>19</w:t>
      </w:r>
      <w:r w:rsidR="00B6781C">
        <w:t>/</w:t>
      </w:r>
      <w:r w:rsidR="004B0727">
        <w:t>12/22</w:t>
      </w:r>
    </w:p>
    <w:p w:rsidR="007339BE" w:rsidRDefault="007339BE">
      <w:r>
        <w:br w:type="page"/>
      </w:r>
    </w:p>
    <w:p w:rsidR="007339BE" w:rsidRDefault="007339BE" w:rsidP="00BC169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210FC">
        <w:rPr>
          <w:b/>
          <w:u w:val="single"/>
        </w:rPr>
        <w:t>PRIMER TURNO 2023</w:t>
      </w:r>
    </w:p>
    <w:tbl>
      <w:tblPr>
        <w:tblStyle w:val="Tablaconcuadrcula"/>
        <w:tblW w:w="8654" w:type="dxa"/>
        <w:tblLook w:val="04A0" w:firstRow="1" w:lastRow="0" w:firstColumn="1" w:lastColumn="0" w:noHBand="0" w:noVBand="1"/>
      </w:tblPr>
      <w:tblGrid>
        <w:gridCol w:w="4106"/>
        <w:gridCol w:w="1151"/>
        <w:gridCol w:w="1151"/>
        <w:gridCol w:w="2246"/>
      </w:tblGrid>
      <w:tr w:rsidR="00A13C18" w:rsidTr="00A13C18">
        <w:tc>
          <w:tcPr>
            <w:tcW w:w="4106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193333" w:rsidTr="00DE692F">
        <w:tc>
          <w:tcPr>
            <w:tcW w:w="4106" w:type="dxa"/>
          </w:tcPr>
          <w:p w:rsidR="00193333" w:rsidRDefault="00193333" w:rsidP="005F1CDE">
            <w:r>
              <w:t>Pedagogía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193333" w:rsidP="005F1CDE">
            <w:pPr>
              <w:jc w:val="center"/>
            </w:pPr>
            <w:r>
              <w:t>2</w:t>
            </w:r>
            <w:r w:rsidR="007736FA">
              <w:t>4</w:t>
            </w:r>
            <w:r>
              <w:t>/</w:t>
            </w:r>
            <w:r w:rsidR="007736FA">
              <w:t>02</w:t>
            </w:r>
            <w:r>
              <w:t>/2</w:t>
            </w:r>
            <w:r w:rsidR="00153CD1">
              <w:t>3</w:t>
            </w:r>
          </w:p>
          <w:p w:rsidR="00193333" w:rsidRDefault="00193333" w:rsidP="005F1CD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7736FA" w:rsidP="00DE692F">
            <w:pPr>
              <w:jc w:val="center"/>
            </w:pPr>
            <w:r>
              <w:t>10/03</w:t>
            </w:r>
            <w:r w:rsidR="00DE692F">
              <w:t>/2</w:t>
            </w:r>
            <w:r w:rsidR="00153CD1">
              <w:t>3</w:t>
            </w:r>
          </w:p>
          <w:p w:rsidR="00DE692F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5F1CDE">
            <w:pPr>
              <w:jc w:val="center"/>
            </w:pPr>
            <w:r>
              <w:t>Liliana Pared</w:t>
            </w:r>
          </w:p>
          <w:p w:rsidR="00193333" w:rsidRDefault="00193333" w:rsidP="005F1CDE">
            <w:pPr>
              <w:jc w:val="center"/>
            </w:pPr>
            <w:r>
              <w:t>Analía Acosta</w:t>
            </w:r>
          </w:p>
          <w:p w:rsidR="00193333" w:rsidRDefault="00193333" w:rsidP="005F1CDE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193333" w:rsidTr="00DE692F">
        <w:tc>
          <w:tcPr>
            <w:tcW w:w="4106" w:type="dxa"/>
          </w:tcPr>
          <w:p w:rsidR="00193333" w:rsidRDefault="00193333" w:rsidP="005F1CDE"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5F1CDE">
            <w:r>
              <w:t>Didáctica Específica I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5F1CDE">
            <w:r>
              <w:t>Sociedad y Espacios Geográficos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5F1CDE">
            <w:r>
              <w:t>Metodología de la Investigación y Seminario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7736FA" w:rsidP="005F1CDE">
            <w:pPr>
              <w:jc w:val="center"/>
            </w:pPr>
            <w:r>
              <w:t>22</w:t>
            </w:r>
            <w:r w:rsidR="00193333">
              <w:t>/</w:t>
            </w:r>
            <w:r>
              <w:t>02</w:t>
            </w:r>
            <w:r w:rsidR="00153CD1">
              <w:t>/23</w:t>
            </w:r>
          </w:p>
          <w:p w:rsidR="00193333" w:rsidRDefault="00193333" w:rsidP="005F1CD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7736FA" w:rsidP="00DE692F">
            <w:pPr>
              <w:jc w:val="center"/>
            </w:pPr>
            <w:r>
              <w:t>06/03</w:t>
            </w:r>
            <w:r w:rsidR="00153CD1">
              <w:t>/23</w:t>
            </w:r>
          </w:p>
          <w:p w:rsidR="00DE692F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5F1CDE">
            <w:pPr>
              <w:jc w:val="center"/>
            </w:pPr>
            <w:r>
              <w:t>Alberto Romero</w:t>
            </w:r>
          </w:p>
          <w:p w:rsidR="00193333" w:rsidRDefault="00193333" w:rsidP="005F1CDE">
            <w:pPr>
              <w:jc w:val="center"/>
            </w:pPr>
            <w:r>
              <w:t>Analía Acosta</w:t>
            </w:r>
          </w:p>
          <w:p w:rsidR="00193333" w:rsidRDefault="00193333" w:rsidP="005F1CDE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193333" w:rsidTr="00DE692F">
        <w:tc>
          <w:tcPr>
            <w:tcW w:w="4106" w:type="dxa"/>
            <w:vAlign w:val="center"/>
          </w:tcPr>
          <w:p w:rsidR="00193333" w:rsidRDefault="00193333" w:rsidP="0065217D">
            <w:r>
              <w:t>Historia Mundial del Siglo XIX</w:t>
            </w:r>
          </w:p>
        </w:tc>
        <w:tc>
          <w:tcPr>
            <w:tcW w:w="1151" w:type="dxa"/>
            <w:vMerge/>
          </w:tcPr>
          <w:p w:rsidR="00193333" w:rsidRDefault="00193333" w:rsidP="00C64981"/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</w:tcPr>
          <w:p w:rsidR="00193333" w:rsidRDefault="00193333" w:rsidP="00C64981"/>
        </w:tc>
      </w:tr>
      <w:tr w:rsidR="00193333" w:rsidTr="00DE692F">
        <w:tc>
          <w:tcPr>
            <w:tcW w:w="4106" w:type="dxa"/>
          </w:tcPr>
          <w:p w:rsidR="00193333" w:rsidRDefault="00193333" w:rsidP="00BA299B">
            <w:r>
              <w:t>Historia Americana del Siglo XIX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7736FA" w:rsidP="00BA299B">
            <w:pPr>
              <w:jc w:val="center"/>
            </w:pPr>
            <w:r>
              <w:t>27</w:t>
            </w:r>
            <w:r w:rsidR="00193333">
              <w:t>/</w:t>
            </w:r>
            <w:r>
              <w:t>0</w:t>
            </w:r>
            <w:r w:rsidR="00DE692F">
              <w:t>2</w:t>
            </w:r>
            <w:r w:rsidR="00153CD1">
              <w:t>/23</w:t>
            </w:r>
          </w:p>
          <w:p w:rsidR="00193333" w:rsidRDefault="00193333" w:rsidP="00BA299B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7736FA" w:rsidP="00DE692F">
            <w:pPr>
              <w:jc w:val="center"/>
            </w:pPr>
            <w:r>
              <w:t>14/03</w:t>
            </w:r>
            <w:r w:rsidR="00153CD1">
              <w:t>/23</w:t>
            </w:r>
          </w:p>
          <w:p w:rsidR="00DE692F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BA299B">
            <w:pPr>
              <w:jc w:val="center"/>
            </w:pPr>
            <w:r>
              <w:t xml:space="preserve">Alejandro </w:t>
            </w:r>
            <w:proofErr w:type="spellStart"/>
            <w:r>
              <w:t>Jacque</w:t>
            </w:r>
            <w:proofErr w:type="spellEnd"/>
          </w:p>
          <w:p w:rsidR="00193333" w:rsidRDefault="00193333" w:rsidP="00BA299B">
            <w:pPr>
              <w:jc w:val="center"/>
            </w:pPr>
            <w:r>
              <w:t>Andrea Vega</w:t>
            </w:r>
          </w:p>
          <w:p w:rsidR="00193333" w:rsidRDefault="00193333" w:rsidP="00BA299B">
            <w:pPr>
              <w:jc w:val="center"/>
            </w:pPr>
            <w:r>
              <w:t>Claudio Leguiza</w:t>
            </w:r>
          </w:p>
        </w:tc>
      </w:tr>
      <w:tr w:rsidR="00193333" w:rsidTr="00DE692F">
        <w:tc>
          <w:tcPr>
            <w:tcW w:w="4106" w:type="dxa"/>
          </w:tcPr>
          <w:p w:rsidR="00193333" w:rsidRDefault="00193333" w:rsidP="00BA299B">
            <w:r>
              <w:t>Psicología Educacional</w:t>
            </w:r>
          </w:p>
        </w:tc>
        <w:tc>
          <w:tcPr>
            <w:tcW w:w="1151" w:type="dxa"/>
            <w:vMerge/>
          </w:tcPr>
          <w:p w:rsidR="00193333" w:rsidRDefault="00193333" w:rsidP="00BA299B"/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</w:tcPr>
          <w:p w:rsidR="00193333" w:rsidRDefault="00193333" w:rsidP="00BA299B"/>
        </w:tc>
      </w:tr>
      <w:tr w:rsidR="00193333" w:rsidTr="00DE692F">
        <w:tc>
          <w:tcPr>
            <w:tcW w:w="4106" w:type="dxa"/>
          </w:tcPr>
          <w:p w:rsidR="00193333" w:rsidRDefault="00193333" w:rsidP="00BA299B">
            <w:r>
              <w:t>Sujeto de la Educación Secundaria</w:t>
            </w:r>
          </w:p>
        </w:tc>
        <w:tc>
          <w:tcPr>
            <w:tcW w:w="1151" w:type="dxa"/>
            <w:vMerge/>
          </w:tcPr>
          <w:p w:rsidR="00193333" w:rsidRDefault="00193333" w:rsidP="00BA299B"/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</w:tcPr>
          <w:p w:rsidR="00193333" w:rsidRDefault="00193333" w:rsidP="00BA299B"/>
        </w:tc>
      </w:tr>
      <w:tr w:rsidR="00193333" w:rsidTr="00DE692F">
        <w:tc>
          <w:tcPr>
            <w:tcW w:w="4106" w:type="dxa"/>
          </w:tcPr>
          <w:p w:rsidR="00193333" w:rsidRDefault="00193333" w:rsidP="00BA299B">
            <w:r>
              <w:t>Historia de las Ideas Políticas</w:t>
            </w:r>
          </w:p>
        </w:tc>
        <w:tc>
          <w:tcPr>
            <w:tcW w:w="1151" w:type="dxa"/>
            <w:vMerge/>
          </w:tcPr>
          <w:p w:rsidR="00193333" w:rsidRDefault="00193333" w:rsidP="00BA299B"/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</w:tcPr>
          <w:p w:rsidR="00193333" w:rsidRDefault="00193333" w:rsidP="00BA299B"/>
        </w:tc>
      </w:tr>
      <w:tr w:rsidR="00193333" w:rsidTr="00DE692F">
        <w:tc>
          <w:tcPr>
            <w:tcW w:w="4106" w:type="dxa"/>
          </w:tcPr>
          <w:p w:rsidR="00193333" w:rsidRDefault="00193333" w:rsidP="00BA299B">
            <w:r>
              <w:t>Historia Colonial Americana y Argentina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193333" w:rsidP="00BA299B">
            <w:pPr>
              <w:jc w:val="center"/>
            </w:pPr>
            <w:r>
              <w:t>2</w:t>
            </w:r>
            <w:r w:rsidR="007736FA">
              <w:t>3</w:t>
            </w:r>
            <w:r>
              <w:t>/</w:t>
            </w:r>
            <w:r w:rsidR="007736FA">
              <w:t>02</w:t>
            </w:r>
            <w:r w:rsidR="00153CD1">
              <w:t>/23</w:t>
            </w:r>
          </w:p>
          <w:p w:rsidR="00193333" w:rsidRDefault="00193333" w:rsidP="00BA299B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153CD1" w:rsidP="00DE692F">
            <w:pPr>
              <w:jc w:val="center"/>
            </w:pPr>
            <w:r>
              <w:t>1</w:t>
            </w:r>
            <w:r w:rsidR="007736FA">
              <w:t>3/03</w:t>
            </w:r>
            <w:r>
              <w:t>/23</w:t>
            </w:r>
          </w:p>
          <w:p w:rsidR="00DE692F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BA299B">
            <w:pPr>
              <w:jc w:val="center"/>
            </w:pPr>
            <w:r>
              <w:t>Fabián Leguiza</w:t>
            </w:r>
          </w:p>
          <w:p w:rsidR="00193333" w:rsidRDefault="00193333" w:rsidP="00BA299B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193333" w:rsidRDefault="00193333" w:rsidP="0065217D">
            <w:pPr>
              <w:jc w:val="center"/>
            </w:pPr>
            <w:r>
              <w:t>Gabriel Ávalos</w:t>
            </w:r>
          </w:p>
        </w:tc>
      </w:tr>
      <w:tr w:rsidR="00193333" w:rsidTr="00DE692F">
        <w:tc>
          <w:tcPr>
            <w:tcW w:w="4106" w:type="dxa"/>
          </w:tcPr>
          <w:p w:rsidR="00193333" w:rsidRDefault="00193333" w:rsidP="0065217D">
            <w:r>
              <w:t>Historia y Política de la Educación Argentina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65217D">
            <w:r>
              <w:t>Antropología, Prehistoria y Arqueología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65217D">
            <w:r>
              <w:t>Historia Argentina del Siglo XIX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7736FA" w:rsidP="0065217D">
            <w:pPr>
              <w:jc w:val="center"/>
            </w:pPr>
            <w:r>
              <w:t>28</w:t>
            </w:r>
            <w:r w:rsidR="00193333">
              <w:t>/</w:t>
            </w:r>
            <w:r>
              <w:t>0</w:t>
            </w:r>
            <w:r w:rsidR="00DE692F">
              <w:t>2</w:t>
            </w:r>
            <w:r w:rsidR="00153CD1">
              <w:t>/23</w:t>
            </w:r>
          </w:p>
          <w:p w:rsidR="00193333" w:rsidRDefault="00193333" w:rsidP="0065217D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DE692F" w:rsidRDefault="007736FA" w:rsidP="00DE692F">
            <w:pPr>
              <w:jc w:val="center"/>
            </w:pPr>
            <w:r>
              <w:t>07/03</w:t>
            </w:r>
            <w:r w:rsidR="00153CD1">
              <w:t>/23</w:t>
            </w:r>
          </w:p>
          <w:p w:rsidR="00193333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65217D">
            <w:pPr>
              <w:jc w:val="center"/>
            </w:pPr>
            <w:r>
              <w:t>Analía Acosta</w:t>
            </w:r>
          </w:p>
          <w:p w:rsidR="00193333" w:rsidRDefault="00193333" w:rsidP="0065217D">
            <w:pPr>
              <w:jc w:val="center"/>
            </w:pPr>
            <w:r>
              <w:t>Horacio Zapata</w:t>
            </w:r>
          </w:p>
          <w:p w:rsidR="00193333" w:rsidRDefault="00193333" w:rsidP="0065217D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193333" w:rsidTr="00DE692F">
        <w:tc>
          <w:tcPr>
            <w:tcW w:w="4106" w:type="dxa"/>
          </w:tcPr>
          <w:p w:rsidR="00193333" w:rsidRDefault="00193333" w:rsidP="0065217D">
            <w:r>
              <w:t>Historia Antigua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65217D">
            <w:r>
              <w:t>Historia Americana del Siglo XX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Didáctica Específica II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Historia Medieval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Ética y Ciudadanía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193333" w:rsidP="00C66173">
            <w:pPr>
              <w:jc w:val="center"/>
            </w:pPr>
            <w:r>
              <w:t>0</w:t>
            </w:r>
            <w:r w:rsidR="007736FA">
              <w:t>3/03</w:t>
            </w:r>
            <w:r w:rsidR="00153CD1">
              <w:t>/23</w:t>
            </w:r>
          </w:p>
          <w:p w:rsidR="00193333" w:rsidRDefault="00193333" w:rsidP="00C66173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DE692F" w:rsidRDefault="00153CD1" w:rsidP="00DE692F">
            <w:pPr>
              <w:jc w:val="center"/>
            </w:pPr>
            <w:r>
              <w:t>1</w:t>
            </w:r>
            <w:r w:rsidR="007736FA">
              <w:t>6</w:t>
            </w:r>
            <w:r>
              <w:t>/</w:t>
            </w:r>
            <w:r w:rsidR="007736FA">
              <w:t>03</w:t>
            </w:r>
            <w:r>
              <w:t>/23</w:t>
            </w:r>
          </w:p>
          <w:p w:rsidR="00193333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C66173">
            <w:pPr>
              <w:jc w:val="center"/>
            </w:pPr>
            <w:r>
              <w:t>Daniel Díaz</w:t>
            </w:r>
          </w:p>
          <w:p w:rsidR="00193333" w:rsidRDefault="00193333" w:rsidP="00C66173">
            <w:pPr>
              <w:jc w:val="center"/>
            </w:pPr>
            <w:r>
              <w:t xml:space="preserve">Alejandra </w:t>
            </w:r>
            <w:proofErr w:type="spellStart"/>
            <w:r>
              <w:t>Mumbach</w:t>
            </w:r>
            <w:proofErr w:type="spellEnd"/>
          </w:p>
          <w:p w:rsidR="00193333" w:rsidRDefault="00193333" w:rsidP="00C66173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Historia Argentina del Siglo XX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Historia Mundial del Siglo XX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Filosofía de la Educación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Historia de la Modernidad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193333" w:rsidP="00C66173">
            <w:pPr>
              <w:jc w:val="center"/>
            </w:pPr>
            <w:r>
              <w:t>0</w:t>
            </w:r>
            <w:r w:rsidR="007736FA">
              <w:t>1</w:t>
            </w:r>
            <w:r>
              <w:t>/</w:t>
            </w:r>
            <w:r w:rsidR="007736FA">
              <w:t>03</w:t>
            </w:r>
            <w:r w:rsidR="00153CD1">
              <w:t>/23</w:t>
            </w:r>
          </w:p>
          <w:p w:rsidR="00193333" w:rsidRDefault="00193333" w:rsidP="00C66173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153CD1" w:rsidP="00DE692F">
            <w:pPr>
              <w:jc w:val="center"/>
            </w:pPr>
            <w:r>
              <w:t>1</w:t>
            </w:r>
            <w:r w:rsidR="007736FA">
              <w:t>5</w:t>
            </w:r>
            <w:r>
              <w:t>/</w:t>
            </w:r>
            <w:r w:rsidR="007736FA">
              <w:t>03</w:t>
            </w:r>
            <w:r>
              <w:t>/23</w:t>
            </w:r>
          </w:p>
          <w:p w:rsidR="00DE692F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C66173">
            <w:pPr>
              <w:jc w:val="center"/>
            </w:pPr>
            <w:r>
              <w:t>Fabián Leguiza</w:t>
            </w:r>
          </w:p>
          <w:p w:rsidR="00193333" w:rsidRDefault="00193333" w:rsidP="00C66173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  <w:p w:rsidR="00193333" w:rsidRDefault="00193333" w:rsidP="00C66173">
            <w:pPr>
              <w:jc w:val="center"/>
            </w:pPr>
            <w:r>
              <w:t xml:space="preserve">Mariela </w:t>
            </w:r>
            <w:proofErr w:type="spellStart"/>
            <w:r>
              <w:t>Gauna</w:t>
            </w:r>
            <w:proofErr w:type="spellEnd"/>
          </w:p>
        </w:tc>
      </w:tr>
      <w:tr w:rsidR="00193333" w:rsidTr="00A13C18">
        <w:tc>
          <w:tcPr>
            <w:tcW w:w="4106" w:type="dxa"/>
          </w:tcPr>
          <w:p w:rsidR="00193333" w:rsidRDefault="00193333" w:rsidP="00C66173">
            <w:r>
              <w:t>Introducción a la Historia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</w:tcPr>
          <w:p w:rsidR="00193333" w:rsidRDefault="00193333" w:rsidP="00C66173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A13C18">
        <w:tc>
          <w:tcPr>
            <w:tcW w:w="4106" w:type="dxa"/>
          </w:tcPr>
          <w:p w:rsidR="00193333" w:rsidRDefault="00193333" w:rsidP="00C66173">
            <w:r>
              <w:t>Historia de la Provincia de Corrientes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</w:tcPr>
          <w:p w:rsidR="00193333" w:rsidRDefault="00193333" w:rsidP="00C66173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</w:tbl>
    <w:p w:rsidR="007339BE" w:rsidRDefault="007339BE" w:rsidP="007339BE"/>
    <w:p w:rsidR="007339BE" w:rsidRPr="002D0B49" w:rsidRDefault="007339BE" w:rsidP="007339BE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3210FC">
        <w:t>19</w:t>
      </w:r>
      <w:r>
        <w:t>/</w:t>
      </w:r>
      <w:r w:rsidR="00A13C18">
        <w:t>1</w:t>
      </w:r>
      <w:r w:rsidR="003210FC">
        <w:t>2</w:t>
      </w:r>
      <w:r>
        <w:t>/22</w:t>
      </w:r>
    </w:p>
    <w:p w:rsidR="00894463" w:rsidRDefault="00894463">
      <w:r>
        <w:br w:type="page"/>
      </w:r>
    </w:p>
    <w:p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0C2509">
        <w:rPr>
          <w:b/>
          <w:u w:val="single"/>
        </w:rPr>
        <w:t>PRIMER</w:t>
      </w:r>
      <w:r>
        <w:rPr>
          <w:b/>
          <w:u w:val="single"/>
        </w:rPr>
        <w:t xml:space="preserve"> TURN</w:t>
      </w:r>
      <w:r w:rsidR="000C2509">
        <w:rPr>
          <w:b/>
          <w:u w:val="single"/>
        </w:rPr>
        <w:t>O 2023</w:t>
      </w:r>
    </w:p>
    <w:tbl>
      <w:tblPr>
        <w:tblStyle w:val="Tablaconcuadrcula"/>
        <w:tblW w:w="8503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37"/>
      </w:tblGrid>
      <w:tr w:rsidR="000C2509" w:rsidTr="00A13C18">
        <w:tc>
          <w:tcPr>
            <w:tcW w:w="3964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37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0C2509" w:rsidTr="00CA2EFF">
        <w:tc>
          <w:tcPr>
            <w:tcW w:w="3964" w:type="dxa"/>
          </w:tcPr>
          <w:p w:rsidR="00A13C18" w:rsidRDefault="00A13C18" w:rsidP="00E0266D">
            <w:r>
              <w:t>Filosofía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E0266D">
            <w:pPr>
              <w:jc w:val="center"/>
            </w:pPr>
            <w:r>
              <w:t>2</w:t>
            </w:r>
            <w:r w:rsidR="000C2509">
              <w:t>2</w:t>
            </w:r>
            <w:r w:rsidR="00A13C18">
              <w:t>/</w:t>
            </w:r>
            <w:r w:rsidR="000C2509">
              <w:t>02</w:t>
            </w:r>
            <w:r w:rsidR="00A13C18">
              <w:t>/2</w:t>
            </w:r>
            <w:r w:rsidR="000C2509">
              <w:t>3</w:t>
            </w:r>
          </w:p>
          <w:p w:rsidR="00A13C18" w:rsidRDefault="00A13C18" w:rsidP="00E0266D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0C2509" w:rsidP="00CA2EFF">
            <w:pPr>
              <w:jc w:val="center"/>
            </w:pPr>
            <w:r>
              <w:t>06</w:t>
            </w:r>
            <w:r w:rsidR="00CA2EFF">
              <w:t>/</w:t>
            </w:r>
            <w:r>
              <w:t>03</w:t>
            </w:r>
            <w:r w:rsidR="00CA2EFF">
              <w:t>/2</w:t>
            </w:r>
            <w:r>
              <w:t>3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E0266D">
            <w:pPr>
              <w:jc w:val="center"/>
            </w:pPr>
            <w:r>
              <w:t>Daniel Díaz</w:t>
            </w:r>
          </w:p>
          <w:p w:rsidR="00A13C18" w:rsidRDefault="00A13C18" w:rsidP="00E0266D">
            <w:pPr>
              <w:jc w:val="center"/>
            </w:pPr>
            <w:r>
              <w:t>Laura Nemes</w:t>
            </w:r>
          </w:p>
          <w:p w:rsidR="00A13C18" w:rsidRDefault="00A13C18" w:rsidP="00E0266D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0C2509" w:rsidTr="00CA2EFF">
        <w:tc>
          <w:tcPr>
            <w:tcW w:w="3964" w:type="dxa"/>
          </w:tcPr>
          <w:p w:rsidR="00A13C18" w:rsidRDefault="00A13C18" w:rsidP="00E0266D">
            <w:r>
              <w:t>Ética y Ciudadanía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E0266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E0266D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A13C18" w:rsidRDefault="00A13C18" w:rsidP="00E0266D">
            <w:r>
              <w:t>Sujeto de la Educación Secundaria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E0266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E0266D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Álgebra I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0C2509" w:rsidP="003C6501">
            <w:pPr>
              <w:jc w:val="center"/>
            </w:pPr>
            <w:r>
              <w:t>28</w:t>
            </w:r>
            <w:r w:rsidR="00A13C18">
              <w:t>/</w:t>
            </w:r>
            <w:r>
              <w:t>02</w:t>
            </w:r>
            <w:r w:rsidR="00A13C18">
              <w:t>/2</w:t>
            </w:r>
            <w:r>
              <w:t>3</w:t>
            </w:r>
          </w:p>
          <w:p w:rsidR="00A13C18" w:rsidRDefault="00A13C18" w:rsidP="003C6501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0C2509" w:rsidP="000C2509">
            <w:r>
              <w:t>07/03</w:t>
            </w:r>
            <w:r w:rsidR="00CA2EFF">
              <w:t>/2</w:t>
            </w:r>
            <w:r>
              <w:t>3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Rosa Romano</w:t>
            </w:r>
          </w:p>
          <w:p w:rsidR="00A13C18" w:rsidRDefault="00A13C18" w:rsidP="003C6501">
            <w:pPr>
              <w:jc w:val="center"/>
            </w:pPr>
            <w:r>
              <w:t>Marcela Menéndez</w:t>
            </w:r>
          </w:p>
          <w:p w:rsidR="00A13C18" w:rsidRDefault="00A13C18" w:rsidP="003C6501">
            <w:pPr>
              <w:jc w:val="center"/>
            </w:pPr>
            <w:r>
              <w:t>Andrea Vega</w:t>
            </w: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Historia y Epistemología de la Matemática</w:t>
            </w:r>
          </w:p>
        </w:tc>
        <w:tc>
          <w:tcPr>
            <w:tcW w:w="1151" w:type="dxa"/>
            <w:vMerge/>
          </w:tcPr>
          <w:p w:rsidR="00A13C18" w:rsidRDefault="00A13C18" w:rsidP="003C6501"/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</w:tcPr>
          <w:p w:rsidR="00A13C18" w:rsidRDefault="00A13C18" w:rsidP="003C6501"/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Didáctica General</w:t>
            </w:r>
          </w:p>
        </w:tc>
        <w:tc>
          <w:tcPr>
            <w:tcW w:w="1151" w:type="dxa"/>
            <w:vMerge/>
          </w:tcPr>
          <w:p w:rsidR="00A13C18" w:rsidRDefault="00A13C18" w:rsidP="003C6501"/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</w:tcPr>
          <w:p w:rsidR="00A13C18" w:rsidRDefault="00A13C18" w:rsidP="003C6501"/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Análisis Matemático I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0C2509" w:rsidP="003C6501">
            <w:pPr>
              <w:jc w:val="center"/>
            </w:pPr>
            <w:r>
              <w:t>23</w:t>
            </w:r>
            <w:r w:rsidR="00A13C18">
              <w:t>/</w:t>
            </w:r>
            <w:r>
              <w:t>0</w:t>
            </w:r>
            <w:r w:rsidR="00CA2EFF">
              <w:t>2</w:t>
            </w:r>
            <w:r w:rsidR="00A13C18">
              <w:t>/2</w:t>
            </w:r>
            <w:r>
              <w:t>3</w:t>
            </w:r>
          </w:p>
          <w:p w:rsidR="00A13C18" w:rsidRDefault="00A13C18" w:rsidP="003C6501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CA2EFF">
            <w:pPr>
              <w:jc w:val="center"/>
            </w:pPr>
            <w:r>
              <w:t>1</w:t>
            </w:r>
            <w:r w:rsidR="000C2509">
              <w:t>3/03</w:t>
            </w:r>
            <w:r>
              <w:t>/2</w:t>
            </w:r>
            <w:r w:rsidR="000C2509">
              <w:t>3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Rosa Romano</w:t>
            </w:r>
          </w:p>
          <w:p w:rsidR="00A13C18" w:rsidRDefault="00A13C18" w:rsidP="003C6501">
            <w:pPr>
              <w:jc w:val="center"/>
            </w:pPr>
            <w:r>
              <w:t>Facundo Godoy</w:t>
            </w:r>
          </w:p>
          <w:p w:rsidR="00A13C18" w:rsidRDefault="00A13C18" w:rsidP="003C6501">
            <w:pPr>
              <w:jc w:val="center"/>
            </w:pPr>
            <w:r>
              <w:t>Matías Fuentes</w:t>
            </w: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Álgebra III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Estadística y Probabilidad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Didáctica de la Matemática II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2</w:t>
            </w:r>
            <w:r w:rsidR="000C2509">
              <w:t>4</w:t>
            </w:r>
            <w:r>
              <w:t>/</w:t>
            </w:r>
            <w:r w:rsidR="000C2509">
              <w:t>0</w:t>
            </w:r>
            <w:r w:rsidR="00CA2EFF">
              <w:t>2</w:t>
            </w:r>
            <w:r>
              <w:t>/2</w:t>
            </w:r>
            <w:r w:rsidR="000C2509">
              <w:t>3</w:t>
            </w:r>
          </w:p>
          <w:p w:rsidR="00A13C18" w:rsidRDefault="00A13C18" w:rsidP="003C6501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CA2EFF">
            <w:pPr>
              <w:jc w:val="center"/>
            </w:pPr>
            <w:r>
              <w:t>1</w:t>
            </w:r>
            <w:r w:rsidR="000C2509">
              <w:t>0</w:t>
            </w:r>
            <w:r>
              <w:t>/</w:t>
            </w:r>
            <w:r w:rsidR="000C2509">
              <w:t>03</w:t>
            </w:r>
            <w:r>
              <w:t>/2</w:t>
            </w:r>
            <w:r w:rsidR="000C2509">
              <w:t>3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Lourdes Cardozo</w:t>
            </w:r>
          </w:p>
          <w:p w:rsidR="00A13C18" w:rsidRDefault="00A13C18" w:rsidP="003C6501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A13C18" w:rsidRDefault="00A13C18" w:rsidP="003C6501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Didáctica de la Matemática I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Historia y Política de la Educación Argentina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Cálculo Numérico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0C2509" w:rsidP="003C6501">
            <w:pPr>
              <w:jc w:val="center"/>
            </w:pPr>
            <w:r>
              <w:t>2</w:t>
            </w:r>
            <w:r w:rsidR="00CA2EFF">
              <w:t>7</w:t>
            </w:r>
            <w:r w:rsidR="00A13C18">
              <w:t>/</w:t>
            </w:r>
            <w:r>
              <w:t>0</w:t>
            </w:r>
            <w:r w:rsidR="00CA2EFF">
              <w:t>2</w:t>
            </w:r>
            <w:r w:rsidR="00A13C18">
              <w:t>/2</w:t>
            </w:r>
            <w:r>
              <w:t>3</w:t>
            </w:r>
          </w:p>
          <w:p w:rsidR="00A13C18" w:rsidRDefault="00A13C18" w:rsidP="003C6501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CA2EFF">
            <w:pPr>
              <w:jc w:val="center"/>
            </w:pPr>
            <w:r>
              <w:t>1</w:t>
            </w:r>
            <w:r w:rsidR="000C2509">
              <w:t>4</w:t>
            </w:r>
            <w:r>
              <w:t>/</w:t>
            </w:r>
            <w:r w:rsidR="000C2509">
              <w:t>03</w:t>
            </w:r>
            <w:r>
              <w:t>/2</w:t>
            </w:r>
            <w:r w:rsidR="000C2509">
              <w:t>3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Facundo Godoy</w:t>
            </w:r>
          </w:p>
          <w:p w:rsidR="00A13C18" w:rsidRDefault="00A13C18" w:rsidP="003C6501">
            <w:pPr>
              <w:jc w:val="center"/>
            </w:pPr>
            <w:r>
              <w:t>Lourdes Cardozo</w:t>
            </w:r>
          </w:p>
          <w:p w:rsidR="00A13C18" w:rsidRDefault="00A13C18" w:rsidP="003C6501">
            <w:pPr>
              <w:jc w:val="center"/>
            </w:pPr>
            <w:r>
              <w:t>Matías Fuentes</w:t>
            </w: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Álgebra II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Geometría II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Geometría I (Métrica y Trigonometría)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0</w:t>
            </w:r>
            <w:r w:rsidR="006633E0">
              <w:t>2</w:t>
            </w:r>
            <w:r>
              <w:t>/</w:t>
            </w:r>
            <w:r w:rsidR="006633E0">
              <w:t>03</w:t>
            </w:r>
            <w:r>
              <w:t>/2</w:t>
            </w:r>
            <w:r w:rsidR="006633E0">
              <w:t>3</w:t>
            </w:r>
          </w:p>
          <w:p w:rsidR="00A13C18" w:rsidRDefault="00A13C18" w:rsidP="003C6501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6633E0" w:rsidP="00CA2EFF">
            <w:pPr>
              <w:jc w:val="center"/>
            </w:pPr>
            <w:r>
              <w:t>0</w:t>
            </w:r>
            <w:r w:rsidR="00CA2EFF">
              <w:t>9/</w:t>
            </w:r>
            <w:r>
              <w:t>03</w:t>
            </w:r>
            <w:r w:rsidR="00CA2EFF">
              <w:t>/2</w:t>
            </w:r>
            <w:r>
              <w:t>3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A13C18" w:rsidRDefault="00A13C18" w:rsidP="003C6501">
            <w:pPr>
              <w:jc w:val="center"/>
            </w:pPr>
            <w:r>
              <w:t>Facundo Godoy</w:t>
            </w:r>
          </w:p>
          <w:p w:rsidR="00A13C18" w:rsidRDefault="005830D9" w:rsidP="005830D9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0C2509" w:rsidTr="00CA2EFF">
        <w:tc>
          <w:tcPr>
            <w:tcW w:w="3964" w:type="dxa"/>
          </w:tcPr>
          <w:p w:rsidR="00A13C18" w:rsidRDefault="00A13C18" w:rsidP="003C6501">
            <w:r>
              <w:t>Análisis Matemático II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5830D9" w:rsidRDefault="005830D9" w:rsidP="005830D9">
            <w:r>
              <w:t>Pedagogía</w:t>
            </w:r>
          </w:p>
        </w:tc>
        <w:tc>
          <w:tcPr>
            <w:tcW w:w="1151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5830D9" w:rsidRDefault="005830D9" w:rsidP="005830D9">
            <w:r>
              <w:t>Matemática Aplicada (Economía, Física, Biología)</w:t>
            </w:r>
          </w:p>
        </w:tc>
        <w:tc>
          <w:tcPr>
            <w:tcW w:w="1151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</w:tr>
      <w:tr w:rsidR="000C2509" w:rsidTr="00CA2EFF">
        <w:tc>
          <w:tcPr>
            <w:tcW w:w="3964" w:type="dxa"/>
          </w:tcPr>
          <w:p w:rsidR="005830D9" w:rsidRDefault="005830D9" w:rsidP="005830D9">
            <w:r>
              <w:t>Historia Argentina y Latinoamericana</w:t>
            </w:r>
          </w:p>
        </w:tc>
        <w:tc>
          <w:tcPr>
            <w:tcW w:w="1151" w:type="dxa"/>
            <w:vMerge w:val="restart"/>
            <w:vAlign w:val="center"/>
          </w:tcPr>
          <w:p w:rsidR="005830D9" w:rsidRDefault="005830D9" w:rsidP="005830D9">
            <w:pPr>
              <w:jc w:val="center"/>
            </w:pPr>
            <w:r>
              <w:t>0</w:t>
            </w:r>
            <w:r w:rsidR="006633E0">
              <w:t>1</w:t>
            </w:r>
            <w:r>
              <w:t>/</w:t>
            </w:r>
            <w:r w:rsidR="006633E0">
              <w:t>03</w:t>
            </w:r>
            <w:r>
              <w:t>/2</w:t>
            </w:r>
            <w:r w:rsidR="006633E0">
              <w:t>3</w:t>
            </w:r>
          </w:p>
          <w:p w:rsidR="005830D9" w:rsidRDefault="005830D9" w:rsidP="005830D9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5830D9" w:rsidRDefault="006633E0" w:rsidP="005830D9">
            <w:pPr>
              <w:jc w:val="center"/>
            </w:pPr>
            <w:r>
              <w:t>15</w:t>
            </w:r>
            <w:r w:rsidR="005830D9">
              <w:t>/</w:t>
            </w:r>
            <w:r>
              <w:t>03</w:t>
            </w:r>
            <w:r w:rsidR="005830D9">
              <w:t>/2</w:t>
            </w:r>
            <w:r>
              <w:t>3</w:t>
            </w:r>
          </w:p>
          <w:p w:rsidR="005830D9" w:rsidRDefault="005830D9" w:rsidP="005830D9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5830D9" w:rsidRDefault="005830D9" w:rsidP="005830D9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  <w:p w:rsidR="005830D9" w:rsidRDefault="005830D9" w:rsidP="005830D9">
            <w:pPr>
              <w:jc w:val="center"/>
            </w:pPr>
            <w:r>
              <w:t>Eduardo Daniel</w:t>
            </w:r>
          </w:p>
          <w:p w:rsidR="005830D9" w:rsidRDefault="005830D9" w:rsidP="005830D9">
            <w:pPr>
              <w:jc w:val="center"/>
            </w:pPr>
            <w:r>
              <w:t>Patricia Vera</w:t>
            </w:r>
          </w:p>
        </w:tc>
      </w:tr>
      <w:tr w:rsidR="000C2509" w:rsidTr="00A13C18">
        <w:tc>
          <w:tcPr>
            <w:tcW w:w="3964" w:type="dxa"/>
          </w:tcPr>
          <w:p w:rsidR="005830D9" w:rsidRDefault="005830D9" w:rsidP="005830D9">
            <w:r>
              <w:t>Psicología Educacional</w:t>
            </w:r>
          </w:p>
        </w:tc>
        <w:tc>
          <w:tcPr>
            <w:tcW w:w="1151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  <w:tc>
          <w:tcPr>
            <w:tcW w:w="1151" w:type="dxa"/>
            <w:vMerge/>
          </w:tcPr>
          <w:p w:rsidR="005830D9" w:rsidRDefault="005830D9" w:rsidP="005830D9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</w:tr>
    </w:tbl>
    <w:p w:rsidR="00894463" w:rsidRDefault="00894463" w:rsidP="00894463"/>
    <w:p w:rsidR="00894463" w:rsidRPr="002D0B49" w:rsidRDefault="00894463" w:rsidP="00894463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6633E0">
        <w:t>19</w:t>
      </w:r>
      <w:r>
        <w:t>/</w:t>
      </w:r>
      <w:r w:rsidR="00A13C18">
        <w:t>1</w:t>
      </w:r>
      <w:r w:rsidR="006633E0">
        <w:t>2</w:t>
      </w:r>
      <w:r>
        <w:t>/22</w:t>
      </w:r>
    </w:p>
    <w:p w:rsidR="00C969C5" w:rsidRDefault="00C969C5">
      <w:r>
        <w:br w:type="page"/>
      </w:r>
    </w:p>
    <w:p w:rsidR="00C969C5" w:rsidRDefault="00C969C5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B6AEE">
        <w:rPr>
          <w:b/>
          <w:u w:val="single"/>
        </w:rPr>
        <w:t>PRIMER TURNO 2023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42270D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42270D" w:rsidTr="00C12059">
        <w:tc>
          <w:tcPr>
            <w:tcW w:w="3964" w:type="dxa"/>
          </w:tcPr>
          <w:p w:rsidR="00C12059" w:rsidRPr="00A21540" w:rsidRDefault="00C12059" w:rsidP="005F1CDE">
            <w:r w:rsidRPr="00A21540">
              <w:t>Base de Datos II</w:t>
            </w:r>
          </w:p>
        </w:tc>
        <w:tc>
          <w:tcPr>
            <w:tcW w:w="1151" w:type="dxa"/>
            <w:vMerge w:val="restart"/>
            <w:vAlign w:val="center"/>
          </w:tcPr>
          <w:p w:rsidR="00C12059" w:rsidRPr="00A21540" w:rsidRDefault="0042270D" w:rsidP="005F1CDE">
            <w:pPr>
              <w:jc w:val="center"/>
            </w:pPr>
            <w:r>
              <w:t>22</w:t>
            </w:r>
            <w:r w:rsidR="00C12059" w:rsidRPr="00A21540">
              <w:t>/</w:t>
            </w:r>
            <w:r>
              <w:t>02</w:t>
            </w:r>
            <w:r w:rsidR="00C12059" w:rsidRPr="00A21540">
              <w:t>/2</w:t>
            </w:r>
            <w:r>
              <w:t>3</w:t>
            </w:r>
          </w:p>
          <w:p w:rsidR="00C12059" w:rsidRPr="00A21540" w:rsidRDefault="00C12059" w:rsidP="005F1CDE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C12059" w:rsidRDefault="0042270D" w:rsidP="00C12059">
            <w:pPr>
              <w:jc w:val="center"/>
            </w:pPr>
            <w:r>
              <w:t>06</w:t>
            </w:r>
            <w:r w:rsidR="00C12059">
              <w:t>/</w:t>
            </w:r>
            <w:r>
              <w:t>03</w:t>
            </w:r>
            <w:r w:rsidR="00C12059">
              <w:t>/2</w:t>
            </w:r>
            <w:r>
              <w:t>3</w:t>
            </w:r>
          </w:p>
          <w:p w:rsidR="00C12059" w:rsidRPr="00A21540" w:rsidRDefault="00C12059" w:rsidP="00C12059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C12059" w:rsidRPr="00A21540" w:rsidRDefault="00C12059" w:rsidP="005F1CDE">
            <w:pPr>
              <w:jc w:val="center"/>
            </w:pPr>
            <w:r w:rsidRPr="00A21540">
              <w:t>Walter Ramos</w:t>
            </w:r>
          </w:p>
          <w:p w:rsidR="00C12059" w:rsidRPr="00A21540" w:rsidRDefault="00702FC7" w:rsidP="005F1CDE">
            <w:pPr>
              <w:jc w:val="center"/>
            </w:pPr>
            <w:r>
              <w:t>Marcelo Viana</w:t>
            </w:r>
          </w:p>
          <w:p w:rsidR="00C12059" w:rsidRPr="00A21540" w:rsidRDefault="00C12059" w:rsidP="005F1CDE">
            <w:pPr>
              <w:jc w:val="center"/>
            </w:pPr>
            <w:r w:rsidRPr="00A21540">
              <w:t>Mirta Rojas</w:t>
            </w:r>
          </w:p>
        </w:tc>
      </w:tr>
      <w:tr w:rsidR="0042270D" w:rsidTr="00C12059">
        <w:tc>
          <w:tcPr>
            <w:tcW w:w="3964" w:type="dxa"/>
          </w:tcPr>
          <w:p w:rsidR="00C12059" w:rsidRPr="00A21540" w:rsidRDefault="00C12059" w:rsidP="005F1CDE">
            <w:r w:rsidRPr="00A21540">
              <w:t>Ingeniería de Software</w:t>
            </w:r>
          </w:p>
        </w:tc>
        <w:tc>
          <w:tcPr>
            <w:tcW w:w="1151" w:type="dxa"/>
            <w:vMerge/>
            <w:vAlign w:val="center"/>
          </w:tcPr>
          <w:p w:rsidR="00C12059" w:rsidRPr="00A21540" w:rsidRDefault="00C12059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12059" w:rsidRPr="00A21540" w:rsidRDefault="00C12059" w:rsidP="00C12059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12059" w:rsidRPr="00A21540" w:rsidRDefault="00C12059" w:rsidP="005F1CDE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Informática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Laboratorio de Programación II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Procesos Políticos, Económicos y el Mundo del Trabajo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Identidad y Desigualdad Sociocultural</w:t>
            </w:r>
          </w:p>
        </w:tc>
        <w:tc>
          <w:tcPr>
            <w:tcW w:w="115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>2</w:t>
            </w:r>
            <w:r w:rsidR="0042270D">
              <w:t>4</w:t>
            </w:r>
            <w:r w:rsidRPr="00A21540">
              <w:t>/</w:t>
            </w:r>
            <w:r w:rsidR="0042270D">
              <w:t>02</w:t>
            </w:r>
            <w:r w:rsidRPr="00A21540">
              <w:t>/2</w:t>
            </w:r>
            <w:r w:rsidR="0042270D">
              <w:t>3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702FC7" w:rsidRDefault="00702FC7" w:rsidP="00702FC7">
            <w:pPr>
              <w:jc w:val="center"/>
            </w:pPr>
            <w:r>
              <w:t>1</w:t>
            </w:r>
            <w:r w:rsidR="0042270D">
              <w:t>0</w:t>
            </w:r>
            <w:r>
              <w:t>/</w:t>
            </w:r>
            <w:r w:rsidR="0042270D">
              <w:t>03</w:t>
            </w:r>
            <w:r>
              <w:t>/2</w:t>
            </w:r>
            <w:r w:rsidR="0042270D">
              <w:t>3</w:t>
            </w:r>
          </w:p>
          <w:p w:rsidR="00702FC7" w:rsidRPr="00A21540" w:rsidRDefault="00702FC7" w:rsidP="00702FC7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>Marina Gómez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Rosa Romano</w:t>
            </w:r>
          </w:p>
          <w:p w:rsidR="00702FC7" w:rsidRPr="00A21540" w:rsidRDefault="00702FC7" w:rsidP="00702FC7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Marco Ético y Normativo de la Profesión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Matemática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Ofimática</w:t>
            </w:r>
          </w:p>
        </w:tc>
        <w:tc>
          <w:tcPr>
            <w:tcW w:w="1151" w:type="dxa"/>
            <w:vMerge w:val="restart"/>
            <w:vAlign w:val="center"/>
          </w:tcPr>
          <w:p w:rsidR="00702FC7" w:rsidRPr="00A21540" w:rsidRDefault="0042270D" w:rsidP="00702FC7">
            <w:pPr>
              <w:jc w:val="center"/>
            </w:pPr>
            <w:r>
              <w:t>23</w:t>
            </w:r>
            <w:r w:rsidR="00702FC7" w:rsidRPr="00A21540">
              <w:t>/</w:t>
            </w:r>
            <w:r>
              <w:t>02</w:t>
            </w:r>
            <w:r w:rsidR="00702FC7" w:rsidRPr="00A21540">
              <w:t>/2</w:t>
            </w:r>
            <w:r>
              <w:t>3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702FC7" w:rsidRDefault="0042270D" w:rsidP="00702FC7">
            <w:pPr>
              <w:jc w:val="center"/>
            </w:pPr>
            <w:r>
              <w:t>13/03</w:t>
            </w:r>
            <w:r w:rsidR="00702FC7">
              <w:t>/2</w:t>
            </w:r>
            <w:r>
              <w:t>3</w:t>
            </w:r>
          </w:p>
          <w:p w:rsidR="00702FC7" w:rsidRPr="00A21540" w:rsidRDefault="00702FC7" w:rsidP="00702FC7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  <w:p w:rsidR="00702FC7" w:rsidRPr="00A21540" w:rsidRDefault="00702FC7" w:rsidP="00702FC7">
            <w:pPr>
              <w:jc w:val="center"/>
            </w:pPr>
            <w:r w:rsidRPr="00A21540">
              <w:t>Marcelo Viana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Walter Ramos</w:t>
            </w: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Sistemas Operativos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Seguridad Informática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Algoritmos y Estructura de Datos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Planificación Informática</w:t>
            </w:r>
          </w:p>
        </w:tc>
        <w:tc>
          <w:tcPr>
            <w:tcW w:w="1151" w:type="dxa"/>
            <w:vMerge w:val="restart"/>
            <w:vAlign w:val="center"/>
          </w:tcPr>
          <w:p w:rsidR="00702FC7" w:rsidRPr="00A21540" w:rsidRDefault="0042270D" w:rsidP="00702FC7">
            <w:pPr>
              <w:jc w:val="center"/>
            </w:pPr>
            <w:r>
              <w:t>27</w:t>
            </w:r>
            <w:r w:rsidR="00702FC7" w:rsidRPr="00A21540">
              <w:t>/</w:t>
            </w:r>
            <w:r>
              <w:t>0</w:t>
            </w:r>
            <w:r w:rsidR="00702FC7">
              <w:t>2</w:t>
            </w:r>
            <w:r w:rsidR="00702FC7" w:rsidRPr="00A21540">
              <w:t>/2</w:t>
            </w:r>
            <w:r>
              <w:t>3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702FC7" w:rsidRDefault="00702FC7" w:rsidP="00702FC7">
            <w:pPr>
              <w:jc w:val="center"/>
            </w:pPr>
            <w:r>
              <w:t>1</w:t>
            </w:r>
            <w:r w:rsidR="0042270D">
              <w:t>4</w:t>
            </w:r>
            <w:r>
              <w:t>/</w:t>
            </w:r>
            <w:r w:rsidR="0042270D">
              <w:t>03</w:t>
            </w:r>
            <w:r>
              <w:t>/2</w:t>
            </w:r>
            <w:r w:rsidR="0042270D">
              <w:t>3</w:t>
            </w:r>
          </w:p>
          <w:p w:rsidR="00702FC7" w:rsidRPr="00A21540" w:rsidRDefault="00702FC7" w:rsidP="00702FC7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  <w:p w:rsidR="00702FC7" w:rsidRPr="00A21540" w:rsidRDefault="00702FC7" w:rsidP="00702FC7">
            <w:pPr>
              <w:jc w:val="center"/>
            </w:pPr>
            <w:r w:rsidRPr="00A21540">
              <w:t>Marcelo Viana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Cintia Gamarra</w:t>
            </w: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Laboratorio de Programación I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Cultura y Comunicación Contemporánea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Inglés Técnico</w:t>
            </w:r>
          </w:p>
        </w:tc>
        <w:tc>
          <w:tcPr>
            <w:tcW w:w="1151" w:type="dxa"/>
            <w:vMerge w:val="restart"/>
            <w:vAlign w:val="center"/>
          </w:tcPr>
          <w:p w:rsidR="00702FC7" w:rsidRPr="00A21540" w:rsidRDefault="0042270D" w:rsidP="00702FC7">
            <w:pPr>
              <w:jc w:val="center"/>
            </w:pPr>
            <w:r>
              <w:t>28</w:t>
            </w:r>
            <w:r w:rsidR="00702FC7" w:rsidRPr="00A21540">
              <w:t>/</w:t>
            </w:r>
            <w:r>
              <w:t>0</w:t>
            </w:r>
            <w:r w:rsidR="00702FC7">
              <w:t>2</w:t>
            </w:r>
            <w:r w:rsidR="00702FC7" w:rsidRPr="00A21540">
              <w:t>/2</w:t>
            </w:r>
            <w:r>
              <w:t>3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702FC7" w:rsidRDefault="00702FC7" w:rsidP="00702FC7">
            <w:pPr>
              <w:jc w:val="center"/>
            </w:pPr>
            <w:r>
              <w:t>0</w:t>
            </w:r>
            <w:r w:rsidR="0042270D">
              <w:t>7</w:t>
            </w:r>
            <w:r>
              <w:t>/</w:t>
            </w:r>
            <w:r w:rsidR="0042270D">
              <w:t>03</w:t>
            </w:r>
            <w:r>
              <w:t>/2</w:t>
            </w:r>
            <w:r w:rsidR="0042270D">
              <w:t>3</w:t>
            </w:r>
          </w:p>
          <w:p w:rsidR="00702FC7" w:rsidRPr="00A21540" w:rsidRDefault="00702FC7" w:rsidP="00702FC7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 xml:space="preserve">Mariela </w:t>
            </w:r>
            <w:proofErr w:type="spellStart"/>
            <w:r w:rsidRPr="00A21540">
              <w:t>Gauna</w:t>
            </w:r>
            <w:proofErr w:type="spellEnd"/>
          </w:p>
          <w:p w:rsidR="00702FC7" w:rsidRPr="00A21540" w:rsidRDefault="00702FC7" w:rsidP="00702FC7">
            <w:pPr>
              <w:jc w:val="center"/>
            </w:pPr>
            <w:r w:rsidRPr="00A21540">
              <w:t>Marcelo Viana</w:t>
            </w:r>
          </w:p>
          <w:p w:rsidR="00702FC7" w:rsidRPr="00A21540" w:rsidRDefault="00702FC7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</w:tc>
      </w:tr>
      <w:tr w:rsidR="0042270D" w:rsidTr="00C12059">
        <w:tc>
          <w:tcPr>
            <w:tcW w:w="3964" w:type="dxa"/>
            <w:vAlign w:val="center"/>
          </w:tcPr>
          <w:p w:rsidR="00702FC7" w:rsidRPr="00A21540" w:rsidRDefault="00702FC7" w:rsidP="00702FC7">
            <w:r w:rsidRPr="00A21540">
              <w:t>Programación</w:t>
            </w:r>
          </w:p>
        </w:tc>
        <w:tc>
          <w:tcPr>
            <w:tcW w:w="1151" w:type="dxa"/>
            <w:vMerge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</w:tcPr>
          <w:p w:rsidR="00702FC7" w:rsidRPr="00A21540" w:rsidRDefault="00702FC7" w:rsidP="00702FC7">
            <w:pPr>
              <w:jc w:val="center"/>
            </w:pPr>
          </w:p>
        </w:tc>
      </w:tr>
      <w:tr w:rsidR="0042270D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Relación Estado-Sociedad</w:t>
            </w:r>
          </w:p>
        </w:tc>
        <w:tc>
          <w:tcPr>
            <w:tcW w:w="115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>0</w:t>
            </w:r>
            <w:r w:rsidR="0042270D">
              <w:t>2</w:t>
            </w:r>
            <w:r w:rsidRPr="00A21540">
              <w:t>/</w:t>
            </w:r>
            <w:r w:rsidR="0042270D">
              <w:t>03</w:t>
            </w:r>
            <w:r w:rsidRPr="00A21540">
              <w:t>/2</w:t>
            </w:r>
            <w:r w:rsidR="0042270D">
              <w:t>3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702FC7" w:rsidRDefault="0042270D" w:rsidP="00702FC7">
            <w:pPr>
              <w:jc w:val="center"/>
            </w:pPr>
            <w:r>
              <w:t>15</w:t>
            </w:r>
            <w:r w:rsidR="00702FC7">
              <w:t>/</w:t>
            </w:r>
            <w:r>
              <w:t>03</w:t>
            </w:r>
            <w:r w:rsidR="00702FC7">
              <w:t>/2</w:t>
            </w:r>
            <w:r>
              <w:t>3</w:t>
            </w:r>
          </w:p>
          <w:p w:rsidR="00702FC7" w:rsidRPr="00A21540" w:rsidRDefault="00702FC7" w:rsidP="00702FC7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 xml:space="preserve">Violeta </w:t>
            </w:r>
            <w:proofErr w:type="spellStart"/>
            <w:r w:rsidRPr="00A21540">
              <w:t>Brenn</w:t>
            </w:r>
            <w:proofErr w:type="spellEnd"/>
          </w:p>
          <w:p w:rsidR="00702FC7" w:rsidRPr="00A21540" w:rsidRDefault="00702FC7" w:rsidP="00702FC7">
            <w:pPr>
              <w:jc w:val="center"/>
            </w:pPr>
            <w:r>
              <w:t>Gladys Blanco</w:t>
            </w:r>
          </w:p>
          <w:p w:rsidR="00702FC7" w:rsidRPr="00A21540" w:rsidRDefault="00702FC7" w:rsidP="00702FC7">
            <w:pPr>
              <w:jc w:val="center"/>
            </w:pPr>
            <w:r w:rsidRPr="00A21540">
              <w:t xml:space="preserve">Rogelio </w:t>
            </w:r>
            <w:proofErr w:type="spellStart"/>
            <w:r w:rsidRPr="00A21540">
              <w:t>Niella</w:t>
            </w:r>
            <w:proofErr w:type="spellEnd"/>
          </w:p>
        </w:tc>
      </w:tr>
      <w:tr w:rsidR="0042270D" w:rsidTr="00237860">
        <w:tc>
          <w:tcPr>
            <w:tcW w:w="3964" w:type="dxa"/>
          </w:tcPr>
          <w:p w:rsidR="00D764C7" w:rsidRPr="00A21540" w:rsidRDefault="00D764C7" w:rsidP="00D764C7">
            <w:r w:rsidRPr="00A21540">
              <w:t>Estadística y probabilidad</w:t>
            </w:r>
          </w:p>
        </w:tc>
        <w:tc>
          <w:tcPr>
            <w:tcW w:w="115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  <w:tc>
          <w:tcPr>
            <w:tcW w:w="1151" w:type="dxa"/>
            <w:vMerge/>
          </w:tcPr>
          <w:p w:rsidR="00D764C7" w:rsidRDefault="00D764C7" w:rsidP="00D764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</w:tr>
      <w:tr w:rsidR="0042270D" w:rsidTr="00237860">
        <w:tc>
          <w:tcPr>
            <w:tcW w:w="3964" w:type="dxa"/>
          </w:tcPr>
          <w:p w:rsidR="00D764C7" w:rsidRPr="00A21540" w:rsidRDefault="00D764C7" w:rsidP="00D764C7">
            <w:r>
              <w:t>Sistemas Administrativos</w:t>
            </w:r>
          </w:p>
        </w:tc>
        <w:tc>
          <w:tcPr>
            <w:tcW w:w="115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  <w:tc>
          <w:tcPr>
            <w:tcW w:w="1151" w:type="dxa"/>
            <w:vMerge/>
          </w:tcPr>
          <w:p w:rsidR="00D764C7" w:rsidRDefault="00D764C7" w:rsidP="00D764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</w:tr>
      <w:tr w:rsidR="0042270D" w:rsidTr="00237860">
        <w:tc>
          <w:tcPr>
            <w:tcW w:w="3964" w:type="dxa"/>
          </w:tcPr>
          <w:p w:rsidR="00D764C7" w:rsidRPr="00A21540" w:rsidRDefault="00D764C7" w:rsidP="00D764C7">
            <w:r w:rsidRPr="00A21540">
              <w:t>Base de Datos I</w:t>
            </w:r>
          </w:p>
        </w:tc>
        <w:tc>
          <w:tcPr>
            <w:tcW w:w="115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  <w:tc>
          <w:tcPr>
            <w:tcW w:w="1151" w:type="dxa"/>
            <w:vMerge/>
          </w:tcPr>
          <w:p w:rsidR="00D764C7" w:rsidRDefault="00D764C7" w:rsidP="00D764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</w:tr>
    </w:tbl>
    <w:p w:rsidR="00C969C5" w:rsidRDefault="00C969C5" w:rsidP="00C969C5"/>
    <w:p w:rsidR="00C969C5" w:rsidRDefault="00C969C5" w:rsidP="00C969C5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AB6AEE">
        <w:t>19</w:t>
      </w:r>
      <w:r>
        <w:t>/</w:t>
      </w:r>
      <w:r w:rsidR="00237860">
        <w:t>1</w:t>
      </w:r>
      <w:r w:rsidR="00AB6AEE">
        <w:t>2</w:t>
      </w:r>
      <w:r>
        <w:t>/22</w:t>
      </w:r>
    </w:p>
    <w:p w:rsidR="00635A8C" w:rsidRDefault="00635A8C">
      <w:r>
        <w:br w:type="page"/>
      </w:r>
    </w:p>
    <w:p w:rsidR="00635A8C" w:rsidRDefault="00635A8C" w:rsidP="00D30D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CIENCIA DE DATOS E INTELIGENCIA ARTIFICIAL – EXÁMENES FINALES - </w:t>
      </w:r>
      <w:r w:rsidR="00265E5F">
        <w:rPr>
          <w:b/>
          <w:u w:val="single"/>
        </w:rPr>
        <w:t>PRIMER TURNO 2023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6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11527" w:rsidTr="00E11527">
        <w:trPr>
          <w:trHeight w:val="1662"/>
        </w:trPr>
        <w:tc>
          <w:tcPr>
            <w:tcW w:w="3964" w:type="dxa"/>
            <w:vAlign w:val="center"/>
          </w:tcPr>
          <w:p w:rsidR="00E11527" w:rsidRDefault="00E11527" w:rsidP="00793CDC">
            <w:r>
              <w:t>Álgebra</w:t>
            </w:r>
          </w:p>
          <w:p w:rsidR="00E11527" w:rsidRPr="0086364C" w:rsidRDefault="00E11527" w:rsidP="00793CDC">
            <w:r>
              <w:t>Base de Datos</w:t>
            </w:r>
          </w:p>
        </w:tc>
        <w:tc>
          <w:tcPr>
            <w:tcW w:w="1151" w:type="dxa"/>
            <w:vAlign w:val="center"/>
          </w:tcPr>
          <w:p w:rsidR="00E11527" w:rsidRPr="0086364C" w:rsidRDefault="00265E5F" w:rsidP="00793CDC">
            <w:pPr>
              <w:jc w:val="center"/>
            </w:pPr>
            <w:r>
              <w:t>22</w:t>
            </w:r>
            <w:r w:rsidR="00E11527" w:rsidRPr="0086364C">
              <w:t>/</w:t>
            </w:r>
            <w:r>
              <w:t>02</w:t>
            </w:r>
            <w:r w:rsidR="00E11527" w:rsidRPr="0086364C">
              <w:t>/2</w:t>
            </w:r>
            <w:r>
              <w:t>3</w:t>
            </w:r>
          </w:p>
          <w:p w:rsidR="00E11527" w:rsidRPr="0086364C" w:rsidRDefault="00E11527" w:rsidP="00793CDC">
            <w:pPr>
              <w:jc w:val="center"/>
            </w:pPr>
            <w:r w:rsidRPr="0086364C">
              <w:t>18:00</w:t>
            </w:r>
          </w:p>
        </w:tc>
        <w:tc>
          <w:tcPr>
            <w:tcW w:w="1151" w:type="dxa"/>
            <w:vAlign w:val="center"/>
          </w:tcPr>
          <w:p w:rsidR="00E11527" w:rsidRDefault="00265E5F" w:rsidP="00E11527">
            <w:pPr>
              <w:jc w:val="center"/>
            </w:pPr>
            <w:r>
              <w:t>06/03</w:t>
            </w:r>
            <w:r w:rsidR="00E11527">
              <w:t>/2</w:t>
            </w:r>
            <w:r>
              <w:t>3</w:t>
            </w:r>
          </w:p>
          <w:p w:rsidR="00E11527" w:rsidRPr="0086364C" w:rsidRDefault="00E11527" w:rsidP="00E11527">
            <w:pPr>
              <w:jc w:val="center"/>
            </w:pPr>
            <w:r>
              <w:t>18:00</w:t>
            </w:r>
          </w:p>
        </w:tc>
        <w:tc>
          <w:tcPr>
            <w:tcW w:w="2246" w:type="dxa"/>
            <w:vAlign w:val="center"/>
          </w:tcPr>
          <w:p w:rsidR="00E11527" w:rsidRDefault="00E11527" w:rsidP="00793CDC">
            <w:pPr>
              <w:jc w:val="center"/>
            </w:pPr>
            <w:r>
              <w:t>Rosa Romano</w:t>
            </w:r>
          </w:p>
          <w:p w:rsidR="00E11527" w:rsidRDefault="00E11527" w:rsidP="00A21540">
            <w:pPr>
              <w:jc w:val="center"/>
            </w:pPr>
            <w:r w:rsidRPr="0086364C">
              <w:t xml:space="preserve">Rogelio </w:t>
            </w:r>
            <w:proofErr w:type="spellStart"/>
            <w:r w:rsidRPr="0086364C">
              <w:t>Niella</w:t>
            </w:r>
            <w:proofErr w:type="spellEnd"/>
          </w:p>
          <w:p w:rsidR="00E11527" w:rsidRPr="0086364C" w:rsidRDefault="00E11527" w:rsidP="00A21540">
            <w:pPr>
              <w:jc w:val="center"/>
            </w:pPr>
            <w:r>
              <w:t xml:space="preserve">Mariela </w:t>
            </w:r>
            <w:proofErr w:type="spellStart"/>
            <w:r>
              <w:t>Gauna</w:t>
            </w:r>
            <w:proofErr w:type="spellEnd"/>
            <w:r>
              <w:t xml:space="preserve"> </w:t>
            </w:r>
          </w:p>
        </w:tc>
      </w:tr>
      <w:tr w:rsidR="00237860" w:rsidTr="00E11527">
        <w:trPr>
          <w:trHeight w:val="826"/>
        </w:trPr>
        <w:tc>
          <w:tcPr>
            <w:tcW w:w="3964" w:type="dxa"/>
            <w:vAlign w:val="center"/>
          </w:tcPr>
          <w:p w:rsidR="00237860" w:rsidRDefault="00237860" w:rsidP="00793CDC">
            <w:r w:rsidRPr="0086364C">
              <w:t>Ciencia, Tecnología y Sociedad</w:t>
            </w:r>
          </w:p>
          <w:p w:rsidR="00E11527" w:rsidRDefault="00E11527" w:rsidP="00E11527">
            <w:r w:rsidRPr="0086364C">
              <w:t>Lógica</w:t>
            </w:r>
          </w:p>
          <w:p w:rsidR="00E11527" w:rsidRPr="0086364C" w:rsidRDefault="00E11527" w:rsidP="00793CDC">
            <w:r>
              <w:t>Análisis Matemático</w:t>
            </w:r>
          </w:p>
        </w:tc>
        <w:tc>
          <w:tcPr>
            <w:tcW w:w="1151" w:type="dxa"/>
            <w:vAlign w:val="center"/>
          </w:tcPr>
          <w:p w:rsidR="00237860" w:rsidRPr="0086364C" w:rsidRDefault="00237860" w:rsidP="00793CDC">
            <w:pPr>
              <w:jc w:val="center"/>
            </w:pPr>
            <w:r w:rsidRPr="0086364C">
              <w:t>0</w:t>
            </w:r>
            <w:r w:rsidR="00265E5F">
              <w:t>1</w:t>
            </w:r>
            <w:r w:rsidRPr="0086364C">
              <w:t>/</w:t>
            </w:r>
            <w:r w:rsidR="00265E5F">
              <w:t>03</w:t>
            </w:r>
            <w:r w:rsidRPr="0086364C">
              <w:t>/2</w:t>
            </w:r>
            <w:r w:rsidR="00265E5F">
              <w:t>3</w:t>
            </w:r>
          </w:p>
          <w:p w:rsidR="00237860" w:rsidRPr="0086364C" w:rsidRDefault="00237860" w:rsidP="00793CDC">
            <w:pPr>
              <w:jc w:val="center"/>
            </w:pPr>
            <w:r w:rsidRPr="0086364C">
              <w:t>18:00</w:t>
            </w:r>
          </w:p>
        </w:tc>
        <w:tc>
          <w:tcPr>
            <w:tcW w:w="1151" w:type="dxa"/>
            <w:vAlign w:val="center"/>
          </w:tcPr>
          <w:p w:rsidR="00237860" w:rsidRDefault="00265E5F" w:rsidP="00E11527">
            <w:pPr>
              <w:jc w:val="center"/>
            </w:pPr>
            <w:r>
              <w:t>15</w:t>
            </w:r>
            <w:r w:rsidR="00E11527">
              <w:t>/</w:t>
            </w:r>
            <w:r>
              <w:t>03</w:t>
            </w:r>
            <w:r w:rsidR="00E11527">
              <w:t>/2</w:t>
            </w:r>
            <w:r>
              <w:t>3</w:t>
            </w:r>
          </w:p>
          <w:p w:rsidR="00E11527" w:rsidRPr="0086364C" w:rsidRDefault="00E11527" w:rsidP="00E11527">
            <w:pPr>
              <w:jc w:val="center"/>
            </w:pPr>
            <w:r>
              <w:t>18:00</w:t>
            </w:r>
          </w:p>
        </w:tc>
        <w:tc>
          <w:tcPr>
            <w:tcW w:w="2246" w:type="dxa"/>
            <w:vAlign w:val="center"/>
          </w:tcPr>
          <w:p w:rsidR="00237860" w:rsidRPr="0086364C" w:rsidRDefault="00237860" w:rsidP="00793CDC">
            <w:pPr>
              <w:jc w:val="center"/>
            </w:pPr>
            <w:r w:rsidRPr="0086364C">
              <w:t xml:space="preserve">Graciela </w:t>
            </w:r>
            <w:proofErr w:type="spellStart"/>
            <w:r w:rsidRPr="0086364C">
              <w:t>Siviero</w:t>
            </w:r>
            <w:proofErr w:type="spellEnd"/>
          </w:p>
          <w:p w:rsidR="00E11527" w:rsidRPr="0086364C" w:rsidRDefault="00E11527" w:rsidP="00E11527">
            <w:pPr>
              <w:jc w:val="center"/>
            </w:pPr>
            <w:r w:rsidRPr="0086364C">
              <w:t>Matías Fuentes</w:t>
            </w:r>
          </w:p>
          <w:p w:rsidR="00237860" w:rsidRPr="0086364C" w:rsidRDefault="00237860" w:rsidP="00793CDC">
            <w:pPr>
              <w:jc w:val="center"/>
            </w:pPr>
            <w:r w:rsidRPr="0086364C">
              <w:t>Marcelo Viana</w:t>
            </w:r>
          </w:p>
        </w:tc>
      </w:tr>
    </w:tbl>
    <w:p w:rsidR="00635A8C" w:rsidRDefault="00635A8C" w:rsidP="00635A8C"/>
    <w:p w:rsidR="00635A8C" w:rsidRPr="002D0B49" w:rsidRDefault="008D3E6F" w:rsidP="00635A8C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265E5F">
        <w:t>19</w:t>
      </w:r>
      <w:r w:rsidR="00635A8C">
        <w:t>/</w:t>
      </w:r>
      <w:r w:rsidR="00237860">
        <w:t>1</w:t>
      </w:r>
      <w:r w:rsidR="00265E5F">
        <w:t>2</w:t>
      </w:r>
      <w:r w:rsidR="00635A8C">
        <w:t>/22</w:t>
      </w:r>
    </w:p>
    <w:p w:rsidR="00635A8C" w:rsidRPr="002D0B49" w:rsidRDefault="00635A8C" w:rsidP="00C969C5"/>
    <w:p w:rsidR="007A5207" w:rsidRDefault="007A5207">
      <w:r>
        <w:br w:type="page"/>
      </w:r>
    </w:p>
    <w:p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CD2D2D">
        <w:rPr>
          <w:b/>
          <w:u w:val="single"/>
        </w:rPr>
        <w:t>PRIMER TURNO 2023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FA6817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A6817" w:rsidRPr="008F4EBD" w:rsidTr="001D4AAF">
        <w:tc>
          <w:tcPr>
            <w:tcW w:w="3964" w:type="dxa"/>
          </w:tcPr>
          <w:p w:rsidR="00237860" w:rsidRPr="00931347" w:rsidRDefault="00237860" w:rsidP="005F1CDE">
            <w:r w:rsidRPr="00931347">
              <w:t>Gestión y Autogestión en Enfermería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931347" w:rsidRDefault="00CD2D2D" w:rsidP="005F1CDE">
            <w:pPr>
              <w:jc w:val="center"/>
            </w:pPr>
            <w:r>
              <w:t>22</w:t>
            </w:r>
            <w:r w:rsidR="00237860" w:rsidRPr="00931347">
              <w:t>/</w:t>
            </w:r>
            <w:r>
              <w:t>02</w:t>
            </w:r>
            <w:r w:rsidR="00237860" w:rsidRPr="00931347">
              <w:t>/2</w:t>
            </w:r>
            <w:r>
              <w:t>3</w:t>
            </w:r>
          </w:p>
          <w:p w:rsidR="00237860" w:rsidRPr="00931347" w:rsidRDefault="00237860" w:rsidP="005F1C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D4AAF" w:rsidRDefault="00CD2D2D" w:rsidP="001D4AAF">
            <w:pPr>
              <w:jc w:val="center"/>
            </w:pPr>
            <w:r>
              <w:t>06/03</w:t>
            </w:r>
            <w:r w:rsidR="009C1BDE">
              <w:t>/2</w:t>
            </w:r>
            <w:r>
              <w:t>3</w:t>
            </w:r>
          </w:p>
          <w:p w:rsidR="009C1BDE" w:rsidRPr="00931347" w:rsidRDefault="009C1BDE" w:rsidP="001D4AAF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931347" w:rsidRDefault="00237860" w:rsidP="005F1CDE">
            <w:pPr>
              <w:jc w:val="center"/>
            </w:pPr>
            <w:r w:rsidRPr="00931347">
              <w:t>Gustavo Barrios</w:t>
            </w:r>
          </w:p>
          <w:p w:rsidR="00237860" w:rsidRPr="00931347" w:rsidRDefault="00237860" w:rsidP="005F1CDE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  <w:p w:rsidR="00237860" w:rsidRPr="00931347" w:rsidRDefault="00237860" w:rsidP="005F1CDE">
            <w:pPr>
              <w:jc w:val="center"/>
            </w:pPr>
            <w:r w:rsidRPr="00931347">
              <w:t xml:space="preserve">Violeta </w:t>
            </w:r>
            <w:proofErr w:type="spellStart"/>
            <w:r w:rsidRPr="00931347">
              <w:t>Brenn</w:t>
            </w:r>
            <w:proofErr w:type="spellEnd"/>
          </w:p>
        </w:tc>
      </w:tr>
      <w:tr w:rsidR="00FA6817" w:rsidRPr="008F4EBD" w:rsidTr="001D4AAF">
        <w:tc>
          <w:tcPr>
            <w:tcW w:w="3964" w:type="dxa"/>
          </w:tcPr>
          <w:p w:rsidR="00237860" w:rsidRPr="00931347" w:rsidRDefault="00237860" w:rsidP="005F1CDE">
            <w:r w:rsidRPr="00931347">
              <w:t>Enfermería Materno-Infantil</w:t>
            </w: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237860" w:rsidRPr="00931347" w:rsidRDefault="00237860" w:rsidP="005F1CDE">
            <w:r w:rsidRPr="00931347">
              <w:t>Salud Pública, Estado y Sociedad</w:t>
            </w: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237860" w:rsidRPr="00931347" w:rsidRDefault="00237860" w:rsidP="005F1CDE">
            <w:r w:rsidRPr="00931347">
              <w:t>Ética y Legislación Profesional</w:t>
            </w: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proofErr w:type="spellStart"/>
            <w:r w:rsidRPr="00931347">
              <w:t>Morfofisiología</w:t>
            </w:r>
            <w:proofErr w:type="spellEnd"/>
            <w:r w:rsidRPr="00931347">
              <w:t xml:space="preserve"> Dinámica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2</w:t>
            </w:r>
            <w:r w:rsidR="00FA6817">
              <w:t>8</w:t>
            </w:r>
            <w:r w:rsidRPr="00931347">
              <w:t>/</w:t>
            </w:r>
            <w:r w:rsidR="00FA6817">
              <w:t>02</w:t>
            </w:r>
            <w:r w:rsidRPr="00931347">
              <w:t>/2</w:t>
            </w:r>
            <w:r w:rsidR="00FA6817">
              <w:t>3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FA6817" w:rsidP="009C1BDE">
            <w:pPr>
              <w:jc w:val="center"/>
            </w:pPr>
            <w:r>
              <w:t>07</w:t>
            </w:r>
            <w:r w:rsidR="009C1BDE">
              <w:t>/</w:t>
            </w:r>
            <w:r>
              <w:t>03</w:t>
            </w:r>
            <w:r w:rsidR="009C1BDE">
              <w:t>/2</w:t>
            </w:r>
            <w:r>
              <w:t>3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 xml:space="preserve">Valeria </w:t>
            </w:r>
            <w:proofErr w:type="spellStart"/>
            <w:r w:rsidRPr="00931347">
              <w:t>Musso</w:t>
            </w:r>
            <w:proofErr w:type="spellEnd"/>
          </w:p>
          <w:p w:rsidR="009C1BDE" w:rsidRPr="00931347" w:rsidRDefault="009C1BDE" w:rsidP="009C1BDE">
            <w:pPr>
              <w:jc w:val="center"/>
            </w:pPr>
            <w:r w:rsidRPr="00931347">
              <w:t>Walter Ramos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Carina Pereira</w:t>
            </w: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Informática Aplicada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Cultura y Comunicación Contemporánea</w:t>
            </w:r>
          </w:p>
        </w:tc>
        <w:tc>
          <w:tcPr>
            <w:tcW w:w="1151" w:type="dxa"/>
            <w:vMerge/>
          </w:tcPr>
          <w:p w:rsidR="009C1BDE" w:rsidRPr="00931347" w:rsidRDefault="009C1BDE" w:rsidP="009C1BDE"/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</w:tcPr>
          <w:p w:rsidR="009C1BDE" w:rsidRPr="00931347" w:rsidRDefault="009C1BDE" w:rsidP="009C1BDE"/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Enfermería Comunitaria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FA6817" w:rsidP="009C1BDE">
            <w:pPr>
              <w:jc w:val="center"/>
            </w:pPr>
            <w:r>
              <w:t>23</w:t>
            </w:r>
            <w:r w:rsidR="009C1BDE" w:rsidRPr="00931347">
              <w:t>/</w:t>
            </w:r>
            <w:r>
              <w:t>0</w:t>
            </w:r>
            <w:r w:rsidR="009C1BDE">
              <w:t>2</w:t>
            </w:r>
            <w:r w:rsidR="009C1BDE" w:rsidRPr="00931347">
              <w:t>/2</w:t>
            </w:r>
            <w:r>
              <w:t>3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1</w:t>
            </w:r>
            <w:r w:rsidR="00FA6817">
              <w:t>3</w:t>
            </w:r>
            <w:r>
              <w:t>/</w:t>
            </w:r>
            <w:r w:rsidR="00FA6817">
              <w:t>03</w:t>
            </w:r>
            <w:r>
              <w:t>/2</w:t>
            </w:r>
            <w:r w:rsidR="00FA6817">
              <w:t>3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María de los A. Gotardo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Laura Nemes</w:t>
            </w:r>
          </w:p>
          <w:p w:rsidR="009C1BDE" w:rsidRPr="00931347" w:rsidRDefault="009C1BDE" w:rsidP="009C1BDE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Enfermería del Adulto Mayor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 xml:space="preserve">Aspectos </w:t>
            </w:r>
            <w:proofErr w:type="spellStart"/>
            <w:r w:rsidRPr="00931347">
              <w:t>Psico</w:t>
            </w:r>
            <w:proofErr w:type="spellEnd"/>
            <w:r w:rsidRPr="00931347">
              <w:t>-Socio-Culturales del Desarrollo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Enfermería de la Salud Mental y Psiquiátrica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Enfermería del Adulto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>
              <w:t>0</w:t>
            </w:r>
            <w:r w:rsidR="00FA6817">
              <w:t>2</w:t>
            </w:r>
            <w:r w:rsidRPr="00931347">
              <w:t>/</w:t>
            </w:r>
            <w:r w:rsidR="00FA6817">
              <w:t>03/</w:t>
            </w:r>
            <w:r w:rsidRPr="00931347">
              <w:t>2</w:t>
            </w:r>
            <w:r w:rsidR="00FA6817">
              <w:t>3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0</w:t>
            </w:r>
            <w:r w:rsidR="00FA6817">
              <w:t>9</w:t>
            </w:r>
            <w:r>
              <w:t>/</w:t>
            </w:r>
            <w:r w:rsidR="00FA6817">
              <w:t>03</w:t>
            </w:r>
            <w:r>
              <w:t>/2</w:t>
            </w:r>
            <w:r w:rsidR="00FA6817">
              <w:t>3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Gustavo Barrios</w:t>
            </w:r>
          </w:p>
          <w:p w:rsidR="009C1BDE" w:rsidRPr="00931347" w:rsidRDefault="009C1BDE" w:rsidP="009C1BDE">
            <w:pPr>
              <w:jc w:val="center"/>
            </w:pPr>
            <w:r w:rsidRPr="00931347">
              <w:t xml:space="preserve">Valeria </w:t>
            </w:r>
            <w:proofErr w:type="spellStart"/>
            <w:r w:rsidRPr="00931347">
              <w:t>Musso</w:t>
            </w:r>
            <w:proofErr w:type="spellEnd"/>
          </w:p>
          <w:p w:rsidR="009C1BDE" w:rsidRPr="00931347" w:rsidRDefault="009C1BDE" w:rsidP="009C1BDE">
            <w:pPr>
              <w:jc w:val="center"/>
            </w:pPr>
            <w:r w:rsidRPr="00931347">
              <w:t>Karina Molina</w:t>
            </w: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Enfermería Infanto-Juvenil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Fundamentos de Enfermería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Educación para la Salud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Microbiología, Parasitología e Inmunología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Problemática Sociocultural y del Mundo del Trabajo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>
              <w:t>2</w:t>
            </w:r>
            <w:r w:rsidR="00FA6817">
              <w:t>7</w:t>
            </w:r>
            <w:r w:rsidRPr="00931347">
              <w:t>/</w:t>
            </w:r>
            <w:r w:rsidR="00FA6817">
              <w:t>0</w:t>
            </w:r>
            <w:r>
              <w:t>2</w:t>
            </w:r>
            <w:r w:rsidRPr="00931347">
              <w:t>/2</w:t>
            </w:r>
            <w:r w:rsidR="00FA6817">
              <w:t>3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1</w:t>
            </w:r>
            <w:r w:rsidR="00FA6817">
              <w:t>4</w:t>
            </w:r>
            <w:r>
              <w:t>/</w:t>
            </w:r>
            <w:r w:rsidR="00FA6817">
              <w:t>03</w:t>
            </w:r>
            <w:r>
              <w:t>/2</w:t>
            </w:r>
            <w:r w:rsidR="00FA6817">
              <w:t>3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 xml:space="preserve">Florencia </w:t>
            </w:r>
            <w:proofErr w:type="spellStart"/>
            <w:r w:rsidRPr="00931347">
              <w:t>Caroprese</w:t>
            </w:r>
            <w:proofErr w:type="spellEnd"/>
          </w:p>
          <w:p w:rsidR="009C1BDE" w:rsidRPr="00931347" w:rsidRDefault="009C1BDE" w:rsidP="009C1BDE">
            <w:pPr>
              <w:jc w:val="center"/>
            </w:pPr>
            <w:r w:rsidRPr="00931347">
              <w:t>Cristian Acosta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Gustavo Barrios</w:t>
            </w: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Guaraní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Metodología de la Investigación-Acción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0</w:t>
            </w:r>
            <w:r w:rsidR="00FA6817">
              <w:t>1/03</w:t>
            </w:r>
            <w:r w:rsidRPr="00931347">
              <w:t>/2</w:t>
            </w:r>
            <w:r w:rsidR="00FA6817">
              <w:t>3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1</w:t>
            </w:r>
            <w:r w:rsidR="00FA6817">
              <w:t>5</w:t>
            </w:r>
            <w:r>
              <w:t>/</w:t>
            </w:r>
            <w:r w:rsidR="00FA6817">
              <w:t>03</w:t>
            </w:r>
            <w:r>
              <w:t>/2</w:t>
            </w:r>
            <w:r w:rsidR="00FA6817">
              <w:t>3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Andrea Camargo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Gabriel Sanabria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Camila Altamira</w:t>
            </w: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Psicología Social e Institucional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 xml:space="preserve">Nutrición y </w:t>
            </w:r>
            <w:proofErr w:type="spellStart"/>
            <w:r w:rsidRPr="00931347">
              <w:t>Dietoterapia</w:t>
            </w:r>
            <w:proofErr w:type="spellEnd"/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FA6817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Inglés Técnico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FA6817" w:rsidP="009C1BDE">
            <w:pPr>
              <w:jc w:val="center"/>
            </w:pPr>
            <w:r>
              <w:t>24/02</w:t>
            </w:r>
            <w:r w:rsidR="009C1BDE" w:rsidRPr="00931347">
              <w:t>/2</w:t>
            </w:r>
            <w:r>
              <w:t>3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1</w:t>
            </w:r>
            <w:r w:rsidR="00FA6817">
              <w:t>0</w:t>
            </w:r>
            <w:r>
              <w:t>/</w:t>
            </w:r>
            <w:r w:rsidR="00FA6817">
              <w:t>03</w:t>
            </w:r>
            <w:r>
              <w:t>/2</w:t>
            </w:r>
            <w:r w:rsidR="00FA6817">
              <w:t>3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 xml:space="preserve">Mónica </w:t>
            </w:r>
            <w:proofErr w:type="spellStart"/>
            <w:r w:rsidRPr="00931347">
              <w:t>Solán</w:t>
            </w:r>
            <w:proofErr w:type="spellEnd"/>
          </w:p>
          <w:p w:rsidR="009C1BDE" w:rsidRPr="00931347" w:rsidRDefault="009C1BDE" w:rsidP="009C1BDE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  <w:p w:rsidR="009C1BDE" w:rsidRPr="00931347" w:rsidRDefault="009C1BDE" w:rsidP="009C1BDE">
            <w:pPr>
              <w:jc w:val="center"/>
            </w:pPr>
            <w:r w:rsidRPr="00931347">
              <w:t>Karina Molina</w:t>
            </w:r>
          </w:p>
        </w:tc>
      </w:tr>
      <w:tr w:rsidR="00FA6817" w:rsidRPr="008F4EBD" w:rsidTr="00237860">
        <w:tc>
          <w:tcPr>
            <w:tcW w:w="3964" w:type="dxa"/>
          </w:tcPr>
          <w:p w:rsidR="009C1BDE" w:rsidRPr="00931347" w:rsidRDefault="009C1BDE" w:rsidP="009C1BDE">
            <w:r w:rsidRPr="00931347">
              <w:t>Farmacología</w:t>
            </w:r>
          </w:p>
        </w:tc>
        <w:tc>
          <w:tcPr>
            <w:tcW w:w="115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Merge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</w:tr>
      <w:tr w:rsidR="00FA6817" w:rsidRPr="008F4EBD" w:rsidTr="00237860">
        <w:tc>
          <w:tcPr>
            <w:tcW w:w="3964" w:type="dxa"/>
          </w:tcPr>
          <w:p w:rsidR="009C1BDE" w:rsidRPr="00931347" w:rsidRDefault="009C1BDE" w:rsidP="009C1BDE">
            <w:r w:rsidRPr="00931347">
              <w:t>Bases Físico-Química</w:t>
            </w:r>
          </w:p>
        </w:tc>
        <w:tc>
          <w:tcPr>
            <w:tcW w:w="115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Merge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</w:tr>
      <w:tr w:rsidR="00FA6817" w:rsidRPr="008F4EBD" w:rsidTr="00237860">
        <w:tc>
          <w:tcPr>
            <w:tcW w:w="3964" w:type="dxa"/>
          </w:tcPr>
          <w:p w:rsidR="009C1BDE" w:rsidRPr="00931347" w:rsidRDefault="009C1BDE" w:rsidP="009C1BDE">
            <w:r w:rsidRPr="00931347">
              <w:t>Epidemiología y Bioestadística</w:t>
            </w:r>
          </w:p>
        </w:tc>
        <w:tc>
          <w:tcPr>
            <w:tcW w:w="115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Merge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</w:tr>
    </w:tbl>
    <w:p w:rsidR="007A5207" w:rsidRPr="008F4EBD" w:rsidRDefault="007A5207" w:rsidP="007A5207">
      <w:pPr>
        <w:rPr>
          <w:color w:val="FF0000"/>
        </w:rPr>
      </w:pPr>
    </w:p>
    <w:p w:rsidR="007A5207" w:rsidRPr="002D0B49" w:rsidRDefault="007A5207" w:rsidP="007A5207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FA6817">
        <w:t>19</w:t>
      </w:r>
      <w:r>
        <w:t>/</w:t>
      </w:r>
      <w:r w:rsidR="00237860">
        <w:t>1</w:t>
      </w:r>
      <w:r w:rsidR="00FA6817">
        <w:t>2</w:t>
      </w:r>
      <w:r>
        <w:t>/22</w:t>
      </w:r>
    </w:p>
    <w:p w:rsidR="007A5207" w:rsidRPr="002D0B49" w:rsidRDefault="007A5207" w:rsidP="007A5207"/>
    <w:p w:rsidR="00C11380" w:rsidRDefault="00C11380">
      <w:r>
        <w:br w:type="page"/>
      </w:r>
    </w:p>
    <w:p w:rsidR="00C11380" w:rsidRDefault="00C11380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GASTRONOMÍA – EXÁMENES FINALES - </w:t>
      </w:r>
      <w:r w:rsidR="00F57CF9">
        <w:rPr>
          <w:b/>
          <w:u w:val="single"/>
        </w:rPr>
        <w:t>PRIMER TURNO 2023</w:t>
      </w: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36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36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Procesos Políticos y Económicos y el Mundo del Trabajo Actual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>2</w:t>
            </w:r>
            <w:r w:rsidR="009341B1">
              <w:t>3</w:t>
            </w:r>
            <w:r>
              <w:t>/</w:t>
            </w:r>
            <w:r w:rsidR="009341B1">
              <w:t>02</w:t>
            </w:r>
            <w:r>
              <w:t>/2</w:t>
            </w:r>
            <w:r w:rsidR="009341B1">
              <w:t>3</w:t>
            </w:r>
          </w:p>
          <w:p w:rsidR="00F33A65" w:rsidRDefault="00F33A65" w:rsidP="009737E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F33A65">
            <w:pPr>
              <w:jc w:val="center"/>
            </w:pPr>
            <w:r>
              <w:t>13/</w:t>
            </w:r>
            <w:r w:rsidR="009341B1">
              <w:t>03</w:t>
            </w:r>
            <w:r>
              <w:t>/2</w:t>
            </w:r>
            <w:r w:rsidR="009341B1">
              <w:t>3</w:t>
            </w:r>
          </w:p>
          <w:p w:rsidR="00F33A65" w:rsidRDefault="00F33A65" w:rsidP="00F33A6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>Mirta Rojas</w:t>
            </w:r>
          </w:p>
          <w:p w:rsidR="00F33A65" w:rsidRDefault="00F33A65" w:rsidP="009737EE">
            <w:pPr>
              <w:jc w:val="center"/>
            </w:pPr>
            <w:r>
              <w:t>Virginia Denis Mansilla</w:t>
            </w:r>
          </w:p>
          <w:p w:rsidR="00F33A65" w:rsidRDefault="00F33A65" w:rsidP="009737EE">
            <w:pPr>
              <w:jc w:val="center"/>
            </w:pPr>
            <w:r>
              <w:t>Gabriel Da Silva</w:t>
            </w: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Legislación Laboral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Protocolo y Ceremonial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Introducción a las Bebidas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9341B1" w:rsidP="009737EE">
            <w:pPr>
              <w:jc w:val="center"/>
            </w:pPr>
            <w:r>
              <w:t>22</w:t>
            </w:r>
            <w:r w:rsidR="00F33A65">
              <w:t>/</w:t>
            </w:r>
            <w:r>
              <w:t>0</w:t>
            </w:r>
            <w:r w:rsidR="00F33A65">
              <w:t>2/2</w:t>
            </w:r>
            <w:r>
              <w:t>3</w:t>
            </w:r>
          </w:p>
          <w:p w:rsidR="00F33A65" w:rsidRDefault="00F33A65" w:rsidP="009737E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9341B1" w:rsidP="00F33A65">
            <w:pPr>
              <w:jc w:val="center"/>
            </w:pPr>
            <w:r>
              <w:t>06/03</w:t>
            </w:r>
            <w:r w:rsidR="00F33A65">
              <w:t>/2</w:t>
            </w:r>
            <w:r>
              <w:t>3</w:t>
            </w:r>
          </w:p>
          <w:p w:rsidR="00F33A65" w:rsidRDefault="00F33A65" w:rsidP="00F33A6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 xml:space="preserve">Gustavo </w:t>
            </w:r>
            <w:proofErr w:type="spellStart"/>
            <w:r>
              <w:t>Gauto</w:t>
            </w:r>
            <w:proofErr w:type="spellEnd"/>
          </w:p>
          <w:p w:rsidR="00F33A65" w:rsidRDefault="00F33A65" w:rsidP="009737EE">
            <w:pPr>
              <w:jc w:val="center"/>
            </w:pPr>
            <w:r>
              <w:t>Cintia Gamarra</w:t>
            </w:r>
          </w:p>
          <w:p w:rsidR="00F33A65" w:rsidRDefault="00F33A65" w:rsidP="009737EE">
            <w:pPr>
              <w:jc w:val="center"/>
            </w:pPr>
            <w:r>
              <w:t>Gladys Blanco</w:t>
            </w: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Cultura y Comunicación Contemporánea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Organización y Administración de Empresas Gastronómicas</w:t>
            </w:r>
          </w:p>
        </w:tc>
        <w:tc>
          <w:tcPr>
            <w:tcW w:w="1151" w:type="dxa"/>
            <w:vMerge/>
          </w:tcPr>
          <w:p w:rsidR="00F33A65" w:rsidRDefault="00F33A65" w:rsidP="009737EE"/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</w:tcPr>
          <w:p w:rsidR="00F33A65" w:rsidRDefault="00F33A65" w:rsidP="009737EE"/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Francés Técnico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9341B1" w:rsidP="009737EE">
            <w:pPr>
              <w:jc w:val="center"/>
            </w:pPr>
            <w:r>
              <w:t>01</w:t>
            </w:r>
            <w:r w:rsidR="00F33A65">
              <w:t>/</w:t>
            </w:r>
            <w:r>
              <w:t>03</w:t>
            </w:r>
            <w:r w:rsidR="00F33A65">
              <w:t>/2</w:t>
            </w:r>
            <w:r>
              <w:t>3</w:t>
            </w:r>
          </w:p>
          <w:p w:rsidR="00F33A65" w:rsidRDefault="00F33A65" w:rsidP="009737E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F33A65">
            <w:pPr>
              <w:jc w:val="center"/>
            </w:pPr>
            <w:r>
              <w:t>1</w:t>
            </w:r>
            <w:r w:rsidR="009341B1">
              <w:t>5</w:t>
            </w:r>
            <w:r>
              <w:t>/</w:t>
            </w:r>
            <w:r w:rsidR="009341B1">
              <w:t>03</w:t>
            </w:r>
            <w:r>
              <w:t>/2</w:t>
            </w:r>
            <w:r w:rsidR="009341B1">
              <w:t>3</w:t>
            </w:r>
          </w:p>
          <w:p w:rsidR="00F33A65" w:rsidRDefault="00F33A65" w:rsidP="00F33A6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>Ana Domínguez</w:t>
            </w:r>
          </w:p>
          <w:p w:rsidR="00F33A65" w:rsidRDefault="00F33A65" w:rsidP="009737EE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F33A65" w:rsidRDefault="00F33A65" w:rsidP="009737E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Seguridad e Higiene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Informática Aplicada a la Gastronomía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Inglés Técnico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9341B1" w:rsidP="009737EE">
            <w:pPr>
              <w:jc w:val="center"/>
            </w:pPr>
            <w:r>
              <w:t>28</w:t>
            </w:r>
            <w:r w:rsidR="00F33A65">
              <w:t>/</w:t>
            </w:r>
            <w:r>
              <w:t>0</w:t>
            </w:r>
            <w:r w:rsidR="00F33A65">
              <w:t>2/2</w:t>
            </w:r>
            <w:r>
              <w:t>3</w:t>
            </w:r>
          </w:p>
          <w:p w:rsidR="00F33A65" w:rsidRDefault="00F33A65" w:rsidP="009737E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9341B1" w:rsidP="00F33A65">
            <w:pPr>
              <w:jc w:val="center"/>
            </w:pPr>
            <w:r>
              <w:t>07</w:t>
            </w:r>
            <w:r w:rsidR="00F33A65">
              <w:t>/</w:t>
            </w:r>
            <w:r>
              <w:t>03</w:t>
            </w:r>
            <w:r w:rsidR="00F33A65">
              <w:t>/2</w:t>
            </w:r>
            <w:r>
              <w:t>3</w:t>
            </w:r>
          </w:p>
          <w:p w:rsidR="00F33A65" w:rsidRDefault="00F33A65" w:rsidP="00F33A6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F33A65" w:rsidRDefault="00F33A65" w:rsidP="009737EE">
            <w:pPr>
              <w:jc w:val="center"/>
            </w:pPr>
            <w:r>
              <w:t>Silvina Vega</w:t>
            </w:r>
          </w:p>
          <w:p w:rsidR="00F33A65" w:rsidRDefault="00F33A65" w:rsidP="009737EE">
            <w:pPr>
              <w:jc w:val="center"/>
            </w:pPr>
            <w:r>
              <w:t xml:space="preserve">Paula </w:t>
            </w:r>
            <w:proofErr w:type="spellStart"/>
            <w:r>
              <w:t>Manfroni</w:t>
            </w:r>
            <w:proofErr w:type="spellEnd"/>
          </w:p>
        </w:tc>
      </w:tr>
      <w:tr w:rsidR="00F33A65" w:rsidTr="00237860">
        <w:tc>
          <w:tcPr>
            <w:tcW w:w="3964" w:type="dxa"/>
          </w:tcPr>
          <w:p w:rsidR="00F33A65" w:rsidRDefault="00F33A65" w:rsidP="009737EE">
            <w:r>
              <w:t>Costos, Presupuestos y Comercialización de Productos Gastronómicos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</w:tcPr>
          <w:p w:rsidR="00F33A65" w:rsidRDefault="00F33A65" w:rsidP="009737EE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237860">
        <w:tc>
          <w:tcPr>
            <w:tcW w:w="3964" w:type="dxa"/>
          </w:tcPr>
          <w:p w:rsidR="00F33A65" w:rsidRDefault="00F33A65" w:rsidP="009737EE">
            <w:r>
              <w:t>Nutrición y Salud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</w:tcPr>
          <w:p w:rsidR="00F33A65" w:rsidRDefault="00F33A65" w:rsidP="009737EE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</w:tbl>
    <w:p w:rsidR="00C11380" w:rsidRDefault="00C11380" w:rsidP="00C11380"/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9341B1">
        <w:t>19</w:t>
      </w:r>
      <w:r>
        <w:t>/</w:t>
      </w:r>
      <w:r w:rsidR="00237860">
        <w:t>1</w:t>
      </w:r>
      <w:r w:rsidR="009341B1">
        <w:t>2</w:t>
      </w:r>
      <w:r>
        <w:t>/22</w:t>
      </w:r>
    </w:p>
    <w:p w:rsidR="00C11380" w:rsidRPr="002D0B49" w:rsidRDefault="00C11380" w:rsidP="00C11380"/>
    <w:p w:rsidR="00C11380" w:rsidRDefault="00C11380">
      <w:r>
        <w:br w:type="page"/>
      </w:r>
    </w:p>
    <w:p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9E2909">
        <w:rPr>
          <w:b/>
          <w:u w:val="single"/>
        </w:rPr>
        <w:t>PRIMER TURNO 2023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BD0561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9737EE">
            <w:r w:rsidRPr="000D54D2">
              <w:t>Metodología de la Investigación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DF23E6" w:rsidP="009737EE">
            <w:pPr>
              <w:jc w:val="center"/>
            </w:pPr>
            <w:r>
              <w:t>2</w:t>
            </w:r>
            <w:r w:rsidR="00237860" w:rsidRPr="000D54D2">
              <w:t>2/</w:t>
            </w:r>
            <w:r>
              <w:t>2</w:t>
            </w:r>
            <w:r w:rsidR="006342C4">
              <w:t>2</w:t>
            </w:r>
            <w:r w:rsidR="00237860" w:rsidRPr="000D54D2">
              <w:t>/2</w:t>
            </w:r>
            <w:r w:rsidR="00FE1CB4">
              <w:t>3</w:t>
            </w:r>
          </w:p>
          <w:p w:rsidR="00237860" w:rsidRPr="000D54D2" w:rsidRDefault="00237860" w:rsidP="009737EE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DF23E6" w:rsidP="006342C4">
            <w:pPr>
              <w:jc w:val="center"/>
            </w:pPr>
            <w:r>
              <w:t>0</w:t>
            </w:r>
            <w:r w:rsidR="006342C4">
              <w:t>6/</w:t>
            </w:r>
            <w:r>
              <w:t>03</w:t>
            </w:r>
            <w:r w:rsidR="006342C4">
              <w:t>/2</w:t>
            </w:r>
            <w:r w:rsidR="00FE1CB4">
              <w:t>3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9737EE">
            <w:pPr>
              <w:jc w:val="center"/>
            </w:pPr>
            <w:proofErr w:type="spellStart"/>
            <w:r w:rsidRPr="000D54D2">
              <w:t>Betiana</w:t>
            </w:r>
            <w:proofErr w:type="spellEnd"/>
            <w:r w:rsidRPr="000D54D2">
              <w:t xml:space="preserve"> </w:t>
            </w:r>
            <w:proofErr w:type="spellStart"/>
            <w:r w:rsidRPr="000D54D2">
              <w:t>Fadón</w:t>
            </w:r>
            <w:proofErr w:type="spellEnd"/>
          </w:p>
          <w:p w:rsidR="00237860" w:rsidRPr="000D54D2" w:rsidRDefault="00237860" w:rsidP="009737EE">
            <w:pPr>
              <w:jc w:val="center"/>
            </w:pPr>
            <w:r w:rsidRPr="000D54D2">
              <w:t>José Barrios</w:t>
            </w:r>
          </w:p>
          <w:p w:rsidR="00237860" w:rsidRPr="000D54D2" w:rsidRDefault="00237860" w:rsidP="009737EE">
            <w:pPr>
              <w:jc w:val="center"/>
            </w:pPr>
            <w:r w:rsidRPr="000D54D2">
              <w:t>Carlos González</w:t>
            </w: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9737EE">
            <w:r w:rsidRPr="000D54D2">
              <w:t>Régimen Tributario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9737EE">
            <w:r w:rsidRPr="000D54D2">
              <w:t>Sociología de las Organizaciones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9737EE">
            <w:r w:rsidRPr="000D54D2">
              <w:t>Principios de Administración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9737EE">
            <w:r w:rsidRPr="000D54D2">
              <w:t>Procesos Políticos y Económicos del Mundo del Trabajo Actual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DF23E6" w:rsidP="009737EE">
            <w:pPr>
              <w:jc w:val="center"/>
            </w:pPr>
            <w:r>
              <w:t>24</w:t>
            </w:r>
            <w:r w:rsidR="00237860" w:rsidRPr="000D54D2">
              <w:t>/</w:t>
            </w:r>
            <w:r>
              <w:t>0</w:t>
            </w:r>
            <w:r w:rsidR="006342C4">
              <w:t>2</w:t>
            </w:r>
            <w:r w:rsidR="00FE1CB4">
              <w:t>/23</w:t>
            </w:r>
          </w:p>
          <w:p w:rsidR="00237860" w:rsidRPr="000D54D2" w:rsidRDefault="00237860" w:rsidP="009737EE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6342C4" w:rsidP="006342C4">
            <w:pPr>
              <w:jc w:val="center"/>
            </w:pPr>
            <w:r>
              <w:t>1</w:t>
            </w:r>
            <w:r w:rsidR="00DF23E6">
              <w:t>0</w:t>
            </w:r>
            <w:r>
              <w:t>/</w:t>
            </w:r>
            <w:r w:rsidR="00DF23E6">
              <w:t>03</w:t>
            </w:r>
            <w:r>
              <w:t>/2</w:t>
            </w:r>
            <w:r w:rsidR="00FE1CB4">
              <w:t>3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9737EE">
            <w:pPr>
              <w:jc w:val="center"/>
            </w:pPr>
            <w:r w:rsidRPr="000D54D2">
              <w:t>Mirta Rojas</w:t>
            </w:r>
          </w:p>
          <w:p w:rsidR="00237860" w:rsidRPr="000D54D2" w:rsidRDefault="00237860" w:rsidP="009737EE">
            <w:pPr>
              <w:jc w:val="center"/>
            </w:pPr>
            <w:r w:rsidRPr="000D54D2">
              <w:t xml:space="preserve">Roque </w:t>
            </w:r>
            <w:proofErr w:type="spellStart"/>
            <w:r w:rsidRPr="000D54D2">
              <w:t>Frean</w:t>
            </w:r>
            <w:proofErr w:type="spellEnd"/>
          </w:p>
          <w:p w:rsidR="00237860" w:rsidRPr="000D54D2" w:rsidRDefault="00237860" w:rsidP="002A083D">
            <w:pPr>
              <w:jc w:val="center"/>
            </w:pPr>
            <w:r w:rsidRPr="000D54D2">
              <w:t xml:space="preserve">Violeta </w:t>
            </w:r>
            <w:proofErr w:type="spellStart"/>
            <w:r w:rsidRPr="000D54D2">
              <w:t>Brenn</w:t>
            </w:r>
            <w:proofErr w:type="spellEnd"/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B83089">
            <w:r w:rsidRPr="000D54D2">
              <w:t>Física Aplicada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B83089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B83089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  <w:vAlign w:val="center"/>
          </w:tcPr>
          <w:p w:rsidR="00237860" w:rsidRPr="000D54D2" w:rsidRDefault="00237860" w:rsidP="002A083D">
            <w:r w:rsidRPr="000D54D2">
              <w:t>Relación Estado-Sociedad</w:t>
            </w:r>
          </w:p>
        </w:tc>
        <w:tc>
          <w:tcPr>
            <w:tcW w:w="1151" w:type="dxa"/>
            <w:vMerge/>
          </w:tcPr>
          <w:p w:rsidR="00237860" w:rsidRPr="000D54D2" w:rsidRDefault="00237860" w:rsidP="002A083D"/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</w:tcPr>
          <w:p w:rsidR="00237860" w:rsidRPr="000D54D2" w:rsidRDefault="00237860" w:rsidP="002A083D"/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2A083D">
            <w:r w:rsidRPr="000D54D2">
              <w:t>Cultura y Comunicación Contemporánea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DF23E6" w:rsidP="002A083D">
            <w:pPr>
              <w:jc w:val="center"/>
            </w:pPr>
            <w:r>
              <w:t>23</w:t>
            </w:r>
            <w:r w:rsidR="00237860" w:rsidRPr="000D54D2">
              <w:t>/</w:t>
            </w:r>
            <w:r>
              <w:t>0</w:t>
            </w:r>
            <w:r w:rsidR="006342C4">
              <w:t>2</w:t>
            </w:r>
            <w:r w:rsidR="00237860" w:rsidRPr="000D54D2">
              <w:t>/2</w:t>
            </w:r>
            <w:r w:rsidR="00FE1CB4">
              <w:t>3</w:t>
            </w:r>
          </w:p>
          <w:p w:rsidR="00237860" w:rsidRPr="000D54D2" w:rsidRDefault="00237860" w:rsidP="002A083D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6342C4" w:rsidP="006342C4">
            <w:pPr>
              <w:jc w:val="center"/>
            </w:pPr>
            <w:r>
              <w:t>1</w:t>
            </w:r>
            <w:r w:rsidR="00DF23E6">
              <w:t>3</w:t>
            </w:r>
            <w:r>
              <w:t>/</w:t>
            </w:r>
            <w:r w:rsidR="00DF23E6">
              <w:t>03</w:t>
            </w:r>
            <w:r>
              <w:t>/2</w:t>
            </w:r>
            <w:r w:rsidR="00FE1CB4">
              <w:t>3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2A083D">
            <w:pPr>
              <w:jc w:val="center"/>
            </w:pPr>
            <w:r w:rsidRPr="000D54D2">
              <w:t>Cintia Gamarra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Marina Gómez</w:t>
            </w:r>
          </w:p>
          <w:p w:rsidR="00237860" w:rsidRPr="000D54D2" w:rsidRDefault="00237860" w:rsidP="002A083D">
            <w:pPr>
              <w:jc w:val="center"/>
            </w:pPr>
            <w:r w:rsidRPr="000D54D2">
              <w:t xml:space="preserve">Andrea </w:t>
            </w:r>
            <w:proofErr w:type="spellStart"/>
            <w:r w:rsidRPr="000D54D2">
              <w:t>Gauto</w:t>
            </w:r>
            <w:proofErr w:type="spellEnd"/>
          </w:p>
        </w:tc>
      </w:tr>
      <w:tr w:rsidR="00BD0561" w:rsidRPr="008F4EBD" w:rsidTr="006342C4">
        <w:tc>
          <w:tcPr>
            <w:tcW w:w="3964" w:type="dxa"/>
            <w:vAlign w:val="center"/>
          </w:tcPr>
          <w:p w:rsidR="00237860" w:rsidRPr="000D54D2" w:rsidRDefault="00237860" w:rsidP="000D54D2">
            <w:r w:rsidRPr="000D54D2">
              <w:t>Derecho Civil y Comercial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  <w:vAlign w:val="center"/>
          </w:tcPr>
          <w:p w:rsidR="00237860" w:rsidRPr="000D54D2" w:rsidRDefault="00237860" w:rsidP="000D54D2">
            <w:r w:rsidRPr="000D54D2">
              <w:t xml:space="preserve">Legislación 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Economía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Calidad de la Producción y el Servicio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DF23E6" w:rsidP="000D54D2">
            <w:pPr>
              <w:jc w:val="center"/>
            </w:pPr>
            <w:r>
              <w:t>28</w:t>
            </w:r>
            <w:r w:rsidR="00237860" w:rsidRPr="000D54D2">
              <w:t>/</w:t>
            </w:r>
            <w:r>
              <w:t>0</w:t>
            </w:r>
            <w:r w:rsidR="00B15A72">
              <w:t>2</w:t>
            </w:r>
            <w:r w:rsidR="00237860" w:rsidRPr="000D54D2">
              <w:t>/2</w:t>
            </w:r>
            <w:r w:rsidR="00FE1CB4">
              <w:t>3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B15A72" w:rsidP="006342C4">
            <w:pPr>
              <w:jc w:val="center"/>
            </w:pPr>
            <w:r>
              <w:t>0</w:t>
            </w:r>
            <w:r w:rsidR="00DF23E6">
              <w:t>7</w:t>
            </w:r>
            <w:r w:rsidR="006342C4">
              <w:t>/</w:t>
            </w:r>
            <w:r w:rsidR="00DF23E6">
              <w:t>03</w:t>
            </w:r>
            <w:r w:rsidR="006342C4">
              <w:t>/2</w:t>
            </w:r>
            <w:r w:rsidR="00FE1CB4">
              <w:t>3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 xml:space="preserve">Iván </w:t>
            </w:r>
            <w:proofErr w:type="spellStart"/>
            <w:r w:rsidRPr="000D54D2">
              <w:t>Zanuccoli</w:t>
            </w:r>
            <w:proofErr w:type="spellEnd"/>
          </w:p>
          <w:p w:rsidR="00237860" w:rsidRPr="000D54D2" w:rsidRDefault="00237860" w:rsidP="000D54D2">
            <w:pPr>
              <w:jc w:val="center"/>
            </w:pPr>
            <w:r w:rsidRPr="000D54D2">
              <w:t>Matías Fuentes</w:t>
            </w:r>
          </w:p>
          <w:p w:rsidR="00237860" w:rsidRPr="000D54D2" w:rsidRDefault="00237860" w:rsidP="000D54D2">
            <w:pPr>
              <w:jc w:val="center"/>
            </w:pPr>
            <w:r w:rsidRPr="000D54D2">
              <w:t xml:space="preserve">Carolina Silva Van </w:t>
            </w:r>
            <w:proofErr w:type="spellStart"/>
            <w:r w:rsidRPr="000D54D2">
              <w:t>Opstal</w:t>
            </w:r>
            <w:proofErr w:type="spellEnd"/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Logística II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Distribución II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Estadística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Matemática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Ética Profesional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>0</w:t>
            </w:r>
            <w:r w:rsidR="00BD0561">
              <w:t>1</w:t>
            </w:r>
            <w:r w:rsidRPr="000D54D2">
              <w:t>/</w:t>
            </w:r>
            <w:r w:rsidR="00BD0561">
              <w:t>03</w:t>
            </w:r>
            <w:r w:rsidRPr="000D54D2">
              <w:t>/2</w:t>
            </w:r>
            <w:r w:rsidR="00FE1CB4">
              <w:t>3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6342C4" w:rsidP="006342C4">
            <w:pPr>
              <w:jc w:val="center"/>
            </w:pPr>
            <w:r>
              <w:t>1</w:t>
            </w:r>
            <w:r w:rsidR="00BD0561">
              <w:t>5</w:t>
            </w:r>
            <w:r>
              <w:t>/</w:t>
            </w:r>
            <w:r w:rsidR="00BD0561">
              <w:t>03</w:t>
            </w:r>
            <w:r>
              <w:t>/2</w:t>
            </w:r>
            <w:r w:rsidR="00FE1CB4">
              <w:t>3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>Débora Ávalos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Gladys Blanco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Noemí Toledo</w:t>
            </w: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Administración Financiera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Portugués Técnico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  <w:vAlign w:val="center"/>
          </w:tcPr>
          <w:p w:rsidR="00237860" w:rsidRPr="000D54D2" w:rsidRDefault="00237860" w:rsidP="000D54D2">
            <w:r w:rsidRPr="000D54D2">
              <w:t>Distribución I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BD0561" w:rsidP="000D54D2">
            <w:pPr>
              <w:jc w:val="center"/>
            </w:pPr>
            <w:r>
              <w:t>27</w:t>
            </w:r>
            <w:r w:rsidR="00237860" w:rsidRPr="000D54D2">
              <w:t>/</w:t>
            </w:r>
            <w:r>
              <w:t>02</w:t>
            </w:r>
            <w:r w:rsidR="00237860" w:rsidRPr="000D54D2">
              <w:t>/2</w:t>
            </w:r>
            <w:r w:rsidR="00FE1CB4">
              <w:t>3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BD0561" w:rsidP="006342C4">
            <w:pPr>
              <w:jc w:val="center"/>
            </w:pPr>
            <w:r>
              <w:t>14</w:t>
            </w:r>
            <w:r w:rsidR="006342C4">
              <w:t>/</w:t>
            </w:r>
            <w:r>
              <w:t>03</w:t>
            </w:r>
            <w:r w:rsidR="006342C4">
              <w:t>/2</w:t>
            </w:r>
            <w:r w:rsidR="00FE1CB4">
              <w:t>3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>Miriam López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Walter Ramos</w:t>
            </w:r>
          </w:p>
          <w:p w:rsidR="00237860" w:rsidRPr="000D54D2" w:rsidRDefault="00237860" w:rsidP="000D54D2">
            <w:pPr>
              <w:jc w:val="center"/>
            </w:pPr>
            <w:r w:rsidRPr="000D54D2">
              <w:t xml:space="preserve">Mónica </w:t>
            </w:r>
            <w:proofErr w:type="spellStart"/>
            <w:r w:rsidRPr="000D54D2">
              <w:t>Solán</w:t>
            </w:r>
            <w:proofErr w:type="spellEnd"/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Informática Aplicada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Inglés Técnico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BD0561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Logística I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>0</w:t>
            </w:r>
            <w:r w:rsidR="00BD0561">
              <w:t>2</w:t>
            </w:r>
            <w:r w:rsidRPr="000D54D2">
              <w:t>/</w:t>
            </w:r>
            <w:r w:rsidR="00BD0561">
              <w:t>03</w:t>
            </w:r>
            <w:r w:rsidRPr="000D54D2">
              <w:t>/2</w:t>
            </w:r>
            <w:r w:rsidR="00FE1CB4">
              <w:t>3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BD0561" w:rsidP="006342C4">
            <w:pPr>
              <w:jc w:val="center"/>
            </w:pPr>
            <w:r>
              <w:t>09</w:t>
            </w:r>
            <w:r w:rsidR="006342C4">
              <w:t>/</w:t>
            </w:r>
            <w:r>
              <w:t>03</w:t>
            </w:r>
            <w:r w:rsidR="006342C4">
              <w:t>/2</w:t>
            </w:r>
            <w:r w:rsidR="00FE1CB4">
              <w:t>3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>Miriam López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Mirta Rojas</w:t>
            </w:r>
          </w:p>
          <w:p w:rsidR="00237860" w:rsidRPr="000D54D2" w:rsidRDefault="00237860" w:rsidP="000D54D2">
            <w:pPr>
              <w:jc w:val="center"/>
            </w:pPr>
            <w:proofErr w:type="spellStart"/>
            <w:r w:rsidRPr="000D54D2">
              <w:t>Luisina</w:t>
            </w:r>
            <w:proofErr w:type="spellEnd"/>
            <w:r w:rsidRPr="000D54D2">
              <w:t xml:space="preserve"> Ojeda</w:t>
            </w:r>
          </w:p>
        </w:tc>
      </w:tr>
      <w:tr w:rsidR="00BD0561" w:rsidRPr="008F4EBD" w:rsidTr="00237860">
        <w:tc>
          <w:tcPr>
            <w:tcW w:w="3964" w:type="dxa"/>
          </w:tcPr>
          <w:p w:rsidR="00237860" w:rsidRPr="000D54D2" w:rsidRDefault="00237860" w:rsidP="000D54D2">
            <w:r w:rsidRPr="000D54D2">
              <w:t>Identidad y Desigualdad Sociocultural</w:t>
            </w:r>
          </w:p>
        </w:tc>
        <w:tc>
          <w:tcPr>
            <w:tcW w:w="1151" w:type="dxa"/>
            <w:vMerge/>
            <w:vAlign w:val="center"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Merge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</w:tr>
      <w:tr w:rsidR="00BD0561" w:rsidRPr="008F4EBD" w:rsidTr="00237860">
        <w:tc>
          <w:tcPr>
            <w:tcW w:w="3964" w:type="dxa"/>
          </w:tcPr>
          <w:p w:rsidR="00237860" w:rsidRPr="000D54D2" w:rsidRDefault="00237860" w:rsidP="000D54D2">
            <w:r w:rsidRPr="000D54D2">
              <w:t>Seguridad e Higiene</w:t>
            </w:r>
          </w:p>
        </w:tc>
        <w:tc>
          <w:tcPr>
            <w:tcW w:w="1151" w:type="dxa"/>
            <w:vMerge/>
            <w:vAlign w:val="center"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Merge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</w:tr>
    </w:tbl>
    <w:p w:rsidR="00C11380" w:rsidRPr="008F4EBD" w:rsidRDefault="00C11380" w:rsidP="00C11380">
      <w:pPr>
        <w:rPr>
          <w:color w:val="FF0000"/>
        </w:rPr>
      </w:pPr>
    </w:p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9E2909">
        <w:t>19</w:t>
      </w:r>
      <w:r>
        <w:t>/</w:t>
      </w:r>
      <w:r w:rsidR="009E2909">
        <w:t>12</w:t>
      </w:r>
      <w:r>
        <w:t>/22</w:t>
      </w:r>
    </w:p>
    <w:p w:rsidR="00C11380" w:rsidRPr="002D0B49" w:rsidRDefault="00C11380" w:rsidP="00C11380"/>
    <w:p w:rsidR="00AE5183" w:rsidRDefault="00AE5183">
      <w:r>
        <w:br w:type="page"/>
      </w:r>
    </w:p>
    <w:p w:rsidR="00AE5183" w:rsidRDefault="00AE5183" w:rsidP="0043385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CURSOS DE CAPACITACIÓN – EXÁMENES FINALES - </w:t>
      </w:r>
      <w:r w:rsidR="0013705A">
        <w:rPr>
          <w:b/>
          <w:u w:val="single"/>
        </w:rPr>
        <w:t>PRIMER TURNO 2023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6"/>
      </w:tblGrid>
      <w:tr w:rsidR="00E7689B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7689B" w:rsidTr="00995C12">
        <w:tc>
          <w:tcPr>
            <w:tcW w:w="3964" w:type="dxa"/>
          </w:tcPr>
          <w:p w:rsidR="00995C12" w:rsidRDefault="00995C12" w:rsidP="009737EE">
            <w:r>
              <w:t>Gramática (1° Portugués)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13705A" w:rsidP="009737EE">
            <w:pPr>
              <w:jc w:val="center"/>
            </w:pPr>
            <w:r>
              <w:t>22</w:t>
            </w:r>
            <w:r w:rsidR="00995C12">
              <w:t>/</w:t>
            </w:r>
            <w:r>
              <w:t>02</w:t>
            </w:r>
            <w:r w:rsidR="00995C12">
              <w:t>/2</w:t>
            </w:r>
            <w:r>
              <w:t>3</w:t>
            </w:r>
          </w:p>
          <w:p w:rsidR="00995C12" w:rsidRDefault="00995C12" w:rsidP="009737E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13705A" w:rsidP="00995C12">
            <w:pPr>
              <w:jc w:val="center"/>
            </w:pPr>
            <w:r>
              <w:t>06</w:t>
            </w:r>
            <w:r w:rsidR="00B15A72">
              <w:t>/</w:t>
            </w:r>
            <w:r>
              <w:t>03</w:t>
            </w:r>
            <w:r w:rsidR="00B15A72">
              <w:t>/2</w:t>
            </w:r>
            <w:r>
              <w:t>3</w:t>
            </w:r>
          </w:p>
          <w:p w:rsidR="00B15A72" w:rsidRDefault="00B15A72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995C12" w:rsidRDefault="00995C12" w:rsidP="009737EE">
            <w:pPr>
              <w:jc w:val="center"/>
            </w:pPr>
            <w:r>
              <w:t>Mariela Fernández</w:t>
            </w:r>
          </w:p>
          <w:p w:rsidR="00995C12" w:rsidRDefault="00995C12" w:rsidP="009737EE">
            <w:pPr>
              <w:jc w:val="center"/>
            </w:pPr>
            <w:r>
              <w:t>Noemí Toledo</w:t>
            </w:r>
          </w:p>
          <w:p w:rsidR="00995C12" w:rsidRDefault="00995C12" w:rsidP="009737EE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E7689B" w:rsidTr="00995C12">
        <w:tc>
          <w:tcPr>
            <w:tcW w:w="3964" w:type="dxa"/>
          </w:tcPr>
          <w:p w:rsidR="00995C12" w:rsidRDefault="00995C12" w:rsidP="009737EE">
            <w:r>
              <w:t xml:space="preserve">Lengua (1°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9737EE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995C12" w:rsidRDefault="00995C12" w:rsidP="00AE5183">
            <w:r>
              <w:t>Gramática (2°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995C12" w:rsidRDefault="00995C12" w:rsidP="00AE5183">
            <w:r>
              <w:t>Literatura (2°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995C12" w:rsidRDefault="00995C12" w:rsidP="00AE5183">
            <w:r>
              <w:t>Gramática (3°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995C12" w:rsidRDefault="00995C12" w:rsidP="00AE5183">
            <w:r>
              <w:t xml:space="preserve">Lengua (3°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995C12" w:rsidRDefault="00995C12" w:rsidP="00AE5183">
            <w:r>
              <w:t>Literatura (1° Portugués)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13705A" w:rsidP="00AE5183">
            <w:pPr>
              <w:jc w:val="center"/>
            </w:pPr>
            <w:r>
              <w:t>23</w:t>
            </w:r>
            <w:r w:rsidR="00995C12">
              <w:t>/</w:t>
            </w:r>
            <w:r>
              <w:t>0</w:t>
            </w:r>
            <w:r w:rsidR="00B15A72">
              <w:t>2</w:t>
            </w:r>
            <w:r w:rsidR="00995C12">
              <w:t>/2</w:t>
            </w:r>
            <w:r>
              <w:t>3</w:t>
            </w:r>
          </w:p>
          <w:p w:rsidR="00995C12" w:rsidRDefault="00995C12" w:rsidP="00AE5183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B15A72" w:rsidP="00995C12">
            <w:pPr>
              <w:jc w:val="center"/>
            </w:pPr>
            <w:r>
              <w:t>1</w:t>
            </w:r>
            <w:r w:rsidR="0013705A">
              <w:t>3</w:t>
            </w:r>
            <w:r>
              <w:t>/</w:t>
            </w:r>
            <w:r w:rsidR="0013705A">
              <w:t>03</w:t>
            </w:r>
            <w:r>
              <w:t>/2</w:t>
            </w:r>
            <w:r w:rsidR="0013705A">
              <w:t>3</w:t>
            </w:r>
          </w:p>
          <w:p w:rsidR="00B15A72" w:rsidRDefault="00B15A72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995C12" w:rsidRDefault="00995C12" w:rsidP="00AE5183">
            <w:pPr>
              <w:jc w:val="center"/>
            </w:pPr>
            <w:r>
              <w:t>Mariela Fernández</w:t>
            </w:r>
          </w:p>
          <w:p w:rsidR="00995C12" w:rsidRDefault="00995C12" w:rsidP="00AE5183">
            <w:pPr>
              <w:jc w:val="center"/>
            </w:pPr>
            <w:r>
              <w:t>Noemí Toledo</w:t>
            </w:r>
          </w:p>
          <w:p w:rsidR="00995C12" w:rsidRDefault="00995C12" w:rsidP="00AE5183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E7689B" w:rsidTr="00995C12">
        <w:tc>
          <w:tcPr>
            <w:tcW w:w="3964" w:type="dxa"/>
          </w:tcPr>
          <w:p w:rsidR="00995C12" w:rsidRDefault="00995C12" w:rsidP="00AE5183">
            <w:r>
              <w:t xml:space="preserve">Lengua (2°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995C12" w:rsidRDefault="00995C12" w:rsidP="00AE5183">
            <w:r>
              <w:t>Literatura (3° Portugués)</w:t>
            </w:r>
          </w:p>
        </w:tc>
        <w:tc>
          <w:tcPr>
            <w:tcW w:w="1151" w:type="dxa"/>
            <w:vMerge/>
          </w:tcPr>
          <w:p w:rsidR="00995C12" w:rsidRDefault="00995C12" w:rsidP="00AE5183"/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</w:tcPr>
          <w:p w:rsidR="00995C12" w:rsidRDefault="00995C12" w:rsidP="00AE5183"/>
        </w:tc>
      </w:tr>
      <w:tr w:rsidR="00E7689B" w:rsidTr="00995C12">
        <w:tc>
          <w:tcPr>
            <w:tcW w:w="3964" w:type="dxa"/>
          </w:tcPr>
          <w:p w:rsidR="00995C12" w:rsidRDefault="00995C12" w:rsidP="00AE5183">
            <w:r>
              <w:t>Fonética y Dicción (3° Portugués)</w:t>
            </w:r>
          </w:p>
        </w:tc>
        <w:tc>
          <w:tcPr>
            <w:tcW w:w="1151" w:type="dxa"/>
            <w:vMerge/>
          </w:tcPr>
          <w:p w:rsidR="00995C12" w:rsidRDefault="00995C12" w:rsidP="00AE5183"/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</w:tcPr>
          <w:p w:rsidR="00995C12" w:rsidRDefault="00995C12" w:rsidP="00AE5183"/>
        </w:tc>
      </w:tr>
      <w:tr w:rsidR="00E7689B" w:rsidTr="00995C12">
        <w:tc>
          <w:tcPr>
            <w:tcW w:w="3964" w:type="dxa"/>
          </w:tcPr>
          <w:p w:rsidR="001D7677" w:rsidRDefault="001D7677" w:rsidP="00AE5183">
            <w:r>
              <w:t>Lengua (1° Inglés)</w:t>
            </w:r>
          </w:p>
        </w:tc>
        <w:tc>
          <w:tcPr>
            <w:tcW w:w="1151" w:type="dxa"/>
            <w:vMerge w:val="restart"/>
            <w:vAlign w:val="center"/>
          </w:tcPr>
          <w:p w:rsidR="001D7677" w:rsidRDefault="001D7677" w:rsidP="00AE5183">
            <w:pPr>
              <w:jc w:val="center"/>
            </w:pPr>
            <w:r>
              <w:t>2</w:t>
            </w:r>
            <w:r w:rsidR="00E7689B">
              <w:t>7</w:t>
            </w:r>
            <w:r>
              <w:t>/</w:t>
            </w:r>
            <w:r w:rsidR="00E7689B">
              <w:t>02</w:t>
            </w:r>
            <w:r>
              <w:t>/2</w:t>
            </w:r>
            <w:r w:rsidR="00E7689B">
              <w:t>3</w:t>
            </w:r>
          </w:p>
          <w:p w:rsidR="001D7677" w:rsidRDefault="001D7677" w:rsidP="00AE5183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1D7677" w:rsidRDefault="00E7689B" w:rsidP="00995C12">
            <w:pPr>
              <w:jc w:val="center"/>
            </w:pPr>
            <w:r>
              <w:t>06</w:t>
            </w:r>
            <w:r w:rsidR="001D7677">
              <w:t>/</w:t>
            </w:r>
            <w:r>
              <w:t>03</w:t>
            </w:r>
            <w:r w:rsidR="001D7677">
              <w:t>/2</w:t>
            </w:r>
            <w:r>
              <w:t>3</w:t>
            </w:r>
          </w:p>
          <w:p w:rsidR="001D7677" w:rsidRDefault="001D7677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1D7677" w:rsidRDefault="001D7677" w:rsidP="00AE5183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1D7677" w:rsidRDefault="001D7677" w:rsidP="00AE5183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1D7677" w:rsidRDefault="001D7677" w:rsidP="00AE5183">
            <w:pPr>
              <w:jc w:val="center"/>
            </w:pPr>
            <w:r>
              <w:t>Mirian Miguel</w:t>
            </w:r>
          </w:p>
        </w:tc>
      </w:tr>
      <w:tr w:rsidR="00E7689B" w:rsidTr="00995C12">
        <w:tc>
          <w:tcPr>
            <w:tcW w:w="3964" w:type="dxa"/>
          </w:tcPr>
          <w:p w:rsidR="001D7677" w:rsidRDefault="001D7677" w:rsidP="00AE5183">
            <w:r>
              <w:t>Gramática (1°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AE5183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1D7677" w:rsidRDefault="001D7677" w:rsidP="00AE5183">
            <w:r>
              <w:t>Lengua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AE5183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1D7677" w:rsidRDefault="001D7677" w:rsidP="004B1BFE">
            <w:r>
              <w:t>Gramática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1D7677" w:rsidRDefault="001D7677" w:rsidP="004B1BFE">
            <w:r>
              <w:t>Lengua y Gramática (3°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1D7677" w:rsidRDefault="001D7677" w:rsidP="004B1BFE">
            <w:r>
              <w:t>Literatura (1° Inglés)</w:t>
            </w:r>
          </w:p>
        </w:tc>
        <w:tc>
          <w:tcPr>
            <w:tcW w:w="1151" w:type="dxa"/>
            <w:vMerge w:val="restart"/>
            <w:vAlign w:val="center"/>
          </w:tcPr>
          <w:p w:rsidR="001D7677" w:rsidRDefault="00E7689B" w:rsidP="004B1BFE">
            <w:pPr>
              <w:jc w:val="center"/>
            </w:pPr>
            <w:r>
              <w:t>28</w:t>
            </w:r>
            <w:r w:rsidR="001D7677">
              <w:t>/</w:t>
            </w:r>
            <w:r>
              <w:t>0</w:t>
            </w:r>
            <w:r w:rsidR="001D7677">
              <w:t>2/2</w:t>
            </w:r>
            <w:r>
              <w:t>3</w:t>
            </w:r>
          </w:p>
          <w:p w:rsidR="001D7677" w:rsidRDefault="001D7677" w:rsidP="004B1BF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1D7677" w:rsidRDefault="00E7689B" w:rsidP="00995C12">
            <w:pPr>
              <w:jc w:val="center"/>
            </w:pPr>
            <w:r>
              <w:t>07</w:t>
            </w:r>
            <w:r w:rsidR="001D7677">
              <w:t>/</w:t>
            </w:r>
            <w:r>
              <w:t>03</w:t>
            </w:r>
            <w:r w:rsidR="001D7677">
              <w:t>/2</w:t>
            </w:r>
            <w:r>
              <w:t>3</w:t>
            </w:r>
          </w:p>
          <w:p w:rsidR="001D7677" w:rsidRDefault="001D7677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1D7677" w:rsidRDefault="001D7677" w:rsidP="001567FA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1D7677" w:rsidRDefault="001D7677" w:rsidP="001567FA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1D7677" w:rsidRDefault="001D7677" w:rsidP="001567FA">
            <w:pPr>
              <w:jc w:val="center"/>
            </w:pPr>
            <w:r>
              <w:t>Mirian Miguel</w:t>
            </w:r>
          </w:p>
        </w:tc>
      </w:tr>
      <w:tr w:rsidR="00E7689B" w:rsidTr="00995C12">
        <w:tc>
          <w:tcPr>
            <w:tcW w:w="3964" w:type="dxa"/>
          </w:tcPr>
          <w:p w:rsidR="001D7677" w:rsidRDefault="001D7677" w:rsidP="004B1BFE">
            <w:r>
              <w:t>Literatura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1D7677" w:rsidRDefault="001D7677" w:rsidP="004B1BFE">
            <w:r>
              <w:t>Fonética y Dicción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1D7677" w:rsidRDefault="001D7677" w:rsidP="004B1BFE">
            <w:r>
              <w:t>Literatura (3°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1D7677" w:rsidRDefault="001D7677" w:rsidP="001D7677">
            <w:r>
              <w:t>Fonética y Dicción (3°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1D767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1D7677">
            <w:pPr>
              <w:jc w:val="center"/>
            </w:pPr>
          </w:p>
        </w:tc>
      </w:tr>
      <w:tr w:rsidR="00E7689B" w:rsidTr="00995C12">
        <w:tc>
          <w:tcPr>
            <w:tcW w:w="3964" w:type="dxa"/>
          </w:tcPr>
          <w:p w:rsidR="00995C12" w:rsidRDefault="00995C12" w:rsidP="004B1BFE">
            <w:r>
              <w:t>Historia del Arte I (Dibujo y Pintura)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995C12" w:rsidP="004B1BFE">
            <w:pPr>
              <w:jc w:val="center"/>
            </w:pPr>
            <w:r>
              <w:t>2</w:t>
            </w:r>
            <w:r w:rsidR="00E7689B">
              <w:t>3</w:t>
            </w:r>
            <w:r>
              <w:t>/</w:t>
            </w:r>
            <w:r w:rsidR="00E7689B">
              <w:t>02</w:t>
            </w:r>
            <w:r>
              <w:t>/2</w:t>
            </w:r>
            <w:r w:rsidR="00E7689B">
              <w:t>3</w:t>
            </w:r>
          </w:p>
          <w:p w:rsidR="00995C12" w:rsidRDefault="00995C12" w:rsidP="004B1BF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BC2E31" w:rsidP="00995C12">
            <w:pPr>
              <w:jc w:val="center"/>
            </w:pPr>
            <w:r>
              <w:t>13/</w:t>
            </w:r>
            <w:r w:rsidR="00E7689B">
              <w:t>03</w:t>
            </w:r>
            <w:r>
              <w:t>/2</w:t>
            </w:r>
            <w:r w:rsidR="00E7689B">
              <w:t>3</w:t>
            </w:r>
          </w:p>
          <w:p w:rsidR="00BC2E31" w:rsidRDefault="00BC2E3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995C12" w:rsidRDefault="00995C12" w:rsidP="004B1BFE">
            <w:pPr>
              <w:jc w:val="center"/>
            </w:pPr>
            <w:r>
              <w:t>Horacio Pérez</w:t>
            </w:r>
          </w:p>
          <w:p w:rsidR="00995C12" w:rsidRDefault="00995C12" w:rsidP="004B1BFE">
            <w:pPr>
              <w:jc w:val="center"/>
            </w:pPr>
            <w:r>
              <w:t xml:space="preserve">César </w:t>
            </w:r>
            <w:proofErr w:type="spellStart"/>
            <w:r>
              <w:t>Tschanz</w:t>
            </w:r>
            <w:proofErr w:type="spellEnd"/>
          </w:p>
          <w:p w:rsidR="00995C12" w:rsidRDefault="00995C12" w:rsidP="004B1BF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E7689B" w:rsidTr="00237860">
        <w:tc>
          <w:tcPr>
            <w:tcW w:w="3964" w:type="dxa"/>
          </w:tcPr>
          <w:p w:rsidR="00995C12" w:rsidRDefault="00995C12" w:rsidP="009B50C2">
            <w:r>
              <w:t>Historia del Arte II (Dibujo y Pintura)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  <w:tc>
          <w:tcPr>
            <w:tcW w:w="1151" w:type="dxa"/>
            <w:vMerge/>
          </w:tcPr>
          <w:p w:rsidR="00995C12" w:rsidRDefault="00995C12" w:rsidP="009B50C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</w:tr>
      <w:tr w:rsidR="00E7689B" w:rsidTr="00237860">
        <w:tc>
          <w:tcPr>
            <w:tcW w:w="3964" w:type="dxa"/>
          </w:tcPr>
          <w:p w:rsidR="00995C12" w:rsidRDefault="00995C12" w:rsidP="009B50C2">
            <w:r>
              <w:t>Arte Argentino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  <w:tc>
          <w:tcPr>
            <w:tcW w:w="1151" w:type="dxa"/>
            <w:vMerge/>
          </w:tcPr>
          <w:p w:rsidR="00995C12" w:rsidRDefault="00995C12" w:rsidP="009B50C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</w:tr>
    </w:tbl>
    <w:p w:rsidR="00AE5183" w:rsidRDefault="00AE5183" w:rsidP="00AE5183"/>
    <w:p w:rsidR="00AE5183" w:rsidRPr="002D0B49" w:rsidRDefault="00AE5183" w:rsidP="00AE5183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E7689B">
        <w:t>19</w:t>
      </w:r>
      <w:r>
        <w:t>/</w:t>
      </w:r>
      <w:r w:rsidR="00237860">
        <w:t>1</w:t>
      </w:r>
      <w:r w:rsidR="00E7689B">
        <w:t>2</w:t>
      </w:r>
      <w:r>
        <w:t>/22</w:t>
      </w:r>
    </w:p>
    <w:p w:rsidR="002D0B49" w:rsidRPr="002D0B49" w:rsidRDefault="002D0B49"/>
    <w:sectPr w:rsidR="002D0B49" w:rsidRPr="002D0B49" w:rsidSect="002D0B49">
      <w:headerReference w:type="default" r:id="rId7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6B" w:rsidRDefault="004F376B" w:rsidP="002D0B49">
      <w:pPr>
        <w:spacing w:after="0" w:line="240" w:lineRule="auto"/>
      </w:pPr>
      <w:r>
        <w:separator/>
      </w:r>
    </w:p>
  </w:endnote>
  <w:endnote w:type="continuationSeparator" w:id="0">
    <w:p w:rsidR="004F376B" w:rsidRDefault="004F376B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6B" w:rsidRDefault="004F376B" w:rsidP="002D0B49">
      <w:pPr>
        <w:spacing w:after="0" w:line="240" w:lineRule="auto"/>
      </w:pPr>
      <w:r>
        <w:separator/>
      </w:r>
    </w:p>
  </w:footnote>
  <w:footnote w:type="continuationSeparator" w:id="0">
    <w:p w:rsidR="004F376B" w:rsidRDefault="004F376B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2D" w:rsidRDefault="00CD2D2D" w:rsidP="002D0B49">
    <w:pPr>
      <w:pStyle w:val="Encabezado"/>
      <w:rPr>
        <w:noProof/>
        <w:lang w:eastAsia="es-AR"/>
      </w:rPr>
    </w:pPr>
    <w:r w:rsidRPr="001D7B64">
      <w:rPr>
        <w:noProof/>
        <w:lang w:val="en-US"/>
      </w:rPr>
      <w:drawing>
        <wp:inline distT="0" distB="0" distL="0" distR="0" wp14:anchorId="174BC01F" wp14:editId="50161524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D2D" w:rsidRPr="00F90F68" w:rsidRDefault="00CD2D2D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:rsidR="00CD2D2D" w:rsidRDefault="00CD2D2D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49"/>
    <w:rsid w:val="000240AC"/>
    <w:rsid w:val="00043A70"/>
    <w:rsid w:val="000645DD"/>
    <w:rsid w:val="000969D6"/>
    <w:rsid w:val="000A067E"/>
    <w:rsid w:val="000C2509"/>
    <w:rsid w:val="000C4426"/>
    <w:rsid w:val="000C6D5D"/>
    <w:rsid w:val="000D54D2"/>
    <w:rsid w:val="00105549"/>
    <w:rsid w:val="001301F1"/>
    <w:rsid w:val="0013705A"/>
    <w:rsid w:val="00153BDF"/>
    <w:rsid w:val="00153CD1"/>
    <w:rsid w:val="001567FA"/>
    <w:rsid w:val="001748D2"/>
    <w:rsid w:val="00176A36"/>
    <w:rsid w:val="00193333"/>
    <w:rsid w:val="001B3D72"/>
    <w:rsid w:val="001D4AAF"/>
    <w:rsid w:val="001D50D4"/>
    <w:rsid w:val="001D7677"/>
    <w:rsid w:val="002276B0"/>
    <w:rsid w:val="00237860"/>
    <w:rsid w:val="0024101E"/>
    <w:rsid w:val="00251BBE"/>
    <w:rsid w:val="002534DB"/>
    <w:rsid w:val="00265E5F"/>
    <w:rsid w:val="00294E06"/>
    <w:rsid w:val="00296422"/>
    <w:rsid w:val="002A083D"/>
    <w:rsid w:val="002B2DA3"/>
    <w:rsid w:val="002B48E5"/>
    <w:rsid w:val="002D0B49"/>
    <w:rsid w:val="0030248C"/>
    <w:rsid w:val="003210FC"/>
    <w:rsid w:val="0034778D"/>
    <w:rsid w:val="0035272E"/>
    <w:rsid w:val="003956E6"/>
    <w:rsid w:val="003A2A24"/>
    <w:rsid w:val="003B187E"/>
    <w:rsid w:val="003C5D32"/>
    <w:rsid w:val="003C6501"/>
    <w:rsid w:val="003E3F68"/>
    <w:rsid w:val="00401742"/>
    <w:rsid w:val="004054B7"/>
    <w:rsid w:val="0042263C"/>
    <w:rsid w:val="0042270D"/>
    <w:rsid w:val="00433854"/>
    <w:rsid w:val="00464596"/>
    <w:rsid w:val="004B0727"/>
    <w:rsid w:val="004B1BFE"/>
    <w:rsid w:val="004F376B"/>
    <w:rsid w:val="00503FCC"/>
    <w:rsid w:val="005279B4"/>
    <w:rsid w:val="005830D9"/>
    <w:rsid w:val="005F1CDE"/>
    <w:rsid w:val="00610FE3"/>
    <w:rsid w:val="006243FE"/>
    <w:rsid w:val="006342C4"/>
    <w:rsid w:val="00635A8C"/>
    <w:rsid w:val="006471B2"/>
    <w:rsid w:val="0065217D"/>
    <w:rsid w:val="006633E0"/>
    <w:rsid w:val="006A6176"/>
    <w:rsid w:val="006B0561"/>
    <w:rsid w:val="006E4B58"/>
    <w:rsid w:val="00702FC7"/>
    <w:rsid w:val="007339BE"/>
    <w:rsid w:val="007736FA"/>
    <w:rsid w:val="00780715"/>
    <w:rsid w:val="00793CDC"/>
    <w:rsid w:val="007A5207"/>
    <w:rsid w:val="007B7743"/>
    <w:rsid w:val="007D1935"/>
    <w:rsid w:val="007E0B4D"/>
    <w:rsid w:val="007F7C32"/>
    <w:rsid w:val="0082470D"/>
    <w:rsid w:val="00826D31"/>
    <w:rsid w:val="00840EEC"/>
    <w:rsid w:val="00843FD4"/>
    <w:rsid w:val="00845451"/>
    <w:rsid w:val="0086364C"/>
    <w:rsid w:val="00894463"/>
    <w:rsid w:val="008D3E6F"/>
    <w:rsid w:val="008D65D5"/>
    <w:rsid w:val="008E1341"/>
    <w:rsid w:val="008F228A"/>
    <w:rsid w:val="008F48A8"/>
    <w:rsid w:val="008F4EBD"/>
    <w:rsid w:val="009063A6"/>
    <w:rsid w:val="00923E93"/>
    <w:rsid w:val="00931347"/>
    <w:rsid w:val="009341B1"/>
    <w:rsid w:val="00940CFC"/>
    <w:rsid w:val="009514D5"/>
    <w:rsid w:val="009737EE"/>
    <w:rsid w:val="00995C12"/>
    <w:rsid w:val="009B50C2"/>
    <w:rsid w:val="009C08F2"/>
    <w:rsid w:val="009C0A8C"/>
    <w:rsid w:val="009C1BDE"/>
    <w:rsid w:val="009E2909"/>
    <w:rsid w:val="009F681A"/>
    <w:rsid w:val="009F6F2D"/>
    <w:rsid w:val="00A13C18"/>
    <w:rsid w:val="00A21540"/>
    <w:rsid w:val="00A3015A"/>
    <w:rsid w:val="00A57503"/>
    <w:rsid w:val="00A8031F"/>
    <w:rsid w:val="00AB6AEE"/>
    <w:rsid w:val="00AE5183"/>
    <w:rsid w:val="00B15A72"/>
    <w:rsid w:val="00B6781C"/>
    <w:rsid w:val="00B67EDD"/>
    <w:rsid w:val="00B83089"/>
    <w:rsid w:val="00BA299B"/>
    <w:rsid w:val="00BB43BF"/>
    <w:rsid w:val="00BC169F"/>
    <w:rsid w:val="00BC2E31"/>
    <w:rsid w:val="00BD0561"/>
    <w:rsid w:val="00C11380"/>
    <w:rsid w:val="00C12059"/>
    <w:rsid w:val="00C234C7"/>
    <w:rsid w:val="00C24484"/>
    <w:rsid w:val="00C4665D"/>
    <w:rsid w:val="00C64981"/>
    <w:rsid w:val="00C66173"/>
    <w:rsid w:val="00C969C5"/>
    <w:rsid w:val="00CA2EFF"/>
    <w:rsid w:val="00CC6FF8"/>
    <w:rsid w:val="00CD2D2D"/>
    <w:rsid w:val="00CD637A"/>
    <w:rsid w:val="00D03251"/>
    <w:rsid w:val="00D30D8B"/>
    <w:rsid w:val="00D464D1"/>
    <w:rsid w:val="00D556DA"/>
    <w:rsid w:val="00D62A30"/>
    <w:rsid w:val="00D764C7"/>
    <w:rsid w:val="00DA3164"/>
    <w:rsid w:val="00DB4406"/>
    <w:rsid w:val="00DE5F9E"/>
    <w:rsid w:val="00DE692F"/>
    <w:rsid w:val="00DF23E6"/>
    <w:rsid w:val="00E00664"/>
    <w:rsid w:val="00E0266D"/>
    <w:rsid w:val="00E11527"/>
    <w:rsid w:val="00E649EC"/>
    <w:rsid w:val="00E7689B"/>
    <w:rsid w:val="00E77B4C"/>
    <w:rsid w:val="00E80247"/>
    <w:rsid w:val="00E83ACC"/>
    <w:rsid w:val="00EC492C"/>
    <w:rsid w:val="00EC6F00"/>
    <w:rsid w:val="00F17071"/>
    <w:rsid w:val="00F33A65"/>
    <w:rsid w:val="00F57CF9"/>
    <w:rsid w:val="00F60B7C"/>
    <w:rsid w:val="00F62174"/>
    <w:rsid w:val="00F846F8"/>
    <w:rsid w:val="00F9122C"/>
    <w:rsid w:val="00FA263A"/>
    <w:rsid w:val="00FA6817"/>
    <w:rsid w:val="00FB55CA"/>
    <w:rsid w:val="00FC0795"/>
    <w:rsid w:val="00FD44F4"/>
    <w:rsid w:val="00FE1CB4"/>
    <w:rsid w:val="00FE33FF"/>
    <w:rsid w:val="00FE7AA0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7F10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8FBF-B2E0-4E9D-8B24-5BA0D54B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2</cp:revision>
  <dcterms:created xsi:type="dcterms:W3CDTF">2023-02-09T23:53:00Z</dcterms:created>
  <dcterms:modified xsi:type="dcterms:W3CDTF">2023-02-09T23:53:00Z</dcterms:modified>
</cp:coreProperties>
</file>