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272B" w14:textId="77777777"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66528D29" w14:textId="48790CA6" w:rsidR="00635A06" w:rsidRPr="00635A06" w:rsidRDefault="00DE0A49" w:rsidP="00635A06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CURSO DE CAPACITACIÓN EN </w:t>
      </w:r>
      <w:r w:rsidR="00E64AD4">
        <w:rPr>
          <w:rFonts w:ascii="Comic Sans MS" w:hAnsi="Comic Sans MS"/>
          <w:b/>
          <w:sz w:val="24"/>
          <w:szCs w:val="24"/>
          <w:u w:val="single"/>
          <w:lang w:val="es-ES_tradnl"/>
        </w:rPr>
        <w:t>LENGUA INGLESA</w:t>
      </w:r>
      <w:r w:rsidR="00635A06">
        <w:rPr>
          <w:rFonts w:ascii="Comic Sans MS" w:hAnsi="Comic Sans MS"/>
          <w:sz w:val="24"/>
          <w:szCs w:val="24"/>
          <w:lang w:val="es-ES_tradnl"/>
        </w:rPr>
        <w:t xml:space="preserve"> – </w:t>
      </w:r>
      <w:r>
        <w:rPr>
          <w:rFonts w:ascii="Comic Sans MS" w:hAnsi="Comic Sans MS"/>
          <w:sz w:val="24"/>
          <w:szCs w:val="24"/>
          <w:lang w:val="es-ES_tradnl"/>
        </w:rPr>
        <w:t>1</w:t>
      </w:r>
      <w:r w:rsidR="00635A06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  <w:r w:rsidR="00E64AD4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“A”</w:t>
      </w:r>
    </w:p>
    <w:p w14:paraId="07FE575B" w14:textId="77777777" w:rsidR="00635A06" w:rsidRPr="0074369C" w:rsidRDefault="00121C3D" w:rsidP="00635A06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635A06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18"/>
        <w:gridCol w:w="1635"/>
        <w:gridCol w:w="1968"/>
        <w:gridCol w:w="1324"/>
        <w:gridCol w:w="1642"/>
      </w:tblGrid>
      <w:tr w:rsidR="003631BA" w:rsidRPr="00CC5869" w14:paraId="2AD4D174" w14:textId="77777777" w:rsidTr="00DE0A49">
        <w:tc>
          <w:tcPr>
            <w:tcW w:w="1074" w:type="dxa"/>
          </w:tcPr>
          <w:p w14:paraId="436A0265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18" w:type="dxa"/>
          </w:tcPr>
          <w:p w14:paraId="54EAA958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35" w:type="dxa"/>
          </w:tcPr>
          <w:p w14:paraId="496F67D7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968" w:type="dxa"/>
          </w:tcPr>
          <w:p w14:paraId="51EF78E6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324" w:type="dxa"/>
          </w:tcPr>
          <w:p w14:paraId="6AFDE891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2" w:type="dxa"/>
          </w:tcPr>
          <w:p w14:paraId="29CFFACA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DE0A49" w:rsidRPr="00CC5869" w14:paraId="1AC2CB8F" w14:textId="77777777" w:rsidTr="00DE0A49">
        <w:tc>
          <w:tcPr>
            <w:tcW w:w="1074" w:type="dxa"/>
            <w:vAlign w:val="center"/>
          </w:tcPr>
          <w:p w14:paraId="41742037" w14:textId="77777777" w:rsidR="00DE0A49" w:rsidRPr="00CC586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18" w:type="dxa"/>
            <w:vAlign w:val="center"/>
          </w:tcPr>
          <w:p w14:paraId="5C1EA27D" w14:textId="77777777" w:rsidR="00DE0A49" w:rsidRDefault="00E64AD4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1060A3BE" w14:textId="44C5FE8B" w:rsidR="00E64AD4" w:rsidRPr="001D359B" w:rsidRDefault="00E64AD4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Brambilla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6A045271" w14:textId="66E7238E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968" w:type="dxa"/>
            <w:vAlign w:val="center"/>
          </w:tcPr>
          <w:p w14:paraId="0008001E" w14:textId="77777777" w:rsidR="00DE0A49" w:rsidRDefault="00E64AD4" w:rsidP="00DE0A4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42DBA553" w14:textId="304F27CE" w:rsidR="00E64AD4" w:rsidRPr="001D359B" w:rsidRDefault="00E64AD4" w:rsidP="00DE0A4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Brambilla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324" w:type="dxa"/>
            <w:vAlign w:val="center"/>
          </w:tcPr>
          <w:p w14:paraId="7372F6FD" w14:textId="3F9A421B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1C7A4C03" w14:textId="20462F88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64AD4" w:rsidRPr="00CC5869" w14:paraId="425E740C" w14:textId="77777777" w:rsidTr="00DE0A49">
        <w:tc>
          <w:tcPr>
            <w:tcW w:w="1074" w:type="dxa"/>
            <w:vAlign w:val="center"/>
          </w:tcPr>
          <w:p w14:paraId="3E07F6D4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18" w:type="dxa"/>
            <w:vAlign w:val="center"/>
          </w:tcPr>
          <w:p w14:paraId="4D3F7614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3944E8C4" w14:textId="16A1C844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Brambilla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2A09EE04" w14:textId="16754B5B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968" w:type="dxa"/>
            <w:vAlign w:val="center"/>
          </w:tcPr>
          <w:p w14:paraId="6FFDA1E3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59FCEAF0" w14:textId="7038620B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Brambilla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324" w:type="dxa"/>
            <w:vAlign w:val="center"/>
          </w:tcPr>
          <w:p w14:paraId="35A6315B" w14:textId="6DC8528F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43C04687" w14:textId="40613F5B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64AD4" w:rsidRPr="00CC5869" w14:paraId="799E9D39" w14:textId="77777777" w:rsidTr="00DE0A49">
        <w:tc>
          <w:tcPr>
            <w:tcW w:w="1074" w:type="dxa"/>
            <w:vAlign w:val="center"/>
          </w:tcPr>
          <w:p w14:paraId="3C96C361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18" w:type="dxa"/>
            <w:vAlign w:val="center"/>
          </w:tcPr>
          <w:p w14:paraId="578C9ADD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638651DD" w14:textId="481DF909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Brambilla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0F831880" w14:textId="0E7CDCF5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vAlign w:val="center"/>
          </w:tcPr>
          <w:p w14:paraId="7F7A715D" w14:textId="6259F1AC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118D8994" w14:textId="175BFB0B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Brambilla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324" w:type="dxa"/>
            <w:vAlign w:val="center"/>
          </w:tcPr>
          <w:p w14:paraId="23FCCCB6" w14:textId="63831F96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029718CA" w14:textId="436A63CA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E64AD4" w:rsidRPr="00CC5869" w14:paraId="142F9CDF" w14:textId="77777777" w:rsidTr="00DE0A49">
        <w:tc>
          <w:tcPr>
            <w:tcW w:w="1074" w:type="dxa"/>
            <w:vAlign w:val="center"/>
          </w:tcPr>
          <w:p w14:paraId="55029B7A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18" w:type="dxa"/>
            <w:vAlign w:val="center"/>
          </w:tcPr>
          <w:p w14:paraId="6921D2F0" w14:textId="163052AE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35" w:type="dxa"/>
            <w:vAlign w:val="center"/>
          </w:tcPr>
          <w:p w14:paraId="6FD745A3" w14:textId="071D9D83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968" w:type="dxa"/>
            <w:vAlign w:val="center"/>
          </w:tcPr>
          <w:p w14:paraId="1BB15E8C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3F8618DC" w14:textId="7E84F29A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Brambilla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324" w:type="dxa"/>
            <w:vAlign w:val="center"/>
          </w:tcPr>
          <w:p w14:paraId="0E4081C0" w14:textId="2FB60F15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642" w:type="dxa"/>
            <w:vAlign w:val="center"/>
          </w:tcPr>
          <w:p w14:paraId="30C517D2" w14:textId="14738B5C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14:paraId="5B8F813F" w14:textId="77777777" w:rsidR="00635A06" w:rsidRPr="00DE0A49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AR"/>
        </w:rPr>
      </w:pPr>
    </w:p>
    <w:p w14:paraId="5E2BDE60" w14:textId="7454F7C3" w:rsidR="00E64AD4" w:rsidRPr="00635A06" w:rsidRDefault="00E64AD4" w:rsidP="00E64AD4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CURSO DE CAPACITACIÓN EN LENGUA INGLESA</w:t>
      </w:r>
      <w:r>
        <w:rPr>
          <w:rFonts w:ascii="Comic Sans MS" w:hAnsi="Comic Sans MS"/>
          <w:sz w:val="24"/>
          <w:szCs w:val="24"/>
          <w:lang w:val="es-ES_tradnl"/>
        </w:rPr>
        <w:t xml:space="preserve"> – 1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  <w:r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“</w:t>
      </w:r>
      <w:r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B</w:t>
      </w:r>
      <w:r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18"/>
        <w:gridCol w:w="1635"/>
        <w:gridCol w:w="1968"/>
        <w:gridCol w:w="1324"/>
        <w:gridCol w:w="1642"/>
      </w:tblGrid>
      <w:tr w:rsidR="00E64AD4" w:rsidRPr="00CC5869" w14:paraId="37B8713A" w14:textId="77777777" w:rsidTr="00BB5E59">
        <w:tc>
          <w:tcPr>
            <w:tcW w:w="1074" w:type="dxa"/>
          </w:tcPr>
          <w:p w14:paraId="72CF5730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18" w:type="dxa"/>
          </w:tcPr>
          <w:p w14:paraId="1750B3EB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35" w:type="dxa"/>
          </w:tcPr>
          <w:p w14:paraId="0E12EC01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968" w:type="dxa"/>
          </w:tcPr>
          <w:p w14:paraId="06F4AD98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324" w:type="dxa"/>
          </w:tcPr>
          <w:p w14:paraId="73B461C7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2" w:type="dxa"/>
          </w:tcPr>
          <w:p w14:paraId="6A180D05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E64AD4" w:rsidRPr="00CC5869" w14:paraId="6DB852AC" w14:textId="77777777" w:rsidTr="00BB5E59">
        <w:tc>
          <w:tcPr>
            <w:tcW w:w="1074" w:type="dxa"/>
            <w:vAlign w:val="center"/>
          </w:tcPr>
          <w:p w14:paraId="39DC93F0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18" w:type="dxa"/>
            <w:vAlign w:val="center"/>
          </w:tcPr>
          <w:p w14:paraId="5E243E2B" w14:textId="77777777" w:rsidR="00E64AD4" w:rsidRDefault="00E64AD4" w:rsidP="00BB5E5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2F71EB9D" w14:textId="4FF73599" w:rsidR="00E64AD4" w:rsidRPr="001D359B" w:rsidRDefault="00E64AD4" w:rsidP="00BB5E5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4068A068" w14:textId="77777777" w:rsidR="00E64AD4" w:rsidRPr="001D359B" w:rsidRDefault="00E64AD4" w:rsidP="00BB5E5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968" w:type="dxa"/>
            <w:vAlign w:val="center"/>
          </w:tcPr>
          <w:p w14:paraId="08DE7C5E" w14:textId="77777777" w:rsidR="00E64AD4" w:rsidRDefault="00E64AD4" w:rsidP="00BB5E5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5A55D9AB" w14:textId="24947AFA" w:rsidR="00E64AD4" w:rsidRPr="001D359B" w:rsidRDefault="00E64AD4" w:rsidP="00BB5E5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324" w:type="dxa"/>
            <w:vAlign w:val="center"/>
          </w:tcPr>
          <w:p w14:paraId="2A8C65D1" w14:textId="77777777" w:rsidR="00E64AD4" w:rsidRPr="001D359B" w:rsidRDefault="00E64AD4" w:rsidP="00BB5E5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672ABD98" w14:textId="77777777" w:rsidR="00E64AD4" w:rsidRPr="001D359B" w:rsidRDefault="00E64AD4" w:rsidP="00BB5E5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64AD4" w:rsidRPr="00CC5869" w14:paraId="19A3F7E5" w14:textId="77777777" w:rsidTr="00BB5E59">
        <w:tc>
          <w:tcPr>
            <w:tcW w:w="1074" w:type="dxa"/>
            <w:vAlign w:val="center"/>
          </w:tcPr>
          <w:p w14:paraId="5348843F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18" w:type="dxa"/>
            <w:vAlign w:val="center"/>
          </w:tcPr>
          <w:p w14:paraId="78E4EE4F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2E4A4D15" w14:textId="01974749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737BF744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968" w:type="dxa"/>
            <w:vAlign w:val="center"/>
          </w:tcPr>
          <w:p w14:paraId="08D4C960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5DBC9CFE" w14:textId="663E0D30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324" w:type="dxa"/>
            <w:vAlign w:val="center"/>
          </w:tcPr>
          <w:p w14:paraId="27DF9285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4704AE6A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64AD4" w:rsidRPr="00CC5869" w14:paraId="76F92320" w14:textId="77777777" w:rsidTr="00BB5E59">
        <w:tc>
          <w:tcPr>
            <w:tcW w:w="1074" w:type="dxa"/>
            <w:vAlign w:val="center"/>
          </w:tcPr>
          <w:p w14:paraId="4269C86F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18" w:type="dxa"/>
            <w:vAlign w:val="center"/>
          </w:tcPr>
          <w:p w14:paraId="5E1E7372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4B20AE58" w14:textId="513FC068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3FCD39D0" w14:textId="77777777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vAlign w:val="center"/>
          </w:tcPr>
          <w:p w14:paraId="3F2FC438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26876226" w14:textId="2D8CF6D8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324" w:type="dxa"/>
            <w:vAlign w:val="center"/>
          </w:tcPr>
          <w:p w14:paraId="32CD226C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02AE622E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E64AD4" w:rsidRPr="00CC5869" w14:paraId="3EC0B68A" w14:textId="77777777" w:rsidTr="00BB5E59">
        <w:tc>
          <w:tcPr>
            <w:tcW w:w="1074" w:type="dxa"/>
            <w:vAlign w:val="center"/>
          </w:tcPr>
          <w:p w14:paraId="4EC5671B" w14:textId="77777777" w:rsidR="00E64AD4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18" w:type="dxa"/>
            <w:vAlign w:val="center"/>
          </w:tcPr>
          <w:p w14:paraId="0611578B" w14:textId="77777777" w:rsidR="00E64AD4" w:rsidRPr="001D359B" w:rsidRDefault="00E64AD4" w:rsidP="00BB5E5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35" w:type="dxa"/>
            <w:vAlign w:val="center"/>
          </w:tcPr>
          <w:p w14:paraId="62583614" w14:textId="77777777" w:rsidR="00E64AD4" w:rsidRPr="00DE0A49" w:rsidRDefault="00E64AD4" w:rsidP="00BB5E5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968" w:type="dxa"/>
            <w:vAlign w:val="center"/>
          </w:tcPr>
          <w:p w14:paraId="6D1F7B26" w14:textId="77777777" w:rsidR="00E64AD4" w:rsidRDefault="00E64AD4" w:rsidP="00BB5E5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6BC4517F" w14:textId="4904DADA" w:rsidR="00E64AD4" w:rsidRPr="00DE0A49" w:rsidRDefault="00E64AD4" w:rsidP="00BB5E5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324" w:type="dxa"/>
            <w:vAlign w:val="center"/>
          </w:tcPr>
          <w:p w14:paraId="6577562B" w14:textId="77777777" w:rsidR="00E64AD4" w:rsidRPr="00DE0A49" w:rsidRDefault="00E64AD4" w:rsidP="00BB5E5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642" w:type="dxa"/>
            <w:vAlign w:val="center"/>
          </w:tcPr>
          <w:p w14:paraId="2E319227" w14:textId="77777777" w:rsidR="00E64AD4" w:rsidRPr="001D359B" w:rsidRDefault="00E64AD4" w:rsidP="00BB5E5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14:paraId="3708712C" w14:textId="77777777" w:rsidR="00E64AD4" w:rsidRDefault="00E64AD4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AR"/>
        </w:rPr>
      </w:pPr>
    </w:p>
    <w:p w14:paraId="59EA76F4" w14:textId="7F0BB177" w:rsidR="00E64AD4" w:rsidRPr="00635A06" w:rsidRDefault="00E64AD4" w:rsidP="00E64AD4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CURSO DE CAPACITACIÓN EN LENGUA INGLESA</w:t>
      </w:r>
      <w:r>
        <w:rPr>
          <w:rFonts w:ascii="Comic Sans MS" w:hAnsi="Comic Sans MS"/>
          <w:sz w:val="24"/>
          <w:szCs w:val="24"/>
          <w:lang w:val="es-ES_tradnl"/>
        </w:rPr>
        <w:t xml:space="preserve"> – 1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  <w:r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“</w:t>
      </w:r>
      <w:r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C</w:t>
      </w:r>
      <w:r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18"/>
        <w:gridCol w:w="1635"/>
        <w:gridCol w:w="1968"/>
        <w:gridCol w:w="1324"/>
        <w:gridCol w:w="1642"/>
      </w:tblGrid>
      <w:tr w:rsidR="00E64AD4" w:rsidRPr="00CC5869" w14:paraId="0261C4CB" w14:textId="77777777" w:rsidTr="00BB5E59">
        <w:tc>
          <w:tcPr>
            <w:tcW w:w="1074" w:type="dxa"/>
          </w:tcPr>
          <w:p w14:paraId="12E263E8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18" w:type="dxa"/>
          </w:tcPr>
          <w:p w14:paraId="121F7906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35" w:type="dxa"/>
          </w:tcPr>
          <w:p w14:paraId="5C72A86E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968" w:type="dxa"/>
          </w:tcPr>
          <w:p w14:paraId="35B46837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324" w:type="dxa"/>
          </w:tcPr>
          <w:p w14:paraId="650EE12B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2" w:type="dxa"/>
          </w:tcPr>
          <w:p w14:paraId="06E10AA3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E64AD4" w:rsidRPr="00CC5869" w14:paraId="38079A09" w14:textId="77777777" w:rsidTr="00BB5E59">
        <w:tc>
          <w:tcPr>
            <w:tcW w:w="1074" w:type="dxa"/>
            <w:vAlign w:val="center"/>
          </w:tcPr>
          <w:p w14:paraId="7BC74E59" w14:textId="77777777" w:rsidR="00E64AD4" w:rsidRPr="00CC5869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18" w:type="dxa"/>
            <w:vAlign w:val="center"/>
          </w:tcPr>
          <w:p w14:paraId="626C2DBC" w14:textId="6C99E2A9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35" w:type="dxa"/>
            <w:vAlign w:val="center"/>
          </w:tcPr>
          <w:p w14:paraId="6C7E04C6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6B237ED4" w14:textId="398A0C34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68" w:type="dxa"/>
            <w:vAlign w:val="center"/>
          </w:tcPr>
          <w:p w14:paraId="724D0E2D" w14:textId="0CD962D3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24" w:type="dxa"/>
            <w:vAlign w:val="center"/>
          </w:tcPr>
          <w:p w14:paraId="6935D7D2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1125D4EE" w14:textId="51A58302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2" w:type="dxa"/>
            <w:vAlign w:val="center"/>
          </w:tcPr>
          <w:p w14:paraId="7366563F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64AD4" w:rsidRPr="00CC5869" w14:paraId="6487D4E9" w14:textId="77777777" w:rsidTr="00BB5E59">
        <w:tc>
          <w:tcPr>
            <w:tcW w:w="1074" w:type="dxa"/>
            <w:vAlign w:val="center"/>
          </w:tcPr>
          <w:p w14:paraId="16AD1B85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18" w:type="dxa"/>
            <w:vAlign w:val="center"/>
          </w:tcPr>
          <w:p w14:paraId="10DB69DB" w14:textId="669963DB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35" w:type="dxa"/>
            <w:vAlign w:val="center"/>
          </w:tcPr>
          <w:p w14:paraId="0002EC81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4C78BB31" w14:textId="0B37BA8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68" w:type="dxa"/>
            <w:vAlign w:val="center"/>
          </w:tcPr>
          <w:p w14:paraId="24CE6BE7" w14:textId="0AB0E21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24" w:type="dxa"/>
            <w:vAlign w:val="center"/>
          </w:tcPr>
          <w:p w14:paraId="559FB6E5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1E0E5436" w14:textId="6B3860DB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2" w:type="dxa"/>
            <w:vAlign w:val="center"/>
          </w:tcPr>
          <w:p w14:paraId="26C1668C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64AD4" w:rsidRPr="00CC5869" w14:paraId="4C08569A" w14:textId="77777777" w:rsidTr="00BB5E59">
        <w:tc>
          <w:tcPr>
            <w:tcW w:w="1074" w:type="dxa"/>
            <w:vAlign w:val="center"/>
          </w:tcPr>
          <w:p w14:paraId="49FFD67F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18" w:type="dxa"/>
            <w:vAlign w:val="center"/>
          </w:tcPr>
          <w:p w14:paraId="549FDBC9" w14:textId="2598A925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35" w:type="dxa"/>
            <w:vAlign w:val="center"/>
          </w:tcPr>
          <w:p w14:paraId="73FB8038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13BF9BF1" w14:textId="1272CE58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68" w:type="dxa"/>
            <w:vAlign w:val="center"/>
          </w:tcPr>
          <w:p w14:paraId="595E7F4E" w14:textId="3EDE50FD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CE8A073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1946B93E" w14:textId="33605563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2" w:type="dxa"/>
            <w:vAlign w:val="center"/>
          </w:tcPr>
          <w:p w14:paraId="493D3433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E64AD4" w:rsidRPr="00CC5869" w14:paraId="7605035B" w14:textId="77777777" w:rsidTr="00BB5E59">
        <w:tc>
          <w:tcPr>
            <w:tcW w:w="1074" w:type="dxa"/>
            <w:vAlign w:val="center"/>
          </w:tcPr>
          <w:p w14:paraId="76EF361F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18" w:type="dxa"/>
            <w:vAlign w:val="center"/>
          </w:tcPr>
          <w:p w14:paraId="51FC3DD8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35" w:type="dxa"/>
            <w:vAlign w:val="center"/>
          </w:tcPr>
          <w:p w14:paraId="54DD679A" w14:textId="77777777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968" w:type="dxa"/>
            <w:vAlign w:val="center"/>
          </w:tcPr>
          <w:p w14:paraId="3C8905B8" w14:textId="71D5E26F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324" w:type="dxa"/>
            <w:vAlign w:val="center"/>
          </w:tcPr>
          <w:p w14:paraId="11B88950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6FAD2B2C" w14:textId="6F788D70" w:rsidR="00E64AD4" w:rsidRPr="00DE0A49" w:rsidRDefault="00E64AD4" w:rsidP="00E64AD4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2" w:type="dxa"/>
            <w:vAlign w:val="center"/>
          </w:tcPr>
          <w:p w14:paraId="615E3430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14:paraId="2B5E228F" w14:textId="7ED6F78C" w:rsidR="003631BA" w:rsidRPr="00DE0A49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AR"/>
        </w:rPr>
      </w:pPr>
    </w:p>
    <w:p w14:paraId="5560852A" w14:textId="74006F02" w:rsidR="003631BA" w:rsidRPr="00635A06" w:rsidRDefault="00DE0A49" w:rsidP="003631BA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CURSO DE CAPACITACIÓN </w:t>
      </w:r>
      <w:r w:rsidR="00FE0215">
        <w:rPr>
          <w:rFonts w:ascii="Comic Sans MS" w:hAnsi="Comic Sans MS"/>
          <w:b/>
          <w:sz w:val="24"/>
          <w:szCs w:val="24"/>
          <w:u w:val="single"/>
          <w:lang w:val="es-ES_tradnl"/>
        </w:rPr>
        <w:t>LENGUA INGLESA</w:t>
      </w:r>
      <w:r w:rsidR="003631BA">
        <w:rPr>
          <w:rFonts w:ascii="Comic Sans MS" w:hAnsi="Comic Sans MS"/>
          <w:sz w:val="24"/>
          <w:szCs w:val="24"/>
          <w:lang w:val="es-ES_tradnl"/>
        </w:rPr>
        <w:t xml:space="preserve"> – </w:t>
      </w:r>
      <w:r>
        <w:rPr>
          <w:rFonts w:ascii="Comic Sans MS" w:hAnsi="Comic Sans MS"/>
          <w:sz w:val="24"/>
          <w:szCs w:val="24"/>
          <w:lang w:val="es-ES_tradnl"/>
        </w:rPr>
        <w:t>2</w:t>
      </w:r>
      <w:r w:rsidR="003631BA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14:paraId="72E18574" w14:textId="77777777" w:rsidR="003631BA" w:rsidRPr="0074369C" w:rsidRDefault="00121C3D" w:rsidP="003631BA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2"/>
        <w:gridCol w:w="1671"/>
        <w:gridCol w:w="1589"/>
        <w:gridCol w:w="1492"/>
        <w:gridCol w:w="1622"/>
      </w:tblGrid>
      <w:tr w:rsidR="000C6DD2" w:rsidRPr="00CC5869" w14:paraId="4B545099" w14:textId="77777777" w:rsidTr="00DE0A49">
        <w:tc>
          <w:tcPr>
            <w:tcW w:w="1075" w:type="dxa"/>
          </w:tcPr>
          <w:p w14:paraId="50C9B43E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12" w:type="dxa"/>
          </w:tcPr>
          <w:p w14:paraId="65148729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71" w:type="dxa"/>
          </w:tcPr>
          <w:p w14:paraId="5F922B86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89" w:type="dxa"/>
          </w:tcPr>
          <w:p w14:paraId="059CA8A6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492" w:type="dxa"/>
          </w:tcPr>
          <w:p w14:paraId="65FE8A2C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2" w:type="dxa"/>
          </w:tcPr>
          <w:p w14:paraId="710797B8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FE0215" w:rsidRPr="00CC5869" w14:paraId="78FF1012" w14:textId="77777777" w:rsidTr="00DE0A49">
        <w:tc>
          <w:tcPr>
            <w:tcW w:w="1075" w:type="dxa"/>
            <w:vAlign w:val="center"/>
          </w:tcPr>
          <w:p w14:paraId="7CA4E701" w14:textId="77777777" w:rsidR="00FE0215" w:rsidRPr="00CC5869" w:rsidRDefault="00FE0215" w:rsidP="00FE021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612" w:type="dxa"/>
            <w:vAlign w:val="center"/>
          </w:tcPr>
          <w:p w14:paraId="55167614" w14:textId="69D8E63E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38507267" w14:textId="1FAB5E61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89" w:type="dxa"/>
            <w:vAlign w:val="center"/>
          </w:tcPr>
          <w:p w14:paraId="502DA0A8" w14:textId="4FAFA074" w:rsidR="00FE0215" w:rsidRPr="00DE0A49" w:rsidRDefault="00FE0215" w:rsidP="00FE0215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492" w:type="dxa"/>
            <w:vAlign w:val="center"/>
          </w:tcPr>
          <w:p w14:paraId="21A9A112" w14:textId="48254A72" w:rsidR="00FE0215" w:rsidRPr="00DE0A49" w:rsidRDefault="00FE0215" w:rsidP="00FE0215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622" w:type="dxa"/>
            <w:vAlign w:val="center"/>
          </w:tcPr>
          <w:p w14:paraId="18C4CC52" w14:textId="77777777" w:rsidR="00FE0215" w:rsidRDefault="00FE0215" w:rsidP="00FE021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03629BC9" w14:textId="50DF27E0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FE0215" w:rsidRPr="00CC5869" w14:paraId="52CA1955" w14:textId="77777777" w:rsidTr="00DE0A49">
        <w:tc>
          <w:tcPr>
            <w:tcW w:w="1075" w:type="dxa"/>
            <w:vAlign w:val="center"/>
          </w:tcPr>
          <w:p w14:paraId="6C1884E0" w14:textId="77777777" w:rsidR="00FE0215" w:rsidRDefault="00FE0215" w:rsidP="00FE021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612" w:type="dxa"/>
            <w:vAlign w:val="center"/>
          </w:tcPr>
          <w:p w14:paraId="5633B3F2" w14:textId="6039C30A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308609D3" w14:textId="065A5074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89" w:type="dxa"/>
            <w:vAlign w:val="center"/>
          </w:tcPr>
          <w:p w14:paraId="57CB8A06" w14:textId="0C5079B8" w:rsidR="00FE0215" w:rsidRPr="00DE0A49" w:rsidRDefault="00FE0215" w:rsidP="00FE0215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492" w:type="dxa"/>
            <w:vAlign w:val="center"/>
          </w:tcPr>
          <w:p w14:paraId="24C779C6" w14:textId="17A8D122" w:rsidR="00FE0215" w:rsidRPr="00DE0A49" w:rsidRDefault="00FE0215" w:rsidP="00FE0215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622" w:type="dxa"/>
            <w:vAlign w:val="center"/>
          </w:tcPr>
          <w:p w14:paraId="1C099E29" w14:textId="77777777" w:rsidR="00FE0215" w:rsidRDefault="00FE0215" w:rsidP="00FE021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311D797A" w14:textId="38053FF2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FE0215" w:rsidRPr="00CC5869" w14:paraId="3C24B1D4" w14:textId="77777777" w:rsidTr="00DE0A49">
        <w:tc>
          <w:tcPr>
            <w:tcW w:w="1075" w:type="dxa"/>
            <w:vAlign w:val="center"/>
          </w:tcPr>
          <w:p w14:paraId="2E3AADD1" w14:textId="77777777" w:rsidR="00FE0215" w:rsidRDefault="00FE0215" w:rsidP="00FE021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612" w:type="dxa"/>
            <w:vAlign w:val="center"/>
          </w:tcPr>
          <w:p w14:paraId="38A7CD48" w14:textId="20C5DE80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45E91640" w14:textId="46374F6C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89" w:type="dxa"/>
            <w:vAlign w:val="center"/>
          </w:tcPr>
          <w:p w14:paraId="27F0518A" w14:textId="51CD25FE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92" w:type="dxa"/>
            <w:vAlign w:val="center"/>
          </w:tcPr>
          <w:p w14:paraId="26F5257C" w14:textId="422C88FD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2" w:type="dxa"/>
            <w:vAlign w:val="center"/>
          </w:tcPr>
          <w:p w14:paraId="234C75E0" w14:textId="77777777" w:rsidR="00FE0215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4A911D7A" w14:textId="4752DD4E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E0215" w:rsidRPr="00CC5869" w14:paraId="52DEA10E" w14:textId="77777777" w:rsidTr="00DE0A49">
        <w:tc>
          <w:tcPr>
            <w:tcW w:w="1075" w:type="dxa"/>
            <w:vAlign w:val="center"/>
          </w:tcPr>
          <w:p w14:paraId="66C6EA0E" w14:textId="77777777" w:rsidR="00FE0215" w:rsidRDefault="00FE0215" w:rsidP="00FE021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612" w:type="dxa"/>
            <w:vAlign w:val="center"/>
          </w:tcPr>
          <w:p w14:paraId="3E611AF3" w14:textId="77777777" w:rsidR="00FE0215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4CEF7D72" w14:textId="2E53C03C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1" w:type="dxa"/>
            <w:vAlign w:val="center"/>
          </w:tcPr>
          <w:p w14:paraId="676B0634" w14:textId="77777777" w:rsidR="00FE0215" w:rsidRDefault="00FE0215" w:rsidP="00FE021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Fonética y Dicción</w:t>
            </w:r>
          </w:p>
          <w:p w14:paraId="636EA881" w14:textId="52F3F2EB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89" w:type="dxa"/>
            <w:vAlign w:val="center"/>
          </w:tcPr>
          <w:p w14:paraId="5B034D20" w14:textId="52EECD62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92" w:type="dxa"/>
            <w:vAlign w:val="center"/>
          </w:tcPr>
          <w:p w14:paraId="6BF998E9" w14:textId="2365B3E2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2" w:type="dxa"/>
            <w:vAlign w:val="center"/>
          </w:tcPr>
          <w:p w14:paraId="5100D0E4" w14:textId="77777777" w:rsidR="00FE0215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0B623D84" w14:textId="275A8B01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E0215" w:rsidRPr="00CC5869" w14:paraId="42571ED1" w14:textId="77777777" w:rsidTr="00DE0A49">
        <w:tc>
          <w:tcPr>
            <w:tcW w:w="1075" w:type="dxa"/>
            <w:vAlign w:val="center"/>
          </w:tcPr>
          <w:p w14:paraId="41D58774" w14:textId="77777777" w:rsidR="00FE0215" w:rsidRDefault="00FE0215" w:rsidP="00FE021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612" w:type="dxa"/>
            <w:vAlign w:val="center"/>
          </w:tcPr>
          <w:p w14:paraId="5E027D1C" w14:textId="77777777" w:rsidR="00FE0215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7F3C489F" w14:textId="208687AC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(M. </w:t>
            </w:r>
            <w:proofErr w:type="spellStart"/>
            <w:r>
              <w:rPr>
                <w:rFonts w:cs="Calibri"/>
              </w:rPr>
              <w:t>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1" w:type="dxa"/>
            <w:vAlign w:val="center"/>
          </w:tcPr>
          <w:p w14:paraId="4630D8B6" w14:textId="77777777" w:rsidR="00FE0215" w:rsidRDefault="00FE0215" w:rsidP="00FE021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Fonética y Dicción</w:t>
            </w:r>
          </w:p>
          <w:p w14:paraId="0D053434" w14:textId="5AF68D77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(M. </w:t>
            </w:r>
            <w:proofErr w:type="spellStart"/>
            <w:r>
              <w:rPr>
                <w:rFonts w:cs="Calibri"/>
                <w:lang w:val="es-ES_tradnl"/>
              </w:rPr>
              <w:t>Solán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89" w:type="dxa"/>
            <w:vAlign w:val="center"/>
          </w:tcPr>
          <w:p w14:paraId="5ABD0AAB" w14:textId="66D6CB88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92" w:type="dxa"/>
            <w:vAlign w:val="center"/>
          </w:tcPr>
          <w:p w14:paraId="774EABBA" w14:textId="26EC2F33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2" w:type="dxa"/>
            <w:vAlign w:val="center"/>
          </w:tcPr>
          <w:p w14:paraId="6148D66E" w14:textId="6A3FA6BA" w:rsidR="00FE0215" w:rsidRPr="001D359B" w:rsidRDefault="00FE0215" w:rsidP="00FE02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73A08ED" w14:textId="77777777" w:rsidR="003631BA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68755166" w14:textId="77777777"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77C0A612" w14:textId="77777777"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34AFEF95" w14:textId="77777777" w:rsidR="00723D57" w:rsidRDefault="0090617B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14:paraId="5C870876" w14:textId="77777777"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435C6ED5" w14:textId="6E62E148" w:rsidR="00723D57" w:rsidRPr="00635A06" w:rsidRDefault="00DE0A49" w:rsidP="00723D57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CURSO DE CAPACITACIÓN EN </w:t>
      </w:r>
      <w:r w:rsidR="00E64AD4">
        <w:rPr>
          <w:rFonts w:ascii="Comic Sans MS" w:hAnsi="Comic Sans MS"/>
          <w:b/>
          <w:sz w:val="24"/>
          <w:szCs w:val="24"/>
          <w:u w:val="single"/>
          <w:lang w:val="es-ES_tradnl"/>
        </w:rPr>
        <w:t>LENGUA INGLESA</w:t>
      </w:r>
      <w:r w:rsidR="00723D57">
        <w:rPr>
          <w:rFonts w:ascii="Comic Sans MS" w:hAnsi="Comic Sans MS"/>
          <w:sz w:val="24"/>
          <w:szCs w:val="24"/>
          <w:lang w:val="es-ES_tradnl"/>
        </w:rPr>
        <w:t xml:space="preserve"> – </w:t>
      </w:r>
      <w:r>
        <w:rPr>
          <w:rFonts w:ascii="Comic Sans MS" w:hAnsi="Comic Sans MS"/>
          <w:sz w:val="24"/>
          <w:szCs w:val="24"/>
          <w:lang w:val="es-ES_tradnl"/>
        </w:rPr>
        <w:t>3</w:t>
      </w:r>
      <w:r w:rsidR="00723D57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14:paraId="4C14C4A9" w14:textId="77777777" w:rsidR="00723D57" w:rsidRPr="0074369C" w:rsidRDefault="00121C3D" w:rsidP="00723D57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95"/>
        <w:gridCol w:w="1712"/>
        <w:gridCol w:w="1738"/>
        <w:gridCol w:w="1558"/>
        <w:gridCol w:w="1484"/>
      </w:tblGrid>
      <w:tr w:rsidR="00723D57" w:rsidRPr="00CC5869" w14:paraId="09B98DB8" w14:textId="77777777" w:rsidTr="00DE0A49">
        <w:tc>
          <w:tcPr>
            <w:tcW w:w="1074" w:type="dxa"/>
          </w:tcPr>
          <w:p w14:paraId="53C954B8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95" w:type="dxa"/>
          </w:tcPr>
          <w:p w14:paraId="6DC40210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12" w:type="dxa"/>
          </w:tcPr>
          <w:p w14:paraId="13901D3F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38" w:type="dxa"/>
          </w:tcPr>
          <w:p w14:paraId="1ABEB010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58" w:type="dxa"/>
          </w:tcPr>
          <w:p w14:paraId="207515CE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84" w:type="dxa"/>
          </w:tcPr>
          <w:p w14:paraId="46D237F5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121C3D" w:rsidRPr="00CC5869" w14:paraId="71C2C280" w14:textId="77777777" w:rsidTr="00DE0A49">
        <w:tc>
          <w:tcPr>
            <w:tcW w:w="1074" w:type="dxa"/>
            <w:vAlign w:val="center"/>
          </w:tcPr>
          <w:p w14:paraId="2E7E8BE9" w14:textId="77777777" w:rsidR="00121C3D" w:rsidRPr="00CC5869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95" w:type="dxa"/>
            <w:vAlign w:val="center"/>
          </w:tcPr>
          <w:p w14:paraId="31898BE4" w14:textId="62697287" w:rsidR="00DE0A49" w:rsidRPr="001D359B" w:rsidRDefault="00DE0A49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12" w:type="dxa"/>
            <w:vAlign w:val="center"/>
          </w:tcPr>
          <w:p w14:paraId="2EB22534" w14:textId="77777777" w:rsidR="00121C3D" w:rsidRDefault="00E64AD4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Literatura</w:t>
            </w:r>
          </w:p>
          <w:p w14:paraId="17A194A3" w14:textId="62EB6057" w:rsidR="00E64AD4" w:rsidRPr="001D359B" w:rsidRDefault="00E64AD4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 Miguel)</w:t>
            </w:r>
          </w:p>
        </w:tc>
        <w:tc>
          <w:tcPr>
            <w:tcW w:w="1738" w:type="dxa"/>
            <w:vAlign w:val="center"/>
          </w:tcPr>
          <w:p w14:paraId="40D83134" w14:textId="53639B4F"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4C364BA2" w14:textId="77777777" w:rsidR="00121C3D" w:rsidRDefault="00E64AD4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Taller Metodología</w:t>
            </w:r>
          </w:p>
          <w:p w14:paraId="157ED508" w14:textId="2AAF80EC" w:rsidR="00E64AD4" w:rsidRPr="001D359B" w:rsidRDefault="00E64AD4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 Miguel)</w:t>
            </w:r>
          </w:p>
        </w:tc>
        <w:tc>
          <w:tcPr>
            <w:tcW w:w="1484" w:type="dxa"/>
            <w:vAlign w:val="center"/>
          </w:tcPr>
          <w:p w14:paraId="3DBF5F96" w14:textId="448709BE" w:rsidR="00121C3D" w:rsidRDefault="00121C3D" w:rsidP="00121C3D">
            <w:pPr>
              <w:jc w:val="center"/>
            </w:pPr>
          </w:p>
        </w:tc>
      </w:tr>
      <w:tr w:rsidR="00E64AD4" w:rsidRPr="00CC5869" w14:paraId="77A8236F" w14:textId="77777777" w:rsidTr="00DE0A49">
        <w:tc>
          <w:tcPr>
            <w:tcW w:w="1074" w:type="dxa"/>
            <w:vAlign w:val="center"/>
          </w:tcPr>
          <w:p w14:paraId="57AC8D81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95" w:type="dxa"/>
            <w:vAlign w:val="center"/>
          </w:tcPr>
          <w:p w14:paraId="2965BFE5" w14:textId="025B8A20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12" w:type="dxa"/>
            <w:vAlign w:val="center"/>
          </w:tcPr>
          <w:p w14:paraId="4BC33287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Literatura</w:t>
            </w:r>
          </w:p>
          <w:p w14:paraId="169912B5" w14:textId="1A7636A4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 Miguel)</w:t>
            </w:r>
          </w:p>
        </w:tc>
        <w:tc>
          <w:tcPr>
            <w:tcW w:w="1738" w:type="dxa"/>
            <w:vAlign w:val="center"/>
          </w:tcPr>
          <w:p w14:paraId="13D949C2" w14:textId="06AA3F85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399836E8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Taller Metodología</w:t>
            </w:r>
          </w:p>
          <w:p w14:paraId="26D2E504" w14:textId="1F7F42DE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 Miguel)</w:t>
            </w:r>
          </w:p>
        </w:tc>
        <w:tc>
          <w:tcPr>
            <w:tcW w:w="1484" w:type="dxa"/>
            <w:vAlign w:val="center"/>
          </w:tcPr>
          <w:p w14:paraId="03A8A3FF" w14:textId="4B2D00C6" w:rsidR="00E64AD4" w:rsidRDefault="00E64AD4" w:rsidP="00E64AD4">
            <w:pPr>
              <w:jc w:val="center"/>
            </w:pPr>
          </w:p>
        </w:tc>
      </w:tr>
      <w:tr w:rsidR="00E64AD4" w:rsidRPr="00CC5869" w14:paraId="3A0B1898" w14:textId="77777777" w:rsidTr="00DE0A49">
        <w:tc>
          <w:tcPr>
            <w:tcW w:w="1074" w:type="dxa"/>
            <w:vAlign w:val="center"/>
          </w:tcPr>
          <w:p w14:paraId="08644334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95" w:type="dxa"/>
            <w:vAlign w:val="center"/>
          </w:tcPr>
          <w:p w14:paraId="137C1F53" w14:textId="0CCEA261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12" w:type="dxa"/>
            <w:vAlign w:val="center"/>
          </w:tcPr>
          <w:p w14:paraId="36AD6486" w14:textId="086B2D3C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Fonética y Dicción</w:t>
            </w:r>
          </w:p>
          <w:p w14:paraId="42B85328" w14:textId="34F63B54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 Miguel)</w:t>
            </w:r>
          </w:p>
        </w:tc>
        <w:tc>
          <w:tcPr>
            <w:tcW w:w="1738" w:type="dxa"/>
            <w:vAlign w:val="center"/>
          </w:tcPr>
          <w:p w14:paraId="1FBF0B4F" w14:textId="5E1D0CD4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299F7D36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Gramática</w:t>
            </w:r>
          </w:p>
          <w:p w14:paraId="488C277F" w14:textId="2354F710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 Miguel)</w:t>
            </w:r>
          </w:p>
        </w:tc>
        <w:tc>
          <w:tcPr>
            <w:tcW w:w="1484" w:type="dxa"/>
            <w:vAlign w:val="center"/>
          </w:tcPr>
          <w:p w14:paraId="43D413DF" w14:textId="788F591C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64AD4" w:rsidRPr="00CC5869" w14:paraId="0EF2C342" w14:textId="77777777" w:rsidTr="00DE0A49">
        <w:tc>
          <w:tcPr>
            <w:tcW w:w="1074" w:type="dxa"/>
            <w:vAlign w:val="center"/>
          </w:tcPr>
          <w:p w14:paraId="56BB5D1A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95" w:type="dxa"/>
            <w:vAlign w:val="center"/>
          </w:tcPr>
          <w:p w14:paraId="6CEF9F23" w14:textId="6E3811EB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12" w:type="dxa"/>
            <w:vAlign w:val="center"/>
          </w:tcPr>
          <w:p w14:paraId="30A17EBB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Fonética y Dicción</w:t>
            </w:r>
          </w:p>
          <w:p w14:paraId="3FB8E2BF" w14:textId="3E87A613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(M. Miguel)</w:t>
            </w:r>
          </w:p>
        </w:tc>
        <w:tc>
          <w:tcPr>
            <w:tcW w:w="1738" w:type="dxa"/>
            <w:vAlign w:val="center"/>
          </w:tcPr>
          <w:p w14:paraId="32DF9BEB" w14:textId="5B0AD09A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61ACB5B6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Gramática</w:t>
            </w:r>
          </w:p>
          <w:p w14:paraId="476D5ABD" w14:textId="39C4018D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 Miguel)</w:t>
            </w:r>
          </w:p>
        </w:tc>
        <w:tc>
          <w:tcPr>
            <w:tcW w:w="1484" w:type="dxa"/>
            <w:vAlign w:val="center"/>
          </w:tcPr>
          <w:p w14:paraId="493EF2BB" w14:textId="7E0778B2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64AD4" w:rsidRPr="00CC5869" w14:paraId="16CDF036" w14:textId="77777777" w:rsidTr="00DE0A49">
        <w:tc>
          <w:tcPr>
            <w:tcW w:w="1074" w:type="dxa"/>
            <w:vAlign w:val="center"/>
          </w:tcPr>
          <w:p w14:paraId="12396DDB" w14:textId="77777777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95" w:type="dxa"/>
            <w:vAlign w:val="center"/>
          </w:tcPr>
          <w:p w14:paraId="40382AD9" w14:textId="78145B6B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12" w:type="dxa"/>
            <w:vAlign w:val="center"/>
          </w:tcPr>
          <w:p w14:paraId="45D09AD4" w14:textId="264814A9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38" w:type="dxa"/>
            <w:vAlign w:val="center"/>
          </w:tcPr>
          <w:p w14:paraId="6ED0823E" w14:textId="2FE95AAB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2F7C506C" w14:textId="77777777" w:rsidR="00E64AD4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Gramática</w:t>
            </w:r>
          </w:p>
          <w:p w14:paraId="50216C73" w14:textId="4F25FCAD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 Miguel)</w:t>
            </w:r>
          </w:p>
        </w:tc>
        <w:tc>
          <w:tcPr>
            <w:tcW w:w="1484" w:type="dxa"/>
            <w:vAlign w:val="center"/>
          </w:tcPr>
          <w:p w14:paraId="2D4A4F38" w14:textId="097A3253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64AD4" w:rsidRPr="00CC5869" w14:paraId="781FCBCB" w14:textId="77777777" w:rsidTr="00DE0A49">
        <w:tc>
          <w:tcPr>
            <w:tcW w:w="1074" w:type="dxa"/>
            <w:vAlign w:val="center"/>
          </w:tcPr>
          <w:p w14:paraId="541DC989" w14:textId="5DED4C1B" w:rsidR="00E64AD4" w:rsidRDefault="00E64AD4" w:rsidP="00E64A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95" w:type="dxa"/>
            <w:vAlign w:val="center"/>
          </w:tcPr>
          <w:p w14:paraId="15C970BA" w14:textId="400420EA" w:rsidR="00E64AD4" w:rsidRDefault="00E64AD4" w:rsidP="00E64AD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12" w:type="dxa"/>
            <w:vAlign w:val="center"/>
          </w:tcPr>
          <w:p w14:paraId="6BF64EE2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38" w:type="dxa"/>
            <w:vAlign w:val="center"/>
          </w:tcPr>
          <w:p w14:paraId="633D2099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3B186805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325B6ADF" w14:textId="77777777" w:rsidR="00E64AD4" w:rsidRPr="001D359B" w:rsidRDefault="00E64AD4" w:rsidP="00E64AD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5850B6D" w14:textId="77777777"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723D57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97E3" w14:textId="77777777" w:rsidR="00023C42" w:rsidRDefault="00023C42" w:rsidP="000F76E1">
      <w:pPr>
        <w:spacing w:after="0" w:line="240" w:lineRule="auto"/>
      </w:pPr>
      <w:r>
        <w:separator/>
      </w:r>
    </w:p>
  </w:endnote>
  <w:endnote w:type="continuationSeparator" w:id="0">
    <w:p w14:paraId="77D997DA" w14:textId="77777777" w:rsidR="00023C42" w:rsidRDefault="00023C42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78A4" w14:textId="77777777"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14:paraId="2F1FD517" w14:textId="77777777"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14:paraId="733E9EF5" w14:textId="77777777"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14:paraId="44650168" w14:textId="77777777" w:rsidR="00E42A74" w:rsidRDefault="00E42A74">
    <w:pPr>
      <w:pStyle w:val="Piedepgina"/>
      <w:rPr>
        <w:lang w:val="en-US"/>
      </w:rPr>
    </w:pPr>
  </w:p>
  <w:p w14:paraId="71F3DBE7" w14:textId="77777777" w:rsidR="00E42A74" w:rsidRPr="000F76E1" w:rsidRDefault="00E42A74">
    <w:pPr>
      <w:pStyle w:val="Piedepgina"/>
      <w:rPr>
        <w:lang w:val="en-US"/>
      </w:rPr>
    </w:pPr>
  </w:p>
  <w:p w14:paraId="3348270D" w14:textId="77777777"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CD26" w14:textId="77777777" w:rsidR="00023C42" w:rsidRDefault="00023C42" w:rsidP="000F76E1">
      <w:pPr>
        <w:spacing w:after="0" w:line="240" w:lineRule="auto"/>
      </w:pPr>
      <w:r>
        <w:separator/>
      </w:r>
    </w:p>
  </w:footnote>
  <w:footnote w:type="continuationSeparator" w:id="0">
    <w:p w14:paraId="16E1B63C" w14:textId="77777777" w:rsidR="00023C42" w:rsidRDefault="00023C42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D4DA" w14:textId="77777777" w:rsidR="001D7B64" w:rsidRDefault="00121C3D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 wp14:anchorId="2FCAC8B7" wp14:editId="1182D945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95B54" w14:textId="77777777"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932B1"/>
    <w:multiLevelType w:val="hybridMultilevel"/>
    <w:tmpl w:val="3F147310"/>
    <w:lvl w:ilvl="0" w:tplc="9FAE5A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0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E1"/>
    <w:rsid w:val="000079E3"/>
    <w:rsid w:val="0001743F"/>
    <w:rsid w:val="00023C42"/>
    <w:rsid w:val="00024D9B"/>
    <w:rsid w:val="00074188"/>
    <w:rsid w:val="000C2605"/>
    <w:rsid w:val="000C6DD2"/>
    <w:rsid w:val="000D7BF4"/>
    <w:rsid w:val="000F2C51"/>
    <w:rsid w:val="000F7139"/>
    <w:rsid w:val="000F72AD"/>
    <w:rsid w:val="000F76E1"/>
    <w:rsid w:val="00107276"/>
    <w:rsid w:val="00121C3D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359B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A1B17"/>
    <w:rsid w:val="002D1A68"/>
    <w:rsid w:val="00303A97"/>
    <w:rsid w:val="00315D68"/>
    <w:rsid w:val="003175FE"/>
    <w:rsid w:val="003214A3"/>
    <w:rsid w:val="00336B50"/>
    <w:rsid w:val="003618CE"/>
    <w:rsid w:val="003631BA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210D6"/>
    <w:rsid w:val="005502A9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35A06"/>
    <w:rsid w:val="00647A60"/>
    <w:rsid w:val="00657067"/>
    <w:rsid w:val="00663B66"/>
    <w:rsid w:val="006656C9"/>
    <w:rsid w:val="00672861"/>
    <w:rsid w:val="006A4FE7"/>
    <w:rsid w:val="006C1221"/>
    <w:rsid w:val="006D54A8"/>
    <w:rsid w:val="006F24D9"/>
    <w:rsid w:val="00723D57"/>
    <w:rsid w:val="0074369C"/>
    <w:rsid w:val="00745CDE"/>
    <w:rsid w:val="0076085C"/>
    <w:rsid w:val="00760C7B"/>
    <w:rsid w:val="007C79AF"/>
    <w:rsid w:val="007F17C8"/>
    <w:rsid w:val="00800101"/>
    <w:rsid w:val="0081632F"/>
    <w:rsid w:val="008278B7"/>
    <w:rsid w:val="008312BC"/>
    <w:rsid w:val="00832E77"/>
    <w:rsid w:val="008342CA"/>
    <w:rsid w:val="008630CE"/>
    <w:rsid w:val="008865D2"/>
    <w:rsid w:val="008A0745"/>
    <w:rsid w:val="008A1405"/>
    <w:rsid w:val="008C47C7"/>
    <w:rsid w:val="008F39A6"/>
    <w:rsid w:val="009005F5"/>
    <w:rsid w:val="0090617B"/>
    <w:rsid w:val="009161DC"/>
    <w:rsid w:val="00931078"/>
    <w:rsid w:val="0094619A"/>
    <w:rsid w:val="00993B86"/>
    <w:rsid w:val="009A0BD0"/>
    <w:rsid w:val="009B3401"/>
    <w:rsid w:val="009F0F8D"/>
    <w:rsid w:val="009F280A"/>
    <w:rsid w:val="009F34D3"/>
    <w:rsid w:val="009F5C86"/>
    <w:rsid w:val="009F6C1E"/>
    <w:rsid w:val="00A07F18"/>
    <w:rsid w:val="00A6420D"/>
    <w:rsid w:val="00A73F2C"/>
    <w:rsid w:val="00AD05A5"/>
    <w:rsid w:val="00AD261E"/>
    <w:rsid w:val="00AE376C"/>
    <w:rsid w:val="00B04E98"/>
    <w:rsid w:val="00B15385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5E0A"/>
    <w:rsid w:val="00D12CD9"/>
    <w:rsid w:val="00D66321"/>
    <w:rsid w:val="00D67A1A"/>
    <w:rsid w:val="00D72E5D"/>
    <w:rsid w:val="00D86CB7"/>
    <w:rsid w:val="00D91D74"/>
    <w:rsid w:val="00DD6E85"/>
    <w:rsid w:val="00DE0A49"/>
    <w:rsid w:val="00E014A4"/>
    <w:rsid w:val="00E2360E"/>
    <w:rsid w:val="00E277F1"/>
    <w:rsid w:val="00E42A74"/>
    <w:rsid w:val="00E46491"/>
    <w:rsid w:val="00E46566"/>
    <w:rsid w:val="00E570FA"/>
    <w:rsid w:val="00E622CB"/>
    <w:rsid w:val="00E64AD4"/>
    <w:rsid w:val="00E72B3A"/>
    <w:rsid w:val="00E9733E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E0215"/>
    <w:rsid w:val="00FE6160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F9FC"/>
  <w15:chartTrackingRefBased/>
  <w15:docId w15:val="{E169B38B-855D-449C-A260-92A9E22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1841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Santiago Gomez Tartaglino</cp:lastModifiedBy>
  <cp:revision>3</cp:revision>
  <cp:lastPrinted>2016-03-28T20:44:00Z</cp:lastPrinted>
  <dcterms:created xsi:type="dcterms:W3CDTF">2023-03-18T19:53:00Z</dcterms:created>
  <dcterms:modified xsi:type="dcterms:W3CDTF">2023-03-18T19:55:00Z</dcterms:modified>
</cp:coreProperties>
</file>