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272B" w14:textId="77777777"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6528D29" w14:textId="491B119A" w:rsidR="00635A06" w:rsidRPr="00635A06" w:rsidRDefault="00DE0A49" w:rsidP="00635A06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EN 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LENGUA </w:t>
      </w:r>
      <w:r w:rsidR="00A22AF9">
        <w:rPr>
          <w:rFonts w:ascii="Comic Sans MS" w:hAnsi="Comic Sans MS"/>
          <w:b/>
          <w:sz w:val="24"/>
          <w:szCs w:val="24"/>
          <w:u w:val="single"/>
          <w:lang w:val="es-ES_tradnl"/>
        </w:rPr>
        <w:t>PORTUGU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>ESA</w:t>
      </w:r>
      <w:r w:rsidR="00635A06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1</w:t>
      </w:r>
      <w:r w:rsidR="00635A06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  <w:r w:rsidR="00E64AD4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“A”</w:t>
      </w:r>
    </w:p>
    <w:p w14:paraId="07FE575B" w14:textId="77777777" w:rsidR="00635A06" w:rsidRPr="0074369C" w:rsidRDefault="00121C3D" w:rsidP="00635A06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</w:t>
      </w:r>
      <w:r w:rsidR="00635A06">
        <w:rPr>
          <w:rFonts w:ascii="Comic Sans MS" w:hAnsi="Comic Sans MS"/>
          <w:b/>
          <w:i/>
          <w:sz w:val="32"/>
          <w:szCs w:val="32"/>
          <w:lang w:val="es-ES_tradnl"/>
        </w:rPr>
        <w:t xml:space="preserve"> CUATRIMESTRE 202</w:t>
      </w:r>
      <w:r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3631BA" w:rsidRPr="00CC5869" w14:paraId="2AD4D174" w14:textId="77777777" w:rsidTr="00DE0A49">
        <w:tc>
          <w:tcPr>
            <w:tcW w:w="1074" w:type="dxa"/>
          </w:tcPr>
          <w:p w14:paraId="436A0265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54EAA958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496F67D7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51EF78E6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6AFDE891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29CFFACA" w14:textId="77777777" w:rsidR="00635A06" w:rsidRPr="00CC5869" w:rsidRDefault="00635A06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2AF9" w:rsidRPr="00CC5869" w14:paraId="1AC2CB8F" w14:textId="77777777" w:rsidTr="00DE0A49">
        <w:tc>
          <w:tcPr>
            <w:tcW w:w="1074" w:type="dxa"/>
            <w:vAlign w:val="center"/>
          </w:tcPr>
          <w:p w14:paraId="41742037" w14:textId="77777777" w:rsidR="00A22AF9" w:rsidRPr="00CC586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1060A3BE" w14:textId="3C715103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7B8016FF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6A045271" w14:textId="7F9B0A34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(N. Toledo)</w:t>
            </w:r>
          </w:p>
        </w:tc>
        <w:tc>
          <w:tcPr>
            <w:tcW w:w="1968" w:type="dxa"/>
            <w:vAlign w:val="center"/>
          </w:tcPr>
          <w:p w14:paraId="54302208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2DBA553" w14:textId="55967CB3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 Toledo)</w:t>
            </w:r>
          </w:p>
        </w:tc>
        <w:tc>
          <w:tcPr>
            <w:tcW w:w="1324" w:type="dxa"/>
            <w:vAlign w:val="center"/>
          </w:tcPr>
          <w:p w14:paraId="7372F6FD" w14:textId="3F9A421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1C7A4C03" w14:textId="20462F88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425E740C" w14:textId="77777777" w:rsidTr="00DE0A49">
        <w:tc>
          <w:tcPr>
            <w:tcW w:w="1074" w:type="dxa"/>
            <w:vAlign w:val="center"/>
          </w:tcPr>
          <w:p w14:paraId="3E07F6D4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3944E8C4" w14:textId="623DA7DF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740572D2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2A09EE04" w14:textId="1012CDE4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(N. Toledo)</w:t>
            </w:r>
          </w:p>
        </w:tc>
        <w:tc>
          <w:tcPr>
            <w:tcW w:w="1968" w:type="dxa"/>
            <w:vAlign w:val="center"/>
          </w:tcPr>
          <w:p w14:paraId="640C8D4F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59FCEAF0" w14:textId="5095EF3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(N. Toledo)</w:t>
            </w:r>
          </w:p>
        </w:tc>
        <w:tc>
          <w:tcPr>
            <w:tcW w:w="1324" w:type="dxa"/>
            <w:vAlign w:val="center"/>
          </w:tcPr>
          <w:p w14:paraId="35A6315B" w14:textId="6DC8528F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43C04687" w14:textId="40613F5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799E9D39" w14:textId="77777777" w:rsidTr="00DE0A49">
        <w:tc>
          <w:tcPr>
            <w:tcW w:w="1074" w:type="dxa"/>
            <w:vAlign w:val="center"/>
          </w:tcPr>
          <w:p w14:paraId="3C96C361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638651DD" w14:textId="725DF04C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635" w:type="dxa"/>
            <w:vAlign w:val="center"/>
          </w:tcPr>
          <w:p w14:paraId="71DD1C12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0F831880" w14:textId="7490A96A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(</w:t>
            </w:r>
            <w:r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Toledo</w:t>
            </w:r>
            <w:r>
              <w:rPr>
                <w:rFonts w:cs="Calibri"/>
              </w:rPr>
              <w:t>)</w:t>
            </w:r>
          </w:p>
        </w:tc>
        <w:tc>
          <w:tcPr>
            <w:tcW w:w="1968" w:type="dxa"/>
            <w:vAlign w:val="center"/>
          </w:tcPr>
          <w:p w14:paraId="53CE5EBA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118D8994" w14:textId="2F14E255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(N. Toledo)</w:t>
            </w:r>
          </w:p>
        </w:tc>
        <w:tc>
          <w:tcPr>
            <w:tcW w:w="1324" w:type="dxa"/>
            <w:vAlign w:val="center"/>
          </w:tcPr>
          <w:p w14:paraId="23FCCCB6" w14:textId="63831F96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029718CA" w14:textId="436A63CA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14:paraId="5B8F813F" w14:textId="77777777" w:rsidR="00635A06" w:rsidRPr="00DE0A49" w:rsidRDefault="00635A06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5E2BDE60" w14:textId="51B21690" w:rsidR="00E64AD4" w:rsidRPr="00635A06" w:rsidRDefault="00E64AD4" w:rsidP="00E64AD4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EN LENGUA </w:t>
      </w:r>
      <w:r w:rsidR="00A22AF9">
        <w:rPr>
          <w:rFonts w:ascii="Comic Sans MS" w:hAnsi="Comic Sans MS"/>
          <w:b/>
          <w:sz w:val="24"/>
          <w:szCs w:val="24"/>
          <w:u w:val="single"/>
          <w:lang w:val="es-ES_tradnl"/>
        </w:rPr>
        <w:t>PORTUGUESA</w:t>
      </w:r>
      <w:r>
        <w:rPr>
          <w:rFonts w:ascii="Comic Sans MS" w:hAnsi="Comic Sans MS"/>
          <w:sz w:val="24"/>
          <w:szCs w:val="24"/>
          <w:lang w:val="es-ES_tradnl"/>
        </w:rPr>
        <w:t xml:space="preserve"> – 1</w:t>
      </w:r>
      <w:r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 xml:space="preserve"> “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B</w:t>
      </w:r>
      <w:r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18"/>
        <w:gridCol w:w="1635"/>
        <w:gridCol w:w="1968"/>
        <w:gridCol w:w="1324"/>
        <w:gridCol w:w="1642"/>
      </w:tblGrid>
      <w:tr w:rsidR="00E64AD4" w:rsidRPr="00CC5869" w14:paraId="37B8713A" w14:textId="77777777" w:rsidTr="00BB5E59">
        <w:tc>
          <w:tcPr>
            <w:tcW w:w="1074" w:type="dxa"/>
          </w:tcPr>
          <w:p w14:paraId="72CF5730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18" w:type="dxa"/>
          </w:tcPr>
          <w:p w14:paraId="1750B3EB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35" w:type="dxa"/>
          </w:tcPr>
          <w:p w14:paraId="0E12EC01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968" w:type="dxa"/>
          </w:tcPr>
          <w:p w14:paraId="06F4AD98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324" w:type="dxa"/>
          </w:tcPr>
          <w:p w14:paraId="73B461C7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42" w:type="dxa"/>
          </w:tcPr>
          <w:p w14:paraId="6A180D05" w14:textId="77777777" w:rsidR="00E64AD4" w:rsidRPr="00CC5869" w:rsidRDefault="00E64AD4" w:rsidP="00BB5E5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2AF9" w:rsidRPr="00CC5869" w14:paraId="6DB852AC" w14:textId="77777777" w:rsidTr="00BB5E59">
        <w:tc>
          <w:tcPr>
            <w:tcW w:w="1074" w:type="dxa"/>
            <w:vAlign w:val="center"/>
          </w:tcPr>
          <w:p w14:paraId="39DC93F0" w14:textId="77777777" w:rsidR="00A22AF9" w:rsidRPr="00CC586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18" w:type="dxa"/>
            <w:vAlign w:val="center"/>
          </w:tcPr>
          <w:p w14:paraId="513506A8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2F71EB9D" w14:textId="3AD1151C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35" w:type="dxa"/>
            <w:vAlign w:val="center"/>
          </w:tcPr>
          <w:p w14:paraId="4068A068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3A52D1ED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5A55D9AB" w14:textId="164C4372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324" w:type="dxa"/>
            <w:vAlign w:val="center"/>
          </w:tcPr>
          <w:p w14:paraId="2A8C65D1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672ABD98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19A3F7E5" w14:textId="77777777" w:rsidTr="00BB5E59">
        <w:tc>
          <w:tcPr>
            <w:tcW w:w="1074" w:type="dxa"/>
            <w:vAlign w:val="center"/>
          </w:tcPr>
          <w:p w14:paraId="5348843F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18" w:type="dxa"/>
            <w:vAlign w:val="center"/>
          </w:tcPr>
          <w:p w14:paraId="49018BF5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2E4A4D15" w14:textId="5B631769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35" w:type="dxa"/>
            <w:vAlign w:val="center"/>
          </w:tcPr>
          <w:p w14:paraId="737BF744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968" w:type="dxa"/>
            <w:vAlign w:val="center"/>
          </w:tcPr>
          <w:p w14:paraId="309D363F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5DBC9CFE" w14:textId="45EFEBBC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324" w:type="dxa"/>
            <w:vAlign w:val="center"/>
          </w:tcPr>
          <w:p w14:paraId="27DF9285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4704AE6A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76F92320" w14:textId="77777777" w:rsidTr="00BB5E59">
        <w:tc>
          <w:tcPr>
            <w:tcW w:w="1074" w:type="dxa"/>
            <w:vAlign w:val="center"/>
          </w:tcPr>
          <w:p w14:paraId="4269C86F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18" w:type="dxa"/>
            <w:vAlign w:val="center"/>
          </w:tcPr>
          <w:p w14:paraId="453E3C6D" w14:textId="5C091E4F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B20AE58" w14:textId="0C235B5D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35" w:type="dxa"/>
            <w:vAlign w:val="center"/>
          </w:tcPr>
          <w:p w14:paraId="3FCD39D0" w14:textId="77777777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68" w:type="dxa"/>
            <w:vAlign w:val="center"/>
          </w:tcPr>
          <w:p w14:paraId="08F6269B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26876226" w14:textId="6633C11A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324" w:type="dxa"/>
            <w:vAlign w:val="center"/>
          </w:tcPr>
          <w:p w14:paraId="32CD226C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42" w:type="dxa"/>
            <w:vAlign w:val="center"/>
          </w:tcPr>
          <w:p w14:paraId="02AE622E" w14:textId="7777777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</w:tr>
    </w:tbl>
    <w:p w14:paraId="3708712C" w14:textId="77777777" w:rsidR="00E64AD4" w:rsidRDefault="00E64AD4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2B5E228F" w14:textId="2D9BBB65" w:rsidR="00A22AF9" w:rsidRDefault="00A22AF9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  <w:lang w:val="es-AR"/>
        </w:rPr>
      </w:pPr>
      <w:r>
        <w:rPr>
          <w:rFonts w:ascii="Comic Sans MS" w:hAnsi="Comic Sans MS"/>
          <w:b/>
          <w:sz w:val="24"/>
          <w:szCs w:val="24"/>
          <w:u w:val="single"/>
          <w:lang w:val="es-AR"/>
        </w:rPr>
        <w:br w:type="page"/>
      </w:r>
    </w:p>
    <w:p w14:paraId="4A70D367" w14:textId="77777777" w:rsidR="003631BA" w:rsidRPr="00DE0A49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AR"/>
        </w:rPr>
      </w:pPr>
    </w:p>
    <w:p w14:paraId="5560852A" w14:textId="65263DEC" w:rsidR="003631BA" w:rsidRPr="00635A06" w:rsidRDefault="00DE0A49" w:rsidP="003631BA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</w:t>
      </w:r>
      <w:r w:rsidR="00FE0215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LENGUA </w:t>
      </w:r>
      <w:r w:rsidR="00A22AF9">
        <w:rPr>
          <w:rFonts w:ascii="Comic Sans MS" w:hAnsi="Comic Sans MS"/>
          <w:b/>
          <w:sz w:val="24"/>
          <w:szCs w:val="24"/>
          <w:u w:val="single"/>
          <w:lang w:val="es-ES_tradnl"/>
        </w:rPr>
        <w:t>PORTUGUESA</w:t>
      </w:r>
      <w:r w:rsidR="003631BA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2</w:t>
      </w:r>
      <w:r w:rsidR="003631BA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72E18574" w14:textId="77777777" w:rsidR="003631BA" w:rsidRPr="0074369C" w:rsidRDefault="00121C3D" w:rsidP="003631BA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612"/>
        <w:gridCol w:w="1671"/>
        <w:gridCol w:w="1589"/>
        <w:gridCol w:w="1492"/>
        <w:gridCol w:w="1622"/>
      </w:tblGrid>
      <w:tr w:rsidR="000C6DD2" w:rsidRPr="00CC5869" w14:paraId="4B545099" w14:textId="77777777" w:rsidTr="00DE0A49">
        <w:tc>
          <w:tcPr>
            <w:tcW w:w="1075" w:type="dxa"/>
          </w:tcPr>
          <w:p w14:paraId="50C9B43E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12" w:type="dxa"/>
          </w:tcPr>
          <w:p w14:paraId="65148729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1" w:type="dxa"/>
          </w:tcPr>
          <w:p w14:paraId="5F922B8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9" w:type="dxa"/>
          </w:tcPr>
          <w:p w14:paraId="059CA8A6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492" w:type="dxa"/>
          </w:tcPr>
          <w:p w14:paraId="65FE8A2C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2" w:type="dxa"/>
          </w:tcPr>
          <w:p w14:paraId="710797B8" w14:textId="77777777" w:rsidR="003631BA" w:rsidRPr="00CC5869" w:rsidRDefault="003631BA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2AF9" w:rsidRPr="00CC5869" w14:paraId="78FF1012" w14:textId="77777777" w:rsidTr="00DE0A49">
        <w:tc>
          <w:tcPr>
            <w:tcW w:w="1075" w:type="dxa"/>
            <w:vAlign w:val="center"/>
          </w:tcPr>
          <w:p w14:paraId="7CA4E701" w14:textId="77777777" w:rsidR="00A22AF9" w:rsidRPr="00CC586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612" w:type="dxa"/>
            <w:vAlign w:val="center"/>
          </w:tcPr>
          <w:p w14:paraId="55167614" w14:textId="69D8E63E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32F95159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38507267" w14:textId="21B292D5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589" w:type="dxa"/>
            <w:vAlign w:val="center"/>
          </w:tcPr>
          <w:p w14:paraId="502DA0A8" w14:textId="4FAFA074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492" w:type="dxa"/>
            <w:vAlign w:val="center"/>
          </w:tcPr>
          <w:p w14:paraId="4458EC13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21A9A112" w14:textId="226571AB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22" w:type="dxa"/>
            <w:vAlign w:val="center"/>
          </w:tcPr>
          <w:p w14:paraId="03629BC9" w14:textId="0722763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52CA1955" w14:textId="77777777" w:rsidTr="00DE0A49">
        <w:tc>
          <w:tcPr>
            <w:tcW w:w="1075" w:type="dxa"/>
            <w:vAlign w:val="center"/>
          </w:tcPr>
          <w:p w14:paraId="6C1884E0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612" w:type="dxa"/>
            <w:vAlign w:val="center"/>
          </w:tcPr>
          <w:p w14:paraId="5633B3F2" w14:textId="6039C30A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5AB7C480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308609D3" w14:textId="56FA5B82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589" w:type="dxa"/>
            <w:vAlign w:val="center"/>
          </w:tcPr>
          <w:p w14:paraId="57CB8A06" w14:textId="0C5079B8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</w:p>
        </w:tc>
        <w:tc>
          <w:tcPr>
            <w:tcW w:w="1492" w:type="dxa"/>
            <w:vAlign w:val="center"/>
          </w:tcPr>
          <w:p w14:paraId="28C6671E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24C779C6" w14:textId="5E6EB400" w:rsidR="00A22AF9" w:rsidRPr="00DE0A49" w:rsidRDefault="00A22AF9" w:rsidP="00A22AF9">
            <w:pPr>
              <w:spacing w:after="0" w:line="240" w:lineRule="auto"/>
              <w:jc w:val="center"/>
              <w:rPr>
                <w:rFonts w:cs="Calibri"/>
                <w:lang w:val="es-AR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22" w:type="dxa"/>
            <w:vAlign w:val="center"/>
          </w:tcPr>
          <w:p w14:paraId="311D797A" w14:textId="501E73B3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22AF9" w:rsidRPr="00CC5869" w14:paraId="3C24B1D4" w14:textId="77777777" w:rsidTr="00DE0A49">
        <w:tc>
          <w:tcPr>
            <w:tcW w:w="1075" w:type="dxa"/>
            <w:vAlign w:val="center"/>
          </w:tcPr>
          <w:p w14:paraId="2E3AADD1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612" w:type="dxa"/>
            <w:vAlign w:val="center"/>
          </w:tcPr>
          <w:p w14:paraId="38A7CD48" w14:textId="20C5DE80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71" w:type="dxa"/>
            <w:vAlign w:val="center"/>
          </w:tcPr>
          <w:p w14:paraId="5D95717A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5E91640" w14:textId="492F3AB3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589" w:type="dxa"/>
            <w:vAlign w:val="center"/>
          </w:tcPr>
          <w:p w14:paraId="27F0518A" w14:textId="51CD25FE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92" w:type="dxa"/>
            <w:vAlign w:val="center"/>
          </w:tcPr>
          <w:p w14:paraId="57FC567D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26F5257C" w14:textId="068EE83C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(M. Fernández)</w:t>
            </w:r>
          </w:p>
        </w:tc>
        <w:tc>
          <w:tcPr>
            <w:tcW w:w="1622" w:type="dxa"/>
            <w:vAlign w:val="center"/>
          </w:tcPr>
          <w:p w14:paraId="4A911D7A" w14:textId="3B4971B2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73A08ED" w14:textId="77777777" w:rsidR="003631BA" w:rsidRDefault="003631BA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68755166" w14:textId="77777777" w:rsidR="001D7B64" w:rsidRDefault="001D7B64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77C0A612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34AFEF95" w14:textId="77777777" w:rsidR="00723D57" w:rsidRDefault="0090617B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14:paraId="5C870876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14:paraId="435C6ED5" w14:textId="331D0017" w:rsidR="00723D57" w:rsidRPr="00635A06" w:rsidRDefault="00DE0A49" w:rsidP="00723D57">
      <w:pPr>
        <w:jc w:val="both"/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CURSO DE CAPACITACIÓN EN 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LENGUA </w:t>
      </w:r>
      <w:r w:rsidR="00A22AF9">
        <w:rPr>
          <w:rFonts w:ascii="Comic Sans MS" w:hAnsi="Comic Sans MS"/>
          <w:b/>
          <w:sz w:val="24"/>
          <w:szCs w:val="24"/>
          <w:u w:val="single"/>
          <w:lang w:val="es-ES_tradnl"/>
        </w:rPr>
        <w:t>PORTUGU</w:t>
      </w:r>
      <w:r w:rsidR="00E64AD4">
        <w:rPr>
          <w:rFonts w:ascii="Comic Sans MS" w:hAnsi="Comic Sans MS"/>
          <w:b/>
          <w:sz w:val="24"/>
          <w:szCs w:val="24"/>
          <w:u w:val="single"/>
          <w:lang w:val="es-ES_tradnl"/>
        </w:rPr>
        <w:t>ESA</w:t>
      </w:r>
      <w:r w:rsidR="00723D57">
        <w:rPr>
          <w:rFonts w:ascii="Comic Sans MS" w:hAnsi="Comic Sans MS"/>
          <w:sz w:val="24"/>
          <w:szCs w:val="24"/>
          <w:lang w:val="es-ES_tradnl"/>
        </w:rPr>
        <w:t xml:space="preserve"> – </w:t>
      </w:r>
      <w:r>
        <w:rPr>
          <w:rFonts w:ascii="Comic Sans MS" w:hAnsi="Comic Sans MS"/>
          <w:sz w:val="24"/>
          <w:szCs w:val="24"/>
          <w:lang w:val="es-ES_tradnl"/>
        </w:rPr>
        <w:t>3</w:t>
      </w:r>
      <w:r w:rsidR="00723D57" w:rsidRPr="00635A06">
        <w:rPr>
          <w:rFonts w:ascii="Comic Sans MS" w:hAnsi="Comic Sans MS"/>
          <w:b/>
          <w:bCs/>
          <w:sz w:val="24"/>
          <w:szCs w:val="24"/>
          <w:u w:val="single"/>
          <w:lang w:val="es-ES_tradnl"/>
        </w:rPr>
        <w:t>º AÑO</w:t>
      </w:r>
    </w:p>
    <w:p w14:paraId="4C14C4A9" w14:textId="77777777" w:rsidR="00723D57" w:rsidRPr="0074369C" w:rsidRDefault="00121C3D" w:rsidP="00723D57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495"/>
        <w:gridCol w:w="1712"/>
        <w:gridCol w:w="1738"/>
        <w:gridCol w:w="1558"/>
        <w:gridCol w:w="1484"/>
      </w:tblGrid>
      <w:tr w:rsidR="00723D57" w:rsidRPr="00CC5869" w14:paraId="09B98DB8" w14:textId="77777777" w:rsidTr="00DE0A49">
        <w:tc>
          <w:tcPr>
            <w:tcW w:w="1074" w:type="dxa"/>
          </w:tcPr>
          <w:p w14:paraId="53C954B8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495" w:type="dxa"/>
          </w:tcPr>
          <w:p w14:paraId="6DC402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712" w:type="dxa"/>
          </w:tcPr>
          <w:p w14:paraId="13901D3F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738" w:type="dxa"/>
          </w:tcPr>
          <w:p w14:paraId="1ABEB010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558" w:type="dxa"/>
          </w:tcPr>
          <w:p w14:paraId="207515CE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484" w:type="dxa"/>
          </w:tcPr>
          <w:p w14:paraId="46D237F5" w14:textId="77777777" w:rsidR="00723D57" w:rsidRPr="00CC5869" w:rsidRDefault="00723D57" w:rsidP="009F5C86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A22AF9" w:rsidRPr="00CC5869" w14:paraId="71C2C280" w14:textId="77777777" w:rsidTr="00DE0A49">
        <w:tc>
          <w:tcPr>
            <w:tcW w:w="1074" w:type="dxa"/>
            <w:vAlign w:val="center"/>
          </w:tcPr>
          <w:p w14:paraId="2E7E8BE9" w14:textId="77777777" w:rsidR="00A22AF9" w:rsidRPr="00CC586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14.00-14.40</w:t>
            </w:r>
          </w:p>
        </w:tc>
        <w:tc>
          <w:tcPr>
            <w:tcW w:w="1495" w:type="dxa"/>
            <w:vAlign w:val="center"/>
          </w:tcPr>
          <w:p w14:paraId="6ACBE9DD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Lengua</w:t>
            </w:r>
          </w:p>
          <w:p w14:paraId="31898BE4" w14:textId="497A3773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</w:t>
            </w:r>
            <w:r>
              <w:rPr>
                <w:rFonts w:cs="Calibri"/>
                <w:lang w:val="es-ES_tradnl"/>
              </w:rPr>
              <w:t>C. Villasante</w:t>
            </w:r>
            <w:r>
              <w:rPr>
                <w:rFonts w:cs="Calibri"/>
                <w:lang w:val="es-ES_tradnl"/>
              </w:rPr>
              <w:t>)</w:t>
            </w:r>
          </w:p>
        </w:tc>
        <w:tc>
          <w:tcPr>
            <w:tcW w:w="1712" w:type="dxa"/>
            <w:vAlign w:val="center"/>
          </w:tcPr>
          <w:p w14:paraId="17A194A3" w14:textId="66B68434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6ACB1ED3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Gramática</w:t>
            </w:r>
          </w:p>
          <w:p w14:paraId="40D83134" w14:textId="0D6A7785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(C. Villasante)</w:t>
            </w:r>
          </w:p>
        </w:tc>
        <w:tc>
          <w:tcPr>
            <w:tcW w:w="1558" w:type="dxa"/>
            <w:vAlign w:val="center"/>
          </w:tcPr>
          <w:p w14:paraId="157ED508" w14:textId="7A99509D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3DBF5F96" w14:textId="448709BE" w:rsidR="00A22AF9" w:rsidRDefault="00A22AF9" w:rsidP="00A22AF9">
            <w:pPr>
              <w:jc w:val="center"/>
            </w:pPr>
          </w:p>
        </w:tc>
      </w:tr>
      <w:tr w:rsidR="00A22AF9" w:rsidRPr="00CC5869" w14:paraId="77A8236F" w14:textId="77777777" w:rsidTr="00DE0A49">
        <w:tc>
          <w:tcPr>
            <w:tcW w:w="1074" w:type="dxa"/>
            <w:vAlign w:val="center"/>
          </w:tcPr>
          <w:p w14:paraId="57AC8D81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14.50-15.30</w:t>
            </w:r>
          </w:p>
        </w:tc>
        <w:tc>
          <w:tcPr>
            <w:tcW w:w="1495" w:type="dxa"/>
            <w:vAlign w:val="center"/>
          </w:tcPr>
          <w:p w14:paraId="38C491AD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2965BFE5" w14:textId="19EA19C7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 Villasante)</w:t>
            </w:r>
          </w:p>
        </w:tc>
        <w:tc>
          <w:tcPr>
            <w:tcW w:w="1712" w:type="dxa"/>
            <w:vAlign w:val="center"/>
          </w:tcPr>
          <w:p w14:paraId="169912B5" w14:textId="66822469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66D8E689" w14:textId="4B137A4D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Dicción</w:t>
            </w:r>
          </w:p>
          <w:p w14:paraId="13D949C2" w14:textId="2A10F1EF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(C. Villasante)</w:t>
            </w:r>
          </w:p>
        </w:tc>
        <w:tc>
          <w:tcPr>
            <w:tcW w:w="1558" w:type="dxa"/>
            <w:vAlign w:val="center"/>
          </w:tcPr>
          <w:p w14:paraId="26D2E504" w14:textId="02FAB1C2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03A8A3FF" w14:textId="4B2D00C6" w:rsidR="00A22AF9" w:rsidRDefault="00A22AF9" w:rsidP="00A22AF9">
            <w:pPr>
              <w:jc w:val="center"/>
            </w:pPr>
          </w:p>
        </w:tc>
      </w:tr>
      <w:tr w:rsidR="00A22AF9" w:rsidRPr="00CC5869" w14:paraId="3A0B1898" w14:textId="77777777" w:rsidTr="00DE0A49">
        <w:tc>
          <w:tcPr>
            <w:tcW w:w="1074" w:type="dxa"/>
            <w:vAlign w:val="center"/>
          </w:tcPr>
          <w:p w14:paraId="08644334" w14:textId="77777777" w:rsidR="00A22AF9" w:rsidRDefault="00A22AF9" w:rsidP="00A22AF9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15.30-16.10</w:t>
            </w:r>
          </w:p>
        </w:tc>
        <w:tc>
          <w:tcPr>
            <w:tcW w:w="1495" w:type="dxa"/>
            <w:vAlign w:val="center"/>
          </w:tcPr>
          <w:p w14:paraId="4034F4C9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Literatura</w:t>
            </w:r>
          </w:p>
          <w:p w14:paraId="137C1F53" w14:textId="4A9F930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(C. Villasante)</w:t>
            </w:r>
          </w:p>
        </w:tc>
        <w:tc>
          <w:tcPr>
            <w:tcW w:w="1712" w:type="dxa"/>
            <w:vAlign w:val="center"/>
          </w:tcPr>
          <w:p w14:paraId="42B85328" w14:textId="201609FB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38" w:type="dxa"/>
            <w:vAlign w:val="center"/>
          </w:tcPr>
          <w:p w14:paraId="418AC6A1" w14:textId="77777777" w:rsidR="00A22AF9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Fonética y Dicción</w:t>
            </w:r>
          </w:p>
          <w:p w14:paraId="1FBF0B4F" w14:textId="03F2EEDA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es-ES_tradnl"/>
              </w:rPr>
              <w:t>(C. Villasante)</w:t>
            </w:r>
          </w:p>
        </w:tc>
        <w:tc>
          <w:tcPr>
            <w:tcW w:w="1558" w:type="dxa"/>
            <w:vAlign w:val="center"/>
          </w:tcPr>
          <w:p w14:paraId="488C277F" w14:textId="29BBAE2F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84" w:type="dxa"/>
            <w:vAlign w:val="center"/>
          </w:tcPr>
          <w:p w14:paraId="43D413DF" w14:textId="788F591C" w:rsidR="00A22AF9" w:rsidRPr="001D359B" w:rsidRDefault="00A22AF9" w:rsidP="00A22A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5850B6D" w14:textId="77777777" w:rsidR="00723D57" w:rsidRDefault="00723D57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723D57" w:rsidSect="001D7B64">
      <w:headerReference w:type="default" r:id="rId7"/>
      <w:footerReference w:type="default" r:id="rId8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C174" w14:textId="77777777" w:rsidR="00E2169B" w:rsidRDefault="00E2169B" w:rsidP="000F76E1">
      <w:pPr>
        <w:spacing w:after="0" w:line="240" w:lineRule="auto"/>
      </w:pPr>
      <w:r>
        <w:separator/>
      </w:r>
    </w:p>
  </w:endnote>
  <w:endnote w:type="continuationSeparator" w:id="0">
    <w:p w14:paraId="0C47978B" w14:textId="77777777" w:rsidR="00E2169B" w:rsidRDefault="00E2169B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78A4" w14:textId="77777777"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14:paraId="2F1FD517" w14:textId="77777777"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14:paraId="733E9EF5" w14:textId="77777777"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14:paraId="44650168" w14:textId="77777777" w:rsidR="00E42A74" w:rsidRDefault="00E42A74">
    <w:pPr>
      <w:pStyle w:val="Piedepgina"/>
      <w:rPr>
        <w:lang w:val="en-US"/>
      </w:rPr>
    </w:pPr>
  </w:p>
  <w:p w14:paraId="71F3DBE7" w14:textId="77777777" w:rsidR="00E42A74" w:rsidRPr="000F76E1" w:rsidRDefault="00E42A74">
    <w:pPr>
      <w:pStyle w:val="Piedepgina"/>
      <w:rPr>
        <w:lang w:val="en-US"/>
      </w:rPr>
    </w:pPr>
  </w:p>
  <w:p w14:paraId="3348270D" w14:textId="77777777"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230D" w14:textId="77777777" w:rsidR="00E2169B" w:rsidRDefault="00E2169B" w:rsidP="000F76E1">
      <w:pPr>
        <w:spacing w:after="0" w:line="240" w:lineRule="auto"/>
      </w:pPr>
      <w:r>
        <w:separator/>
      </w:r>
    </w:p>
  </w:footnote>
  <w:footnote w:type="continuationSeparator" w:id="0">
    <w:p w14:paraId="7C03C617" w14:textId="77777777" w:rsidR="00E2169B" w:rsidRDefault="00E2169B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D4DA" w14:textId="77777777" w:rsidR="001D7B64" w:rsidRDefault="00121C3D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2FCAC8B7" wp14:editId="1182D945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95B54" w14:textId="77777777"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32B1"/>
    <w:multiLevelType w:val="hybridMultilevel"/>
    <w:tmpl w:val="3F147310"/>
    <w:lvl w:ilvl="0" w:tplc="9FAE5A8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E1"/>
    <w:rsid w:val="000079E3"/>
    <w:rsid w:val="0001743F"/>
    <w:rsid w:val="00024D9B"/>
    <w:rsid w:val="00074188"/>
    <w:rsid w:val="000C2605"/>
    <w:rsid w:val="000C6DD2"/>
    <w:rsid w:val="000D7BF4"/>
    <w:rsid w:val="000F2C51"/>
    <w:rsid w:val="000F7139"/>
    <w:rsid w:val="000F72AD"/>
    <w:rsid w:val="000F76E1"/>
    <w:rsid w:val="00107276"/>
    <w:rsid w:val="00121C3D"/>
    <w:rsid w:val="0012451E"/>
    <w:rsid w:val="001307E6"/>
    <w:rsid w:val="0013348C"/>
    <w:rsid w:val="00170EA9"/>
    <w:rsid w:val="00174381"/>
    <w:rsid w:val="001A3CCB"/>
    <w:rsid w:val="001A5984"/>
    <w:rsid w:val="001B33F8"/>
    <w:rsid w:val="001B73A1"/>
    <w:rsid w:val="001D359B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A1B17"/>
    <w:rsid w:val="002D1A68"/>
    <w:rsid w:val="00303A97"/>
    <w:rsid w:val="00315D68"/>
    <w:rsid w:val="003175FE"/>
    <w:rsid w:val="003214A3"/>
    <w:rsid w:val="00336B50"/>
    <w:rsid w:val="003618CE"/>
    <w:rsid w:val="003631BA"/>
    <w:rsid w:val="003804B8"/>
    <w:rsid w:val="003854EF"/>
    <w:rsid w:val="003865C6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210D6"/>
    <w:rsid w:val="005502A9"/>
    <w:rsid w:val="005618C2"/>
    <w:rsid w:val="00575095"/>
    <w:rsid w:val="005823C6"/>
    <w:rsid w:val="005855C7"/>
    <w:rsid w:val="00586840"/>
    <w:rsid w:val="005C458D"/>
    <w:rsid w:val="005F1960"/>
    <w:rsid w:val="005F5D6C"/>
    <w:rsid w:val="00602442"/>
    <w:rsid w:val="006056B1"/>
    <w:rsid w:val="00635A06"/>
    <w:rsid w:val="00647A60"/>
    <w:rsid w:val="00657067"/>
    <w:rsid w:val="00663B66"/>
    <w:rsid w:val="006656C9"/>
    <w:rsid w:val="00672861"/>
    <w:rsid w:val="006A4FE7"/>
    <w:rsid w:val="006C1221"/>
    <w:rsid w:val="006D54A8"/>
    <w:rsid w:val="006F24D9"/>
    <w:rsid w:val="00723D57"/>
    <w:rsid w:val="0074369C"/>
    <w:rsid w:val="00745CDE"/>
    <w:rsid w:val="0076085C"/>
    <w:rsid w:val="00760C7B"/>
    <w:rsid w:val="007C79AF"/>
    <w:rsid w:val="007F17C8"/>
    <w:rsid w:val="00800101"/>
    <w:rsid w:val="0081632F"/>
    <w:rsid w:val="008278B7"/>
    <w:rsid w:val="008312BC"/>
    <w:rsid w:val="00832E77"/>
    <w:rsid w:val="008342CA"/>
    <w:rsid w:val="008630CE"/>
    <w:rsid w:val="008865D2"/>
    <w:rsid w:val="008A0745"/>
    <w:rsid w:val="008A1405"/>
    <w:rsid w:val="008C47C7"/>
    <w:rsid w:val="008F39A6"/>
    <w:rsid w:val="009005F5"/>
    <w:rsid w:val="0090617B"/>
    <w:rsid w:val="009161DC"/>
    <w:rsid w:val="00931078"/>
    <w:rsid w:val="0094619A"/>
    <w:rsid w:val="00993B86"/>
    <w:rsid w:val="009A0BD0"/>
    <w:rsid w:val="009B3401"/>
    <w:rsid w:val="009F0F8D"/>
    <w:rsid w:val="009F280A"/>
    <w:rsid w:val="009F34D3"/>
    <w:rsid w:val="009F5C86"/>
    <w:rsid w:val="009F6C1E"/>
    <w:rsid w:val="00A07F18"/>
    <w:rsid w:val="00A22AF9"/>
    <w:rsid w:val="00A6420D"/>
    <w:rsid w:val="00A73F2C"/>
    <w:rsid w:val="00AD05A5"/>
    <w:rsid w:val="00AD261E"/>
    <w:rsid w:val="00AE376C"/>
    <w:rsid w:val="00B04E98"/>
    <w:rsid w:val="00B15385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67979"/>
    <w:rsid w:val="00C73509"/>
    <w:rsid w:val="00C9366B"/>
    <w:rsid w:val="00CB1C17"/>
    <w:rsid w:val="00CC2C37"/>
    <w:rsid w:val="00CC5869"/>
    <w:rsid w:val="00CE5E0A"/>
    <w:rsid w:val="00D12CD9"/>
    <w:rsid w:val="00D66321"/>
    <w:rsid w:val="00D67A1A"/>
    <w:rsid w:val="00D72E5D"/>
    <w:rsid w:val="00D86CB7"/>
    <w:rsid w:val="00D91D74"/>
    <w:rsid w:val="00DD6E85"/>
    <w:rsid w:val="00DE0A49"/>
    <w:rsid w:val="00E014A4"/>
    <w:rsid w:val="00E2169B"/>
    <w:rsid w:val="00E2360E"/>
    <w:rsid w:val="00E277F1"/>
    <w:rsid w:val="00E42A74"/>
    <w:rsid w:val="00E46491"/>
    <w:rsid w:val="00E46566"/>
    <w:rsid w:val="00E570FA"/>
    <w:rsid w:val="00E622CB"/>
    <w:rsid w:val="00E64AD4"/>
    <w:rsid w:val="00E72B3A"/>
    <w:rsid w:val="00E9733E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658A"/>
    <w:rsid w:val="00F86941"/>
    <w:rsid w:val="00FE0215"/>
    <w:rsid w:val="00FE616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9FC"/>
  <w15:chartTrackingRefBased/>
  <w15:docId w15:val="{E169B38B-855D-449C-A260-92A9E22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1272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Santiago Gomez Tartaglino</cp:lastModifiedBy>
  <cp:revision>2</cp:revision>
  <cp:lastPrinted>2016-03-28T20:44:00Z</cp:lastPrinted>
  <dcterms:created xsi:type="dcterms:W3CDTF">2023-03-18T20:03:00Z</dcterms:created>
  <dcterms:modified xsi:type="dcterms:W3CDTF">2023-03-18T20:03:00Z</dcterms:modified>
</cp:coreProperties>
</file>