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9005F5" w:rsidRDefault="00532459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1º AÑO</w:t>
      </w:r>
    </w:p>
    <w:p w:rsidR="009005F5" w:rsidRPr="0074369C" w:rsidRDefault="00A030F5" w:rsidP="0074369C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452"/>
        <w:gridCol w:w="1541"/>
        <w:gridCol w:w="1669"/>
        <w:gridCol w:w="1653"/>
        <w:gridCol w:w="1646"/>
      </w:tblGrid>
      <w:tr w:rsidR="009005F5" w:rsidRPr="00CC5869" w:rsidTr="00F77599">
        <w:tc>
          <w:tcPr>
            <w:tcW w:w="1100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52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41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9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3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6" w:type="dxa"/>
          </w:tcPr>
          <w:p w:rsidR="009005F5" w:rsidRPr="00CC5869" w:rsidRDefault="009005F5" w:rsidP="008312B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030F5" w:rsidRPr="00CC5869" w:rsidTr="00F77599">
        <w:tc>
          <w:tcPr>
            <w:tcW w:w="1100" w:type="dxa"/>
            <w:vAlign w:val="center"/>
          </w:tcPr>
          <w:p w:rsidR="00A030F5" w:rsidRDefault="00A030F5" w:rsidP="00A030F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52" w:type="dxa"/>
            <w:vAlign w:val="center"/>
          </w:tcPr>
          <w:p w:rsidR="00A030F5" w:rsidRPr="00C515FC" w:rsidRDefault="00A030F5" w:rsidP="00A030F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1" w:type="dxa"/>
            <w:vAlign w:val="center"/>
          </w:tcPr>
          <w:p w:rsidR="00A030F5" w:rsidRDefault="00A030F5" w:rsidP="00A030F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Y Lat.</w:t>
            </w:r>
          </w:p>
          <w:p w:rsidR="00A030F5" w:rsidRPr="00C515FC" w:rsidRDefault="00A030F5" w:rsidP="00A030F5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A030F5" w:rsidRDefault="00F77599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F77599" w:rsidRPr="00C515FC" w:rsidRDefault="00F77599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A030F5" w:rsidRPr="00C515FC" w:rsidRDefault="00A030F5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</w:tc>
        <w:tc>
          <w:tcPr>
            <w:tcW w:w="1646" w:type="dxa"/>
            <w:vAlign w:val="center"/>
          </w:tcPr>
          <w:p w:rsidR="00A030F5" w:rsidRPr="00C515FC" w:rsidRDefault="00A030F5" w:rsidP="00A030F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77599" w:rsidRPr="00CC5869" w:rsidTr="00F77599">
        <w:tc>
          <w:tcPr>
            <w:tcW w:w="1100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52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41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Y Lat.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</w:tc>
        <w:tc>
          <w:tcPr>
            <w:tcW w:w="1646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Y Lat.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F77599" w:rsidRPr="008A0745" w:rsidTr="00F77599">
        <w:tc>
          <w:tcPr>
            <w:tcW w:w="1100" w:type="dxa"/>
            <w:vAlign w:val="center"/>
          </w:tcPr>
          <w:p w:rsidR="00F77599" w:rsidRPr="00CC5869" w:rsidRDefault="00F77599" w:rsidP="00F7759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52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</w:tc>
        <w:tc>
          <w:tcPr>
            <w:tcW w:w="1541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Y Lat.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69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LEA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C.Gamarra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Hist.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Y Lat.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H.Zapata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A030F5" w:rsidRPr="008A0745" w:rsidTr="00F77599">
        <w:tc>
          <w:tcPr>
            <w:tcW w:w="1100" w:type="dxa"/>
            <w:vAlign w:val="center"/>
          </w:tcPr>
          <w:p w:rsidR="00A030F5" w:rsidRDefault="00A030F5" w:rsidP="00A030F5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52" w:type="dxa"/>
            <w:vAlign w:val="center"/>
          </w:tcPr>
          <w:p w:rsidR="00A030F5" w:rsidRPr="00C515FC" w:rsidRDefault="00A030F5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Pedagogía</w:t>
            </w:r>
          </w:p>
        </w:tc>
        <w:tc>
          <w:tcPr>
            <w:tcW w:w="1541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Int</w:t>
            </w:r>
            <w:proofErr w:type="spellEnd"/>
            <w:r>
              <w:rPr>
                <w:rFonts w:cs="Calibri"/>
              </w:rPr>
              <w:t>. A las Ciencias Sociales</w:t>
            </w:r>
          </w:p>
        </w:tc>
        <w:tc>
          <w:tcPr>
            <w:tcW w:w="1669" w:type="dxa"/>
            <w:vAlign w:val="center"/>
          </w:tcPr>
          <w:p w:rsidR="00A030F5" w:rsidRDefault="00F77599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F77599" w:rsidRPr="00C515FC" w:rsidRDefault="00F77599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A.Diez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A030F5" w:rsidRDefault="00A030F5" w:rsidP="00A030F5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A030F5" w:rsidRPr="00C515FC" w:rsidRDefault="00A030F5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46" w:type="dxa"/>
            <w:vAlign w:val="center"/>
          </w:tcPr>
          <w:p w:rsidR="00A030F5" w:rsidRDefault="00F77599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F77599" w:rsidRPr="00C515FC" w:rsidRDefault="00F77599" w:rsidP="00A030F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77599" w:rsidRPr="008A0745" w:rsidTr="00F77599">
        <w:tc>
          <w:tcPr>
            <w:tcW w:w="1100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52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41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Int</w:t>
            </w:r>
            <w:proofErr w:type="spellEnd"/>
            <w:r>
              <w:rPr>
                <w:rFonts w:cs="Calibri"/>
              </w:rPr>
              <w:t>. A las Ciencias Sociales</w:t>
            </w:r>
          </w:p>
        </w:tc>
        <w:tc>
          <w:tcPr>
            <w:tcW w:w="1669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A.Diez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Int</w:t>
            </w:r>
            <w:proofErr w:type="spellEnd"/>
            <w:r>
              <w:rPr>
                <w:rFonts w:cs="Calibri"/>
              </w:rPr>
              <w:t>. A las Ciencias Sociales</w:t>
            </w:r>
          </w:p>
        </w:tc>
        <w:tc>
          <w:tcPr>
            <w:tcW w:w="1646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F77599" w:rsidRPr="00CC5869" w:rsidTr="00F77599">
        <w:tc>
          <w:tcPr>
            <w:tcW w:w="1100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52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Did</w:t>
            </w:r>
            <w:proofErr w:type="spellEnd"/>
            <w:r>
              <w:rPr>
                <w:rFonts w:cs="Calibri"/>
              </w:rPr>
              <w:t>. Gral.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A.Vega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41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69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TIC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A.Diez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3" w:type="dxa"/>
            <w:vAlign w:val="center"/>
          </w:tcPr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Int</w:t>
            </w:r>
            <w:proofErr w:type="spellEnd"/>
            <w:r>
              <w:rPr>
                <w:rFonts w:cs="Calibri"/>
              </w:rPr>
              <w:t>. A las Ciencias Sociales</w:t>
            </w:r>
          </w:p>
        </w:tc>
        <w:tc>
          <w:tcPr>
            <w:tcW w:w="1646" w:type="dxa"/>
            <w:vAlign w:val="center"/>
          </w:tcPr>
          <w:p w:rsidR="00F77599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F77599" w:rsidRPr="00C515FC" w:rsidRDefault="00F77599" w:rsidP="00F7759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Y.Zini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9005F5" w:rsidRDefault="009005F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br w:type="page"/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2º AÑO</w:t>
      </w:r>
    </w:p>
    <w:p w:rsidR="00B64CED" w:rsidRPr="0074369C" w:rsidRDefault="00F77599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442"/>
        <w:gridCol w:w="1537"/>
        <w:gridCol w:w="1674"/>
        <w:gridCol w:w="1650"/>
        <w:gridCol w:w="1656"/>
      </w:tblGrid>
      <w:tr w:rsidR="00F71E6B" w:rsidRPr="00CC5869" w:rsidTr="00F77599">
        <w:tc>
          <w:tcPr>
            <w:tcW w:w="1102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42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37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74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0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56" w:type="dxa"/>
          </w:tcPr>
          <w:p w:rsidR="00F71E6B" w:rsidRPr="00CC5869" w:rsidRDefault="00F71E6B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880D1A" w:rsidRPr="00CC5869" w:rsidTr="00F77599">
        <w:tc>
          <w:tcPr>
            <w:tcW w:w="110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C.Báez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Geo. </w:t>
            </w:r>
            <w:proofErr w:type="spellStart"/>
            <w:r>
              <w:rPr>
                <w:rFonts w:cs="Calibri"/>
              </w:rPr>
              <w:t>Amb</w:t>
            </w:r>
            <w:proofErr w:type="spellEnd"/>
            <w:r>
              <w:rPr>
                <w:rFonts w:cs="Calibri"/>
              </w:rPr>
              <w:t>.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Teo. Y </w:t>
            </w:r>
            <w:proofErr w:type="spellStart"/>
            <w:r>
              <w:rPr>
                <w:rFonts w:cs="Calibri"/>
              </w:rPr>
              <w:t>Epist</w:t>
            </w:r>
            <w:proofErr w:type="spellEnd"/>
            <w:r>
              <w:rPr>
                <w:rFonts w:cs="Calibri"/>
              </w:rPr>
              <w:t>. Geo.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M.Cáceres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Geo. </w:t>
            </w:r>
            <w:proofErr w:type="spellStart"/>
            <w:r>
              <w:rPr>
                <w:rFonts w:cs="Calibri"/>
              </w:rPr>
              <w:t>Amb</w:t>
            </w:r>
            <w:proofErr w:type="spellEnd"/>
            <w:r>
              <w:rPr>
                <w:rFonts w:cs="Calibri"/>
              </w:rPr>
              <w:t>.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80D1A" w:rsidRPr="00CC5869" w:rsidTr="00F77599">
        <w:tc>
          <w:tcPr>
            <w:tcW w:w="110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C.Báez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Geo. </w:t>
            </w:r>
            <w:proofErr w:type="spellStart"/>
            <w:r>
              <w:rPr>
                <w:rFonts w:cs="Calibri"/>
              </w:rPr>
              <w:t>Amb</w:t>
            </w:r>
            <w:proofErr w:type="spellEnd"/>
            <w:r>
              <w:rPr>
                <w:rFonts w:cs="Calibri"/>
              </w:rPr>
              <w:t>.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Teo. Y </w:t>
            </w:r>
            <w:proofErr w:type="spellStart"/>
            <w:r>
              <w:rPr>
                <w:rFonts w:cs="Calibri"/>
              </w:rPr>
              <w:t>Epist</w:t>
            </w:r>
            <w:proofErr w:type="spellEnd"/>
            <w:r>
              <w:rPr>
                <w:rFonts w:cs="Calibri"/>
              </w:rPr>
              <w:t>. Geo.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M.Cáceres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Geo. </w:t>
            </w:r>
            <w:proofErr w:type="spellStart"/>
            <w:r>
              <w:rPr>
                <w:rFonts w:cs="Calibri"/>
              </w:rPr>
              <w:t>Amb</w:t>
            </w:r>
            <w:proofErr w:type="spellEnd"/>
            <w:r>
              <w:rPr>
                <w:rFonts w:cs="Calibri"/>
              </w:rPr>
              <w:t>.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80D1A" w:rsidRPr="00CC5869" w:rsidTr="00F77599">
        <w:tc>
          <w:tcPr>
            <w:tcW w:w="110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Práctica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C.Báez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Geo. </w:t>
            </w:r>
            <w:proofErr w:type="spellStart"/>
            <w:r>
              <w:rPr>
                <w:rFonts w:cs="Calibri"/>
              </w:rPr>
              <w:t>Amb</w:t>
            </w:r>
            <w:proofErr w:type="spellEnd"/>
            <w:r>
              <w:rPr>
                <w:rFonts w:cs="Calibri"/>
              </w:rPr>
              <w:t>. II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O.Solís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Teo. Y </w:t>
            </w:r>
            <w:proofErr w:type="spellStart"/>
            <w:r>
              <w:rPr>
                <w:rFonts w:cs="Calibri"/>
              </w:rPr>
              <w:t>Epist</w:t>
            </w:r>
            <w:proofErr w:type="spellEnd"/>
            <w:r>
              <w:rPr>
                <w:rFonts w:cs="Calibri"/>
              </w:rPr>
              <w:t>. Geo.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M.Cáceres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80D1A" w:rsidRPr="008A0745" w:rsidTr="00F77599">
        <w:tc>
          <w:tcPr>
            <w:tcW w:w="1102" w:type="dxa"/>
            <w:vAlign w:val="center"/>
          </w:tcPr>
          <w:p w:rsidR="00880D1A" w:rsidRPr="00CC5869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Teo. Y </w:t>
            </w:r>
            <w:proofErr w:type="spellStart"/>
            <w:r>
              <w:rPr>
                <w:rFonts w:cs="Calibri"/>
              </w:rPr>
              <w:t>Epist</w:t>
            </w:r>
            <w:proofErr w:type="spellEnd"/>
            <w:r>
              <w:rPr>
                <w:rFonts w:cs="Calibri"/>
              </w:rPr>
              <w:t>. Geo.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M.Cáceres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880D1A" w:rsidRPr="008A0745" w:rsidTr="00F77599">
        <w:tc>
          <w:tcPr>
            <w:tcW w:w="110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Sujeto del Aprendizaje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A.Vega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80D1A" w:rsidRPr="008A0745" w:rsidTr="00F77599">
        <w:tc>
          <w:tcPr>
            <w:tcW w:w="110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  <w:tr w:rsidR="00880D1A" w:rsidRPr="00CC5869" w:rsidTr="00F77599">
        <w:tc>
          <w:tcPr>
            <w:tcW w:w="110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42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Psic</w:t>
            </w:r>
            <w:proofErr w:type="spellEnd"/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Educ</w:t>
            </w:r>
            <w:proofErr w:type="spellEnd"/>
            <w:r>
              <w:rPr>
                <w:rFonts w:cs="Calibri"/>
              </w:rPr>
              <w:t>.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L.Pared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37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74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Cartografía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M.E.Cardozo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0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Geo. Urbana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N.Velozo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656" w:type="dxa"/>
            <w:vAlign w:val="center"/>
          </w:tcPr>
          <w:p w:rsidR="00880D1A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 xml:space="preserve">Geo. </w:t>
            </w:r>
            <w:proofErr w:type="spellStart"/>
            <w:r>
              <w:rPr>
                <w:rFonts w:cs="Calibri"/>
                <w:lang w:val="es-ES_tradnl"/>
              </w:rPr>
              <w:t>Arg</w:t>
            </w:r>
            <w:proofErr w:type="spellEnd"/>
            <w:r>
              <w:rPr>
                <w:rFonts w:cs="Calibri"/>
                <w:lang w:val="es-ES_tradnl"/>
              </w:rPr>
              <w:t>. I</w:t>
            </w:r>
          </w:p>
          <w:p w:rsidR="00880D1A" w:rsidRPr="00C515FC" w:rsidRDefault="00880D1A" w:rsidP="00880D1A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proofErr w:type="spellStart"/>
            <w:r>
              <w:rPr>
                <w:rFonts w:cs="Calibri"/>
                <w:lang w:val="es-ES_tradnl"/>
              </w:rPr>
              <w:t>O.Solís</w:t>
            </w:r>
            <w:proofErr w:type="spellEnd"/>
            <w:r>
              <w:rPr>
                <w:rFonts w:cs="Calibri"/>
                <w:lang w:val="es-ES_tradnl"/>
              </w:rPr>
              <w:t>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3º AÑO</w:t>
      </w:r>
    </w:p>
    <w:p w:rsidR="00B64CED" w:rsidRPr="0074369C" w:rsidRDefault="00880D1A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63"/>
        <w:gridCol w:w="1629"/>
        <w:gridCol w:w="1628"/>
        <w:gridCol w:w="1639"/>
        <w:gridCol w:w="1628"/>
      </w:tblGrid>
      <w:tr w:rsidR="00525608" w:rsidRPr="00CC5869" w:rsidTr="007E71CF">
        <w:tc>
          <w:tcPr>
            <w:tcW w:w="1074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63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29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39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8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25608" w:rsidRPr="00CC5869" w:rsidTr="007E71CF">
        <w:tc>
          <w:tcPr>
            <w:tcW w:w="1074" w:type="dxa"/>
            <w:vAlign w:val="center"/>
          </w:tcPr>
          <w:p w:rsidR="00B64CED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463" w:type="dxa"/>
            <w:vAlign w:val="center"/>
          </w:tcPr>
          <w:p w:rsidR="00B64CED" w:rsidRPr="00790233" w:rsidRDefault="00525608" w:rsidP="009F46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Práctica Docente III</w:t>
            </w:r>
          </w:p>
          <w:p w:rsidR="00525608" w:rsidRPr="00790233" w:rsidRDefault="00525608" w:rsidP="009F46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F.Nicolás</w:t>
            </w:r>
            <w:proofErr w:type="spellEnd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B64CED" w:rsidRPr="00790233" w:rsidRDefault="00B64CED" w:rsidP="009F46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628" w:type="dxa"/>
            <w:vAlign w:val="center"/>
          </w:tcPr>
          <w:p w:rsidR="00B64CED" w:rsidRPr="00790233" w:rsidRDefault="00B64CED" w:rsidP="009F46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Align w:val="center"/>
          </w:tcPr>
          <w:p w:rsidR="00B64CED" w:rsidRPr="00790233" w:rsidRDefault="00B64CED" w:rsidP="009F46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64CED" w:rsidRPr="00790233" w:rsidRDefault="00B64CED" w:rsidP="009F466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E71CF" w:rsidRPr="00CC5869" w:rsidTr="007E71CF">
        <w:tc>
          <w:tcPr>
            <w:tcW w:w="1074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463" w:type="dxa"/>
            <w:vAlign w:val="center"/>
          </w:tcPr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Práctica Docente III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F.Nicolás</w:t>
            </w:r>
            <w:proofErr w:type="spellEnd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Esp. Geo. Lat.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M.Cáceres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Geo. Esp.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Contemp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Esp. Geo. Lat.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M.Cáceres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  <w:tr w:rsidR="007E71CF" w:rsidRPr="00CC5869" w:rsidTr="007E71CF">
        <w:tc>
          <w:tcPr>
            <w:tcW w:w="1074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463" w:type="dxa"/>
            <w:vAlign w:val="center"/>
          </w:tcPr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Práctica Docente III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F.Nicolás</w:t>
            </w:r>
            <w:proofErr w:type="spellEnd"/>
            <w:r w:rsidRPr="00790233"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Esp. Geo. Lat.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M.Cáceres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3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Geo. Esp.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Contemp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Geo. Esp.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Contemp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7E71CF" w:rsidRPr="008A0745" w:rsidTr="007E71CF">
        <w:tc>
          <w:tcPr>
            <w:tcW w:w="1074" w:type="dxa"/>
            <w:vAlign w:val="center"/>
          </w:tcPr>
          <w:p w:rsidR="007E71CF" w:rsidRPr="00CC5869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46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Geo. Esp.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Contemp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Geo. Esp.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Contemp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7E71CF" w:rsidRPr="008A0745" w:rsidTr="007E71CF">
        <w:tc>
          <w:tcPr>
            <w:tcW w:w="1074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6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Esp. Geo. Lat.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M.Cáceres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Geo. Esp.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Mund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Contemp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7E71CF" w:rsidRPr="008A0745" w:rsidTr="007E71CF">
        <w:tc>
          <w:tcPr>
            <w:tcW w:w="1074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6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Esp. Geo. Lat.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M.Cáceres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  <w:tr w:rsidR="007E71CF" w:rsidRPr="00CC5869" w:rsidTr="007E71CF">
        <w:tc>
          <w:tcPr>
            <w:tcW w:w="1074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6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TICE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A.Loebarth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Esp. Geo. Lat.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M.Cáceres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9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Did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C.Báez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8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Soc.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Educ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S.Storti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B64CED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lastRenderedPageBreak/>
        <w:t xml:space="preserve">PROFESORADO DE EDUCACIÓN SECUNDARIA EN </w:t>
      </w:r>
      <w:r w:rsidR="005071C8">
        <w:rPr>
          <w:rFonts w:ascii="Comic Sans MS" w:hAnsi="Comic Sans MS"/>
          <w:b/>
          <w:sz w:val="24"/>
          <w:szCs w:val="24"/>
          <w:u w:val="single"/>
          <w:lang w:val="es-ES_tradnl"/>
        </w:rPr>
        <w:t>GEOGRAF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ÍA – 4º AÑO</w:t>
      </w:r>
    </w:p>
    <w:p w:rsidR="00B64CED" w:rsidRPr="0074369C" w:rsidRDefault="007E71C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50"/>
        <w:gridCol w:w="1545"/>
        <w:gridCol w:w="1667"/>
        <w:gridCol w:w="1655"/>
        <w:gridCol w:w="1643"/>
      </w:tblGrid>
      <w:tr w:rsidR="00B64CED" w:rsidRPr="00CC5869" w:rsidTr="007E71CF">
        <w:tc>
          <w:tcPr>
            <w:tcW w:w="1101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50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545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7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5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3" w:type="dxa"/>
          </w:tcPr>
          <w:p w:rsidR="00B64CED" w:rsidRPr="00CC5869" w:rsidRDefault="00B64CED" w:rsidP="009F4660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7E71CF" w:rsidRPr="008A0745" w:rsidTr="007E71CF">
        <w:tc>
          <w:tcPr>
            <w:tcW w:w="1101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20.00-20.40</w:t>
            </w:r>
          </w:p>
        </w:tc>
        <w:tc>
          <w:tcPr>
            <w:tcW w:w="1450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Sem</w:t>
            </w:r>
            <w:proofErr w:type="spellEnd"/>
            <w:r>
              <w:rPr>
                <w:rFonts w:cs="Calibri"/>
                <w:color w:val="000000"/>
              </w:rPr>
              <w:t>. De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Geo. Del NEA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5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Fil. De la </w:t>
            </w:r>
            <w:proofErr w:type="spellStart"/>
            <w:r>
              <w:rPr>
                <w:rFonts w:cs="Calibri"/>
                <w:color w:val="000000"/>
              </w:rPr>
              <w:t>Educ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C.Leguiza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Sem</w:t>
            </w:r>
            <w:proofErr w:type="spellEnd"/>
            <w:r>
              <w:rPr>
                <w:rFonts w:cs="Calibri"/>
                <w:color w:val="000000"/>
              </w:rPr>
              <w:t>. De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</w:tr>
      <w:tr w:rsidR="007E71CF" w:rsidRPr="008A0745" w:rsidTr="007E71CF">
        <w:tc>
          <w:tcPr>
            <w:tcW w:w="1101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450" w:type="dxa"/>
            <w:vAlign w:val="center"/>
          </w:tcPr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Residencia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(</w:t>
            </w:r>
            <w:proofErr w:type="spellStart"/>
            <w:r w:rsidRPr="00790233">
              <w:rPr>
                <w:rFonts w:cs="Calibri"/>
                <w:color w:val="000000"/>
              </w:rPr>
              <w:t>N.Velozo</w:t>
            </w:r>
            <w:proofErr w:type="spellEnd"/>
            <w:r w:rsidRPr="00790233"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Geo. Del NEA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Sem</w:t>
            </w:r>
            <w:proofErr w:type="spellEnd"/>
            <w:r>
              <w:rPr>
                <w:rFonts w:cs="Calibri"/>
                <w:color w:val="000000"/>
              </w:rPr>
              <w:t>. De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5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Fil. De la </w:t>
            </w:r>
            <w:proofErr w:type="spellStart"/>
            <w:r>
              <w:rPr>
                <w:rFonts w:cs="Calibri"/>
                <w:color w:val="000000"/>
              </w:rPr>
              <w:t>Educ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C.Leguiza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7E71CF" w:rsidRPr="00B64CED" w:rsidRDefault="007E71CF" w:rsidP="007E7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bookmarkEnd w:id="0"/>
      <w:tr w:rsidR="007E71CF" w:rsidRPr="008A0745" w:rsidTr="007E71CF">
        <w:tc>
          <w:tcPr>
            <w:tcW w:w="1101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450" w:type="dxa"/>
            <w:vAlign w:val="center"/>
          </w:tcPr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Residencia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(</w:t>
            </w:r>
            <w:proofErr w:type="spellStart"/>
            <w:r w:rsidRPr="00790233">
              <w:rPr>
                <w:rFonts w:cs="Calibri"/>
                <w:color w:val="000000"/>
              </w:rPr>
              <w:t>N.Velozo</w:t>
            </w:r>
            <w:proofErr w:type="spellEnd"/>
            <w:r w:rsidRPr="00790233"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Fil. De la </w:t>
            </w:r>
            <w:proofErr w:type="spellStart"/>
            <w:r>
              <w:rPr>
                <w:rFonts w:cs="Calibri"/>
                <w:color w:val="000000"/>
              </w:rPr>
              <w:t>Educ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C.Leguiza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Sem</w:t>
            </w:r>
            <w:proofErr w:type="spellEnd"/>
            <w:r>
              <w:rPr>
                <w:rFonts w:cs="Calibri"/>
                <w:color w:val="000000"/>
              </w:rPr>
              <w:t>. De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5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Geo. Del NEA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7E71CF" w:rsidRPr="00B64CED" w:rsidRDefault="007E71CF" w:rsidP="007E7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7E71CF" w:rsidRPr="00CC5869" w:rsidTr="007E71CF">
        <w:tc>
          <w:tcPr>
            <w:tcW w:w="1101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450" w:type="dxa"/>
            <w:vAlign w:val="center"/>
          </w:tcPr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Residencia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90233">
              <w:rPr>
                <w:rFonts w:cs="Calibri"/>
                <w:color w:val="000000"/>
              </w:rPr>
              <w:t>(</w:t>
            </w:r>
            <w:proofErr w:type="spellStart"/>
            <w:r w:rsidRPr="00790233">
              <w:rPr>
                <w:rFonts w:cs="Calibri"/>
                <w:color w:val="000000"/>
              </w:rPr>
              <w:t>N.Velozo</w:t>
            </w:r>
            <w:proofErr w:type="spellEnd"/>
            <w:r w:rsidRPr="00790233">
              <w:rPr>
                <w:rFonts w:cs="Calibri"/>
                <w:color w:val="000000"/>
              </w:rPr>
              <w:t>)</w:t>
            </w:r>
          </w:p>
        </w:tc>
        <w:tc>
          <w:tcPr>
            <w:tcW w:w="154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Fil. De la </w:t>
            </w:r>
            <w:proofErr w:type="spellStart"/>
            <w:r>
              <w:rPr>
                <w:rFonts w:cs="Calibri"/>
                <w:color w:val="000000"/>
              </w:rPr>
              <w:t>Educ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C.Leguiza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67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Sem</w:t>
            </w:r>
            <w:proofErr w:type="spellEnd"/>
            <w:r>
              <w:rPr>
                <w:rFonts w:cs="Calibri"/>
                <w:color w:val="000000"/>
              </w:rPr>
              <w:t>. De Geo.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55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Geo. Del NEA</w:t>
            </w:r>
          </w:p>
          <w:p w:rsidR="007E71CF" w:rsidRPr="00790233" w:rsidRDefault="007E71CF" w:rsidP="007E71C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</w:t>
            </w:r>
            <w:proofErr w:type="spellStart"/>
            <w:r>
              <w:rPr>
                <w:rFonts w:cs="Calibri"/>
                <w:color w:val="000000"/>
              </w:rPr>
              <w:t>O.Solís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</w:tc>
        <w:tc>
          <w:tcPr>
            <w:tcW w:w="1643" w:type="dxa"/>
            <w:vAlign w:val="center"/>
          </w:tcPr>
          <w:p w:rsidR="007E71CF" w:rsidRDefault="007E71CF" w:rsidP="007E7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ESI</w:t>
            </w:r>
          </w:p>
          <w:p w:rsidR="007E71CF" w:rsidRPr="00B64CED" w:rsidRDefault="007E71CF" w:rsidP="007E71C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A.Álvarez</w:t>
            </w:r>
            <w:proofErr w:type="spellEnd"/>
            <w:r>
              <w:rPr>
                <w:rFonts w:cs="Calibri"/>
              </w:rPr>
              <w:t>)</w:t>
            </w:r>
          </w:p>
        </w:tc>
      </w:tr>
    </w:tbl>
    <w:p w:rsidR="00B64CED" w:rsidRDefault="00B64CED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B64CED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C8" w:rsidRDefault="007F52C8" w:rsidP="000F76E1">
      <w:pPr>
        <w:spacing w:after="0" w:line="240" w:lineRule="auto"/>
      </w:pPr>
      <w:r>
        <w:separator/>
      </w:r>
    </w:p>
  </w:endnote>
  <w:endnote w:type="continuationSeparator" w:id="0">
    <w:p w:rsidR="007F52C8" w:rsidRDefault="007F52C8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C8" w:rsidRDefault="007F52C8" w:rsidP="000F76E1">
      <w:pPr>
        <w:spacing w:after="0" w:line="240" w:lineRule="auto"/>
      </w:pPr>
      <w:r>
        <w:separator/>
      </w:r>
    </w:p>
  </w:footnote>
  <w:footnote w:type="continuationSeparator" w:id="0">
    <w:p w:rsidR="007F52C8" w:rsidRDefault="007F52C8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A030F5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5935"/>
    <w:rsid w:val="001D7B64"/>
    <w:rsid w:val="001E1672"/>
    <w:rsid w:val="001F122B"/>
    <w:rsid w:val="0020274E"/>
    <w:rsid w:val="00227ACC"/>
    <w:rsid w:val="00230BD1"/>
    <w:rsid w:val="00230F9C"/>
    <w:rsid w:val="0025682C"/>
    <w:rsid w:val="0026403A"/>
    <w:rsid w:val="00272972"/>
    <w:rsid w:val="002A1B17"/>
    <w:rsid w:val="002C6185"/>
    <w:rsid w:val="00303A97"/>
    <w:rsid w:val="00305B2E"/>
    <w:rsid w:val="00315D68"/>
    <w:rsid w:val="003175FE"/>
    <w:rsid w:val="003214A3"/>
    <w:rsid w:val="00336201"/>
    <w:rsid w:val="00336B50"/>
    <w:rsid w:val="00346EDE"/>
    <w:rsid w:val="003618CE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4440"/>
    <w:rsid w:val="004E6EDB"/>
    <w:rsid w:val="00501928"/>
    <w:rsid w:val="005071C8"/>
    <w:rsid w:val="005210D6"/>
    <w:rsid w:val="00525608"/>
    <w:rsid w:val="00532459"/>
    <w:rsid w:val="005502A9"/>
    <w:rsid w:val="005618C2"/>
    <w:rsid w:val="00575095"/>
    <w:rsid w:val="005823C6"/>
    <w:rsid w:val="005855C7"/>
    <w:rsid w:val="00586840"/>
    <w:rsid w:val="005C458D"/>
    <w:rsid w:val="005C5E1B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C1221"/>
    <w:rsid w:val="006C5AF4"/>
    <w:rsid w:val="006D54A8"/>
    <w:rsid w:val="006F24D9"/>
    <w:rsid w:val="00724E43"/>
    <w:rsid w:val="0074369C"/>
    <w:rsid w:val="0076085C"/>
    <w:rsid w:val="00760C7B"/>
    <w:rsid w:val="00790233"/>
    <w:rsid w:val="007C71ED"/>
    <w:rsid w:val="007C79AF"/>
    <w:rsid w:val="007E71CF"/>
    <w:rsid w:val="007F52C8"/>
    <w:rsid w:val="00800101"/>
    <w:rsid w:val="0081632F"/>
    <w:rsid w:val="008278B7"/>
    <w:rsid w:val="008312BC"/>
    <w:rsid w:val="00832E77"/>
    <w:rsid w:val="008342CA"/>
    <w:rsid w:val="008577BE"/>
    <w:rsid w:val="00880D1A"/>
    <w:rsid w:val="008865D2"/>
    <w:rsid w:val="008A0745"/>
    <w:rsid w:val="008A1405"/>
    <w:rsid w:val="008C47C7"/>
    <w:rsid w:val="008F39A6"/>
    <w:rsid w:val="009005F5"/>
    <w:rsid w:val="009161DC"/>
    <w:rsid w:val="00931078"/>
    <w:rsid w:val="0094619A"/>
    <w:rsid w:val="00993B86"/>
    <w:rsid w:val="009A0BD0"/>
    <w:rsid w:val="009B3401"/>
    <w:rsid w:val="009F280A"/>
    <w:rsid w:val="009F34D3"/>
    <w:rsid w:val="009F4660"/>
    <w:rsid w:val="009F6C1E"/>
    <w:rsid w:val="00A030F5"/>
    <w:rsid w:val="00A07F18"/>
    <w:rsid w:val="00A6420D"/>
    <w:rsid w:val="00A87BC2"/>
    <w:rsid w:val="00AD05A5"/>
    <w:rsid w:val="00AD261E"/>
    <w:rsid w:val="00AE376C"/>
    <w:rsid w:val="00B04E98"/>
    <w:rsid w:val="00B15385"/>
    <w:rsid w:val="00B64CED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44B29"/>
    <w:rsid w:val="00C515FC"/>
    <w:rsid w:val="00C67979"/>
    <w:rsid w:val="00C73509"/>
    <w:rsid w:val="00C9366B"/>
    <w:rsid w:val="00CB1C17"/>
    <w:rsid w:val="00CC2C37"/>
    <w:rsid w:val="00CC5869"/>
    <w:rsid w:val="00CE10B0"/>
    <w:rsid w:val="00D12CD9"/>
    <w:rsid w:val="00D67A1A"/>
    <w:rsid w:val="00D72E5D"/>
    <w:rsid w:val="00D85F13"/>
    <w:rsid w:val="00D86CB7"/>
    <w:rsid w:val="00D91D74"/>
    <w:rsid w:val="00DD6E85"/>
    <w:rsid w:val="00E014A4"/>
    <w:rsid w:val="00E2360E"/>
    <w:rsid w:val="00E277F1"/>
    <w:rsid w:val="00E42A74"/>
    <w:rsid w:val="00E46491"/>
    <w:rsid w:val="00E46566"/>
    <w:rsid w:val="00E55CBF"/>
    <w:rsid w:val="00E570FA"/>
    <w:rsid w:val="00E622CB"/>
    <w:rsid w:val="00E72B3A"/>
    <w:rsid w:val="00EA063B"/>
    <w:rsid w:val="00EB4548"/>
    <w:rsid w:val="00EC17B8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77599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4D336-BCF8-4B02-8E41-E2B7EC0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301D-62F3-4231-802B-ADB13EB9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3462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4</cp:revision>
  <cp:lastPrinted>2016-03-28T20:44:00Z</cp:lastPrinted>
  <dcterms:created xsi:type="dcterms:W3CDTF">2023-03-17T19:38:00Z</dcterms:created>
  <dcterms:modified xsi:type="dcterms:W3CDTF">2023-03-17T19:59:00Z</dcterms:modified>
</cp:coreProperties>
</file>