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9005F5" w:rsidRDefault="00532459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SECUNDARIA EN BIOLOGÍA – 1º AÑO</w:t>
      </w:r>
    </w:p>
    <w:p w:rsidR="009005F5" w:rsidRPr="0074369C" w:rsidRDefault="008773C2" w:rsidP="0074369C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D44C3C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473"/>
        <w:gridCol w:w="1530"/>
        <w:gridCol w:w="1669"/>
        <w:gridCol w:w="1641"/>
        <w:gridCol w:w="1646"/>
      </w:tblGrid>
      <w:tr w:rsidR="009005F5" w:rsidRPr="00CC5869" w:rsidTr="003E165F">
        <w:tc>
          <w:tcPr>
            <w:tcW w:w="1102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73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0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69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41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6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8773C2" w:rsidRPr="00CC5869" w:rsidTr="003E165F">
        <w:tc>
          <w:tcPr>
            <w:tcW w:w="1102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73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1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6" w:type="dxa"/>
            <w:vAlign w:val="center"/>
          </w:tcPr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773C2" w:rsidRPr="00CC5869" w:rsidTr="003E165F">
        <w:tc>
          <w:tcPr>
            <w:tcW w:w="1102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73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F.Barés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41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8773C2" w:rsidRPr="00CC5869" w:rsidTr="003F37D9">
        <w:tc>
          <w:tcPr>
            <w:tcW w:w="1102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73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Lectura y Escritura Académica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C.Pereira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L.Martinelli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8773C2" w:rsidRPr="008A0745" w:rsidTr="00321C9C">
        <w:tc>
          <w:tcPr>
            <w:tcW w:w="1102" w:type="dxa"/>
            <w:vAlign w:val="center"/>
          </w:tcPr>
          <w:p w:rsidR="008773C2" w:rsidRPr="00CC5869" w:rsidRDefault="008773C2" w:rsidP="008773C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73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L.Martinelli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L.Martinelli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</w:t>
            </w:r>
            <w:proofErr w:type="spellEnd"/>
            <w:r>
              <w:rPr>
                <w:rFonts w:cs="Calibri"/>
              </w:rPr>
              <w:t>. Vegetal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8773C2" w:rsidRPr="008A0745" w:rsidTr="003E165F">
        <w:tc>
          <w:tcPr>
            <w:tcW w:w="1102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73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L.Martinelli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Q</w:t>
            </w:r>
            <w:r>
              <w:rPr>
                <w:rFonts w:cs="Calibri"/>
              </w:rPr>
              <w:t>uími</w:t>
            </w:r>
            <w:r>
              <w:rPr>
                <w:rFonts w:cs="Calibri"/>
              </w:rPr>
              <w:t xml:space="preserve">ca </w:t>
            </w:r>
            <w:r>
              <w:rPr>
                <w:rFonts w:cs="Calibri"/>
              </w:rPr>
              <w:t>Biológica y Biofísica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Q</w:t>
            </w:r>
            <w:r>
              <w:rPr>
                <w:rFonts w:cs="Calibri"/>
              </w:rPr>
              <w:t>uími</w:t>
            </w:r>
            <w:r>
              <w:rPr>
                <w:rFonts w:cs="Calibri"/>
              </w:rPr>
              <w:t xml:space="preserve">ca </w:t>
            </w:r>
            <w:r>
              <w:rPr>
                <w:rFonts w:cs="Calibri"/>
              </w:rPr>
              <w:t>Biológica y Biofísica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S.Telaina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8773C2" w:rsidRPr="008A0745" w:rsidTr="003E165F">
        <w:tc>
          <w:tcPr>
            <w:tcW w:w="1102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73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Q</w:t>
            </w:r>
            <w:r>
              <w:rPr>
                <w:rFonts w:cs="Calibri"/>
              </w:rPr>
              <w:t>uími</w:t>
            </w:r>
            <w:r>
              <w:rPr>
                <w:rFonts w:cs="Calibri"/>
              </w:rPr>
              <w:t xml:space="preserve">ca </w:t>
            </w:r>
            <w:r>
              <w:rPr>
                <w:rFonts w:cs="Calibri"/>
              </w:rPr>
              <w:t>Biológica y Biofísica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Q</w:t>
            </w:r>
            <w:r>
              <w:rPr>
                <w:rFonts w:cs="Calibri"/>
              </w:rPr>
              <w:t>uími</w:t>
            </w:r>
            <w:r>
              <w:rPr>
                <w:rFonts w:cs="Calibri"/>
              </w:rPr>
              <w:t xml:space="preserve">ca </w:t>
            </w:r>
            <w:r>
              <w:rPr>
                <w:rFonts w:cs="Calibri"/>
              </w:rPr>
              <w:t>Biológica y Biofísica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S.Telaina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8773C2" w:rsidRPr="00CC5869" w:rsidTr="003E165F">
        <w:tc>
          <w:tcPr>
            <w:tcW w:w="1102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73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0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Q</w:t>
            </w:r>
            <w:r>
              <w:rPr>
                <w:rFonts w:cs="Calibri"/>
              </w:rPr>
              <w:t>uími</w:t>
            </w:r>
            <w:r>
              <w:rPr>
                <w:rFonts w:cs="Calibri"/>
              </w:rPr>
              <w:t xml:space="preserve">ca </w:t>
            </w:r>
            <w:r>
              <w:rPr>
                <w:rFonts w:cs="Calibri"/>
              </w:rPr>
              <w:t>Biológica y Biofísica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69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Q</w:t>
            </w:r>
            <w:r>
              <w:rPr>
                <w:rFonts w:cs="Calibri"/>
              </w:rPr>
              <w:t>uími</w:t>
            </w:r>
            <w:r>
              <w:rPr>
                <w:rFonts w:cs="Calibri"/>
              </w:rPr>
              <w:t xml:space="preserve">ca </w:t>
            </w:r>
            <w:r>
              <w:rPr>
                <w:rFonts w:cs="Calibri"/>
              </w:rPr>
              <w:t>Biológica y Biofísica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K.Molina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Gral.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H.Póos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8773C2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  <w:p w:rsidR="008773C2" w:rsidRPr="00BD650A" w:rsidRDefault="008773C2" w:rsidP="008773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S.Telaina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9005F5" w:rsidRDefault="009005F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8773C2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br w:type="page"/>
      </w:r>
    </w:p>
    <w:p w:rsidR="008773C2" w:rsidRDefault="008773C2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SECUNDARIA EN BIOLOGÍA – 2º AÑO</w:t>
      </w:r>
    </w:p>
    <w:p w:rsidR="00B64CED" w:rsidRPr="0074369C" w:rsidRDefault="008773C2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D44C3C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467"/>
        <w:gridCol w:w="1528"/>
        <w:gridCol w:w="1675"/>
        <w:gridCol w:w="1650"/>
        <w:gridCol w:w="1641"/>
      </w:tblGrid>
      <w:tr w:rsidR="00B64CED" w:rsidRPr="00CC5869" w:rsidTr="003E165F">
        <w:tc>
          <w:tcPr>
            <w:tcW w:w="1100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67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28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75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0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1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0234D" w:rsidRPr="00CC5869" w:rsidTr="003E165F">
        <w:tc>
          <w:tcPr>
            <w:tcW w:w="110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6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28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5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Diversidad Animal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5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Mat. Y </w:t>
            </w:r>
            <w:proofErr w:type="spellStart"/>
            <w:r>
              <w:rPr>
                <w:rFonts w:cs="Calibri"/>
              </w:rPr>
              <w:t>Bioest</w:t>
            </w:r>
            <w:proofErr w:type="spellEnd"/>
            <w:r>
              <w:rPr>
                <w:rFonts w:cs="Calibri"/>
              </w:rPr>
              <w:t>.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M.I.Améndez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</w:tc>
      </w:tr>
      <w:tr w:rsidR="00A0234D" w:rsidRPr="00CC5869" w:rsidTr="003E165F">
        <w:tc>
          <w:tcPr>
            <w:tcW w:w="110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6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28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5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Diversidad Animal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5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Mat. Y </w:t>
            </w:r>
            <w:proofErr w:type="spellStart"/>
            <w:r>
              <w:rPr>
                <w:rFonts w:cs="Calibri"/>
              </w:rPr>
              <w:t>Bioest</w:t>
            </w:r>
            <w:proofErr w:type="spellEnd"/>
            <w:r>
              <w:rPr>
                <w:rFonts w:cs="Calibri"/>
              </w:rPr>
              <w:t>.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M.I.Améndez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</w:tc>
      </w:tr>
      <w:tr w:rsidR="00A0234D" w:rsidRPr="008A0745" w:rsidTr="003E165F">
        <w:tc>
          <w:tcPr>
            <w:tcW w:w="1100" w:type="dxa"/>
            <w:vAlign w:val="center"/>
          </w:tcPr>
          <w:p w:rsidR="00A0234D" w:rsidRPr="00CC5869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6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28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proofErr w:type="spellStart"/>
            <w:r>
              <w:rPr>
                <w:rFonts w:cs="Calibri"/>
                <w:lang w:val="es-ES_tradnl"/>
              </w:rPr>
              <w:t>Bio</w:t>
            </w:r>
            <w:proofErr w:type="spellEnd"/>
            <w:r>
              <w:rPr>
                <w:rFonts w:cs="Calibri"/>
                <w:lang w:val="es-ES_tradnl"/>
              </w:rPr>
              <w:t xml:space="preserve">. </w:t>
            </w:r>
            <w:proofErr w:type="spellStart"/>
            <w:r>
              <w:rPr>
                <w:rFonts w:cs="Calibri"/>
                <w:lang w:val="es-ES_tradnl"/>
              </w:rPr>
              <w:t>Org</w:t>
            </w:r>
            <w:proofErr w:type="spellEnd"/>
            <w:r>
              <w:rPr>
                <w:rFonts w:cs="Calibri"/>
                <w:lang w:val="es-ES_tradnl"/>
              </w:rPr>
              <w:t>. Humano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T.Froy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5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de la Bilogía I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Mat. Y </w:t>
            </w:r>
            <w:proofErr w:type="spellStart"/>
            <w:r>
              <w:rPr>
                <w:rFonts w:cs="Calibri"/>
              </w:rPr>
              <w:t>Bioest</w:t>
            </w:r>
            <w:proofErr w:type="spellEnd"/>
            <w:r>
              <w:rPr>
                <w:rFonts w:cs="Calibri"/>
              </w:rPr>
              <w:t>.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M.I.Améndez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Diversidad Animal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</w:tr>
      <w:tr w:rsidR="00A0234D" w:rsidRPr="008A0745" w:rsidTr="003E165F">
        <w:tc>
          <w:tcPr>
            <w:tcW w:w="110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6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de la Bilogía I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28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5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de la Bilogía I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Microbiología y Micología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Diversidad Animal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</w:tr>
      <w:tr w:rsidR="00A0234D" w:rsidRPr="008A0745" w:rsidTr="003E165F">
        <w:tc>
          <w:tcPr>
            <w:tcW w:w="110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6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de la Bilogía I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28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5" w:type="dxa"/>
            <w:vAlign w:val="center"/>
          </w:tcPr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</w:tc>
        <w:tc>
          <w:tcPr>
            <w:tcW w:w="165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Microbiología y Micología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Microbiología y Micología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A0234D" w:rsidRPr="00CC5869" w:rsidTr="003E165F">
        <w:tc>
          <w:tcPr>
            <w:tcW w:w="110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6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Didáctica de la Bilogía I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28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5" w:type="dxa"/>
            <w:vAlign w:val="center"/>
          </w:tcPr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</w:tc>
        <w:tc>
          <w:tcPr>
            <w:tcW w:w="1650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Microbiología y Micología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Microbiología y Micología</w:t>
            </w:r>
          </w:p>
          <w:p w:rsidR="00A0234D" w:rsidRPr="00064D60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A0234D" w:rsidRDefault="00A0234D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SECUNDARIA EN BIOLOGÍA – 3º AÑO</w:t>
      </w:r>
    </w:p>
    <w:p w:rsidR="00B64CED" w:rsidRPr="0074369C" w:rsidRDefault="00A0234D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D44C3C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36"/>
        <w:gridCol w:w="1539"/>
        <w:gridCol w:w="1676"/>
        <w:gridCol w:w="1652"/>
        <w:gridCol w:w="1657"/>
      </w:tblGrid>
      <w:tr w:rsidR="00B64CED" w:rsidRPr="00CC5869" w:rsidTr="00FC5FD7">
        <w:tc>
          <w:tcPr>
            <w:tcW w:w="1101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36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9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76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2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57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0234D" w:rsidRPr="00CC5869" w:rsidTr="00FC5FD7">
        <w:tc>
          <w:tcPr>
            <w:tcW w:w="110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Salud y Medio Ambiente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Extranjera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52" w:type="dxa"/>
            <w:vAlign w:val="center"/>
          </w:tcPr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7" w:type="dxa"/>
            <w:vAlign w:val="center"/>
          </w:tcPr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0234D" w:rsidRPr="00CC5869" w:rsidTr="00FC5FD7">
        <w:tc>
          <w:tcPr>
            <w:tcW w:w="110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Salud y Medio Ambiente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Extranjera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52" w:type="dxa"/>
            <w:vAlign w:val="center"/>
          </w:tcPr>
          <w:p w:rsidR="00A0234D" w:rsidRDefault="00A0234D" w:rsidP="00A0234D">
            <w:pPr>
              <w:spacing w:after="0"/>
              <w:jc w:val="center"/>
            </w:pPr>
            <w:r>
              <w:t>Práctica III</w:t>
            </w:r>
          </w:p>
          <w:p w:rsidR="00A0234D" w:rsidRPr="001722B7" w:rsidRDefault="00A0234D" w:rsidP="00A0234D">
            <w:pPr>
              <w:spacing w:after="0"/>
              <w:jc w:val="center"/>
            </w:pPr>
            <w:r>
              <w:t>(</w:t>
            </w:r>
            <w:proofErr w:type="spellStart"/>
            <w:r>
              <w:t>A.Sosa</w:t>
            </w:r>
            <w:proofErr w:type="spellEnd"/>
            <w:r>
              <w:t xml:space="preserve"> Pereira)</w:t>
            </w:r>
          </w:p>
        </w:tc>
        <w:tc>
          <w:tcPr>
            <w:tcW w:w="165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Sociología de la Educación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A0234D" w:rsidRPr="008A0745" w:rsidTr="005C6D0C">
        <w:tc>
          <w:tcPr>
            <w:tcW w:w="1101" w:type="dxa"/>
            <w:vAlign w:val="center"/>
          </w:tcPr>
          <w:p w:rsidR="00A0234D" w:rsidRPr="00CC5869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Salud y Medio Ambiente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Extranjera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M.Solán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2" w:type="dxa"/>
            <w:vAlign w:val="center"/>
          </w:tcPr>
          <w:p w:rsidR="00A0234D" w:rsidRDefault="00A0234D" w:rsidP="00A0234D">
            <w:pPr>
              <w:spacing w:after="0"/>
              <w:jc w:val="center"/>
            </w:pPr>
            <w:r>
              <w:t>Práctica III</w:t>
            </w:r>
          </w:p>
          <w:p w:rsidR="00A0234D" w:rsidRPr="001722B7" w:rsidRDefault="00A0234D" w:rsidP="00A0234D">
            <w:pPr>
              <w:spacing w:after="0"/>
              <w:jc w:val="center"/>
            </w:pPr>
            <w:r>
              <w:t>(</w:t>
            </w:r>
            <w:proofErr w:type="spellStart"/>
            <w:r>
              <w:t>A.Sosa</w:t>
            </w:r>
            <w:proofErr w:type="spellEnd"/>
            <w:r>
              <w:t xml:space="preserve"> Pereira)</w:t>
            </w:r>
          </w:p>
        </w:tc>
        <w:tc>
          <w:tcPr>
            <w:tcW w:w="165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Sociología de la Educación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A0234D" w:rsidRPr="008A0745" w:rsidTr="00FC5FD7">
        <w:tc>
          <w:tcPr>
            <w:tcW w:w="110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A0234D" w:rsidRPr="001722B7" w:rsidRDefault="00A0234D" w:rsidP="00A0234D">
            <w:pPr>
              <w:spacing w:after="0"/>
              <w:jc w:val="center"/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2" w:type="dxa"/>
            <w:vAlign w:val="center"/>
          </w:tcPr>
          <w:p w:rsidR="00A0234D" w:rsidRDefault="00A0234D" w:rsidP="00A0234D">
            <w:pPr>
              <w:spacing w:after="0"/>
              <w:jc w:val="center"/>
            </w:pPr>
            <w:r>
              <w:t>Práctica III</w:t>
            </w:r>
          </w:p>
          <w:p w:rsidR="00A0234D" w:rsidRPr="001722B7" w:rsidRDefault="00A0234D" w:rsidP="00A0234D">
            <w:pPr>
              <w:spacing w:after="0"/>
              <w:jc w:val="center"/>
            </w:pPr>
            <w:r>
              <w:t>(</w:t>
            </w:r>
            <w:proofErr w:type="spellStart"/>
            <w:r>
              <w:t>A.Sosa</w:t>
            </w:r>
            <w:proofErr w:type="spellEnd"/>
            <w:r>
              <w:t xml:space="preserve"> Pereira)</w:t>
            </w:r>
          </w:p>
        </w:tc>
        <w:tc>
          <w:tcPr>
            <w:tcW w:w="1657" w:type="dxa"/>
            <w:vAlign w:val="center"/>
          </w:tcPr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 en la Enseñanza</w:t>
            </w:r>
          </w:p>
        </w:tc>
      </w:tr>
      <w:tr w:rsidR="00A0234D" w:rsidRPr="008A0745" w:rsidTr="00FC5FD7">
        <w:tc>
          <w:tcPr>
            <w:tcW w:w="110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2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Sociología de la Educación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 en la Enseñanza</w:t>
            </w:r>
          </w:p>
        </w:tc>
      </w:tr>
      <w:tr w:rsidR="00A0234D" w:rsidRPr="00CC5869" w:rsidTr="00FC5FD7">
        <w:tc>
          <w:tcPr>
            <w:tcW w:w="110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Celular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G.Pignataro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Bio</w:t>
            </w:r>
            <w:proofErr w:type="spellEnd"/>
            <w:r>
              <w:rPr>
                <w:rFonts w:cs="Calibri"/>
              </w:rPr>
              <w:t>. II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2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Sociología de la Educación</w:t>
            </w:r>
          </w:p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S.Storti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A0234D" w:rsidRPr="001722B7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 en la Enseñanza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A0234D" w:rsidRDefault="00A0234D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PROFESORADO DE EDUCACIÓN SECUNDARIA EN BIOLOGÍA – 4º AÑO</w:t>
      </w:r>
    </w:p>
    <w:p w:rsidR="00B64CED" w:rsidRPr="0074369C" w:rsidRDefault="00A0234D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B64CED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</w:t>
      </w:r>
      <w:r w:rsidR="00D44C3C">
        <w:rPr>
          <w:rFonts w:ascii="Comic Sans MS" w:hAnsi="Comic Sans MS"/>
          <w:b/>
          <w:i/>
          <w:sz w:val="32"/>
          <w:szCs w:val="32"/>
          <w:lang w:val="es-ES_tradnl"/>
        </w:rPr>
        <w:t>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36"/>
        <w:gridCol w:w="1539"/>
        <w:gridCol w:w="1676"/>
        <w:gridCol w:w="1652"/>
        <w:gridCol w:w="1657"/>
      </w:tblGrid>
      <w:tr w:rsidR="00B64CED" w:rsidRPr="00CC5869" w:rsidTr="00581106">
        <w:tc>
          <w:tcPr>
            <w:tcW w:w="1101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36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9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76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2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57" w:type="dxa"/>
          </w:tcPr>
          <w:p w:rsidR="00B64CED" w:rsidRPr="00CC5869" w:rsidRDefault="00B64CED" w:rsidP="008C21C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0234D" w:rsidRPr="008A0745" w:rsidTr="00581106">
        <w:tc>
          <w:tcPr>
            <w:tcW w:w="1101" w:type="dxa"/>
            <w:vAlign w:val="center"/>
          </w:tcPr>
          <w:p w:rsidR="00A0234D" w:rsidRPr="00CC5869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Variable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Variable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Genética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2" w:type="dxa"/>
            <w:vAlign w:val="center"/>
          </w:tcPr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Genética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A0234D" w:rsidRPr="008A0745" w:rsidTr="00581106">
        <w:tc>
          <w:tcPr>
            <w:tcW w:w="110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Variable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7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Genética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2" w:type="dxa"/>
            <w:vAlign w:val="center"/>
          </w:tcPr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7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Genética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S.Abdul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A0234D" w:rsidRPr="008A0745" w:rsidTr="00581106">
        <w:tc>
          <w:tcPr>
            <w:tcW w:w="110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4" w:colLast="4"/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Ecología y Etología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76" w:type="dxa"/>
            <w:vAlign w:val="center"/>
          </w:tcPr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2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Ecología y Etología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0234D" w:rsidRPr="00CC5869" w:rsidTr="00581106">
        <w:tc>
          <w:tcPr>
            <w:tcW w:w="1101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36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Ecología y Etología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9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Residencia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A.Sosa</w:t>
            </w:r>
            <w:proofErr w:type="spellEnd"/>
            <w:r>
              <w:rPr>
                <w:rFonts w:cs="Calibri"/>
              </w:rPr>
              <w:t xml:space="preserve"> Pereira)</w:t>
            </w:r>
          </w:p>
        </w:tc>
        <w:tc>
          <w:tcPr>
            <w:tcW w:w="1676" w:type="dxa"/>
            <w:vAlign w:val="center"/>
          </w:tcPr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2" w:type="dxa"/>
            <w:vAlign w:val="center"/>
          </w:tcPr>
          <w:p w:rsidR="00A0234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Ecología y Etología</w:t>
            </w:r>
          </w:p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G.Ponce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7" w:type="dxa"/>
            <w:vAlign w:val="center"/>
          </w:tcPr>
          <w:p w:rsidR="00A0234D" w:rsidRPr="00B64CED" w:rsidRDefault="00A0234D" w:rsidP="00A0234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bookmarkEnd w:id="0"/>
    </w:tbl>
    <w:p w:rsidR="00B64CED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B64CED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85" w:rsidRDefault="005D0485" w:rsidP="000F76E1">
      <w:pPr>
        <w:spacing w:after="0" w:line="240" w:lineRule="auto"/>
      </w:pPr>
      <w:r>
        <w:separator/>
      </w:r>
    </w:p>
  </w:endnote>
  <w:endnote w:type="continuationSeparator" w:id="0">
    <w:p w:rsidR="005D0485" w:rsidRDefault="005D0485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85" w:rsidRDefault="005D0485" w:rsidP="000F76E1">
      <w:pPr>
        <w:spacing w:after="0" w:line="240" w:lineRule="auto"/>
      </w:pPr>
      <w:r>
        <w:separator/>
      </w:r>
    </w:p>
  </w:footnote>
  <w:footnote w:type="continuationSeparator" w:id="0">
    <w:p w:rsidR="005D0485" w:rsidRDefault="005D0485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D44C3C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1743F"/>
    <w:rsid w:val="00024D9B"/>
    <w:rsid w:val="00064D60"/>
    <w:rsid w:val="00074188"/>
    <w:rsid w:val="000C2605"/>
    <w:rsid w:val="000D7BF4"/>
    <w:rsid w:val="000F2C51"/>
    <w:rsid w:val="000F72AD"/>
    <w:rsid w:val="000F76E1"/>
    <w:rsid w:val="00107276"/>
    <w:rsid w:val="00113299"/>
    <w:rsid w:val="0012451E"/>
    <w:rsid w:val="001307E6"/>
    <w:rsid w:val="0013348C"/>
    <w:rsid w:val="00170EA9"/>
    <w:rsid w:val="001722B7"/>
    <w:rsid w:val="00174381"/>
    <w:rsid w:val="001A3CCB"/>
    <w:rsid w:val="001A5984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A1B17"/>
    <w:rsid w:val="002A628C"/>
    <w:rsid w:val="00303A97"/>
    <w:rsid w:val="00315D68"/>
    <w:rsid w:val="003175FE"/>
    <w:rsid w:val="003214A3"/>
    <w:rsid w:val="00336201"/>
    <w:rsid w:val="00336B50"/>
    <w:rsid w:val="00346EDE"/>
    <w:rsid w:val="003618CE"/>
    <w:rsid w:val="003804B8"/>
    <w:rsid w:val="003854EF"/>
    <w:rsid w:val="003865C6"/>
    <w:rsid w:val="003A1671"/>
    <w:rsid w:val="003A1B34"/>
    <w:rsid w:val="003A2B85"/>
    <w:rsid w:val="003A3996"/>
    <w:rsid w:val="003E165F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210D6"/>
    <w:rsid w:val="00532459"/>
    <w:rsid w:val="005502A9"/>
    <w:rsid w:val="005618C2"/>
    <w:rsid w:val="00575095"/>
    <w:rsid w:val="00581106"/>
    <w:rsid w:val="005823C6"/>
    <w:rsid w:val="005855C7"/>
    <w:rsid w:val="00586840"/>
    <w:rsid w:val="005C458D"/>
    <w:rsid w:val="005D0485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76964"/>
    <w:rsid w:val="006A4FE7"/>
    <w:rsid w:val="006C1221"/>
    <w:rsid w:val="006D54A8"/>
    <w:rsid w:val="006F24D9"/>
    <w:rsid w:val="00724E43"/>
    <w:rsid w:val="0074369C"/>
    <w:rsid w:val="0076085C"/>
    <w:rsid w:val="00760C7B"/>
    <w:rsid w:val="007C79AF"/>
    <w:rsid w:val="00800101"/>
    <w:rsid w:val="0081632F"/>
    <w:rsid w:val="008278B7"/>
    <w:rsid w:val="008312BC"/>
    <w:rsid w:val="00832E77"/>
    <w:rsid w:val="008342CA"/>
    <w:rsid w:val="008773C2"/>
    <w:rsid w:val="008865D2"/>
    <w:rsid w:val="008A0745"/>
    <w:rsid w:val="008A1405"/>
    <w:rsid w:val="008C21CE"/>
    <w:rsid w:val="008C47C7"/>
    <w:rsid w:val="008F39A6"/>
    <w:rsid w:val="009005F5"/>
    <w:rsid w:val="009161DC"/>
    <w:rsid w:val="00931078"/>
    <w:rsid w:val="0094619A"/>
    <w:rsid w:val="00993B86"/>
    <w:rsid w:val="009A0BD0"/>
    <w:rsid w:val="009B3401"/>
    <w:rsid w:val="009F280A"/>
    <w:rsid w:val="009F34D3"/>
    <w:rsid w:val="009F6C1E"/>
    <w:rsid w:val="00A0234D"/>
    <w:rsid w:val="00A07F18"/>
    <w:rsid w:val="00A6420D"/>
    <w:rsid w:val="00A87BC2"/>
    <w:rsid w:val="00AD05A5"/>
    <w:rsid w:val="00AD261E"/>
    <w:rsid w:val="00AE376C"/>
    <w:rsid w:val="00B04E98"/>
    <w:rsid w:val="00B06A3E"/>
    <w:rsid w:val="00B15385"/>
    <w:rsid w:val="00B64CED"/>
    <w:rsid w:val="00B94F28"/>
    <w:rsid w:val="00BA6801"/>
    <w:rsid w:val="00BA7373"/>
    <w:rsid w:val="00BB32CD"/>
    <w:rsid w:val="00BB4086"/>
    <w:rsid w:val="00BB4F11"/>
    <w:rsid w:val="00BD650A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10B0"/>
    <w:rsid w:val="00D12CD9"/>
    <w:rsid w:val="00D44C3C"/>
    <w:rsid w:val="00D67A1A"/>
    <w:rsid w:val="00D72E5D"/>
    <w:rsid w:val="00D86CB7"/>
    <w:rsid w:val="00D91D74"/>
    <w:rsid w:val="00DD6E85"/>
    <w:rsid w:val="00E014A4"/>
    <w:rsid w:val="00E2360E"/>
    <w:rsid w:val="00E277F1"/>
    <w:rsid w:val="00E42A74"/>
    <w:rsid w:val="00E46491"/>
    <w:rsid w:val="00E46566"/>
    <w:rsid w:val="00E570FA"/>
    <w:rsid w:val="00E622CB"/>
    <w:rsid w:val="00E72B3A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C5FD7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E176-F40C-4CDB-AE85-2CE3BB06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3730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2023-08-02T18:04:00Z</dcterms:created>
  <dcterms:modified xsi:type="dcterms:W3CDTF">2023-08-02T18:04:00Z</dcterms:modified>
</cp:coreProperties>
</file>