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2º AÑO</w:t>
      </w:r>
    </w:p>
    <w:p w:rsidR="00B64CED" w:rsidRPr="0074369C" w:rsidRDefault="007E5DC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FA380C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72"/>
        <w:gridCol w:w="1536"/>
        <w:gridCol w:w="1662"/>
        <w:gridCol w:w="1646"/>
        <w:gridCol w:w="1646"/>
      </w:tblGrid>
      <w:tr w:rsidR="00F71E6B" w:rsidRPr="00CC5869" w:rsidTr="007E5DCF">
        <w:tc>
          <w:tcPr>
            <w:tcW w:w="1099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72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6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2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46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6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7E5DCF" w:rsidRPr="00CC5869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72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6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G.Siviero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</w:tc>
        <w:tc>
          <w:tcPr>
            <w:tcW w:w="1646" w:type="dxa"/>
            <w:vAlign w:val="center"/>
          </w:tcPr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</w:t>
            </w:r>
            <w:proofErr w:type="spellStart"/>
            <w:r w:rsidRPr="00FA380C">
              <w:rPr>
                <w:rFonts w:cs="Calibri"/>
              </w:rPr>
              <w:t>F.Barés</w:t>
            </w:r>
            <w:proofErr w:type="spellEnd"/>
            <w:r w:rsidRPr="00FA380C">
              <w:rPr>
                <w:rFonts w:cs="Calibri"/>
              </w:rPr>
              <w:t>)</w:t>
            </w:r>
          </w:p>
        </w:tc>
      </w:tr>
      <w:tr w:rsidR="007E5DCF" w:rsidRPr="00CC5869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72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6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G.Siviero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</w:tc>
        <w:tc>
          <w:tcPr>
            <w:tcW w:w="1646" w:type="dxa"/>
            <w:vAlign w:val="center"/>
          </w:tcPr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</w:t>
            </w:r>
            <w:proofErr w:type="spellStart"/>
            <w:r w:rsidRPr="00FA380C">
              <w:rPr>
                <w:rFonts w:cs="Calibri"/>
              </w:rPr>
              <w:t>F.Barés</w:t>
            </w:r>
            <w:proofErr w:type="spellEnd"/>
            <w:r w:rsidRPr="00FA380C">
              <w:rPr>
                <w:rFonts w:cs="Calibri"/>
              </w:rPr>
              <w:t>)</w:t>
            </w:r>
          </w:p>
        </w:tc>
      </w:tr>
      <w:tr w:rsidR="007E5DCF" w:rsidRPr="008A0745" w:rsidTr="007E5DCF">
        <w:tc>
          <w:tcPr>
            <w:tcW w:w="1099" w:type="dxa"/>
            <w:vAlign w:val="center"/>
          </w:tcPr>
          <w:p w:rsidR="007E5DCF" w:rsidRPr="00CC5869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7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G.Siviero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7E5DCF" w:rsidRPr="00FA380C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</w:t>
            </w:r>
            <w:proofErr w:type="spellStart"/>
            <w:r w:rsidRPr="00FA380C">
              <w:rPr>
                <w:rFonts w:cs="Calibri"/>
              </w:rPr>
              <w:t>F.Barés</w:t>
            </w:r>
            <w:proofErr w:type="spellEnd"/>
            <w:r w:rsidRPr="00FA380C">
              <w:rPr>
                <w:rFonts w:cs="Calibri"/>
              </w:rPr>
              <w:t>)</w:t>
            </w:r>
          </w:p>
        </w:tc>
      </w:tr>
      <w:tr w:rsidR="007E5DCF" w:rsidRPr="008A0745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7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7E5DCF" w:rsidRPr="008A0745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7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Específica I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V.Bontempo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Específica I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V.Bontempo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7E5DCF" w:rsidRPr="00CC5869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7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Específica I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V.Bontempo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Específica I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V.Bontempo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2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de la Modernidad</w:t>
            </w:r>
          </w:p>
          <w:p w:rsidR="007E5DCF" w:rsidRPr="00000870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F.Leguiza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E5DCF" w:rsidRDefault="007E5DCF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B64CED" w:rsidRPr="0074369C" w:rsidRDefault="007E5DC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</w:t>
      </w:r>
      <w:r w:rsidR="00FA380C">
        <w:rPr>
          <w:rFonts w:ascii="Comic Sans MS" w:hAnsi="Comic Sans MS"/>
          <w:b/>
          <w:i/>
          <w:sz w:val="32"/>
          <w:szCs w:val="32"/>
          <w:lang w:val="es-ES_tradnl"/>
        </w:rPr>
        <w:t>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14"/>
        <w:gridCol w:w="1584"/>
        <w:gridCol w:w="1591"/>
        <w:gridCol w:w="1614"/>
        <w:gridCol w:w="1584"/>
      </w:tblGrid>
      <w:tr w:rsidR="00525608" w:rsidRPr="00CC5869" w:rsidTr="007E5DCF">
        <w:tc>
          <w:tcPr>
            <w:tcW w:w="107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8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91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1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7E5DCF" w:rsidRPr="00CC5869" w:rsidTr="007E5DCF">
        <w:tc>
          <w:tcPr>
            <w:tcW w:w="107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Americana del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A.Jacque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91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de las Ideas Políticas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C.Leguiza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sz w:val="20"/>
                <w:szCs w:val="20"/>
              </w:rPr>
              <w:t>. Esp. II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Americana del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A.Jacque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7E5DCF" w:rsidRPr="008A0745" w:rsidTr="007E5DCF">
        <w:tc>
          <w:tcPr>
            <w:tcW w:w="1074" w:type="dxa"/>
            <w:vAlign w:val="center"/>
          </w:tcPr>
          <w:p w:rsidR="007E5DCF" w:rsidRPr="00CC5869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Americana del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A.Jacque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91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sz w:val="20"/>
                <w:szCs w:val="20"/>
              </w:rPr>
              <w:t>. Esp. II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sz w:val="20"/>
                <w:szCs w:val="20"/>
              </w:rPr>
              <w:t>. Esp. II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Americana del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A.Jacque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7E5DCF" w:rsidRPr="008A0745" w:rsidTr="007E5DCF">
        <w:tc>
          <w:tcPr>
            <w:tcW w:w="107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de las Ideas Políticas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C.Leguiza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91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sz w:val="20"/>
                <w:szCs w:val="20"/>
              </w:rPr>
              <w:t>. Esp. II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7E5DCF" w:rsidRPr="008A0745" w:rsidTr="007E5DCF">
        <w:tc>
          <w:tcPr>
            <w:tcW w:w="107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de las Ideas Políticas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C.Leguiza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de las Teorías Económicas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F.Leguiza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1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de las Teorías Económicas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F.Leguiza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7E5DCF" w:rsidRPr="00CC5869" w:rsidTr="007E5DCF">
        <w:tc>
          <w:tcPr>
            <w:tcW w:w="107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Historia de las Ideas Políticas</w:t>
            </w:r>
          </w:p>
          <w:p w:rsidR="007E5DCF" w:rsidRPr="00795704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C.Leguiza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de las Teorías Económicas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F.Leguiza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1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de las Teorías Económicas</w:t>
            </w:r>
          </w:p>
          <w:p w:rsidR="007E5DCF" w:rsidRPr="00257A0A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F.Leguiza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Hist.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 Siglo XIX</w:t>
            </w:r>
          </w:p>
          <w:p w:rsidR="007E5DCF" w:rsidRPr="00A7295C" w:rsidRDefault="007E5DCF" w:rsidP="007E5D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H.Zapata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E5DCF" w:rsidRDefault="007E5DCF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4º AÑO</w:t>
      </w:r>
    </w:p>
    <w:p w:rsidR="00B64CED" w:rsidRPr="0074369C" w:rsidRDefault="007E5DC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FA380C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79"/>
        <w:gridCol w:w="1511"/>
        <w:gridCol w:w="1666"/>
        <w:gridCol w:w="1666"/>
        <w:gridCol w:w="1640"/>
      </w:tblGrid>
      <w:tr w:rsidR="00B64CED" w:rsidRPr="00CC5869" w:rsidTr="007E5DCF">
        <w:tc>
          <w:tcPr>
            <w:tcW w:w="1099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79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11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6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66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0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7E5DCF" w:rsidRPr="00CC5869" w:rsidTr="007E5DCF">
        <w:tc>
          <w:tcPr>
            <w:tcW w:w="1099" w:type="dxa"/>
            <w:vAlign w:val="center"/>
          </w:tcPr>
          <w:p w:rsidR="007E5DCF" w:rsidRDefault="007E5DCF" w:rsidP="007E5D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79" w:type="dxa"/>
            <w:vAlign w:val="center"/>
          </w:tcPr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 w:rsidRPr="00760593">
              <w:rPr>
                <w:rFonts w:cs="Calibri"/>
                <w:lang w:val="es-ES_tradnl"/>
              </w:rPr>
              <w:t>)</w:t>
            </w:r>
          </w:p>
        </w:tc>
        <w:tc>
          <w:tcPr>
            <w:tcW w:w="1511" w:type="dxa"/>
            <w:vAlign w:val="center"/>
          </w:tcPr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 w:rsidRPr="00760593">
              <w:rPr>
                <w:rFonts w:cs="Calibri"/>
                <w:lang w:val="es-ES_tradnl"/>
              </w:rPr>
              <w:t>)</w:t>
            </w:r>
          </w:p>
        </w:tc>
        <w:tc>
          <w:tcPr>
            <w:tcW w:w="1666" w:type="dxa"/>
            <w:vAlign w:val="center"/>
          </w:tcPr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6" w:type="dxa"/>
            <w:vAlign w:val="center"/>
          </w:tcPr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0" w:type="dxa"/>
            <w:vAlign w:val="center"/>
          </w:tcPr>
          <w:p w:rsidR="007E5DCF" w:rsidRPr="00760593" w:rsidRDefault="007E5DCF" w:rsidP="007E5D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654A3" w:rsidRPr="008A0745" w:rsidTr="007E5DCF">
        <w:tc>
          <w:tcPr>
            <w:tcW w:w="1099" w:type="dxa"/>
            <w:vAlign w:val="center"/>
          </w:tcPr>
          <w:p w:rsidR="006654A3" w:rsidRPr="00CC5869" w:rsidRDefault="006654A3" w:rsidP="006654A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79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 w:rsidRPr="00760593">
              <w:rPr>
                <w:rFonts w:cs="Calibri"/>
                <w:lang w:val="es-ES_tradnl"/>
              </w:rPr>
              <w:t>)</w:t>
            </w:r>
          </w:p>
        </w:tc>
        <w:tc>
          <w:tcPr>
            <w:tcW w:w="1511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C.Leguiza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 xml:space="preserve">Argentina </w:t>
            </w:r>
            <w:r w:rsidRPr="00760593">
              <w:rPr>
                <w:rFonts w:cs="Calibri"/>
              </w:rPr>
              <w:t>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M.Gauna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6654A3" w:rsidRPr="008A0745" w:rsidTr="007E5DCF">
        <w:tc>
          <w:tcPr>
            <w:tcW w:w="1099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79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 w:rsidRPr="00760593">
              <w:rPr>
                <w:rFonts w:cs="Calibri"/>
                <w:lang w:val="es-ES_tradnl"/>
              </w:rPr>
              <w:t>)</w:t>
            </w:r>
          </w:p>
        </w:tc>
        <w:tc>
          <w:tcPr>
            <w:tcW w:w="1511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</w:tr>
      <w:bookmarkEnd w:id="0"/>
      <w:tr w:rsidR="006654A3" w:rsidRPr="008A0745" w:rsidTr="007E5DCF">
        <w:tc>
          <w:tcPr>
            <w:tcW w:w="1099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79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 xml:space="preserve">Argentina </w:t>
            </w:r>
            <w:r w:rsidRPr="00760593">
              <w:rPr>
                <w:rFonts w:cs="Calibri"/>
              </w:rPr>
              <w:t>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511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C.Leguiza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 xml:space="preserve">Argentina </w:t>
            </w:r>
            <w:r w:rsidRPr="00760593">
              <w:rPr>
                <w:rFonts w:cs="Calibri"/>
              </w:rPr>
              <w:t>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</w:tr>
      <w:tr w:rsidR="006654A3" w:rsidRPr="00CC5869" w:rsidTr="007E5DCF">
        <w:tc>
          <w:tcPr>
            <w:tcW w:w="1099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79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511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C.Leguiza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6" w:type="dxa"/>
            <w:vAlign w:val="center"/>
          </w:tcPr>
          <w:p w:rsidR="006654A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Americana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A.Acosta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6654A3" w:rsidRPr="00760593" w:rsidRDefault="006654A3" w:rsidP="006654A3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</w:t>
            </w:r>
            <w:proofErr w:type="spellStart"/>
            <w:r w:rsidRPr="00760593">
              <w:rPr>
                <w:rFonts w:cs="Calibri"/>
              </w:rPr>
              <w:t>A.Mumbach</w:t>
            </w:r>
            <w:proofErr w:type="spellEnd"/>
            <w:r w:rsidRPr="00760593">
              <w:rPr>
                <w:rFonts w:cs="Calibri"/>
              </w:rPr>
              <w:t>)</w:t>
            </w:r>
          </w:p>
        </w:tc>
      </w:tr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14" w:rsidRDefault="00515514" w:rsidP="000F76E1">
      <w:pPr>
        <w:spacing w:after="0" w:line="240" w:lineRule="auto"/>
      </w:pPr>
      <w:r>
        <w:separator/>
      </w:r>
    </w:p>
  </w:endnote>
  <w:endnote w:type="continuationSeparator" w:id="0">
    <w:p w:rsidR="00515514" w:rsidRDefault="00515514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14" w:rsidRDefault="00515514" w:rsidP="000F76E1">
      <w:pPr>
        <w:spacing w:after="0" w:line="240" w:lineRule="auto"/>
      </w:pPr>
      <w:r>
        <w:separator/>
      </w:r>
    </w:p>
  </w:footnote>
  <w:footnote w:type="continuationSeparator" w:id="0">
    <w:p w:rsidR="00515514" w:rsidRDefault="00515514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FB67F6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11916"/>
    <w:multiLevelType w:val="hybridMultilevel"/>
    <w:tmpl w:val="5CFC82DC"/>
    <w:lvl w:ilvl="0" w:tplc="74FC6D5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0870"/>
    <w:rsid w:val="000073FE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57A0A"/>
    <w:rsid w:val="0026403A"/>
    <w:rsid w:val="00272972"/>
    <w:rsid w:val="002A1B17"/>
    <w:rsid w:val="00303A97"/>
    <w:rsid w:val="00315D68"/>
    <w:rsid w:val="003175FE"/>
    <w:rsid w:val="003214A3"/>
    <w:rsid w:val="00336201"/>
    <w:rsid w:val="00336B50"/>
    <w:rsid w:val="00346EDE"/>
    <w:rsid w:val="003618CE"/>
    <w:rsid w:val="00367108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15514"/>
    <w:rsid w:val="005210D6"/>
    <w:rsid w:val="00525608"/>
    <w:rsid w:val="00532459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47A60"/>
    <w:rsid w:val="00657067"/>
    <w:rsid w:val="00663B66"/>
    <w:rsid w:val="006654A3"/>
    <w:rsid w:val="006656C9"/>
    <w:rsid w:val="00672861"/>
    <w:rsid w:val="006A4FE7"/>
    <w:rsid w:val="006B07E0"/>
    <w:rsid w:val="006C1221"/>
    <w:rsid w:val="006D54A8"/>
    <w:rsid w:val="006F24D9"/>
    <w:rsid w:val="00724E43"/>
    <w:rsid w:val="0074369C"/>
    <w:rsid w:val="00760593"/>
    <w:rsid w:val="0076085C"/>
    <w:rsid w:val="00760C7B"/>
    <w:rsid w:val="00793F00"/>
    <w:rsid w:val="007A6F0F"/>
    <w:rsid w:val="007C79AF"/>
    <w:rsid w:val="007E5DCF"/>
    <w:rsid w:val="007F01F2"/>
    <w:rsid w:val="00800101"/>
    <w:rsid w:val="0081632F"/>
    <w:rsid w:val="008278B7"/>
    <w:rsid w:val="008312BC"/>
    <w:rsid w:val="00832E77"/>
    <w:rsid w:val="008342CA"/>
    <w:rsid w:val="00881608"/>
    <w:rsid w:val="0088627C"/>
    <w:rsid w:val="008865D2"/>
    <w:rsid w:val="008A0745"/>
    <w:rsid w:val="008A1405"/>
    <w:rsid w:val="008C47C7"/>
    <w:rsid w:val="008F39A6"/>
    <w:rsid w:val="009005F5"/>
    <w:rsid w:val="009161DC"/>
    <w:rsid w:val="00931078"/>
    <w:rsid w:val="009346B3"/>
    <w:rsid w:val="0094619A"/>
    <w:rsid w:val="00952663"/>
    <w:rsid w:val="00993B86"/>
    <w:rsid w:val="009A0BD0"/>
    <w:rsid w:val="009B3401"/>
    <w:rsid w:val="009C2909"/>
    <w:rsid w:val="009D1F85"/>
    <w:rsid w:val="009F280A"/>
    <w:rsid w:val="009F34D3"/>
    <w:rsid w:val="009F6C1E"/>
    <w:rsid w:val="00A07F18"/>
    <w:rsid w:val="00A6420D"/>
    <w:rsid w:val="00A7295C"/>
    <w:rsid w:val="00A87BC2"/>
    <w:rsid w:val="00A928E5"/>
    <w:rsid w:val="00AD05A5"/>
    <w:rsid w:val="00AD261E"/>
    <w:rsid w:val="00AE376C"/>
    <w:rsid w:val="00B04E98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10B0"/>
    <w:rsid w:val="00D12CD9"/>
    <w:rsid w:val="00D67A1A"/>
    <w:rsid w:val="00D72E5D"/>
    <w:rsid w:val="00D86CB7"/>
    <w:rsid w:val="00D91D74"/>
    <w:rsid w:val="00DD6E85"/>
    <w:rsid w:val="00E014A4"/>
    <w:rsid w:val="00E122BC"/>
    <w:rsid w:val="00E2360E"/>
    <w:rsid w:val="00E277F1"/>
    <w:rsid w:val="00E32308"/>
    <w:rsid w:val="00E42A74"/>
    <w:rsid w:val="00E46491"/>
    <w:rsid w:val="00E46566"/>
    <w:rsid w:val="00E570FA"/>
    <w:rsid w:val="00E622CB"/>
    <w:rsid w:val="00E72B3A"/>
    <w:rsid w:val="00EA063B"/>
    <w:rsid w:val="00EB4548"/>
    <w:rsid w:val="00EC5726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A380C"/>
    <w:rsid w:val="00FB67F6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EA1B-BD73-4C1A-A91C-7CF8507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3197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2023-08-02T18:40:00Z</dcterms:created>
  <dcterms:modified xsi:type="dcterms:W3CDTF">2023-08-02T18:40:00Z</dcterms:modified>
</cp:coreProperties>
</file>