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</w:t>
      </w:r>
      <w:r w:rsidR="0038245A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8245A">
        <w:rPr>
          <w:b/>
          <w:u w:val="single"/>
        </w:rPr>
        <w:t>PRIMER TURNO</w:t>
      </w:r>
      <w:r>
        <w:rPr>
          <w:b/>
          <w:u w:val="single"/>
        </w:rPr>
        <w:t xml:space="preserve"> 202</w:t>
      </w:r>
      <w:r w:rsidR="0038245A">
        <w:rPr>
          <w:b/>
          <w:u w:val="single"/>
        </w:rPr>
        <w:t>4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2410"/>
      </w:tblGrid>
      <w:tr w:rsidR="00EC6F00" w:rsidTr="00A10650">
        <w:tc>
          <w:tcPr>
            <w:tcW w:w="3681" w:type="dxa"/>
            <w:shd w:val="clear" w:color="auto" w:fill="A8D08D" w:themeFill="accent6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C6F00" w:rsidTr="00A10650">
        <w:tc>
          <w:tcPr>
            <w:tcW w:w="3681" w:type="dxa"/>
            <w:shd w:val="clear" w:color="auto" w:fill="auto"/>
          </w:tcPr>
          <w:p w:rsidR="0034778D" w:rsidRDefault="00706C00" w:rsidP="003014A1">
            <w:pPr>
              <w:spacing w:before="240"/>
            </w:pPr>
            <w:r>
              <w:t>Pedagogía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Jueves</w:t>
            </w:r>
          </w:p>
          <w:p w:rsidR="0034778D" w:rsidRDefault="00345A63" w:rsidP="003014A1">
            <w:pPr>
              <w:spacing w:before="240"/>
              <w:jc w:val="center"/>
            </w:pPr>
            <w:r>
              <w:t>22</w:t>
            </w:r>
            <w:r w:rsidR="0034778D">
              <w:t>/</w:t>
            </w:r>
            <w:r>
              <w:t>02</w:t>
            </w:r>
            <w:r w:rsidR="0034778D">
              <w:t>/2</w:t>
            </w:r>
            <w:r>
              <w:t>4</w:t>
            </w:r>
          </w:p>
          <w:p w:rsidR="0034778D" w:rsidRDefault="0034778D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Miércoles</w:t>
            </w:r>
          </w:p>
          <w:p w:rsidR="0034778D" w:rsidRDefault="00345A63" w:rsidP="003014A1">
            <w:pPr>
              <w:spacing w:before="240"/>
              <w:jc w:val="center"/>
            </w:pPr>
            <w:r>
              <w:t>6/</w:t>
            </w:r>
            <w:r w:rsidR="00670E5D">
              <w:t>0</w:t>
            </w:r>
            <w:r>
              <w:t>3</w:t>
            </w:r>
            <w:r w:rsidR="008E1341">
              <w:t>/2</w:t>
            </w:r>
            <w:r>
              <w:t>4</w:t>
            </w:r>
          </w:p>
          <w:p w:rsidR="008E1341" w:rsidRDefault="008E1341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778D" w:rsidRDefault="00706C00" w:rsidP="003014A1">
            <w:pPr>
              <w:spacing w:before="240"/>
              <w:jc w:val="center"/>
            </w:pPr>
            <w:proofErr w:type="spellStart"/>
            <w:r>
              <w:t>Zini</w:t>
            </w:r>
            <w:proofErr w:type="spellEnd"/>
            <w:r>
              <w:t>, Yamila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Leguiza</w:t>
            </w:r>
            <w:r w:rsidR="00C61FA2">
              <w:t>, Claudio</w:t>
            </w:r>
          </w:p>
          <w:p w:rsidR="00C87DA5" w:rsidRDefault="00C87DA5" w:rsidP="003014A1">
            <w:pPr>
              <w:spacing w:before="240"/>
              <w:jc w:val="center"/>
            </w:pPr>
            <w:proofErr w:type="spellStart"/>
            <w:r>
              <w:t>Zini</w:t>
            </w:r>
            <w:proofErr w:type="spellEnd"/>
            <w:r>
              <w:t>, Silvia</w:t>
            </w:r>
          </w:p>
        </w:tc>
      </w:tr>
      <w:tr w:rsidR="00D53CF6" w:rsidTr="00A10650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C61FA2" w:rsidTr="00A10650">
        <w:tc>
          <w:tcPr>
            <w:tcW w:w="3681" w:type="dxa"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Viernes</w:t>
            </w:r>
          </w:p>
          <w:p w:rsidR="00C61FA2" w:rsidRDefault="00345A63" w:rsidP="003014A1">
            <w:pPr>
              <w:spacing w:before="240"/>
              <w:jc w:val="center"/>
            </w:pPr>
            <w:r>
              <w:t>23/02/24</w:t>
            </w:r>
          </w:p>
          <w:p w:rsidR="00C61FA2" w:rsidRDefault="00C61FA2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Jueves</w:t>
            </w:r>
          </w:p>
          <w:p w:rsidR="00C61FA2" w:rsidRDefault="00345A63" w:rsidP="003014A1">
            <w:pPr>
              <w:spacing w:before="240"/>
              <w:jc w:val="center"/>
            </w:pPr>
            <w:r>
              <w:t>7/</w:t>
            </w:r>
            <w:r w:rsidR="00670E5D">
              <w:t>0</w:t>
            </w:r>
            <w:r>
              <w:t>3/24</w:t>
            </w:r>
          </w:p>
          <w:p w:rsidR="00C61FA2" w:rsidRDefault="00C61FA2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  <w:r>
              <w:t>Améndez, Ma. Inés</w:t>
            </w:r>
          </w:p>
          <w:p w:rsidR="00C61FA2" w:rsidRDefault="00C61FA2" w:rsidP="003014A1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:rsidR="00C61FA2" w:rsidRDefault="004311B9" w:rsidP="001978B1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C61FA2" w:rsidTr="00A10650">
        <w:tc>
          <w:tcPr>
            <w:tcW w:w="3681" w:type="dxa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</w:pPr>
            <w:r>
              <w:t>Prácticas del Lenguaje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</w:tr>
      <w:tr w:rsidR="00C61FA2" w:rsidTr="00A10650">
        <w:tc>
          <w:tcPr>
            <w:tcW w:w="3681" w:type="dxa"/>
            <w:shd w:val="clear" w:color="auto" w:fill="E7E6E6" w:themeFill="background2"/>
            <w:vAlign w:val="center"/>
          </w:tcPr>
          <w:p w:rsidR="00C61FA2" w:rsidRDefault="004311B9" w:rsidP="003014A1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</w:tr>
      <w:tr w:rsidR="00D53CF6" w:rsidTr="00A10650">
        <w:tc>
          <w:tcPr>
            <w:tcW w:w="3681" w:type="dxa"/>
            <w:shd w:val="clear" w:color="auto" w:fill="auto"/>
            <w:vAlign w:val="center"/>
          </w:tcPr>
          <w:p w:rsidR="00D53CF6" w:rsidRDefault="00C61FA2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Lunes</w:t>
            </w:r>
          </w:p>
          <w:p w:rsidR="00345A63" w:rsidRDefault="00345A63" w:rsidP="003014A1">
            <w:pPr>
              <w:spacing w:before="240"/>
              <w:jc w:val="center"/>
            </w:pPr>
            <w:r>
              <w:t>26/02/24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Lunes</w:t>
            </w:r>
          </w:p>
          <w:p w:rsidR="00D53CF6" w:rsidRDefault="00345A63" w:rsidP="003014A1">
            <w:pPr>
              <w:spacing w:before="240"/>
              <w:jc w:val="center"/>
            </w:pPr>
            <w:r>
              <w:t>11/</w:t>
            </w:r>
            <w:r w:rsidR="00670E5D">
              <w:t>0</w:t>
            </w:r>
            <w:r>
              <w:t>3/24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1FA2" w:rsidRDefault="00C61FA2" w:rsidP="003014A1">
            <w:pPr>
              <w:spacing w:before="240"/>
              <w:jc w:val="center"/>
            </w:pPr>
            <w:proofErr w:type="spellStart"/>
            <w:r>
              <w:t>Telaina</w:t>
            </w:r>
            <w:proofErr w:type="spellEnd"/>
            <w:r>
              <w:t>, Santiago</w:t>
            </w:r>
          </w:p>
          <w:p w:rsidR="00D53CF6" w:rsidRDefault="00C61FA2" w:rsidP="003014A1">
            <w:pPr>
              <w:spacing w:before="240"/>
              <w:jc w:val="center"/>
            </w:pPr>
            <w:r>
              <w:t>Sosa Pereira, Ana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Sosa</w:t>
            </w:r>
            <w:r w:rsidR="00C61FA2">
              <w:t>, Adriana</w:t>
            </w:r>
          </w:p>
        </w:tc>
      </w:tr>
      <w:tr w:rsidR="00D53CF6" w:rsidTr="00A10650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/>
            <w:shd w:val="clear" w:color="auto" w:fill="auto"/>
          </w:tcPr>
          <w:p w:rsidR="00D53CF6" w:rsidRDefault="00D53CF6" w:rsidP="003014A1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D53CF6" w:rsidTr="00A10650">
        <w:tc>
          <w:tcPr>
            <w:tcW w:w="3681" w:type="dxa"/>
            <w:shd w:val="clear" w:color="auto" w:fill="E7E6E6" w:themeFill="background2"/>
          </w:tcPr>
          <w:p w:rsidR="00C87DA5" w:rsidRDefault="00D53CF6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Martes</w:t>
            </w:r>
          </w:p>
          <w:p w:rsidR="00D53CF6" w:rsidRDefault="00345A63" w:rsidP="003014A1">
            <w:pPr>
              <w:spacing w:before="240"/>
              <w:jc w:val="center"/>
            </w:pPr>
            <w:r>
              <w:t>27/02/24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Martes</w:t>
            </w:r>
          </w:p>
          <w:p w:rsidR="00D53CF6" w:rsidRDefault="00B46A41" w:rsidP="003014A1">
            <w:pPr>
              <w:spacing w:before="240"/>
              <w:jc w:val="center"/>
            </w:pPr>
            <w:r>
              <w:t>12</w:t>
            </w:r>
            <w:r w:rsidR="00345A63">
              <w:t>/</w:t>
            </w:r>
            <w:r w:rsidR="00670E5D">
              <w:t>0</w:t>
            </w:r>
            <w:r w:rsidR="00345A63">
              <w:t>3/24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Leguiza</w:t>
            </w:r>
            <w:r w:rsidR="001E4CBD">
              <w:t>, Fabián</w:t>
            </w:r>
          </w:p>
          <w:p w:rsidR="00D53CF6" w:rsidRDefault="002566CD" w:rsidP="003014A1">
            <w:pPr>
              <w:spacing w:before="240"/>
              <w:jc w:val="center"/>
            </w:pPr>
            <w:r>
              <w:t>Nemes, Laura</w:t>
            </w:r>
          </w:p>
          <w:p w:rsidR="00D53CF6" w:rsidRDefault="00370425" w:rsidP="003014A1">
            <w:pPr>
              <w:spacing w:before="240"/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C87DA5" w:rsidTr="00B44720">
        <w:tc>
          <w:tcPr>
            <w:tcW w:w="3681" w:type="dxa"/>
            <w:shd w:val="clear" w:color="auto" w:fill="E7E6E6" w:themeFill="background2"/>
          </w:tcPr>
          <w:p w:rsidR="00C87DA5" w:rsidRDefault="00C87DA5" w:rsidP="00C87DA5">
            <w:pPr>
              <w:spacing w:before="240"/>
            </w:pPr>
            <w:r w:rsidRPr="00CA14F8">
              <w:t>Ética y Ciudadanía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:rsidR="00C87DA5" w:rsidRDefault="00C87DA5" w:rsidP="00C87DA5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C87DA5" w:rsidRDefault="00C87DA5" w:rsidP="00C87DA5">
            <w:pPr>
              <w:spacing w:before="240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:rsidR="00C87DA5" w:rsidRDefault="00C87DA5" w:rsidP="00C87DA5">
            <w:pPr>
              <w:spacing w:before="240"/>
            </w:pPr>
          </w:p>
        </w:tc>
      </w:tr>
      <w:tr w:rsidR="003014A1" w:rsidTr="00A10650">
        <w:trPr>
          <w:trHeight w:val="1027"/>
        </w:trPr>
        <w:tc>
          <w:tcPr>
            <w:tcW w:w="3681" w:type="dxa"/>
            <w:shd w:val="clear" w:color="auto" w:fill="E7E6E6" w:themeFill="background2"/>
          </w:tcPr>
          <w:p w:rsidR="003014A1" w:rsidRDefault="002566CD" w:rsidP="002566CD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</w:p>
        </w:tc>
      </w:tr>
      <w:tr w:rsidR="00D53CF6" w:rsidTr="00A10650">
        <w:tc>
          <w:tcPr>
            <w:tcW w:w="3681" w:type="dxa"/>
            <w:shd w:val="clear" w:color="auto" w:fill="auto"/>
          </w:tcPr>
          <w:p w:rsidR="00D53CF6" w:rsidRDefault="00D53CF6" w:rsidP="00FE2BD5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Miércoles</w:t>
            </w:r>
          </w:p>
          <w:p w:rsidR="00D53CF6" w:rsidRDefault="00345A63" w:rsidP="003014A1">
            <w:pPr>
              <w:spacing w:before="240"/>
              <w:jc w:val="center"/>
            </w:pPr>
            <w:r>
              <w:t>28/02/24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Miércoles</w:t>
            </w:r>
          </w:p>
          <w:p w:rsidR="00D53CF6" w:rsidRDefault="00B46A41" w:rsidP="003014A1">
            <w:pPr>
              <w:spacing w:before="240"/>
              <w:jc w:val="center"/>
            </w:pPr>
            <w:r>
              <w:t>13</w:t>
            </w:r>
            <w:r w:rsidR="00345A63">
              <w:t>/</w:t>
            </w:r>
            <w:r w:rsidR="00670E5D">
              <w:t>0</w:t>
            </w:r>
            <w:r w:rsidR="00345A63">
              <w:t>3/24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Gómez</w:t>
            </w:r>
            <w:r w:rsidR="001E4CBD">
              <w:t>, Ma. Fernanda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Daniel</w:t>
            </w:r>
            <w:r w:rsidR="001E4CBD">
              <w:t>, Eduardo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Rodríguez</w:t>
            </w:r>
            <w:r w:rsidR="001E4CBD">
              <w:t>, Matías</w:t>
            </w:r>
          </w:p>
        </w:tc>
      </w:tr>
      <w:tr w:rsidR="00D53CF6" w:rsidTr="00A10650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Didáctica General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D53CF6" w:rsidTr="00A10650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Sujeto de la Educación Inicial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3014A1" w:rsidTr="00A10650">
        <w:trPr>
          <w:trHeight w:val="1027"/>
        </w:trPr>
        <w:tc>
          <w:tcPr>
            <w:tcW w:w="3681" w:type="dxa"/>
            <w:shd w:val="clear" w:color="auto" w:fill="E7E6E6" w:themeFill="background2"/>
          </w:tcPr>
          <w:p w:rsidR="003014A1" w:rsidRDefault="002566CD" w:rsidP="003014A1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262CAD" w:rsidRDefault="00262CAD" w:rsidP="003014A1">
            <w:pPr>
              <w:spacing w:before="240"/>
              <w:jc w:val="center"/>
            </w:pPr>
            <w:r>
              <w:t>Jueves</w:t>
            </w:r>
          </w:p>
          <w:p w:rsidR="003014A1" w:rsidRDefault="00345A63" w:rsidP="003014A1">
            <w:pPr>
              <w:spacing w:before="240"/>
              <w:jc w:val="center"/>
            </w:pPr>
            <w:r>
              <w:t>29/02/24</w:t>
            </w:r>
          </w:p>
          <w:p w:rsidR="003014A1" w:rsidRDefault="003014A1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D61F59" w:rsidRDefault="00D61F59" w:rsidP="003014A1">
            <w:pPr>
              <w:spacing w:before="240"/>
              <w:jc w:val="center"/>
            </w:pPr>
            <w:r>
              <w:t>Jueves</w:t>
            </w:r>
          </w:p>
          <w:p w:rsidR="003014A1" w:rsidRDefault="00B46A41" w:rsidP="003014A1">
            <w:pPr>
              <w:spacing w:before="240"/>
              <w:jc w:val="center"/>
            </w:pPr>
            <w:r>
              <w:t>14</w:t>
            </w:r>
            <w:r w:rsidR="00345A63">
              <w:t>/</w:t>
            </w:r>
            <w:r w:rsidR="00670E5D">
              <w:t>0</w:t>
            </w:r>
            <w:r w:rsidR="00345A63">
              <w:t>3/24</w:t>
            </w:r>
          </w:p>
          <w:p w:rsidR="003014A1" w:rsidRDefault="003014A1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3014A1" w:rsidRDefault="002566CD" w:rsidP="003014A1">
            <w:pPr>
              <w:spacing w:before="240"/>
              <w:jc w:val="center"/>
            </w:pPr>
            <w:r>
              <w:t>Gómez, Matías</w:t>
            </w:r>
          </w:p>
          <w:p w:rsidR="003014A1" w:rsidRDefault="004311B9" w:rsidP="003014A1">
            <w:pPr>
              <w:spacing w:before="240"/>
              <w:jc w:val="center"/>
            </w:pPr>
            <w:r>
              <w:t xml:space="preserve">Gómez, Ma. Fernanda </w:t>
            </w:r>
          </w:p>
          <w:p w:rsidR="003014A1" w:rsidRDefault="00774DFA" w:rsidP="003014A1">
            <w:pPr>
              <w:spacing w:before="240"/>
              <w:jc w:val="center"/>
            </w:pPr>
            <w:r>
              <w:t>Sosa, Adriana</w:t>
            </w:r>
          </w:p>
        </w:tc>
      </w:tr>
      <w:tr w:rsidR="004311B9" w:rsidTr="00A10650">
        <w:tc>
          <w:tcPr>
            <w:tcW w:w="3681" w:type="dxa"/>
            <w:shd w:val="clear" w:color="auto" w:fill="E7E6E6" w:themeFill="background2"/>
            <w:vAlign w:val="center"/>
          </w:tcPr>
          <w:p w:rsidR="004311B9" w:rsidRDefault="004311B9" w:rsidP="004311B9">
            <w:pPr>
              <w:spacing w:before="240"/>
            </w:pPr>
            <w:r>
              <w:t>Didáctica de la Educación Inicial I</w:t>
            </w:r>
            <w:r w:rsidR="00FE2BD5">
              <w:t>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4311B9" w:rsidRDefault="004311B9" w:rsidP="004311B9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4311B9" w:rsidRDefault="004311B9" w:rsidP="004311B9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4311B9" w:rsidRDefault="004311B9" w:rsidP="004311B9">
            <w:pPr>
              <w:spacing w:before="240"/>
              <w:jc w:val="center"/>
            </w:pPr>
          </w:p>
        </w:tc>
      </w:tr>
    </w:tbl>
    <w:p w:rsidR="002D0B49" w:rsidRDefault="002D0B49"/>
    <w:p w:rsidR="00C21A8B" w:rsidRPr="002D0B49" w:rsidRDefault="00C21A8B" w:rsidP="00C21A8B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DE2653">
        <w:t>07/0</w:t>
      </w:r>
      <w:r w:rsidR="00345A63">
        <w:t>2</w:t>
      </w:r>
      <w:r>
        <w:t>/2</w:t>
      </w:r>
      <w:r w:rsidR="00DE2653">
        <w:t>4</w:t>
      </w:r>
    </w:p>
    <w:p w:rsidR="002D0B49" w:rsidRDefault="002D0B49">
      <w:r>
        <w:br w:type="page"/>
      </w:r>
    </w:p>
    <w:p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9727" w:type="dxa"/>
        <w:tblLook w:val="04A0" w:firstRow="1" w:lastRow="0" w:firstColumn="1" w:lastColumn="0" w:noHBand="0" w:noVBand="1"/>
      </w:tblPr>
      <w:tblGrid>
        <w:gridCol w:w="4248"/>
        <w:gridCol w:w="1418"/>
        <w:gridCol w:w="1401"/>
        <w:gridCol w:w="2660"/>
      </w:tblGrid>
      <w:tr w:rsidR="005D14D0" w:rsidTr="00CD346F">
        <w:tc>
          <w:tcPr>
            <w:tcW w:w="4248" w:type="dxa"/>
            <w:shd w:val="clear" w:color="auto" w:fill="A8D08D" w:themeFill="accent6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401" w:type="dxa"/>
            <w:shd w:val="clear" w:color="auto" w:fill="A8D08D" w:themeFill="accent6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660" w:type="dxa"/>
            <w:shd w:val="clear" w:color="auto" w:fill="A8D08D" w:themeFill="accent6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D14D0" w:rsidTr="00CD346F">
        <w:tc>
          <w:tcPr>
            <w:tcW w:w="4248" w:type="dxa"/>
            <w:shd w:val="clear" w:color="auto" w:fill="auto"/>
          </w:tcPr>
          <w:p w:rsidR="000D61CC" w:rsidRDefault="000D61CC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Jueves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22/02/24</w:t>
            </w:r>
          </w:p>
          <w:p w:rsidR="000D61CC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Miércoles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6/03/24</w:t>
            </w:r>
          </w:p>
          <w:p w:rsidR="000D61CC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Vega, Andrea</w:t>
            </w:r>
          </w:p>
          <w:p w:rsidR="000D61CC" w:rsidRDefault="000D61CC" w:rsidP="003014A1">
            <w:pPr>
              <w:spacing w:before="240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D90C51" w:rsidRDefault="00D90C51" w:rsidP="00D90C51">
            <w:pPr>
              <w:spacing w:before="240"/>
              <w:jc w:val="center"/>
            </w:pPr>
            <w:r>
              <w:t>Daniel, Eduardo</w:t>
            </w:r>
          </w:p>
        </w:tc>
      </w:tr>
      <w:tr w:rsidR="005D14D0" w:rsidTr="00CD346F">
        <w:tc>
          <w:tcPr>
            <w:tcW w:w="4248" w:type="dxa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</w:pPr>
            <w:r>
              <w:t xml:space="preserve">Pedagogía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</w:pPr>
            <w:r>
              <w:t>Sujeto de la Educación Primaria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</w:tcPr>
          <w:p w:rsidR="00B46A41" w:rsidRDefault="00B46A41" w:rsidP="00B46A41">
            <w:pPr>
              <w:spacing w:before="240"/>
            </w:pPr>
            <w:r>
              <w:t>Ciencias Naturales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Viernes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23/02/24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  <w:shd w:val="clear" w:color="auto" w:fill="E7E6E6" w:themeFill="background2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Jueves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7/03/24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E7E6E6" w:themeFill="background2"/>
            <w:vAlign w:val="center"/>
          </w:tcPr>
          <w:p w:rsidR="00B46A41" w:rsidRDefault="00B46A41" w:rsidP="00B46A41">
            <w:pPr>
              <w:spacing w:before="240"/>
              <w:jc w:val="center"/>
            </w:pPr>
            <w:r>
              <w:t>Álvarez, Alejandra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Díaz, Daniel</w:t>
            </w:r>
          </w:p>
          <w:p w:rsidR="00B46A41" w:rsidRDefault="00B46A41" w:rsidP="00B46A41">
            <w:pPr>
              <w:spacing w:before="240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Educación Sexual Integral</w:t>
            </w:r>
          </w:p>
        </w:tc>
        <w:tc>
          <w:tcPr>
            <w:tcW w:w="1418" w:type="dxa"/>
            <w:vMerge/>
            <w:shd w:val="clear" w:color="auto" w:fill="E7E6E6" w:themeFill="background2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auto"/>
          </w:tcPr>
          <w:p w:rsidR="00B46A41" w:rsidRDefault="00D50839" w:rsidP="00B46A41">
            <w:pPr>
              <w:spacing w:before="240"/>
            </w:pPr>
            <w:r>
              <w:t>Matemática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Lunes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26/02/24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Lunes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11/03/24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  <w:r>
              <w:t>Améndez, Ma. Inés</w:t>
            </w:r>
          </w:p>
          <w:p w:rsidR="00B46A41" w:rsidRDefault="00B46A41" w:rsidP="00B46A41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:rsidR="00B46A41" w:rsidRDefault="00B46A41" w:rsidP="00B46A41">
            <w:pPr>
              <w:spacing w:before="240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</w:tc>
      </w:tr>
      <w:tr w:rsidR="005D14D0" w:rsidTr="00CD346F">
        <w:tc>
          <w:tcPr>
            <w:tcW w:w="4248" w:type="dxa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</w:pPr>
            <w:r>
              <w:t>Sociología de la Educación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auto"/>
            <w:vAlign w:val="center"/>
          </w:tcPr>
          <w:p w:rsidR="000D61CC" w:rsidRDefault="00E30668" w:rsidP="003014A1">
            <w:pPr>
              <w:spacing w:before="240"/>
            </w:pPr>
            <w:r>
              <w:t>Psicología Educacional</w:t>
            </w:r>
            <w:r w:rsidR="00AC1308">
              <w:t xml:space="preserve">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Didáctica General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:rsidR="005D14D0" w:rsidRDefault="005D14D0" w:rsidP="003014A1">
            <w:pPr>
              <w:spacing w:before="240"/>
              <w:jc w:val="center"/>
            </w:pPr>
            <w:r>
              <w:t>Martes</w:t>
            </w:r>
          </w:p>
          <w:p w:rsidR="00B46A41" w:rsidRDefault="00B46A41" w:rsidP="003014A1">
            <w:pPr>
              <w:spacing w:before="240"/>
              <w:jc w:val="center"/>
            </w:pPr>
            <w:r>
              <w:t>27/02/24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  <w:shd w:val="clear" w:color="auto" w:fill="E7E6E6" w:themeFill="background2"/>
            <w:vAlign w:val="center"/>
          </w:tcPr>
          <w:p w:rsidR="005D14D0" w:rsidRDefault="005D14D0" w:rsidP="003014A1">
            <w:pPr>
              <w:spacing w:before="240"/>
              <w:jc w:val="center"/>
            </w:pPr>
            <w:r>
              <w:t>Martes</w:t>
            </w:r>
          </w:p>
          <w:p w:rsidR="000D61CC" w:rsidRDefault="00B46A41" w:rsidP="003014A1">
            <w:pPr>
              <w:spacing w:before="240"/>
              <w:jc w:val="center"/>
            </w:pPr>
            <w:r>
              <w:t>12</w:t>
            </w:r>
            <w:r w:rsidR="000D61CC">
              <w:t>/</w:t>
            </w:r>
            <w:r>
              <w:t>03</w:t>
            </w:r>
            <w:r w:rsidR="000D61CC">
              <w:t>/2</w:t>
            </w:r>
            <w:r>
              <w:t>4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Daniel, Eduardo</w:t>
            </w:r>
          </w:p>
          <w:p w:rsidR="004E677C" w:rsidRDefault="004E677C" w:rsidP="004E677C">
            <w:pPr>
              <w:spacing w:before="240"/>
              <w:jc w:val="center"/>
            </w:pPr>
            <w:r>
              <w:t>Gamarra, Cintia</w:t>
            </w:r>
          </w:p>
          <w:p w:rsidR="000D61CC" w:rsidRDefault="0017138D" w:rsidP="0017138D">
            <w:pPr>
              <w:spacing w:before="240"/>
              <w:jc w:val="center"/>
            </w:pPr>
            <w:r>
              <w:t xml:space="preserve">Sanabria, Carmen </w:t>
            </w: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</w:tcPr>
          <w:p w:rsidR="00EC5B14" w:rsidRDefault="004E677C" w:rsidP="00EC5B14">
            <w:pPr>
              <w:spacing w:before="240"/>
            </w:pPr>
            <w:r>
              <w:t>Lengua y Literatura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</w:tcPr>
          <w:p w:rsidR="00EC5B14" w:rsidRDefault="00EC5B14" w:rsidP="00EC5B14">
            <w:pPr>
              <w:spacing w:before="240"/>
            </w:pPr>
          </w:p>
        </w:tc>
      </w:tr>
      <w:tr w:rsidR="005D14D0" w:rsidTr="00CD346F">
        <w:tc>
          <w:tcPr>
            <w:tcW w:w="4248" w:type="dxa"/>
            <w:shd w:val="clear" w:color="auto" w:fill="auto"/>
          </w:tcPr>
          <w:p w:rsidR="00B46A41" w:rsidRDefault="00B46A41" w:rsidP="00B46A4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Miércoles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28/02/24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D14D0" w:rsidRDefault="005D14D0" w:rsidP="00B46A41">
            <w:pPr>
              <w:spacing w:before="240"/>
              <w:jc w:val="center"/>
            </w:pPr>
            <w:r>
              <w:t>Miércoles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13/03/24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  <w:r>
              <w:t>Zapata, Horacio</w:t>
            </w:r>
          </w:p>
          <w:p w:rsidR="00B46A41" w:rsidRDefault="00B46A41" w:rsidP="00B46A41">
            <w:pPr>
              <w:spacing w:before="240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  <w:p w:rsidR="00D50839" w:rsidRDefault="00F666FA" w:rsidP="00B46A41">
            <w:pPr>
              <w:spacing w:before="240"/>
              <w:jc w:val="center"/>
            </w:pPr>
            <w:r>
              <w:t>Toledo, Noemí</w:t>
            </w:r>
          </w:p>
        </w:tc>
      </w:tr>
      <w:tr w:rsidR="005D14D0" w:rsidTr="00CD346F">
        <w:tc>
          <w:tcPr>
            <w:tcW w:w="4248" w:type="dxa"/>
            <w:shd w:val="clear" w:color="auto" w:fill="auto"/>
          </w:tcPr>
          <w:p w:rsidR="00B46A41" w:rsidRDefault="00B46A41" w:rsidP="00B46A41">
            <w:pPr>
              <w:spacing w:before="240"/>
            </w:pPr>
            <w:r>
              <w:t>Ciencias Sociales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auto"/>
          </w:tcPr>
          <w:p w:rsidR="00B46A41" w:rsidRDefault="00B46A41" w:rsidP="00B46A41">
            <w:pPr>
              <w:spacing w:before="240"/>
            </w:pPr>
            <w:r>
              <w:t>Enseñanza de las Ciencias Sociales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B46A41" w:rsidRDefault="00B46A41" w:rsidP="00B46A41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</w:tcPr>
          <w:p w:rsidR="00EC5B14" w:rsidRDefault="004E677C" w:rsidP="004E677C">
            <w:pPr>
              <w:spacing w:before="240"/>
            </w:pPr>
            <w:r>
              <w:t xml:space="preserve">Enseñanza de las Ciencias Naturales 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:rsidR="005D14D0" w:rsidRDefault="005D14D0" w:rsidP="00EC5B14">
            <w:pPr>
              <w:spacing w:before="240"/>
              <w:jc w:val="center"/>
            </w:pPr>
            <w:r>
              <w:t>Jueves</w:t>
            </w:r>
          </w:p>
          <w:p w:rsidR="00EC5B14" w:rsidRDefault="00B46A41" w:rsidP="00EC5B14">
            <w:pPr>
              <w:spacing w:before="240"/>
              <w:jc w:val="center"/>
            </w:pPr>
            <w:r>
              <w:t>29/02/24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  <w:shd w:val="clear" w:color="auto" w:fill="E7E6E6" w:themeFill="background2"/>
          </w:tcPr>
          <w:p w:rsidR="005D14D0" w:rsidRDefault="005D14D0" w:rsidP="00EC5B14">
            <w:pPr>
              <w:spacing w:before="240"/>
              <w:jc w:val="center"/>
            </w:pPr>
            <w:r>
              <w:t>Jueves</w:t>
            </w:r>
          </w:p>
          <w:p w:rsidR="00EC5B14" w:rsidRDefault="00B46A41" w:rsidP="00EC5B14">
            <w:pPr>
              <w:spacing w:before="240"/>
              <w:jc w:val="center"/>
            </w:pPr>
            <w:r>
              <w:t>14/03</w:t>
            </w:r>
            <w:r w:rsidR="00EC5B14">
              <w:t>/2</w:t>
            </w:r>
            <w:r>
              <w:t>4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E7E6E6" w:themeFill="background2"/>
            <w:vAlign w:val="center"/>
          </w:tcPr>
          <w:p w:rsidR="004E677C" w:rsidRDefault="004E677C" w:rsidP="00FC1AEE">
            <w:pPr>
              <w:spacing w:before="240"/>
              <w:jc w:val="center"/>
            </w:pPr>
            <w:r>
              <w:t xml:space="preserve">Álvarez, Alejandra </w:t>
            </w:r>
          </w:p>
          <w:p w:rsidR="00FC1AEE" w:rsidRDefault="004E677C" w:rsidP="00FC1AEE">
            <w:pPr>
              <w:spacing w:before="240"/>
              <w:jc w:val="center"/>
            </w:pPr>
            <w:proofErr w:type="spellStart"/>
            <w:r>
              <w:t>V</w:t>
            </w:r>
            <w:r w:rsidR="00FC1AEE">
              <w:t>illazanti</w:t>
            </w:r>
            <w:proofErr w:type="spellEnd"/>
            <w:r w:rsidR="00FC1AEE">
              <w:t>, Gabriela</w:t>
            </w:r>
          </w:p>
          <w:p w:rsidR="00EC5B14" w:rsidRDefault="00260940" w:rsidP="00EC5B14">
            <w:pPr>
              <w:spacing w:before="240"/>
              <w:jc w:val="center"/>
            </w:pPr>
            <w:proofErr w:type="spellStart"/>
            <w:r>
              <w:t>Farinon</w:t>
            </w:r>
            <w:proofErr w:type="spellEnd"/>
            <w:r>
              <w:t>, Lorena</w:t>
            </w:r>
          </w:p>
        </w:tc>
      </w:tr>
      <w:tr w:rsidR="005D14D0" w:rsidTr="00CD346F">
        <w:tc>
          <w:tcPr>
            <w:tcW w:w="4248" w:type="dxa"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40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</w:tr>
      <w:tr w:rsidR="005D14D0" w:rsidTr="00CD346F">
        <w:tc>
          <w:tcPr>
            <w:tcW w:w="4248" w:type="dxa"/>
          </w:tcPr>
          <w:p w:rsidR="00B46A41" w:rsidRDefault="00D50839" w:rsidP="00B46A41">
            <w:pPr>
              <w:spacing w:before="240"/>
            </w:pPr>
            <w:r>
              <w:t>Enseñanza de la Matemática</w:t>
            </w:r>
          </w:p>
        </w:tc>
        <w:tc>
          <w:tcPr>
            <w:tcW w:w="1418" w:type="dxa"/>
            <w:vMerge w:val="restart"/>
          </w:tcPr>
          <w:p w:rsidR="005D14D0" w:rsidRDefault="005D14D0" w:rsidP="00B46A41">
            <w:pPr>
              <w:spacing w:before="240"/>
              <w:jc w:val="center"/>
            </w:pPr>
            <w:r>
              <w:t>Viernes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01/03/24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401" w:type="dxa"/>
            <w:vMerge w:val="restart"/>
          </w:tcPr>
          <w:p w:rsidR="005D14D0" w:rsidRDefault="005D14D0" w:rsidP="00B46A41">
            <w:pPr>
              <w:spacing w:before="240"/>
              <w:jc w:val="center"/>
            </w:pPr>
            <w:r>
              <w:t>Viernes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</w:t>
            </w:r>
            <w:r w:rsidR="00D15B03">
              <w:t>5</w:t>
            </w:r>
            <w:r>
              <w:t>/03/24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</w:tcPr>
          <w:p w:rsidR="00B46A41" w:rsidRDefault="00B46A41" w:rsidP="00B46A41">
            <w:pPr>
              <w:spacing w:before="240"/>
              <w:jc w:val="center"/>
            </w:pPr>
            <w:r>
              <w:t>Améndez, Ma. Inés</w:t>
            </w:r>
          </w:p>
          <w:p w:rsidR="00B46A41" w:rsidRDefault="00B46A41" w:rsidP="00B46A41">
            <w:pPr>
              <w:spacing w:before="240"/>
              <w:jc w:val="center"/>
            </w:pPr>
            <w:r>
              <w:t>Leguiza, Claudio</w:t>
            </w:r>
          </w:p>
          <w:p w:rsidR="00D50839" w:rsidRDefault="00027031" w:rsidP="002578A1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</w:tc>
      </w:tr>
      <w:tr w:rsidR="005D14D0" w:rsidTr="00CD346F">
        <w:tc>
          <w:tcPr>
            <w:tcW w:w="4248" w:type="dxa"/>
          </w:tcPr>
          <w:p w:rsidR="00B46A41" w:rsidRDefault="00B46A41" w:rsidP="00B46A41">
            <w:pPr>
              <w:spacing w:before="240"/>
            </w:pPr>
            <w:r>
              <w:t>Filosofía</w:t>
            </w:r>
          </w:p>
        </w:tc>
        <w:tc>
          <w:tcPr>
            <w:tcW w:w="1418" w:type="dxa"/>
            <w:vMerge/>
          </w:tcPr>
          <w:p w:rsidR="00B46A41" w:rsidRDefault="00B46A41" w:rsidP="00B46A41">
            <w:pPr>
              <w:spacing w:before="240"/>
              <w:jc w:val="center"/>
            </w:pPr>
          </w:p>
        </w:tc>
        <w:tc>
          <w:tcPr>
            <w:tcW w:w="1401" w:type="dxa"/>
            <w:vMerge/>
          </w:tcPr>
          <w:p w:rsidR="00B46A41" w:rsidRDefault="00B46A41" w:rsidP="00B46A41">
            <w:pPr>
              <w:spacing w:before="240"/>
              <w:jc w:val="center"/>
            </w:pPr>
          </w:p>
        </w:tc>
        <w:tc>
          <w:tcPr>
            <w:tcW w:w="2660" w:type="dxa"/>
            <w:vMerge/>
          </w:tcPr>
          <w:p w:rsidR="00B46A41" w:rsidRDefault="00B46A41" w:rsidP="00B46A41">
            <w:pPr>
              <w:spacing w:before="240"/>
              <w:jc w:val="center"/>
            </w:pPr>
          </w:p>
        </w:tc>
      </w:tr>
    </w:tbl>
    <w:p w:rsidR="00DE2653" w:rsidRPr="002D0B49" w:rsidRDefault="00DE2653" w:rsidP="00DE265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6471B2" w:rsidRDefault="006471B2">
      <w:r>
        <w:br w:type="page"/>
      </w:r>
    </w:p>
    <w:p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9492" w:type="dxa"/>
        <w:tblInd w:w="137" w:type="dxa"/>
        <w:tblLook w:val="04A0" w:firstRow="1" w:lastRow="0" w:firstColumn="1" w:lastColumn="0" w:noHBand="0" w:noVBand="1"/>
      </w:tblPr>
      <w:tblGrid>
        <w:gridCol w:w="4673"/>
        <w:gridCol w:w="1417"/>
        <w:gridCol w:w="1276"/>
        <w:gridCol w:w="2126"/>
      </w:tblGrid>
      <w:tr w:rsidR="005D14D0" w:rsidTr="00CD346F">
        <w:tc>
          <w:tcPr>
            <w:tcW w:w="4673" w:type="dxa"/>
            <w:shd w:val="clear" w:color="auto" w:fill="A8D08D" w:themeFill="accent6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2D1EF7" w:rsidRDefault="002578A1" w:rsidP="002D1EF7">
            <w:r w:rsidRPr="00D241AD">
              <w:t>Pedagogía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14D0" w:rsidRDefault="005D14D0" w:rsidP="00CD346F">
            <w:pPr>
              <w:jc w:val="center"/>
            </w:pPr>
            <w:r>
              <w:t>Jueves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22/02/24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14D0" w:rsidRDefault="005D14D0" w:rsidP="00CD346F">
            <w:pPr>
              <w:jc w:val="center"/>
            </w:pPr>
            <w:r>
              <w:t>Miércoles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6/03/24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D1EF7" w:rsidRDefault="002578A1" w:rsidP="002D1EF7">
            <w:pPr>
              <w:jc w:val="center"/>
            </w:pPr>
            <w:r>
              <w:t>Pared, Liliana</w:t>
            </w:r>
          </w:p>
          <w:p w:rsidR="002D1EF7" w:rsidRDefault="002D1EF7" w:rsidP="002D1EF7">
            <w:pPr>
              <w:jc w:val="center"/>
            </w:pPr>
            <w:r>
              <w:t>Miño, Ana</w:t>
            </w:r>
          </w:p>
          <w:p w:rsidR="002D1EF7" w:rsidRDefault="002D1EF7" w:rsidP="002D1EF7">
            <w:pPr>
              <w:jc w:val="center"/>
            </w:pPr>
            <w:proofErr w:type="spellStart"/>
            <w:r>
              <w:t>Barés</w:t>
            </w:r>
            <w:proofErr w:type="spellEnd"/>
            <w:r>
              <w:t>, César</w:t>
            </w: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34778D" w:rsidRDefault="0034778D" w:rsidP="007F7C32">
            <w:r>
              <w:t>Didáctica Específica II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34778D" w:rsidRDefault="0034778D" w:rsidP="007F7C32">
            <w:r>
              <w:t>Diseño y Gestión de Emprendimientos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34778D" w:rsidRDefault="0034778D" w:rsidP="007F7C32">
            <w:r>
              <w:t>Geografía Económica para la Administración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D241AD" w:rsidRDefault="00D241AD" w:rsidP="00D241AD">
            <w:r>
              <w:t>Administración y Gestión de la Producción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2D1EF7" w:rsidRDefault="002D1EF7" w:rsidP="002D1EF7">
            <w:r>
              <w:t>Introducción a la Economía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Viernes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23/02/24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Jueves</w:t>
            </w:r>
          </w:p>
          <w:p w:rsidR="002D1EF7" w:rsidRDefault="00BE452B" w:rsidP="002D1EF7">
            <w:pPr>
              <w:spacing w:before="240"/>
              <w:jc w:val="center"/>
            </w:pPr>
            <w:r>
              <w:t>7</w:t>
            </w:r>
            <w:r w:rsidR="002D1EF7">
              <w:t>/03/24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2D1EF7" w:rsidRDefault="002D1EF7" w:rsidP="002D1EF7">
            <w:pPr>
              <w:jc w:val="center"/>
            </w:pPr>
            <w:r>
              <w:t>Tartaglino, Beatriz</w:t>
            </w:r>
          </w:p>
          <w:p w:rsidR="002D1EF7" w:rsidRDefault="002D1EF7" w:rsidP="002D1EF7">
            <w:pPr>
              <w:jc w:val="center"/>
            </w:pPr>
            <w:proofErr w:type="spellStart"/>
            <w:r>
              <w:t>Álvez</w:t>
            </w:r>
            <w:proofErr w:type="spellEnd"/>
            <w:r>
              <w:t>, Laura</w:t>
            </w:r>
          </w:p>
          <w:p w:rsidR="002D1EF7" w:rsidRDefault="002D1EF7" w:rsidP="002D1EF7">
            <w:pPr>
              <w:jc w:val="center"/>
            </w:pPr>
            <w:r>
              <w:t>Barrios, José</w:t>
            </w: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Microeconomía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Didáctica Específica 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Macroeconomía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Tributos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 xml:space="preserve">Contabilidad de gestión y </w:t>
            </w:r>
            <w:r w:rsidR="0030470A">
              <w:t xml:space="preserve">de </w:t>
            </w:r>
            <w:r>
              <w:t>costos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2D1EF7" w:rsidRDefault="002D1EF7" w:rsidP="002D1EF7">
            <w:r>
              <w:t>Sociología de la Educación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Lunes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26/02/24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Lunes</w:t>
            </w:r>
          </w:p>
          <w:p w:rsidR="002D1EF7" w:rsidRDefault="00BE452B" w:rsidP="002D1EF7">
            <w:pPr>
              <w:spacing w:before="240"/>
              <w:jc w:val="center"/>
            </w:pPr>
            <w:r>
              <w:t>11</w:t>
            </w:r>
            <w:r w:rsidR="002D1EF7">
              <w:t>/03/24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D1EF7" w:rsidRDefault="002D1EF7" w:rsidP="002D1EF7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:rsidR="002D1EF7" w:rsidRDefault="002D1EF7" w:rsidP="002D1EF7">
            <w:pPr>
              <w:jc w:val="center"/>
            </w:pPr>
            <w:r>
              <w:t>González, Carlos</w:t>
            </w:r>
          </w:p>
          <w:p w:rsidR="002D1EF7" w:rsidRDefault="008F7835" w:rsidP="00A77F73">
            <w:pPr>
              <w:jc w:val="center"/>
            </w:pPr>
            <w:proofErr w:type="spellStart"/>
            <w:r>
              <w:t>Barés</w:t>
            </w:r>
            <w:proofErr w:type="spellEnd"/>
            <w:r>
              <w:t>, Cesar</w:t>
            </w:r>
          </w:p>
        </w:tc>
      </w:tr>
      <w:tr w:rsidR="0086369D" w:rsidTr="00CD346F">
        <w:tc>
          <w:tcPr>
            <w:tcW w:w="4673" w:type="dxa"/>
            <w:shd w:val="clear" w:color="auto" w:fill="auto"/>
          </w:tcPr>
          <w:p w:rsidR="0086369D" w:rsidRDefault="0086369D" w:rsidP="002D1EF7">
            <w:r>
              <w:t>Administración General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369D" w:rsidRDefault="0086369D" w:rsidP="002D1EF7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369D" w:rsidRDefault="0086369D" w:rsidP="002D1EF7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6369D" w:rsidRDefault="0086369D" w:rsidP="002D1EF7">
            <w:pPr>
              <w:jc w:val="center"/>
            </w:pPr>
          </w:p>
        </w:tc>
      </w:tr>
      <w:tr w:rsidR="005D14D0" w:rsidTr="00A77F73">
        <w:trPr>
          <w:trHeight w:val="876"/>
        </w:trPr>
        <w:tc>
          <w:tcPr>
            <w:tcW w:w="4673" w:type="dxa"/>
            <w:shd w:val="clear" w:color="auto" w:fill="auto"/>
          </w:tcPr>
          <w:p w:rsidR="00D241AD" w:rsidRDefault="00D241AD" w:rsidP="00D241AD">
            <w:r>
              <w:t>Sistema de Información Contable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2D1EF7" w:rsidRDefault="002D1EF7" w:rsidP="002D1EF7">
            <w:r>
              <w:t>Administración Comercial y Marketing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Martes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27/02/24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Martes</w:t>
            </w:r>
          </w:p>
          <w:p w:rsidR="002D1EF7" w:rsidRDefault="00BE452B" w:rsidP="002D1EF7">
            <w:pPr>
              <w:spacing w:before="240"/>
              <w:jc w:val="center"/>
            </w:pPr>
            <w:r>
              <w:t>12</w:t>
            </w:r>
            <w:r w:rsidR="002D1EF7">
              <w:t>/03/24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2D1EF7" w:rsidRDefault="002D1EF7" w:rsidP="002D1EF7">
            <w:pPr>
              <w:jc w:val="center"/>
            </w:pPr>
            <w:r>
              <w:t>González, Carlos</w:t>
            </w:r>
          </w:p>
          <w:p w:rsidR="002D1EF7" w:rsidRDefault="002D1EF7" w:rsidP="002D1EF7">
            <w:pPr>
              <w:jc w:val="center"/>
            </w:pPr>
            <w:r>
              <w:t>Nemes, Laura</w:t>
            </w:r>
          </w:p>
          <w:p w:rsidR="002D1EF7" w:rsidRDefault="002D1EF7" w:rsidP="002D1EF7">
            <w:pPr>
              <w:jc w:val="center"/>
            </w:pPr>
            <w:r>
              <w:t>Álvarez Hayes, Yanet</w:t>
            </w: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Administración Financiera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Sujeto de la Educación Secundaria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D241AD" w:rsidRDefault="00D241AD" w:rsidP="00D241AD">
            <w:r>
              <w:t>Didáctica General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2D1EF7" w:rsidRDefault="002D1EF7" w:rsidP="002D1EF7">
            <w:r>
              <w:t>Derecho Privado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Miércoles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28/02/24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14D0" w:rsidRDefault="005D14D0" w:rsidP="002D1EF7">
            <w:pPr>
              <w:spacing w:before="240"/>
              <w:jc w:val="center"/>
            </w:pPr>
            <w:r>
              <w:t>Miércoles</w:t>
            </w:r>
          </w:p>
          <w:p w:rsidR="002D1EF7" w:rsidRDefault="00BE452B" w:rsidP="002D1EF7">
            <w:pPr>
              <w:spacing w:before="240"/>
              <w:jc w:val="center"/>
            </w:pPr>
            <w:r>
              <w:t>13</w:t>
            </w:r>
            <w:r w:rsidR="002D1EF7">
              <w:t>/03/24</w:t>
            </w:r>
          </w:p>
          <w:p w:rsidR="002D1EF7" w:rsidRDefault="002D1EF7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D1EF7" w:rsidRDefault="002D1EF7" w:rsidP="002D1EF7">
            <w:pPr>
              <w:jc w:val="center"/>
            </w:pPr>
            <w:r>
              <w:t>Gómez</w:t>
            </w:r>
            <w:r w:rsidR="00BF7695">
              <w:t>, Marina</w:t>
            </w:r>
          </w:p>
          <w:p w:rsidR="002D1EF7" w:rsidRDefault="002D1EF7" w:rsidP="002D1EF7">
            <w:pPr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2D1EF7" w:rsidRDefault="005C3109" w:rsidP="002D1EF7">
            <w:pPr>
              <w:jc w:val="center"/>
            </w:pPr>
            <w:proofErr w:type="spellStart"/>
            <w:r>
              <w:t>Chiappa</w:t>
            </w:r>
            <w:proofErr w:type="spellEnd"/>
            <w:r>
              <w:t>, Solange</w:t>
            </w: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D241AD" w:rsidRDefault="00D241AD" w:rsidP="00D241AD">
            <w:r>
              <w:t>Derecho Público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D241AD" w:rsidRDefault="00D241AD" w:rsidP="00D241AD">
            <w:r>
              <w:t>Psicología Educacional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auto"/>
          </w:tcPr>
          <w:p w:rsidR="00D241AD" w:rsidRDefault="00D241AD" w:rsidP="00D241AD">
            <w:r>
              <w:t xml:space="preserve">Ética </w:t>
            </w:r>
            <w:r w:rsidR="0030470A">
              <w:t xml:space="preserve">Docencia </w:t>
            </w:r>
            <w:r>
              <w:t>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5C3109" w:rsidRDefault="002578A1" w:rsidP="005C3109">
            <w:r>
              <w:t>Administración de Recursos Humanos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5D14D0" w:rsidRDefault="005D14D0" w:rsidP="005C3109">
            <w:pPr>
              <w:spacing w:before="240"/>
              <w:jc w:val="center"/>
            </w:pPr>
            <w:r>
              <w:t>Jueves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29/02/24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5D14D0" w:rsidRDefault="005D14D0" w:rsidP="005C3109">
            <w:pPr>
              <w:spacing w:before="240"/>
              <w:jc w:val="center"/>
            </w:pPr>
            <w:r>
              <w:t>Jueves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14/03/24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5C3109" w:rsidRDefault="002578A1" w:rsidP="005C3109">
            <w:pPr>
              <w:jc w:val="center"/>
            </w:pPr>
            <w:r>
              <w:t>González, Carlos</w:t>
            </w:r>
          </w:p>
          <w:p w:rsidR="005C3109" w:rsidRDefault="005C3109" w:rsidP="005C3109">
            <w:pPr>
              <w:jc w:val="center"/>
            </w:pPr>
            <w:r>
              <w:t>Améndez, Ma. Inés</w:t>
            </w:r>
          </w:p>
          <w:p w:rsidR="005C3109" w:rsidRDefault="005C3109" w:rsidP="005C3109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5C3109" w:rsidRDefault="005C3109" w:rsidP="005C3109">
            <w:r>
              <w:t>Estadística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5C3109" w:rsidRDefault="005C3109" w:rsidP="005C3109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5C3109" w:rsidRDefault="005C3109" w:rsidP="005C3109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5C3109" w:rsidRDefault="005C3109" w:rsidP="005C3109">
            <w:pPr>
              <w:jc w:val="center"/>
            </w:pPr>
          </w:p>
        </w:tc>
      </w:tr>
      <w:tr w:rsidR="00A77F73" w:rsidTr="00CD346F">
        <w:tc>
          <w:tcPr>
            <w:tcW w:w="4673" w:type="dxa"/>
            <w:shd w:val="clear" w:color="auto" w:fill="E7E6E6" w:themeFill="background2"/>
          </w:tcPr>
          <w:p w:rsidR="00A77F73" w:rsidRDefault="00A77F73" w:rsidP="005C3109">
            <w:r>
              <w:t>Matemática Orientada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A77F73" w:rsidRDefault="00A77F73" w:rsidP="005C3109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A77F73" w:rsidRDefault="00A77F73" w:rsidP="005C3109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A77F73" w:rsidRDefault="00A77F73" w:rsidP="005C3109">
            <w:pPr>
              <w:jc w:val="center"/>
            </w:pPr>
          </w:p>
        </w:tc>
      </w:tr>
      <w:tr w:rsidR="005D14D0" w:rsidTr="00CD346F">
        <w:tc>
          <w:tcPr>
            <w:tcW w:w="4673" w:type="dxa"/>
            <w:shd w:val="clear" w:color="auto" w:fill="E7E6E6" w:themeFill="background2"/>
          </w:tcPr>
          <w:p w:rsidR="005C3109" w:rsidRDefault="005C3109" w:rsidP="005C3109">
            <w:r>
              <w:t>Filosofía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5C3109" w:rsidRDefault="005C3109" w:rsidP="005C3109">
            <w:pPr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5C3109" w:rsidRDefault="005C3109" w:rsidP="005C3109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5C3109" w:rsidRDefault="005C3109" w:rsidP="005C3109">
            <w:pPr>
              <w:jc w:val="center"/>
            </w:pPr>
          </w:p>
        </w:tc>
      </w:tr>
      <w:tr w:rsidR="005D14D0" w:rsidTr="00CD346F">
        <w:tc>
          <w:tcPr>
            <w:tcW w:w="4673" w:type="dxa"/>
          </w:tcPr>
          <w:p w:rsidR="00853F87" w:rsidRDefault="00BE452B" w:rsidP="00AA025F">
            <w:r>
              <w:t>Historia y Política de la Educación Argentina</w:t>
            </w:r>
          </w:p>
        </w:tc>
        <w:tc>
          <w:tcPr>
            <w:tcW w:w="1417" w:type="dxa"/>
            <w:vMerge w:val="restart"/>
          </w:tcPr>
          <w:p w:rsidR="005D14D0" w:rsidRDefault="005D14D0" w:rsidP="00AA025F">
            <w:pPr>
              <w:spacing w:before="240"/>
              <w:jc w:val="center"/>
            </w:pPr>
            <w:r>
              <w:t>Viernes</w:t>
            </w:r>
          </w:p>
          <w:p w:rsidR="00853F87" w:rsidRDefault="005C3109" w:rsidP="00AA025F">
            <w:pPr>
              <w:spacing w:before="240"/>
              <w:jc w:val="center"/>
            </w:pPr>
            <w:r>
              <w:t>01</w:t>
            </w:r>
            <w:r w:rsidR="00853F87">
              <w:t>/0</w:t>
            </w:r>
            <w:r>
              <w:t>3</w:t>
            </w:r>
            <w:r w:rsidR="00853F87">
              <w:t>/24</w:t>
            </w:r>
          </w:p>
          <w:p w:rsidR="00853F87" w:rsidRDefault="00853F87" w:rsidP="00AA025F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</w:tcPr>
          <w:p w:rsidR="005D14D0" w:rsidRDefault="005D14D0" w:rsidP="00AA025F">
            <w:pPr>
              <w:spacing w:before="240"/>
              <w:jc w:val="center"/>
            </w:pPr>
            <w:r>
              <w:t>Viernes</w:t>
            </w:r>
          </w:p>
          <w:p w:rsidR="00853F87" w:rsidRDefault="00BE452B" w:rsidP="00AA025F">
            <w:pPr>
              <w:spacing w:before="240"/>
              <w:jc w:val="center"/>
            </w:pPr>
            <w:r>
              <w:t>15</w:t>
            </w:r>
            <w:r w:rsidR="00853F87">
              <w:t>/03/24</w:t>
            </w:r>
          </w:p>
          <w:p w:rsidR="00853F87" w:rsidRDefault="00853F87" w:rsidP="00AA025F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</w:tcPr>
          <w:p w:rsidR="005C3109" w:rsidRDefault="00BE452B" w:rsidP="005C3109">
            <w:pPr>
              <w:spacing w:before="240"/>
              <w:jc w:val="center"/>
            </w:pPr>
            <w:proofErr w:type="spellStart"/>
            <w:r>
              <w:t>Manfroni</w:t>
            </w:r>
            <w:proofErr w:type="spellEnd"/>
            <w:r>
              <w:t xml:space="preserve">, María </w:t>
            </w:r>
          </w:p>
          <w:p w:rsidR="005C3109" w:rsidRDefault="005C3109" w:rsidP="005C3109">
            <w:pPr>
              <w:jc w:val="center"/>
            </w:pPr>
            <w:r>
              <w:t>Leguiza, Fabián</w:t>
            </w:r>
          </w:p>
          <w:p w:rsidR="00853F87" w:rsidRDefault="005C3109" w:rsidP="00AA025F">
            <w:pPr>
              <w:jc w:val="center"/>
            </w:pPr>
            <w:proofErr w:type="spellStart"/>
            <w:r>
              <w:t>Zini</w:t>
            </w:r>
            <w:proofErr w:type="spellEnd"/>
            <w:r>
              <w:t>, Silvia</w:t>
            </w:r>
          </w:p>
        </w:tc>
      </w:tr>
      <w:tr w:rsidR="005D14D0" w:rsidTr="00CD346F">
        <w:tc>
          <w:tcPr>
            <w:tcW w:w="4673" w:type="dxa"/>
          </w:tcPr>
          <w:p w:rsidR="005C3109" w:rsidRDefault="005C3109" w:rsidP="005C3109">
            <w:r>
              <w:t>Historia Argentina y Latinoamericana</w:t>
            </w:r>
          </w:p>
        </w:tc>
        <w:tc>
          <w:tcPr>
            <w:tcW w:w="1417" w:type="dxa"/>
            <w:vMerge/>
          </w:tcPr>
          <w:p w:rsidR="005C3109" w:rsidRDefault="005C3109" w:rsidP="005C3109">
            <w:pPr>
              <w:jc w:val="center"/>
            </w:pPr>
          </w:p>
        </w:tc>
        <w:tc>
          <w:tcPr>
            <w:tcW w:w="1276" w:type="dxa"/>
            <w:vMerge/>
          </w:tcPr>
          <w:p w:rsidR="005C3109" w:rsidRDefault="005C3109" w:rsidP="005C3109">
            <w:pPr>
              <w:jc w:val="center"/>
            </w:pPr>
          </w:p>
        </w:tc>
        <w:tc>
          <w:tcPr>
            <w:tcW w:w="2126" w:type="dxa"/>
            <w:vMerge/>
          </w:tcPr>
          <w:p w:rsidR="005C3109" w:rsidRDefault="005C3109" w:rsidP="005C3109">
            <w:pPr>
              <w:jc w:val="center"/>
            </w:pPr>
          </w:p>
        </w:tc>
      </w:tr>
      <w:tr w:rsidR="005D14D0" w:rsidTr="00CD346F">
        <w:trPr>
          <w:trHeight w:val="699"/>
        </w:trPr>
        <w:tc>
          <w:tcPr>
            <w:tcW w:w="4673" w:type="dxa"/>
          </w:tcPr>
          <w:p w:rsidR="005C3109" w:rsidRDefault="005C3109" w:rsidP="005C3109">
            <w:r>
              <w:t>Lengua Extranjera</w:t>
            </w:r>
          </w:p>
        </w:tc>
        <w:tc>
          <w:tcPr>
            <w:tcW w:w="1417" w:type="dxa"/>
            <w:vMerge/>
          </w:tcPr>
          <w:p w:rsidR="005C3109" w:rsidRDefault="005C3109" w:rsidP="005C3109">
            <w:pPr>
              <w:jc w:val="center"/>
            </w:pPr>
          </w:p>
        </w:tc>
        <w:tc>
          <w:tcPr>
            <w:tcW w:w="1276" w:type="dxa"/>
            <w:vMerge/>
          </w:tcPr>
          <w:p w:rsidR="005C3109" w:rsidRDefault="005C3109" w:rsidP="005C3109">
            <w:pPr>
              <w:jc w:val="center"/>
            </w:pPr>
          </w:p>
        </w:tc>
        <w:tc>
          <w:tcPr>
            <w:tcW w:w="2126" w:type="dxa"/>
            <w:vMerge/>
          </w:tcPr>
          <w:p w:rsidR="005C3109" w:rsidRDefault="005C3109" w:rsidP="005C3109">
            <w:pPr>
              <w:jc w:val="center"/>
            </w:pPr>
          </w:p>
        </w:tc>
      </w:tr>
    </w:tbl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035BCA" w:rsidRDefault="00035BCA">
      <w:r>
        <w:br w:type="page"/>
      </w:r>
    </w:p>
    <w:p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INFORMÁTICA – EXÁMENES FINALES – </w:t>
      </w:r>
      <w:r w:rsidR="0038245A">
        <w:rPr>
          <w:b/>
          <w:u w:val="single"/>
        </w:rPr>
        <w:t>PRIMER TURNO 2024</w:t>
      </w:r>
      <w:r>
        <w:rPr>
          <w:b/>
          <w:u w:val="single"/>
        </w:rPr>
        <w:t xml:space="preserve"> </w:t>
      </w:r>
    </w:p>
    <w:tbl>
      <w:tblPr>
        <w:tblStyle w:val="Tablaconcuadrcula"/>
        <w:tblW w:w="8495" w:type="dxa"/>
        <w:tblInd w:w="56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CF35C0" w:rsidTr="00CD346F">
        <w:tc>
          <w:tcPr>
            <w:tcW w:w="3964" w:type="dxa"/>
            <w:shd w:val="clear" w:color="auto" w:fill="A8D08D" w:themeFill="accent6" w:themeFillTint="99"/>
            <w:vAlign w:val="center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A8D08D" w:themeFill="accent6" w:themeFillTint="99"/>
            <w:vAlign w:val="center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F35C0" w:rsidTr="00CD346F">
        <w:tc>
          <w:tcPr>
            <w:tcW w:w="3964" w:type="dxa"/>
            <w:shd w:val="clear" w:color="auto" w:fill="auto"/>
            <w:vAlign w:val="center"/>
          </w:tcPr>
          <w:p w:rsidR="005C3109" w:rsidRPr="00D8463B" w:rsidRDefault="005C3109" w:rsidP="005C3109">
            <w:pPr>
              <w:spacing w:before="240"/>
            </w:pPr>
            <w:r w:rsidRPr="00D8463B">
              <w:t>Algoritmos y programación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CF35C0" w:rsidRDefault="00CF35C0" w:rsidP="005C3109">
            <w:pPr>
              <w:spacing w:before="240"/>
              <w:jc w:val="center"/>
            </w:pPr>
            <w:r>
              <w:t>Jueves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22/02/24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CF35C0" w:rsidRDefault="00CF35C0" w:rsidP="005C3109">
            <w:pPr>
              <w:spacing w:before="240"/>
              <w:jc w:val="center"/>
            </w:pPr>
            <w:r>
              <w:t>Miércoles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6/03/24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  <w:proofErr w:type="spellStart"/>
            <w:r>
              <w:t>Niella</w:t>
            </w:r>
            <w:proofErr w:type="spellEnd"/>
            <w:r>
              <w:t xml:space="preserve">, Rogelio 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Fuentes, Matías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Álvarez Hayes, Yanet</w:t>
            </w:r>
          </w:p>
        </w:tc>
      </w:tr>
      <w:tr w:rsidR="00CF35C0" w:rsidTr="00CD346F">
        <w:tc>
          <w:tcPr>
            <w:tcW w:w="3964" w:type="dxa"/>
            <w:shd w:val="clear" w:color="auto" w:fill="auto"/>
            <w:vAlign w:val="center"/>
          </w:tcPr>
          <w:p w:rsidR="005C3109" w:rsidRPr="00D8463B" w:rsidRDefault="005C3109" w:rsidP="005C3109">
            <w:pPr>
              <w:spacing w:before="240"/>
            </w:pPr>
            <w:r w:rsidRPr="00D8463B">
              <w:t>Cálculo para informática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</w:p>
        </w:tc>
      </w:tr>
      <w:tr w:rsidR="00CF35C0" w:rsidTr="00CD346F">
        <w:tc>
          <w:tcPr>
            <w:tcW w:w="3964" w:type="dxa"/>
            <w:shd w:val="clear" w:color="auto" w:fill="auto"/>
            <w:vAlign w:val="center"/>
          </w:tcPr>
          <w:p w:rsidR="005C3109" w:rsidRPr="00D8463B" w:rsidRDefault="005C3109" w:rsidP="005C3109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5C3109" w:rsidRDefault="005C3109" w:rsidP="005C3109">
            <w:pPr>
              <w:spacing w:before="240"/>
              <w:jc w:val="center"/>
            </w:pPr>
          </w:p>
        </w:tc>
      </w:tr>
      <w:tr w:rsidR="00CF35C0" w:rsidTr="00CD346F">
        <w:tc>
          <w:tcPr>
            <w:tcW w:w="3964" w:type="dxa"/>
            <w:shd w:val="clear" w:color="auto" w:fill="E7E6E6" w:themeFill="background2"/>
            <w:vAlign w:val="center"/>
          </w:tcPr>
          <w:p w:rsidR="005C3109" w:rsidRPr="00D8463B" w:rsidRDefault="005C3109" w:rsidP="005C3109">
            <w:pPr>
              <w:spacing w:before="240"/>
            </w:pPr>
            <w:r w:rsidRPr="00D8463B">
              <w:t xml:space="preserve">Filosofía de la educación 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CF35C0" w:rsidRDefault="00CF35C0" w:rsidP="005C3109">
            <w:pPr>
              <w:spacing w:before="240"/>
              <w:jc w:val="center"/>
            </w:pPr>
            <w:r>
              <w:t>Lunes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2</w:t>
            </w:r>
            <w:r w:rsidR="00443386">
              <w:t>6</w:t>
            </w:r>
            <w:r>
              <w:t>/02/24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CF35C0" w:rsidRDefault="00CF35C0" w:rsidP="005C3109">
            <w:pPr>
              <w:spacing w:before="240"/>
              <w:jc w:val="center"/>
            </w:pPr>
            <w:r>
              <w:t>Lunes</w:t>
            </w:r>
          </w:p>
          <w:p w:rsidR="005C3109" w:rsidRDefault="00443386" w:rsidP="005C3109">
            <w:pPr>
              <w:spacing w:before="240"/>
              <w:jc w:val="center"/>
            </w:pPr>
            <w:r>
              <w:t>11</w:t>
            </w:r>
            <w:r w:rsidR="005C3109">
              <w:t>/03/24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:rsidR="005C3109" w:rsidRDefault="005C3109" w:rsidP="005C3109">
            <w:pPr>
              <w:spacing w:before="240"/>
              <w:jc w:val="center"/>
            </w:pPr>
            <w:r>
              <w:t>Díaz, Daniel</w:t>
            </w:r>
          </w:p>
          <w:p w:rsidR="005C3109" w:rsidRDefault="005C3109" w:rsidP="005C3109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  <w:p w:rsidR="005C3109" w:rsidRDefault="005C3109" w:rsidP="005C3109">
            <w:pPr>
              <w:spacing w:before="240"/>
              <w:jc w:val="center"/>
            </w:pPr>
            <w:r>
              <w:t>Álvarez Hayes, Yanet</w:t>
            </w:r>
          </w:p>
        </w:tc>
      </w:tr>
      <w:tr w:rsidR="00CF35C0" w:rsidTr="00CD346F">
        <w:tc>
          <w:tcPr>
            <w:tcW w:w="3964" w:type="dxa"/>
            <w:shd w:val="clear" w:color="auto" w:fill="E7E6E6" w:themeFill="background2"/>
            <w:vAlign w:val="center"/>
          </w:tcPr>
          <w:p w:rsidR="00D8463B" w:rsidRPr="00D8463B" w:rsidRDefault="00D8463B" w:rsidP="00D8463B">
            <w:pPr>
              <w:spacing w:before="240"/>
            </w:pPr>
            <w:r w:rsidRPr="00D8463B">
              <w:t>Informática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</w:tr>
      <w:tr w:rsidR="00CF35C0" w:rsidTr="00CD346F">
        <w:tc>
          <w:tcPr>
            <w:tcW w:w="3964" w:type="dxa"/>
            <w:shd w:val="clear" w:color="auto" w:fill="E7E6E6" w:themeFill="background2"/>
            <w:vAlign w:val="center"/>
          </w:tcPr>
          <w:p w:rsidR="00D8463B" w:rsidRPr="00D8463B" w:rsidRDefault="00D8463B" w:rsidP="00D8463B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</w:tr>
    </w:tbl>
    <w:p w:rsidR="00D8463B" w:rsidRDefault="00D8463B" w:rsidP="00DA3074">
      <w:pPr>
        <w:jc w:val="center"/>
        <w:rPr>
          <w:b/>
          <w:u w:val="single"/>
        </w:rPr>
      </w:pPr>
    </w:p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D8463B" w:rsidRDefault="00D8463B">
      <w:pPr>
        <w:rPr>
          <w:b/>
          <w:u w:val="single"/>
        </w:rPr>
      </w:pPr>
    </w:p>
    <w:p w:rsidR="00D8463B" w:rsidRDefault="00D8463B" w:rsidP="00DA3074">
      <w:pPr>
        <w:jc w:val="center"/>
        <w:rPr>
          <w:b/>
          <w:u w:val="single"/>
        </w:rPr>
      </w:pPr>
    </w:p>
    <w:p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67EDD" w:rsidRPr="00CD346F" w:rsidRDefault="00B67EDD" w:rsidP="007B7743">
      <w:pPr>
        <w:jc w:val="center"/>
        <w:rPr>
          <w:b/>
          <w:u w:val="single"/>
        </w:rPr>
      </w:pPr>
      <w:r w:rsidRPr="00CD346F">
        <w:rPr>
          <w:b/>
          <w:u w:val="single"/>
        </w:rPr>
        <w:lastRenderedPageBreak/>
        <w:t xml:space="preserve">PROFESORADO DE EDUCACIÓN SECUNDARIA EN BIOLOGÍA – EXÁMENES FINALES - </w:t>
      </w:r>
      <w:r w:rsidR="0038245A" w:rsidRPr="00CD346F">
        <w:rPr>
          <w:b/>
          <w:u w:val="single"/>
        </w:rPr>
        <w:t>PRIMER TURNO 2024</w:t>
      </w:r>
    </w:p>
    <w:tbl>
      <w:tblPr>
        <w:tblStyle w:val="Tablaconcuadrcula"/>
        <w:tblW w:w="878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985"/>
      </w:tblGrid>
      <w:tr w:rsidR="006A6176" w:rsidTr="00CD346F">
        <w:tc>
          <w:tcPr>
            <w:tcW w:w="4248" w:type="dxa"/>
            <w:shd w:val="clear" w:color="auto" w:fill="A8D08D" w:themeFill="accent6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0597F" w:rsidTr="00CD346F">
        <w:tc>
          <w:tcPr>
            <w:tcW w:w="4248" w:type="dxa"/>
          </w:tcPr>
          <w:p w:rsidR="0020597F" w:rsidRDefault="0020597F" w:rsidP="0020597F">
            <w:r>
              <w:t>Biología General</w:t>
            </w:r>
          </w:p>
        </w:tc>
        <w:tc>
          <w:tcPr>
            <w:tcW w:w="1276" w:type="dxa"/>
            <w:vMerge w:val="restart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Jueves</w:t>
            </w:r>
          </w:p>
          <w:p w:rsidR="0020597F" w:rsidRDefault="0020597F" w:rsidP="00CD346F">
            <w:pPr>
              <w:spacing w:before="240"/>
              <w:jc w:val="center"/>
            </w:pPr>
            <w:r>
              <w:t>22/02/24</w:t>
            </w:r>
          </w:p>
          <w:p w:rsidR="0020597F" w:rsidRDefault="0020597F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Miércoles</w:t>
            </w:r>
          </w:p>
          <w:p w:rsidR="0020597F" w:rsidRDefault="0020597F" w:rsidP="00CD346F">
            <w:pPr>
              <w:spacing w:before="240"/>
              <w:jc w:val="center"/>
            </w:pPr>
            <w:r>
              <w:t>6/03/24</w:t>
            </w:r>
          </w:p>
          <w:p w:rsidR="0020597F" w:rsidRDefault="0020597F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vAlign w:val="center"/>
          </w:tcPr>
          <w:p w:rsidR="0020597F" w:rsidRDefault="0020597F" w:rsidP="0020597F">
            <w:pPr>
              <w:jc w:val="center"/>
            </w:pPr>
            <w:proofErr w:type="spellStart"/>
            <w:r>
              <w:t>Poos</w:t>
            </w:r>
            <w:proofErr w:type="spellEnd"/>
            <w:r>
              <w:t>, Helga</w:t>
            </w:r>
          </w:p>
          <w:p w:rsidR="0020597F" w:rsidRDefault="0020597F" w:rsidP="0020597F">
            <w:pPr>
              <w:jc w:val="center"/>
            </w:pPr>
            <w:r>
              <w:t>Améndez, Ma. Inés</w:t>
            </w:r>
          </w:p>
          <w:p w:rsidR="0020597F" w:rsidRDefault="00E95E81" w:rsidP="0020597F">
            <w:pPr>
              <w:jc w:val="center"/>
            </w:pPr>
            <w:proofErr w:type="spellStart"/>
            <w:r>
              <w:t>Storti</w:t>
            </w:r>
            <w:proofErr w:type="spellEnd"/>
            <w:r>
              <w:t xml:space="preserve"> Silvia</w:t>
            </w:r>
          </w:p>
        </w:tc>
      </w:tr>
      <w:tr w:rsidR="00CE66DD" w:rsidTr="00CD346F">
        <w:tc>
          <w:tcPr>
            <w:tcW w:w="4248" w:type="dxa"/>
          </w:tcPr>
          <w:p w:rsidR="00CE66DD" w:rsidRDefault="00CE66DD" w:rsidP="0020597F">
            <w:r>
              <w:t>Matemática y Bioestadística</w:t>
            </w:r>
          </w:p>
        </w:tc>
        <w:tc>
          <w:tcPr>
            <w:tcW w:w="1276" w:type="dxa"/>
            <w:vMerge/>
            <w:vAlign w:val="center"/>
          </w:tcPr>
          <w:p w:rsidR="00CE66DD" w:rsidRDefault="00CE66DD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E66DD" w:rsidRDefault="00CE66DD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E66DD" w:rsidRDefault="00CE66DD" w:rsidP="0020597F">
            <w:pPr>
              <w:jc w:val="center"/>
            </w:pPr>
          </w:p>
        </w:tc>
      </w:tr>
      <w:tr w:rsidR="00CE66DD" w:rsidTr="00CD346F">
        <w:tc>
          <w:tcPr>
            <w:tcW w:w="4248" w:type="dxa"/>
            <w:vAlign w:val="center"/>
          </w:tcPr>
          <w:p w:rsidR="00CE66DD" w:rsidRDefault="00E95E81" w:rsidP="0020597F">
            <w:r>
              <w:t>Filosofía</w:t>
            </w:r>
          </w:p>
        </w:tc>
        <w:tc>
          <w:tcPr>
            <w:tcW w:w="1276" w:type="dxa"/>
            <w:vMerge/>
            <w:vAlign w:val="center"/>
          </w:tcPr>
          <w:p w:rsidR="00CE66DD" w:rsidRDefault="00CE66DD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E66DD" w:rsidRDefault="00CE66DD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E66DD" w:rsidRDefault="00CE66DD" w:rsidP="0020597F">
            <w:pPr>
              <w:jc w:val="center"/>
            </w:pPr>
          </w:p>
        </w:tc>
      </w:tr>
      <w:tr w:rsidR="00CE66DD" w:rsidTr="00CD346F">
        <w:tc>
          <w:tcPr>
            <w:tcW w:w="4248" w:type="dxa"/>
            <w:vAlign w:val="center"/>
          </w:tcPr>
          <w:p w:rsidR="00CE66DD" w:rsidRDefault="00E95E81" w:rsidP="0020597F"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:rsidR="00CE66DD" w:rsidRDefault="00CE66DD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E66DD" w:rsidRDefault="00CE66DD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E66DD" w:rsidRDefault="00CE66DD" w:rsidP="0020597F">
            <w:pPr>
              <w:jc w:val="center"/>
            </w:pP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>Ética y Ciudadanía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Viernes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23/02/24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Jueves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7/03/24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7B0E92" w:rsidRDefault="007B0E92" w:rsidP="007B0E92">
            <w:pPr>
              <w:jc w:val="center"/>
            </w:pPr>
            <w:r>
              <w:t>Díaz, Daniel</w:t>
            </w:r>
          </w:p>
          <w:p w:rsidR="007B0E92" w:rsidRDefault="007B0E92" w:rsidP="007B0E92">
            <w:pPr>
              <w:jc w:val="center"/>
            </w:pPr>
            <w:r>
              <w:t>Molina, Karina</w:t>
            </w:r>
          </w:p>
          <w:p w:rsidR="007B0E92" w:rsidRDefault="007B0E92" w:rsidP="007B0E92">
            <w:pPr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>Química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>Química Biológica y Biofísica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7B0E92" w:rsidRDefault="007B0E92" w:rsidP="007B0E92"/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Genética</w:t>
            </w:r>
          </w:p>
        </w:tc>
        <w:tc>
          <w:tcPr>
            <w:tcW w:w="1276" w:type="dxa"/>
            <w:vMerge w:val="restart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Lunes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26/02/24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Lunes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11/03/24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vAlign w:val="center"/>
          </w:tcPr>
          <w:p w:rsidR="007B0E92" w:rsidRDefault="007B0E92" w:rsidP="007B0E92">
            <w:pPr>
              <w:jc w:val="center"/>
            </w:pPr>
            <w:r>
              <w:t>Abdul, Saúl</w:t>
            </w:r>
          </w:p>
          <w:p w:rsidR="007B0E92" w:rsidRDefault="007B0E92" w:rsidP="007B0E92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:rsidR="007B0E92" w:rsidRDefault="007B0E92" w:rsidP="007B0E92">
            <w:pPr>
              <w:jc w:val="center"/>
            </w:pPr>
            <w:r>
              <w:t>Acosta, Analía</w:t>
            </w: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Microbiología y Micología</w:t>
            </w:r>
          </w:p>
        </w:tc>
        <w:tc>
          <w:tcPr>
            <w:tcW w:w="1276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Historia y Política de la Educación Argentina</w:t>
            </w:r>
          </w:p>
        </w:tc>
        <w:tc>
          <w:tcPr>
            <w:tcW w:w="1276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E95E81" w:rsidTr="00CD346F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E95E81" w:rsidRDefault="00E95E81" w:rsidP="00E95E81">
            <w:r>
              <w:t>Diversidad Animal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Martes</w:t>
            </w:r>
          </w:p>
          <w:p w:rsidR="00E95E81" w:rsidRDefault="00E95E81" w:rsidP="00CD346F">
            <w:pPr>
              <w:spacing w:before="240"/>
              <w:jc w:val="center"/>
            </w:pPr>
            <w:r>
              <w:t>27/02/24</w:t>
            </w:r>
          </w:p>
          <w:p w:rsidR="00E95E81" w:rsidRDefault="00E95E81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Martes</w:t>
            </w:r>
          </w:p>
          <w:p w:rsidR="00E95E81" w:rsidRDefault="00E95E81" w:rsidP="00CD346F">
            <w:pPr>
              <w:spacing w:before="240"/>
              <w:jc w:val="center"/>
            </w:pPr>
            <w:r>
              <w:t>12/03/24</w:t>
            </w:r>
          </w:p>
          <w:p w:rsidR="00E95E81" w:rsidRDefault="00E95E81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E95E81" w:rsidRDefault="00E95E81" w:rsidP="00E95E81">
            <w:pPr>
              <w:jc w:val="center"/>
            </w:pPr>
            <w:r>
              <w:t>Sosa Pereira, Ana</w:t>
            </w:r>
          </w:p>
          <w:p w:rsidR="00E95E81" w:rsidRDefault="00E95E81" w:rsidP="00E95E81">
            <w:pPr>
              <w:jc w:val="center"/>
            </w:pPr>
            <w:r>
              <w:t>Pared, Liliana</w:t>
            </w:r>
          </w:p>
          <w:p w:rsidR="00E95E81" w:rsidRDefault="00E95E81" w:rsidP="00E95E81">
            <w:pPr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E95E81" w:rsidTr="00CD346F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E95E81" w:rsidRDefault="00E95E81" w:rsidP="00E95E81">
            <w:r>
              <w:t>Salud y Medioambiente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95E81" w:rsidRDefault="00E95E81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5E81" w:rsidRDefault="00E95E81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E95E81" w:rsidRDefault="00E95E81" w:rsidP="00E95E81">
            <w:pPr>
              <w:jc w:val="center"/>
            </w:pP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 xml:space="preserve">Didáctica General 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Didáctica de la Biología I</w:t>
            </w:r>
          </w:p>
        </w:tc>
        <w:tc>
          <w:tcPr>
            <w:tcW w:w="1276" w:type="dxa"/>
            <w:vMerge w:val="restart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Miércoles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28/02/24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Miércoles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13/03/24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vAlign w:val="center"/>
          </w:tcPr>
          <w:p w:rsidR="007B0E92" w:rsidRDefault="007B0E92" w:rsidP="007B0E92">
            <w:pPr>
              <w:jc w:val="center"/>
            </w:pPr>
            <w:r>
              <w:t>Álvarez, Alejandra</w:t>
            </w:r>
          </w:p>
          <w:p w:rsidR="007B0E92" w:rsidRDefault="007B0E92" w:rsidP="007B0E92">
            <w:pPr>
              <w:jc w:val="center"/>
            </w:pPr>
            <w:r>
              <w:t>Leguiza, Fabián</w:t>
            </w:r>
          </w:p>
          <w:p w:rsidR="007B0E92" w:rsidRDefault="007B0E92" w:rsidP="007B0E92">
            <w:pPr>
              <w:jc w:val="center"/>
            </w:pPr>
            <w:r>
              <w:t>Solán Mónica</w:t>
            </w: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Didáctica de la Biología II</w:t>
            </w:r>
          </w:p>
        </w:tc>
        <w:tc>
          <w:tcPr>
            <w:tcW w:w="1276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Historia Argentina y Latinoamericana</w:t>
            </w:r>
          </w:p>
        </w:tc>
        <w:tc>
          <w:tcPr>
            <w:tcW w:w="1276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>Psicología educacional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Jueves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29/02/24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74E97" w:rsidRDefault="00374E97" w:rsidP="00CD346F">
            <w:pPr>
              <w:spacing w:before="240"/>
              <w:jc w:val="center"/>
            </w:pPr>
            <w:r>
              <w:t>Jueves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14/03/24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7B0E92" w:rsidRDefault="007B0E92" w:rsidP="007B0E92">
            <w:pPr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7B0E92" w:rsidRDefault="007B0E92" w:rsidP="007B0E92">
            <w:pPr>
              <w:jc w:val="center"/>
            </w:pPr>
            <w:proofErr w:type="spellStart"/>
            <w:r>
              <w:t>Froy</w:t>
            </w:r>
            <w:proofErr w:type="spellEnd"/>
            <w:r>
              <w:t>, Teresita</w:t>
            </w:r>
          </w:p>
          <w:p w:rsidR="007B0E92" w:rsidRDefault="007B0E92" w:rsidP="007B0E92">
            <w:pPr>
              <w:jc w:val="center"/>
            </w:pPr>
            <w:r>
              <w:t>Vega, Andrea</w:t>
            </w: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>Biología del Organismo Humano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  <w:shd w:val="clear" w:color="auto" w:fill="D9D9D9" w:themeFill="background1" w:themeFillShade="D9"/>
          </w:tcPr>
          <w:p w:rsidR="007B0E92" w:rsidRDefault="007B0E92" w:rsidP="007B0E92">
            <w:r>
              <w:t>Sujeto de la Educación Secundaria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B0E92" w:rsidRDefault="007B0E92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 xml:space="preserve">Diversidad Vegetal </w:t>
            </w:r>
          </w:p>
        </w:tc>
        <w:tc>
          <w:tcPr>
            <w:tcW w:w="1276" w:type="dxa"/>
            <w:vMerge w:val="restart"/>
          </w:tcPr>
          <w:p w:rsidR="00374E97" w:rsidRDefault="00374E97" w:rsidP="00CD346F">
            <w:pPr>
              <w:spacing w:before="240"/>
              <w:jc w:val="center"/>
            </w:pPr>
            <w:r>
              <w:t>Viernes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01/03/24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275" w:type="dxa"/>
            <w:vMerge w:val="restart"/>
          </w:tcPr>
          <w:p w:rsidR="00374E97" w:rsidRDefault="00374E97" w:rsidP="00CD346F">
            <w:pPr>
              <w:spacing w:before="240"/>
              <w:jc w:val="center"/>
            </w:pPr>
            <w:r>
              <w:t>Viernes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15/03/24</w:t>
            </w:r>
          </w:p>
          <w:p w:rsidR="007B0E92" w:rsidRDefault="007B0E92" w:rsidP="00CD346F">
            <w:pPr>
              <w:spacing w:before="240"/>
              <w:jc w:val="center"/>
            </w:pPr>
            <w:r>
              <w:t>1</w:t>
            </w:r>
            <w:r w:rsidR="00A100E5">
              <w:t>8</w:t>
            </w:r>
            <w:r>
              <w:t>:00</w:t>
            </w:r>
          </w:p>
        </w:tc>
        <w:tc>
          <w:tcPr>
            <w:tcW w:w="1985" w:type="dxa"/>
            <w:vMerge w:val="restart"/>
          </w:tcPr>
          <w:p w:rsidR="00932953" w:rsidRDefault="00932953" w:rsidP="007B0E92">
            <w:pPr>
              <w:jc w:val="center"/>
            </w:pPr>
          </w:p>
          <w:p w:rsidR="007B0E92" w:rsidRDefault="007B0E92" w:rsidP="007B0E92">
            <w:pPr>
              <w:jc w:val="center"/>
            </w:pPr>
            <w:r>
              <w:t>Ponce, Gabriela</w:t>
            </w:r>
          </w:p>
          <w:p w:rsidR="007B0E92" w:rsidRDefault="007B0E92" w:rsidP="007B0E92">
            <w:pPr>
              <w:jc w:val="center"/>
            </w:pPr>
            <w:proofErr w:type="spellStart"/>
            <w:r>
              <w:t>Pignataro</w:t>
            </w:r>
            <w:proofErr w:type="spellEnd"/>
            <w:r>
              <w:t>, Gabriela</w:t>
            </w:r>
          </w:p>
          <w:p w:rsidR="007B0E92" w:rsidRDefault="007B0E92" w:rsidP="007B0E92">
            <w:pPr>
              <w:jc w:val="center"/>
            </w:pPr>
            <w:proofErr w:type="spellStart"/>
            <w:r>
              <w:t>Zini</w:t>
            </w:r>
            <w:proofErr w:type="spellEnd"/>
            <w:r>
              <w:t>, Yamila</w:t>
            </w: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Ecología y Etología</w:t>
            </w:r>
          </w:p>
        </w:tc>
        <w:tc>
          <w:tcPr>
            <w:tcW w:w="1276" w:type="dxa"/>
            <w:vMerge/>
          </w:tcPr>
          <w:p w:rsidR="007B0E92" w:rsidRDefault="007B0E92" w:rsidP="007B0E92">
            <w:pPr>
              <w:jc w:val="center"/>
            </w:pPr>
          </w:p>
        </w:tc>
        <w:tc>
          <w:tcPr>
            <w:tcW w:w="1275" w:type="dxa"/>
            <w:vMerge/>
          </w:tcPr>
          <w:p w:rsidR="007B0E92" w:rsidRDefault="007B0E92" w:rsidP="007B0E92">
            <w:pPr>
              <w:jc w:val="center"/>
            </w:pPr>
          </w:p>
        </w:tc>
        <w:tc>
          <w:tcPr>
            <w:tcW w:w="1985" w:type="dxa"/>
            <w:vMerge/>
          </w:tcPr>
          <w:p w:rsidR="007B0E92" w:rsidRDefault="007B0E92" w:rsidP="007B0E92">
            <w:pPr>
              <w:jc w:val="center"/>
            </w:pPr>
          </w:p>
        </w:tc>
      </w:tr>
      <w:tr w:rsidR="007B0E92" w:rsidTr="00CD346F">
        <w:tc>
          <w:tcPr>
            <w:tcW w:w="4248" w:type="dxa"/>
          </w:tcPr>
          <w:p w:rsidR="007B0E92" w:rsidRDefault="007B0E92" w:rsidP="007B0E92">
            <w:r>
              <w:t>Biología Celular y Molecular</w:t>
            </w:r>
          </w:p>
        </w:tc>
        <w:tc>
          <w:tcPr>
            <w:tcW w:w="1276" w:type="dxa"/>
            <w:vMerge/>
          </w:tcPr>
          <w:p w:rsidR="007B0E92" w:rsidRDefault="007B0E92" w:rsidP="007B0E92">
            <w:pPr>
              <w:jc w:val="center"/>
            </w:pPr>
          </w:p>
        </w:tc>
        <w:tc>
          <w:tcPr>
            <w:tcW w:w="1275" w:type="dxa"/>
            <w:vMerge/>
          </w:tcPr>
          <w:p w:rsidR="007B0E92" w:rsidRDefault="007B0E92" w:rsidP="007B0E92">
            <w:pPr>
              <w:jc w:val="center"/>
            </w:pPr>
          </w:p>
        </w:tc>
        <w:tc>
          <w:tcPr>
            <w:tcW w:w="1985" w:type="dxa"/>
            <w:vMerge/>
          </w:tcPr>
          <w:p w:rsidR="007B0E92" w:rsidRDefault="007B0E92" w:rsidP="007B0E92">
            <w:pPr>
              <w:jc w:val="center"/>
            </w:pPr>
          </w:p>
        </w:tc>
      </w:tr>
    </w:tbl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20597F" w:rsidRDefault="0020597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003"/>
        <w:gridCol w:w="1237"/>
        <w:gridCol w:w="1276"/>
        <w:gridCol w:w="1978"/>
      </w:tblGrid>
      <w:tr w:rsidR="00A13C18" w:rsidTr="00CD346F">
        <w:tc>
          <w:tcPr>
            <w:tcW w:w="4003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37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78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 xml:space="preserve">Historia Argentina y Latinoamericana </w:t>
            </w:r>
          </w:p>
        </w:tc>
        <w:tc>
          <w:tcPr>
            <w:tcW w:w="1237" w:type="dxa"/>
            <w:vMerge w:val="restart"/>
            <w:vAlign w:val="center"/>
          </w:tcPr>
          <w:p w:rsidR="00B56FA3" w:rsidRDefault="00B56FA3" w:rsidP="00A100E5">
            <w:pPr>
              <w:jc w:val="center"/>
            </w:pPr>
            <w:r>
              <w:t>Jueves</w:t>
            </w:r>
          </w:p>
          <w:p w:rsidR="00A100E5" w:rsidRDefault="00A100E5" w:rsidP="00A100E5">
            <w:pPr>
              <w:jc w:val="center"/>
            </w:pPr>
            <w:r>
              <w:t>22/02/24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:rsidR="00B56FA3" w:rsidRDefault="00B56FA3" w:rsidP="00A100E5">
            <w:pPr>
              <w:jc w:val="center"/>
            </w:pPr>
            <w:r>
              <w:t>Miércoles</w:t>
            </w:r>
          </w:p>
          <w:p w:rsidR="00A100E5" w:rsidRDefault="00A100E5" w:rsidP="00A100E5">
            <w:pPr>
              <w:jc w:val="center"/>
            </w:pPr>
            <w:r>
              <w:t>6/03/24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:rsidR="00A100E5" w:rsidRDefault="00A100E5" w:rsidP="00A100E5">
            <w:pPr>
              <w:jc w:val="center"/>
            </w:pPr>
            <w:r>
              <w:t xml:space="preserve">Zapata, Horacio </w:t>
            </w:r>
          </w:p>
          <w:p w:rsidR="00A100E5" w:rsidRDefault="00A100E5" w:rsidP="00A100E5">
            <w:pPr>
              <w:jc w:val="center"/>
            </w:pPr>
            <w:r>
              <w:t>Cáceres, Marcelo</w:t>
            </w:r>
          </w:p>
          <w:p w:rsidR="00A100E5" w:rsidRDefault="00A100E5" w:rsidP="00A100E5">
            <w:pPr>
              <w:jc w:val="center"/>
            </w:pPr>
            <w:r>
              <w:t>Nicolás, Fernanda</w:t>
            </w:r>
          </w:p>
        </w:tc>
      </w:tr>
      <w:tr w:rsidR="00E83ACC" w:rsidTr="00CD346F">
        <w:tc>
          <w:tcPr>
            <w:tcW w:w="4003" w:type="dxa"/>
          </w:tcPr>
          <w:p w:rsidR="00E83ACC" w:rsidRDefault="00E83ACC" w:rsidP="005F1CDE">
            <w:r>
              <w:t>Espacios Geográficos Latinoamericanos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</w:tr>
      <w:tr w:rsidR="00E83ACC" w:rsidTr="00CD346F">
        <w:tc>
          <w:tcPr>
            <w:tcW w:w="4003" w:type="dxa"/>
          </w:tcPr>
          <w:p w:rsidR="00E83ACC" w:rsidRDefault="00E83ACC" w:rsidP="00E83ACC">
            <w:r>
              <w:t>Estadística y Geo-Informática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CD346F">
        <w:tc>
          <w:tcPr>
            <w:tcW w:w="4003" w:type="dxa"/>
          </w:tcPr>
          <w:p w:rsidR="00E83ACC" w:rsidRDefault="00E83ACC" w:rsidP="00E83ACC">
            <w:r>
              <w:t>Teoría y Epistemología de Geografía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</w:tcPr>
          <w:p w:rsidR="00A100E5" w:rsidRDefault="00A100E5" w:rsidP="00A100E5">
            <w:r>
              <w:t>Pedagogía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B56FA3" w:rsidRDefault="00B56FA3" w:rsidP="00A100E5">
            <w:pPr>
              <w:jc w:val="center"/>
            </w:pPr>
            <w:r>
              <w:t>Viernes</w:t>
            </w:r>
          </w:p>
          <w:p w:rsidR="00A100E5" w:rsidRDefault="00A100E5" w:rsidP="00A100E5">
            <w:pPr>
              <w:jc w:val="center"/>
            </w:pPr>
            <w:r>
              <w:t>23/02/24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56FA3" w:rsidRDefault="00B56FA3" w:rsidP="00A100E5">
            <w:pPr>
              <w:jc w:val="center"/>
            </w:pPr>
            <w:r>
              <w:t>Jueves</w:t>
            </w:r>
          </w:p>
          <w:p w:rsidR="00A100E5" w:rsidRDefault="00A100E5" w:rsidP="00A100E5">
            <w:pPr>
              <w:jc w:val="center"/>
            </w:pPr>
            <w:r>
              <w:t>7/03/24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:rsidR="00A100E5" w:rsidRDefault="00A100E5" w:rsidP="00A100E5">
            <w:pPr>
              <w:jc w:val="center"/>
            </w:pPr>
            <w:r>
              <w:t>Leguiza, Claudio</w:t>
            </w:r>
          </w:p>
          <w:p w:rsidR="00A100E5" w:rsidRDefault="00513A12" w:rsidP="00513A12">
            <w:pPr>
              <w:jc w:val="center"/>
            </w:pPr>
            <w:proofErr w:type="spellStart"/>
            <w:r>
              <w:t>Zini</w:t>
            </w:r>
            <w:proofErr w:type="spellEnd"/>
            <w:r>
              <w:t>, Yamila</w:t>
            </w: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</w:tcPr>
          <w:p w:rsidR="00A100E5" w:rsidRDefault="00A100E5" w:rsidP="00A100E5">
            <w:r>
              <w:t>Filosofía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A100E5" w:rsidRDefault="00A100E5" w:rsidP="00A100E5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A100E5" w:rsidRDefault="00A100E5" w:rsidP="00A100E5"/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Geografía Económica</w:t>
            </w:r>
          </w:p>
        </w:tc>
        <w:tc>
          <w:tcPr>
            <w:tcW w:w="1237" w:type="dxa"/>
            <w:vMerge w:val="restart"/>
            <w:vAlign w:val="center"/>
          </w:tcPr>
          <w:p w:rsidR="00B56FA3" w:rsidRDefault="00B56FA3" w:rsidP="00A100E5">
            <w:pPr>
              <w:jc w:val="center"/>
            </w:pPr>
            <w:r>
              <w:t>Lunes</w:t>
            </w:r>
          </w:p>
          <w:p w:rsidR="00A100E5" w:rsidRDefault="00A100E5" w:rsidP="00A100E5">
            <w:pPr>
              <w:jc w:val="center"/>
            </w:pPr>
            <w:r>
              <w:t>26/02/24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:rsidR="00B56FA3" w:rsidRDefault="00B56FA3" w:rsidP="00A100E5">
            <w:pPr>
              <w:jc w:val="center"/>
            </w:pPr>
            <w:r>
              <w:t>Lunes</w:t>
            </w:r>
          </w:p>
          <w:p w:rsidR="00A100E5" w:rsidRDefault="00A100E5" w:rsidP="00A100E5">
            <w:pPr>
              <w:jc w:val="center"/>
            </w:pPr>
            <w:r>
              <w:t>11/03/24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:rsidR="00A100E5" w:rsidRDefault="00A100E5" w:rsidP="00A100E5">
            <w:pPr>
              <w:jc w:val="center"/>
            </w:pPr>
            <w:r>
              <w:t>Solís, Oscar</w:t>
            </w:r>
          </w:p>
          <w:p w:rsidR="00A100E5" w:rsidRDefault="00831E92" w:rsidP="00A100E5">
            <w:pPr>
              <w:jc w:val="center"/>
            </w:pPr>
            <w:r>
              <w:t>Báez, Cristina</w:t>
            </w:r>
          </w:p>
          <w:p w:rsidR="00A100E5" w:rsidRDefault="00E95E81" w:rsidP="00A100E5">
            <w:pPr>
              <w:jc w:val="center"/>
            </w:pPr>
            <w:proofErr w:type="spellStart"/>
            <w:r>
              <w:t>Zini</w:t>
            </w:r>
            <w:proofErr w:type="spellEnd"/>
            <w:r>
              <w:t>, Silvia</w:t>
            </w: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Geografía del NEA</w:t>
            </w:r>
          </w:p>
        </w:tc>
        <w:tc>
          <w:tcPr>
            <w:tcW w:w="1237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831E92" w:rsidTr="00CD346F">
        <w:tc>
          <w:tcPr>
            <w:tcW w:w="4003" w:type="dxa"/>
          </w:tcPr>
          <w:p w:rsidR="00831E92" w:rsidRDefault="00831E92" w:rsidP="00831E92">
            <w:r>
              <w:t>Didáctica de la Geografía</w:t>
            </w:r>
          </w:p>
        </w:tc>
        <w:tc>
          <w:tcPr>
            <w:tcW w:w="1237" w:type="dxa"/>
            <w:vMerge/>
            <w:vAlign w:val="center"/>
          </w:tcPr>
          <w:p w:rsidR="00831E92" w:rsidRDefault="00831E92" w:rsidP="00831E9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31E92" w:rsidRDefault="00831E92" w:rsidP="00831E9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831E92" w:rsidRDefault="00831E92" w:rsidP="00831E92">
            <w:pPr>
              <w:jc w:val="center"/>
            </w:pPr>
          </w:p>
        </w:tc>
      </w:tr>
      <w:tr w:rsidR="00831E92" w:rsidTr="00CD346F">
        <w:tc>
          <w:tcPr>
            <w:tcW w:w="4003" w:type="dxa"/>
          </w:tcPr>
          <w:p w:rsidR="00831E92" w:rsidRDefault="00831E92" w:rsidP="00831E92">
            <w:r>
              <w:t>Geografía de los Espacios Mundiales Contemporáneos</w:t>
            </w:r>
          </w:p>
        </w:tc>
        <w:tc>
          <w:tcPr>
            <w:tcW w:w="1237" w:type="dxa"/>
            <w:vMerge/>
            <w:vAlign w:val="center"/>
          </w:tcPr>
          <w:p w:rsidR="00831E92" w:rsidRDefault="00831E92" w:rsidP="00831E9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31E92" w:rsidRDefault="00831E92" w:rsidP="00831E9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831E92" w:rsidRDefault="00831E92" w:rsidP="00831E92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A100E5" w:rsidRPr="00176A36" w:rsidRDefault="00A100E5" w:rsidP="00A100E5">
            <w:r>
              <w:t>Geografía Social y de la Población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B56FA3" w:rsidRDefault="00B56FA3" w:rsidP="00A100E5">
            <w:pPr>
              <w:jc w:val="center"/>
            </w:pPr>
            <w:r>
              <w:t>Martes</w:t>
            </w:r>
          </w:p>
          <w:p w:rsidR="00A100E5" w:rsidRDefault="00A100E5" w:rsidP="00A100E5">
            <w:pPr>
              <w:jc w:val="center"/>
            </w:pPr>
            <w:r>
              <w:t>27/02/24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56FA3" w:rsidRDefault="00B56FA3" w:rsidP="00A100E5">
            <w:pPr>
              <w:jc w:val="center"/>
            </w:pPr>
            <w:r>
              <w:t>Martes</w:t>
            </w:r>
          </w:p>
          <w:p w:rsidR="00A100E5" w:rsidRDefault="00A100E5" w:rsidP="00A100E5">
            <w:pPr>
              <w:jc w:val="center"/>
            </w:pPr>
            <w:r>
              <w:t>12/03/24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  <w:r>
              <w:t>Solís, Oscar</w:t>
            </w:r>
          </w:p>
          <w:p w:rsidR="00A100E5" w:rsidRDefault="00A100E5" w:rsidP="00A100E5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:rsidR="00A100E5" w:rsidRDefault="00A100E5" w:rsidP="00A100E5">
            <w:pPr>
              <w:jc w:val="center"/>
            </w:pPr>
            <w:r>
              <w:t>Díaz, Daniel</w:t>
            </w: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A100E5" w:rsidRDefault="00A100E5" w:rsidP="00A100E5">
            <w:r>
              <w:t>Geografía Ambiental I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</w:tcPr>
          <w:p w:rsidR="00A100E5" w:rsidRDefault="00A100E5" w:rsidP="00A100E5">
            <w:r>
              <w:t>Sociología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</w:tcPr>
          <w:p w:rsidR="00A100E5" w:rsidRDefault="00A100E5" w:rsidP="00A100E5">
            <w:r>
              <w:t>Ética y Ciudadanía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Geografía Argentina I</w:t>
            </w:r>
          </w:p>
        </w:tc>
        <w:tc>
          <w:tcPr>
            <w:tcW w:w="1237" w:type="dxa"/>
            <w:vMerge w:val="restart"/>
            <w:vAlign w:val="center"/>
          </w:tcPr>
          <w:p w:rsidR="00B56FA3" w:rsidRDefault="00B56FA3" w:rsidP="00A100E5">
            <w:pPr>
              <w:jc w:val="center"/>
            </w:pPr>
            <w:r>
              <w:t>Miércoles</w:t>
            </w:r>
          </w:p>
          <w:p w:rsidR="00A100E5" w:rsidRDefault="00A100E5" w:rsidP="00A100E5">
            <w:pPr>
              <w:jc w:val="center"/>
            </w:pPr>
            <w:r>
              <w:t>28/02/24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:rsidR="00B56FA3" w:rsidRDefault="00B56FA3" w:rsidP="00A100E5">
            <w:pPr>
              <w:jc w:val="center"/>
            </w:pPr>
            <w:r>
              <w:t>Miércoles</w:t>
            </w:r>
          </w:p>
          <w:p w:rsidR="00A100E5" w:rsidRDefault="00A100E5" w:rsidP="00A100E5">
            <w:pPr>
              <w:jc w:val="center"/>
            </w:pPr>
            <w:r>
              <w:t>13/03/24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:rsidR="00A100E5" w:rsidRDefault="00A100E5" w:rsidP="00A100E5">
            <w:pPr>
              <w:jc w:val="center"/>
            </w:pPr>
            <w:r>
              <w:t>Solís, Oscar</w:t>
            </w:r>
          </w:p>
          <w:p w:rsidR="00A100E5" w:rsidRDefault="00831E92" w:rsidP="00A100E5">
            <w:pPr>
              <w:jc w:val="center"/>
            </w:pPr>
            <w:r>
              <w:t xml:space="preserve">Cardozo, Ma. Elena </w:t>
            </w:r>
          </w:p>
          <w:p w:rsidR="00A100E5" w:rsidRDefault="00E95E81" w:rsidP="00A100E5">
            <w:pPr>
              <w:jc w:val="center"/>
            </w:pPr>
            <w:proofErr w:type="spellStart"/>
            <w:r>
              <w:t>Loebarth</w:t>
            </w:r>
            <w:proofErr w:type="spellEnd"/>
            <w:r>
              <w:t>, Analía</w:t>
            </w: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Geografía Ambiental II</w:t>
            </w:r>
          </w:p>
        </w:tc>
        <w:tc>
          <w:tcPr>
            <w:tcW w:w="1237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</w:tcPr>
          <w:p w:rsidR="00A100E5" w:rsidRDefault="00831E92" w:rsidP="00A100E5">
            <w:r>
              <w:t>Cartografías y Sensores Remotos</w:t>
            </w:r>
          </w:p>
        </w:tc>
        <w:tc>
          <w:tcPr>
            <w:tcW w:w="1237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</w:tcPr>
          <w:p w:rsidR="00A100E5" w:rsidRDefault="00A100E5" w:rsidP="00A100E5">
            <w:r>
              <w:t>Geografía Argentina II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B56FA3" w:rsidRDefault="00B56FA3" w:rsidP="00A100E5">
            <w:pPr>
              <w:jc w:val="center"/>
            </w:pPr>
            <w:r>
              <w:t>Jueves</w:t>
            </w:r>
          </w:p>
          <w:p w:rsidR="00A100E5" w:rsidRDefault="00A100E5" w:rsidP="00A100E5">
            <w:pPr>
              <w:jc w:val="center"/>
            </w:pPr>
            <w:r>
              <w:t>29/02/24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56FA3" w:rsidRDefault="00B56FA3" w:rsidP="00A100E5">
            <w:pPr>
              <w:jc w:val="center"/>
            </w:pPr>
            <w:r>
              <w:t>Jueves</w:t>
            </w:r>
          </w:p>
          <w:p w:rsidR="00A100E5" w:rsidRDefault="00A100E5" w:rsidP="00A100E5">
            <w:pPr>
              <w:jc w:val="center"/>
            </w:pPr>
            <w:r>
              <w:t>14/03/24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  <w:proofErr w:type="spellStart"/>
            <w:r>
              <w:t>Velozo</w:t>
            </w:r>
            <w:proofErr w:type="spellEnd"/>
            <w:r w:rsidR="00FE27E8">
              <w:t>, Norma</w:t>
            </w:r>
          </w:p>
          <w:p w:rsidR="00A100E5" w:rsidRDefault="00A100E5" w:rsidP="00A100E5">
            <w:pPr>
              <w:jc w:val="center"/>
            </w:pPr>
            <w:proofErr w:type="spellStart"/>
            <w:r>
              <w:t>Bontempo</w:t>
            </w:r>
            <w:proofErr w:type="spellEnd"/>
            <w:r>
              <w:t>, Viviana</w:t>
            </w:r>
          </w:p>
          <w:p w:rsidR="00A100E5" w:rsidRDefault="00A100E5" w:rsidP="00A100E5">
            <w:pPr>
              <w:jc w:val="center"/>
            </w:pPr>
            <w:r>
              <w:t>Pared, Liliana</w:t>
            </w:r>
          </w:p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A100E5" w:rsidRDefault="00A100E5" w:rsidP="00A100E5">
            <w:r>
              <w:t>Geografía de los Espacios Rurales y Urbanos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A100E5" w:rsidRDefault="00A100E5" w:rsidP="00A100E5">
            <w:r>
              <w:t>Introducción a las Ciencias Sociales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  <w:shd w:val="clear" w:color="auto" w:fill="D9D9D9" w:themeFill="background1" w:themeFillShade="D9"/>
          </w:tcPr>
          <w:p w:rsidR="00A100E5" w:rsidRDefault="00A100E5" w:rsidP="00A100E5">
            <w:r>
              <w:t>Psicología Educacional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Didáctica General</w:t>
            </w:r>
          </w:p>
        </w:tc>
        <w:tc>
          <w:tcPr>
            <w:tcW w:w="1237" w:type="dxa"/>
            <w:vMerge w:val="restart"/>
          </w:tcPr>
          <w:p w:rsidR="00B56FA3" w:rsidRDefault="00B56FA3" w:rsidP="00A100E5">
            <w:pPr>
              <w:jc w:val="center"/>
            </w:pPr>
            <w:r>
              <w:t>Viernes</w:t>
            </w:r>
          </w:p>
          <w:p w:rsidR="00A100E5" w:rsidRDefault="00A100E5" w:rsidP="00A100E5">
            <w:pPr>
              <w:jc w:val="center"/>
            </w:pPr>
            <w:r>
              <w:t>01/03/24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</w:tcPr>
          <w:p w:rsidR="00B56FA3" w:rsidRDefault="00B56FA3" w:rsidP="00A100E5">
            <w:pPr>
              <w:jc w:val="center"/>
            </w:pPr>
            <w:r>
              <w:t>Viernes</w:t>
            </w:r>
          </w:p>
          <w:p w:rsidR="00A100E5" w:rsidRDefault="00A100E5" w:rsidP="00A100E5">
            <w:pPr>
              <w:jc w:val="center"/>
            </w:pPr>
            <w:r>
              <w:t>15/03/24</w:t>
            </w:r>
          </w:p>
          <w:p w:rsidR="00A100E5" w:rsidRDefault="00A100E5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</w:tcPr>
          <w:p w:rsidR="00A100E5" w:rsidRDefault="00A100E5" w:rsidP="00A100E5">
            <w:pPr>
              <w:jc w:val="center"/>
            </w:pPr>
            <w:r>
              <w:t>Vega, Andrea, Álvarez Hayes, Yanet</w:t>
            </w:r>
          </w:p>
          <w:p w:rsidR="00513A12" w:rsidRDefault="00513A12" w:rsidP="00A100E5">
            <w:pPr>
              <w:jc w:val="center"/>
            </w:pPr>
            <w:proofErr w:type="spellStart"/>
            <w:r>
              <w:t>Niella</w:t>
            </w:r>
            <w:proofErr w:type="spellEnd"/>
            <w:r>
              <w:t>, Rogelio</w:t>
            </w:r>
          </w:p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Sujeto del Aprendizaje</w:t>
            </w:r>
          </w:p>
        </w:tc>
        <w:tc>
          <w:tcPr>
            <w:tcW w:w="1237" w:type="dxa"/>
            <w:vMerge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</w:tcPr>
          <w:p w:rsidR="00A100E5" w:rsidRDefault="00A100E5" w:rsidP="00A100E5">
            <w:pPr>
              <w:jc w:val="center"/>
            </w:pPr>
          </w:p>
        </w:tc>
      </w:tr>
      <w:tr w:rsidR="00A100E5" w:rsidTr="00CD346F">
        <w:tc>
          <w:tcPr>
            <w:tcW w:w="4003" w:type="dxa"/>
          </w:tcPr>
          <w:p w:rsidR="00A100E5" w:rsidRDefault="00A100E5" w:rsidP="00A100E5">
            <w:r>
              <w:t>Historia y Política de la Educación Argentina</w:t>
            </w:r>
          </w:p>
        </w:tc>
        <w:tc>
          <w:tcPr>
            <w:tcW w:w="1237" w:type="dxa"/>
            <w:vMerge/>
          </w:tcPr>
          <w:p w:rsidR="00A100E5" w:rsidRDefault="00A100E5" w:rsidP="00A100E5">
            <w:pPr>
              <w:jc w:val="center"/>
            </w:pPr>
          </w:p>
        </w:tc>
        <w:tc>
          <w:tcPr>
            <w:tcW w:w="1276" w:type="dxa"/>
            <w:vMerge/>
          </w:tcPr>
          <w:p w:rsidR="00A100E5" w:rsidRDefault="00A100E5" w:rsidP="00A100E5">
            <w:pPr>
              <w:jc w:val="center"/>
            </w:pPr>
          </w:p>
        </w:tc>
        <w:tc>
          <w:tcPr>
            <w:tcW w:w="1978" w:type="dxa"/>
            <w:vMerge/>
          </w:tcPr>
          <w:p w:rsidR="00A100E5" w:rsidRDefault="00A100E5" w:rsidP="00A100E5">
            <w:pPr>
              <w:jc w:val="center"/>
            </w:pPr>
          </w:p>
        </w:tc>
      </w:tr>
    </w:tbl>
    <w:p w:rsidR="00B6781C" w:rsidRDefault="00B6781C" w:rsidP="00B6781C"/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7339BE" w:rsidRDefault="007339BE">
      <w:r>
        <w:br w:type="page"/>
      </w:r>
    </w:p>
    <w:p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654" w:type="dxa"/>
        <w:tblInd w:w="421" w:type="dxa"/>
        <w:tblLook w:val="04A0" w:firstRow="1" w:lastRow="0" w:firstColumn="1" w:lastColumn="0" w:noHBand="0" w:noVBand="1"/>
      </w:tblPr>
      <w:tblGrid>
        <w:gridCol w:w="4106"/>
        <w:gridCol w:w="1151"/>
        <w:gridCol w:w="1151"/>
        <w:gridCol w:w="2246"/>
      </w:tblGrid>
      <w:tr w:rsidR="00243559" w:rsidTr="00CD346F">
        <w:tc>
          <w:tcPr>
            <w:tcW w:w="4106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43559" w:rsidTr="00CD346F">
        <w:tc>
          <w:tcPr>
            <w:tcW w:w="4106" w:type="dxa"/>
          </w:tcPr>
          <w:p w:rsidR="000D1D2C" w:rsidRDefault="000D1D2C" w:rsidP="000D1D2C">
            <w:pPr>
              <w:spacing w:line="276" w:lineRule="auto"/>
            </w:pPr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243559" w:rsidRDefault="00243559" w:rsidP="000D1D2C">
            <w:pPr>
              <w:jc w:val="center"/>
            </w:pPr>
            <w:r>
              <w:t>Jueves</w:t>
            </w:r>
          </w:p>
          <w:p w:rsidR="000D1D2C" w:rsidRDefault="000D1D2C" w:rsidP="000D1D2C">
            <w:pPr>
              <w:jc w:val="center"/>
            </w:pPr>
            <w:r>
              <w:t>22/02/24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D1D2C" w:rsidRDefault="00243559" w:rsidP="000D1D2C">
            <w:pPr>
              <w:jc w:val="center"/>
            </w:pPr>
            <w:r>
              <w:t xml:space="preserve">Miércoles </w:t>
            </w:r>
            <w:r w:rsidR="000D1D2C">
              <w:t>6/03/24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0D1D2C" w:rsidRDefault="000D1D2C" w:rsidP="000D1D2C">
            <w:pPr>
              <w:spacing w:line="276" w:lineRule="auto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  <w:p w:rsidR="000D1D2C" w:rsidRDefault="000D1D2C" w:rsidP="00ED3ED2">
            <w:pPr>
              <w:spacing w:line="276" w:lineRule="auto"/>
              <w:jc w:val="center"/>
            </w:pPr>
            <w:proofErr w:type="spellStart"/>
            <w:r>
              <w:t>Farinón</w:t>
            </w:r>
            <w:proofErr w:type="spellEnd"/>
            <w:r>
              <w:t xml:space="preserve">, Lorena </w:t>
            </w:r>
            <w:proofErr w:type="spellStart"/>
            <w:r>
              <w:t>Velozo</w:t>
            </w:r>
            <w:proofErr w:type="spellEnd"/>
            <w:r>
              <w:t>, Norma</w:t>
            </w:r>
          </w:p>
        </w:tc>
      </w:tr>
      <w:tr w:rsidR="00243559" w:rsidTr="00CD346F">
        <w:tc>
          <w:tcPr>
            <w:tcW w:w="4106" w:type="dxa"/>
          </w:tcPr>
          <w:p w:rsidR="00193333" w:rsidRDefault="00193333" w:rsidP="00617400">
            <w:pPr>
              <w:spacing w:line="276" w:lineRule="auto"/>
            </w:pPr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</w:tcPr>
          <w:p w:rsidR="00193333" w:rsidRDefault="00ED4562" w:rsidP="00617400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</w:tcPr>
          <w:p w:rsidR="00193333" w:rsidRDefault="00193333" w:rsidP="00617400">
            <w:pPr>
              <w:spacing w:line="276" w:lineRule="auto"/>
            </w:pPr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0D1D2C" w:rsidRDefault="000D1D2C" w:rsidP="000D1D2C">
            <w:pPr>
              <w:spacing w:line="276" w:lineRule="auto"/>
            </w:pPr>
            <w:r>
              <w:t>Historia Mundial del Siglo XX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43559" w:rsidRDefault="00243559" w:rsidP="000D1D2C">
            <w:pPr>
              <w:jc w:val="center"/>
            </w:pPr>
            <w:r>
              <w:t>Viernes</w:t>
            </w:r>
          </w:p>
          <w:p w:rsidR="000D1D2C" w:rsidRDefault="000D1D2C" w:rsidP="000D1D2C">
            <w:pPr>
              <w:jc w:val="center"/>
            </w:pPr>
            <w:r>
              <w:t>23/02/24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43559" w:rsidRDefault="00243559" w:rsidP="000D1D2C">
            <w:pPr>
              <w:jc w:val="center"/>
            </w:pPr>
            <w:r>
              <w:t>Jueves</w:t>
            </w:r>
          </w:p>
          <w:p w:rsidR="000D1D2C" w:rsidRDefault="000D1D2C" w:rsidP="000D1D2C">
            <w:pPr>
              <w:jc w:val="center"/>
            </w:pPr>
            <w:r>
              <w:t>7/03/24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0D1D2C" w:rsidRDefault="000D1D2C" w:rsidP="000D1D2C">
            <w:pPr>
              <w:spacing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:rsidR="000D1D2C" w:rsidRDefault="00BF7695" w:rsidP="000D1D2C">
            <w:pPr>
              <w:spacing w:line="276" w:lineRule="auto"/>
              <w:jc w:val="center"/>
            </w:pPr>
            <w:proofErr w:type="spellStart"/>
            <w:r>
              <w:t>Bontempo</w:t>
            </w:r>
            <w:proofErr w:type="spellEnd"/>
            <w:r>
              <w:t>, Viviana</w:t>
            </w:r>
          </w:p>
          <w:p w:rsidR="000D1D2C" w:rsidRDefault="00AA025F" w:rsidP="000D1D2C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FC344E" w:rsidRDefault="00BF7695" w:rsidP="00BF7695">
            <w:pPr>
              <w:spacing w:line="276" w:lineRule="auto"/>
            </w:pPr>
            <w:r>
              <w:t xml:space="preserve">Didáctica Específica I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FC344E" w:rsidRDefault="00AA025F" w:rsidP="00617400">
            <w:pPr>
              <w:spacing w:line="276" w:lineRule="auto"/>
            </w:pPr>
            <w:r>
              <w:t>Introducción a la Historia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</w:tr>
      <w:tr w:rsidR="00243559" w:rsidTr="00CD346F">
        <w:tc>
          <w:tcPr>
            <w:tcW w:w="4106" w:type="dxa"/>
          </w:tcPr>
          <w:p w:rsidR="000D1D2C" w:rsidRDefault="000D1D2C" w:rsidP="000D1D2C">
            <w:pPr>
              <w:spacing w:line="276" w:lineRule="auto"/>
            </w:pPr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:rsidR="00243559" w:rsidRDefault="00243559" w:rsidP="000D1D2C">
            <w:pPr>
              <w:jc w:val="center"/>
            </w:pPr>
            <w:r>
              <w:t>Lunes</w:t>
            </w:r>
          </w:p>
          <w:p w:rsidR="000D1D2C" w:rsidRDefault="000D1D2C" w:rsidP="000D1D2C">
            <w:pPr>
              <w:jc w:val="center"/>
            </w:pPr>
            <w:r>
              <w:t>26/02/24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43559" w:rsidRDefault="00243559" w:rsidP="000D1D2C">
            <w:pPr>
              <w:jc w:val="center"/>
            </w:pPr>
            <w:r>
              <w:t>Lunes</w:t>
            </w:r>
          </w:p>
          <w:p w:rsidR="000D1D2C" w:rsidRDefault="000D1D2C" w:rsidP="000D1D2C">
            <w:pPr>
              <w:jc w:val="center"/>
            </w:pPr>
            <w:r>
              <w:t>11/03/24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0D1D2C" w:rsidRDefault="000D1D2C" w:rsidP="000D1D2C">
            <w:pPr>
              <w:spacing w:line="276" w:lineRule="auto"/>
              <w:jc w:val="center"/>
            </w:pPr>
            <w:r>
              <w:t>Vega, Andrea</w:t>
            </w:r>
          </w:p>
          <w:p w:rsidR="000D1D2C" w:rsidRDefault="000D1D2C" w:rsidP="000D1D2C">
            <w:pPr>
              <w:spacing w:line="276" w:lineRule="auto"/>
              <w:jc w:val="center"/>
            </w:pPr>
            <w:r>
              <w:t>Leguiza, Claudio</w:t>
            </w:r>
          </w:p>
          <w:p w:rsidR="000D1D2C" w:rsidRDefault="000D1D2C" w:rsidP="000D1D2C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243559" w:rsidTr="00CD346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>
              <w:t>Sujeto de la Educación Secundaria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243559" w:rsidTr="00CD346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>
              <w:t>Historia de las Ideas Políticas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243559" w:rsidTr="00CD346F">
        <w:tc>
          <w:tcPr>
            <w:tcW w:w="4106" w:type="dxa"/>
          </w:tcPr>
          <w:p w:rsidR="00136A58" w:rsidRDefault="00810AAB" w:rsidP="00617400">
            <w:pPr>
              <w:spacing w:line="276" w:lineRule="auto"/>
            </w:pPr>
            <w:r w:rsidRPr="00810AAB">
              <w:t>Historia de la Modernidad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243559" w:rsidTr="00CD346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 w:rsidRPr="00136A58">
              <w:t>Metodología de la Investigación y Seminario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0D1D2C" w:rsidRDefault="000D1D2C" w:rsidP="000D1D2C">
            <w:pPr>
              <w:spacing w:line="276" w:lineRule="auto"/>
            </w:pPr>
            <w:r>
              <w:t>Historia Colonial Americana y Argentina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43559" w:rsidRDefault="00243559" w:rsidP="000D1D2C">
            <w:pPr>
              <w:jc w:val="center"/>
            </w:pPr>
            <w:r>
              <w:t>Martes</w:t>
            </w:r>
          </w:p>
          <w:p w:rsidR="000D1D2C" w:rsidRDefault="000D1D2C" w:rsidP="000D1D2C">
            <w:pPr>
              <w:jc w:val="center"/>
            </w:pPr>
            <w:r>
              <w:t>27/02/24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43559" w:rsidRDefault="00243559" w:rsidP="000D1D2C">
            <w:pPr>
              <w:jc w:val="center"/>
            </w:pPr>
            <w:r>
              <w:t>Martes</w:t>
            </w:r>
          </w:p>
          <w:p w:rsidR="000D1D2C" w:rsidRDefault="000D1D2C" w:rsidP="000D1D2C">
            <w:pPr>
              <w:jc w:val="center"/>
            </w:pPr>
            <w:r>
              <w:t>12/03/24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0D1D2C" w:rsidRDefault="000D1D2C" w:rsidP="000D1D2C">
            <w:pPr>
              <w:spacing w:line="276" w:lineRule="auto"/>
              <w:jc w:val="center"/>
            </w:pPr>
            <w:r>
              <w:t>Leguiza, Fabián</w:t>
            </w:r>
          </w:p>
          <w:p w:rsidR="000D1D2C" w:rsidRDefault="00BF7695" w:rsidP="000D1D2C">
            <w:pPr>
              <w:spacing w:line="276" w:lineRule="auto"/>
              <w:jc w:val="center"/>
            </w:pPr>
            <w:r>
              <w:t xml:space="preserve">Acosta, Analía </w:t>
            </w:r>
          </w:p>
          <w:p w:rsidR="000D1D2C" w:rsidRDefault="00C04C69" w:rsidP="000D1D2C">
            <w:pPr>
              <w:spacing w:line="276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810AAB" w:rsidRDefault="002834D8" w:rsidP="002834D8">
            <w:pPr>
              <w:spacing w:line="276" w:lineRule="auto"/>
            </w:pPr>
            <w:r>
              <w:t xml:space="preserve">Antropología, Prehistoria y Arqueología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810AAB" w:rsidRDefault="00BF7695" w:rsidP="00ED4562">
            <w:pPr>
              <w:spacing w:line="276" w:lineRule="auto"/>
            </w:pPr>
            <w:r>
              <w:t>Historia Mundial del Siglo XIX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BF7695" w:rsidTr="00CD346F">
        <w:tc>
          <w:tcPr>
            <w:tcW w:w="4106" w:type="dxa"/>
            <w:shd w:val="clear" w:color="auto" w:fill="D9D9D9" w:themeFill="background1" w:themeFillShade="D9"/>
          </w:tcPr>
          <w:p w:rsidR="00BF7695" w:rsidRDefault="00BF7695" w:rsidP="00ED4562">
            <w:pPr>
              <w:spacing w:line="276" w:lineRule="auto"/>
            </w:pPr>
            <w:r>
              <w:t>Historia Americana del Siglo XX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BF7695" w:rsidRDefault="00BF7695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BF7695" w:rsidRDefault="00BF7695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BF7695" w:rsidRDefault="00BF7695" w:rsidP="00617400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810AAB" w:rsidRDefault="00810AAB" w:rsidP="00617400">
            <w:pPr>
              <w:spacing w:line="276" w:lineRule="auto"/>
            </w:pPr>
            <w:r>
              <w:t>Historia de la provincia de Corrientes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</w:tcPr>
          <w:p w:rsidR="000D1D2C" w:rsidRDefault="00C04C69" w:rsidP="000D1D2C">
            <w:pPr>
              <w:spacing w:line="276" w:lineRule="auto"/>
            </w:pPr>
            <w:r>
              <w:t>Filosofía de la Educación</w:t>
            </w:r>
          </w:p>
        </w:tc>
        <w:tc>
          <w:tcPr>
            <w:tcW w:w="1151" w:type="dxa"/>
            <w:vMerge w:val="restart"/>
            <w:vAlign w:val="center"/>
          </w:tcPr>
          <w:p w:rsidR="00243559" w:rsidRDefault="00243559" w:rsidP="000D1D2C">
            <w:pPr>
              <w:jc w:val="center"/>
            </w:pPr>
            <w:r>
              <w:t>Miércoles</w:t>
            </w:r>
          </w:p>
          <w:p w:rsidR="000D1D2C" w:rsidRDefault="000D1D2C" w:rsidP="000D1D2C">
            <w:pPr>
              <w:jc w:val="center"/>
            </w:pPr>
            <w:r>
              <w:t>28/02/24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43559" w:rsidRDefault="00243559" w:rsidP="000D1D2C">
            <w:pPr>
              <w:jc w:val="center"/>
            </w:pPr>
            <w:r>
              <w:t>Miércoles</w:t>
            </w:r>
          </w:p>
          <w:p w:rsidR="000D1D2C" w:rsidRDefault="000D1D2C" w:rsidP="000D1D2C">
            <w:pPr>
              <w:jc w:val="center"/>
            </w:pPr>
            <w:r>
              <w:t>13/03/24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C04C69" w:rsidRDefault="00C04C69" w:rsidP="000D1D2C">
            <w:pPr>
              <w:spacing w:line="276" w:lineRule="auto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:rsidR="000D1D2C" w:rsidRDefault="000D1D2C" w:rsidP="000D1D2C">
            <w:pPr>
              <w:spacing w:line="276" w:lineRule="auto"/>
              <w:jc w:val="center"/>
            </w:pPr>
            <w:proofErr w:type="spellStart"/>
            <w:r>
              <w:t>Jacque</w:t>
            </w:r>
            <w:proofErr w:type="spellEnd"/>
            <w:r>
              <w:t>, Alejandro</w:t>
            </w:r>
          </w:p>
          <w:p w:rsidR="000D1D2C" w:rsidRDefault="00AA025F" w:rsidP="000D1D2C">
            <w:pPr>
              <w:spacing w:line="276" w:lineRule="auto"/>
              <w:jc w:val="center"/>
            </w:pPr>
            <w:r>
              <w:t>Díaz, Daniel</w:t>
            </w:r>
          </w:p>
        </w:tc>
      </w:tr>
      <w:tr w:rsidR="00243559" w:rsidTr="00CD346F">
        <w:tc>
          <w:tcPr>
            <w:tcW w:w="4106" w:type="dxa"/>
          </w:tcPr>
          <w:p w:rsidR="00C04C69" w:rsidRDefault="00C04C69" w:rsidP="00C04C69">
            <w:pPr>
              <w:spacing w:line="276" w:lineRule="auto"/>
            </w:pPr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</w:tcPr>
          <w:p w:rsidR="00C04C69" w:rsidRPr="00D83634" w:rsidRDefault="00C04C69" w:rsidP="00C04C69">
            <w:pPr>
              <w:spacing w:line="276" w:lineRule="auto"/>
            </w:pPr>
            <w:r w:rsidRPr="00D83634">
              <w:t>Historia Americana del Siglo XIX</w:t>
            </w:r>
          </w:p>
        </w:tc>
        <w:tc>
          <w:tcPr>
            <w:tcW w:w="1151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</w:tcPr>
          <w:p w:rsidR="00C04C69" w:rsidRDefault="00AA025F" w:rsidP="00AA025F">
            <w:pPr>
              <w:spacing w:line="276" w:lineRule="auto"/>
            </w:pPr>
            <w:r>
              <w:t xml:space="preserve">Ética y Ciudadanía </w:t>
            </w:r>
          </w:p>
        </w:tc>
        <w:tc>
          <w:tcPr>
            <w:tcW w:w="1151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C04C69" w:rsidRDefault="00C04C69" w:rsidP="00C04C69">
            <w:pPr>
              <w:spacing w:line="276" w:lineRule="auto"/>
            </w:pPr>
            <w:r>
              <w:t>Historia Argentina del Siglo XIX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43559" w:rsidRDefault="00243559" w:rsidP="00C04C69">
            <w:pPr>
              <w:jc w:val="center"/>
            </w:pPr>
            <w:r>
              <w:t>Jueves</w:t>
            </w:r>
          </w:p>
          <w:p w:rsidR="00C04C69" w:rsidRDefault="00C04C69" w:rsidP="00C04C69">
            <w:pPr>
              <w:jc w:val="center"/>
            </w:pPr>
            <w:r>
              <w:t>29/02/24</w:t>
            </w:r>
          </w:p>
          <w:p w:rsidR="00C04C69" w:rsidRDefault="00C04C69" w:rsidP="00C04C69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43559" w:rsidRDefault="00243559" w:rsidP="00C04C69">
            <w:pPr>
              <w:jc w:val="center"/>
            </w:pPr>
            <w:r>
              <w:t>Jueves</w:t>
            </w:r>
          </w:p>
          <w:p w:rsidR="00C04C69" w:rsidRDefault="00C04C69" w:rsidP="00C04C69">
            <w:pPr>
              <w:jc w:val="center"/>
            </w:pPr>
            <w:r>
              <w:t>14/03/24</w:t>
            </w:r>
          </w:p>
          <w:p w:rsidR="00C04C69" w:rsidRDefault="00C04C69" w:rsidP="00C04C69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  <w:r>
              <w:t>Zapata, Horacio</w:t>
            </w:r>
          </w:p>
          <w:p w:rsidR="00C04C69" w:rsidRDefault="00C04C69" w:rsidP="00C04C69">
            <w:pPr>
              <w:spacing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:rsidR="00C04C69" w:rsidRDefault="00C04C69" w:rsidP="00C04C69">
            <w:pPr>
              <w:spacing w:line="276" w:lineRule="auto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C04C69" w:rsidRDefault="00C04C69" w:rsidP="00C04C69">
            <w:pPr>
              <w:spacing w:line="276" w:lineRule="auto"/>
            </w:pPr>
            <w:r>
              <w:t>Historia Antigua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C04C69" w:rsidRDefault="00C04C69" w:rsidP="00C04C69">
            <w:pPr>
              <w:spacing w:line="276" w:lineRule="auto"/>
            </w:pPr>
            <w:r>
              <w:t>Historia Medieval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C04C69" w:rsidRDefault="00C04C69" w:rsidP="00C04C69">
            <w:pPr>
              <w:spacing w:line="276" w:lineRule="auto"/>
            </w:pPr>
            <w:r>
              <w:t>Didáctica Específica II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  <w:tr w:rsidR="00243559" w:rsidTr="00CD346F">
        <w:tc>
          <w:tcPr>
            <w:tcW w:w="4106" w:type="dxa"/>
            <w:shd w:val="clear" w:color="auto" w:fill="D9D9D9" w:themeFill="background1" w:themeFillShade="D9"/>
          </w:tcPr>
          <w:p w:rsidR="00C04C69" w:rsidRDefault="00C04C69" w:rsidP="00C04C69">
            <w:pPr>
              <w:spacing w:line="276" w:lineRule="auto"/>
            </w:pPr>
            <w:r>
              <w:t xml:space="preserve">Historia Argentina del Siglo XX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C04C69" w:rsidRDefault="00C04C69" w:rsidP="00C04C69">
            <w:pPr>
              <w:spacing w:line="276" w:lineRule="auto"/>
              <w:jc w:val="center"/>
            </w:pPr>
          </w:p>
        </w:tc>
      </w:tr>
    </w:tbl>
    <w:p w:rsidR="007339BE" w:rsidRDefault="007339BE" w:rsidP="00617400">
      <w:pPr>
        <w:spacing w:line="276" w:lineRule="auto"/>
      </w:pPr>
    </w:p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894463" w:rsidRDefault="00894463">
      <w:r>
        <w:br w:type="page"/>
      </w:r>
    </w:p>
    <w:p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1264"/>
        <w:gridCol w:w="1149"/>
        <w:gridCol w:w="2265"/>
      </w:tblGrid>
      <w:tr w:rsidR="00424CA9" w:rsidTr="00A10650">
        <w:tc>
          <w:tcPr>
            <w:tcW w:w="4248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4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A8D08D" w:themeFill="accent6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5" w:type="dxa"/>
            <w:shd w:val="clear" w:color="auto" w:fill="A8D08D" w:themeFill="accent6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424CA9" w:rsidTr="00A71810">
        <w:tc>
          <w:tcPr>
            <w:tcW w:w="4248" w:type="dxa"/>
          </w:tcPr>
          <w:p w:rsidR="000D1D2C" w:rsidRDefault="000D1D2C" w:rsidP="000D1D2C">
            <w:pPr>
              <w:spacing w:line="360" w:lineRule="auto"/>
            </w:pPr>
            <w:r>
              <w:t>Álgebra I</w:t>
            </w:r>
          </w:p>
        </w:tc>
        <w:tc>
          <w:tcPr>
            <w:tcW w:w="1264" w:type="dxa"/>
            <w:vMerge w:val="restart"/>
            <w:vAlign w:val="center"/>
          </w:tcPr>
          <w:p w:rsidR="00424CA9" w:rsidRDefault="00424CA9" w:rsidP="000D1D2C">
            <w:pPr>
              <w:jc w:val="center"/>
            </w:pPr>
            <w:r>
              <w:t>Jueves</w:t>
            </w:r>
          </w:p>
          <w:p w:rsidR="000D1D2C" w:rsidRDefault="000D1D2C" w:rsidP="000D1D2C">
            <w:pPr>
              <w:jc w:val="center"/>
            </w:pPr>
            <w:r>
              <w:t>22/02/24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424CA9" w:rsidRDefault="00424CA9" w:rsidP="000D1D2C">
            <w:pPr>
              <w:jc w:val="center"/>
            </w:pPr>
            <w:r>
              <w:t>Miércoles</w:t>
            </w:r>
          </w:p>
          <w:p w:rsidR="000D1D2C" w:rsidRDefault="000D1D2C" w:rsidP="000D1D2C">
            <w:pPr>
              <w:jc w:val="center"/>
            </w:pPr>
            <w:r>
              <w:t>6/03/24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:rsidR="000D1D2C" w:rsidRDefault="000D1D2C" w:rsidP="000D1D2C">
            <w:pPr>
              <w:spacing w:line="360" w:lineRule="auto"/>
              <w:jc w:val="center"/>
            </w:pPr>
            <w:r>
              <w:t>Romano, Rosa</w:t>
            </w:r>
          </w:p>
          <w:p w:rsidR="000D1D2C" w:rsidRDefault="000D1D2C" w:rsidP="000D1D2C">
            <w:pPr>
              <w:spacing w:line="360" w:lineRule="auto"/>
              <w:jc w:val="center"/>
            </w:pPr>
            <w:r>
              <w:t>Godoy, Facundo</w:t>
            </w:r>
          </w:p>
          <w:p w:rsidR="000D1D2C" w:rsidRDefault="000D1D2C" w:rsidP="000D1D2C">
            <w:pPr>
              <w:spacing w:line="360" w:lineRule="auto"/>
              <w:jc w:val="center"/>
            </w:pPr>
            <w:r>
              <w:t>Vera, Patricia</w:t>
            </w:r>
          </w:p>
        </w:tc>
      </w:tr>
      <w:tr w:rsidR="00424CA9" w:rsidTr="00A71810">
        <w:tc>
          <w:tcPr>
            <w:tcW w:w="4248" w:type="dxa"/>
          </w:tcPr>
          <w:p w:rsidR="00A13C18" w:rsidRDefault="00B14F22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A13C18" w:rsidRDefault="00C808A7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A13C18" w:rsidRDefault="000D1D2C" w:rsidP="00A71810">
            <w:pPr>
              <w:spacing w:line="360" w:lineRule="auto"/>
            </w:pPr>
            <w:r>
              <w:t>Algebra III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0D1D2C" w:rsidRDefault="000D1D2C" w:rsidP="000D1D2C">
            <w:pPr>
              <w:spacing w:line="360" w:lineRule="auto"/>
            </w:pPr>
            <w:r>
              <w:t xml:space="preserve">Didáctica General 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424CA9" w:rsidRDefault="00424CA9" w:rsidP="000D1D2C">
            <w:pPr>
              <w:jc w:val="center"/>
            </w:pPr>
            <w:r>
              <w:t>Viernes</w:t>
            </w:r>
          </w:p>
          <w:p w:rsidR="000D1D2C" w:rsidRDefault="000D1D2C" w:rsidP="000D1D2C">
            <w:pPr>
              <w:jc w:val="center"/>
            </w:pPr>
            <w:r>
              <w:t>23/02/24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:rsidR="00424CA9" w:rsidRDefault="00424CA9" w:rsidP="000D1D2C">
            <w:pPr>
              <w:jc w:val="center"/>
            </w:pPr>
            <w:r>
              <w:t>Jueves</w:t>
            </w:r>
          </w:p>
          <w:p w:rsidR="000D1D2C" w:rsidRDefault="000D1D2C" w:rsidP="000D1D2C">
            <w:pPr>
              <w:jc w:val="center"/>
            </w:pPr>
            <w:r>
              <w:t>7/03/24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0D1D2C" w:rsidRDefault="000D1D2C" w:rsidP="000D1D2C">
            <w:pPr>
              <w:spacing w:line="360" w:lineRule="auto"/>
              <w:jc w:val="center"/>
            </w:pPr>
            <w:r>
              <w:t>Vega, Andrea</w:t>
            </w:r>
          </w:p>
          <w:p w:rsidR="000D1D2C" w:rsidRDefault="000D1D2C" w:rsidP="000D1D2C">
            <w:pPr>
              <w:spacing w:line="360" w:lineRule="auto"/>
              <w:jc w:val="center"/>
            </w:pPr>
            <w:r>
              <w:t>Menéndez, Marcela</w:t>
            </w:r>
          </w:p>
          <w:p w:rsidR="000D1D2C" w:rsidRDefault="000D1D2C" w:rsidP="000D1D2C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  <w:r>
              <w:t>Historia y Epistemología de la Matemática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313A07" w:rsidP="00A71810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</w:tr>
      <w:tr w:rsidR="00424CA9" w:rsidTr="00A71810">
        <w:tc>
          <w:tcPr>
            <w:tcW w:w="4248" w:type="dxa"/>
          </w:tcPr>
          <w:p w:rsidR="000D1D2C" w:rsidRDefault="000D1D2C" w:rsidP="000D1D2C">
            <w:pPr>
              <w:spacing w:line="360" w:lineRule="auto"/>
            </w:pPr>
            <w:r>
              <w:t>Filosofía</w:t>
            </w:r>
          </w:p>
        </w:tc>
        <w:tc>
          <w:tcPr>
            <w:tcW w:w="1264" w:type="dxa"/>
            <w:vMerge w:val="restart"/>
            <w:vAlign w:val="center"/>
          </w:tcPr>
          <w:p w:rsidR="00424CA9" w:rsidRDefault="00424CA9" w:rsidP="000D1D2C">
            <w:pPr>
              <w:jc w:val="center"/>
            </w:pPr>
            <w:r>
              <w:t>Lunes</w:t>
            </w:r>
          </w:p>
          <w:p w:rsidR="000D1D2C" w:rsidRDefault="000D1D2C" w:rsidP="000D1D2C">
            <w:pPr>
              <w:jc w:val="center"/>
            </w:pPr>
            <w:r>
              <w:t>26/02/24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424CA9" w:rsidRDefault="00424CA9" w:rsidP="000D1D2C">
            <w:pPr>
              <w:jc w:val="center"/>
            </w:pPr>
            <w:r>
              <w:t>Lunes</w:t>
            </w:r>
          </w:p>
          <w:p w:rsidR="000D1D2C" w:rsidRDefault="000D1D2C" w:rsidP="000D1D2C">
            <w:pPr>
              <w:jc w:val="center"/>
            </w:pPr>
            <w:r>
              <w:t>11/03/24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:rsidR="000D1D2C" w:rsidRDefault="000D1D2C" w:rsidP="000D1D2C">
            <w:pPr>
              <w:spacing w:line="360" w:lineRule="auto"/>
              <w:jc w:val="center"/>
            </w:pPr>
            <w:r>
              <w:t>Díaz, Daniel</w:t>
            </w:r>
          </w:p>
          <w:p w:rsidR="000D1D2C" w:rsidRDefault="000D1D2C" w:rsidP="000D1D2C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  <w:p w:rsidR="000D1D2C" w:rsidRDefault="000D1D2C" w:rsidP="000D1D2C">
            <w:pPr>
              <w:spacing w:line="360" w:lineRule="auto"/>
              <w:jc w:val="center"/>
            </w:pPr>
            <w:proofErr w:type="spellStart"/>
            <w:r>
              <w:t>Storti</w:t>
            </w:r>
            <w:proofErr w:type="spellEnd"/>
            <w:r>
              <w:t xml:space="preserve">, Silvia </w:t>
            </w:r>
          </w:p>
        </w:tc>
      </w:tr>
      <w:tr w:rsidR="00424CA9" w:rsidTr="00A71810">
        <w:tc>
          <w:tcPr>
            <w:tcW w:w="4248" w:type="dxa"/>
          </w:tcPr>
          <w:p w:rsidR="00B14F22" w:rsidRDefault="00B14F22" w:rsidP="00A71810">
            <w:pPr>
              <w:spacing w:line="360" w:lineRule="auto"/>
            </w:pPr>
            <w:r>
              <w:t>Ética y Ciudadanía</w:t>
            </w:r>
          </w:p>
        </w:tc>
        <w:tc>
          <w:tcPr>
            <w:tcW w:w="1264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B14F22" w:rsidRDefault="008638A0" w:rsidP="00A71810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264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B14F22" w:rsidRDefault="00313A07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264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</w:tr>
      <w:tr w:rsidR="00424CA9" w:rsidRPr="00313A07" w:rsidTr="00A71810">
        <w:tc>
          <w:tcPr>
            <w:tcW w:w="4248" w:type="dxa"/>
            <w:shd w:val="clear" w:color="auto" w:fill="D9D9D9" w:themeFill="background1" w:themeFillShade="D9"/>
          </w:tcPr>
          <w:p w:rsidR="000D1D2C" w:rsidRPr="00313A07" w:rsidRDefault="000D1D2C" w:rsidP="000D1D2C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424CA9" w:rsidRDefault="00424CA9" w:rsidP="000D1D2C">
            <w:pPr>
              <w:jc w:val="center"/>
            </w:pPr>
            <w:r>
              <w:t>Martes</w:t>
            </w:r>
          </w:p>
          <w:p w:rsidR="000D1D2C" w:rsidRDefault="000D1D2C" w:rsidP="000D1D2C">
            <w:pPr>
              <w:jc w:val="center"/>
            </w:pPr>
            <w:r>
              <w:t>27/02/24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:rsidR="00424CA9" w:rsidRDefault="00424CA9" w:rsidP="000D1D2C">
            <w:pPr>
              <w:jc w:val="center"/>
            </w:pPr>
            <w:r>
              <w:t>Martes</w:t>
            </w:r>
          </w:p>
          <w:p w:rsidR="000D1D2C" w:rsidRDefault="000D1D2C" w:rsidP="000D1D2C">
            <w:pPr>
              <w:jc w:val="center"/>
            </w:pPr>
            <w:r>
              <w:t>12/03/24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0D1D2C" w:rsidRDefault="000D1D2C" w:rsidP="000D1D2C">
            <w:pPr>
              <w:spacing w:line="360" w:lineRule="auto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  <w:p w:rsidR="000D1D2C" w:rsidRPr="00313A07" w:rsidRDefault="000D1D2C" w:rsidP="000D1D2C">
            <w:pPr>
              <w:spacing w:line="360" w:lineRule="auto"/>
              <w:jc w:val="center"/>
            </w:pPr>
            <w:r w:rsidRPr="00313A07">
              <w:t>Améndez, Ma. Inés</w:t>
            </w:r>
          </w:p>
          <w:p w:rsidR="000D1D2C" w:rsidRPr="00313A07" w:rsidRDefault="000D1D2C" w:rsidP="000D1D2C">
            <w:pPr>
              <w:spacing w:line="360" w:lineRule="auto"/>
              <w:jc w:val="center"/>
            </w:pPr>
            <w:r>
              <w:t>Daniel, Eduardo</w:t>
            </w:r>
          </w:p>
        </w:tc>
      </w:tr>
      <w:tr w:rsidR="00424CA9" w:rsidRPr="00313A07" w:rsidTr="00A71810">
        <w:tc>
          <w:tcPr>
            <w:tcW w:w="4248" w:type="dxa"/>
            <w:shd w:val="clear" w:color="auto" w:fill="D9D9D9" w:themeFill="background1" w:themeFillShade="D9"/>
          </w:tcPr>
          <w:p w:rsidR="00313A07" w:rsidRPr="00313A07" w:rsidRDefault="00313A07" w:rsidP="000D1D2C">
            <w:pPr>
              <w:spacing w:line="360" w:lineRule="auto"/>
            </w:pPr>
            <w:r>
              <w:t>Geometría I</w:t>
            </w:r>
            <w:r w:rsidR="000D1D2C">
              <w:t xml:space="preserve"> (Métrica y Trigonometría)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313A07" w:rsidRPr="00313A07" w:rsidRDefault="00313A07" w:rsidP="00A71810">
            <w:pPr>
              <w:spacing w:line="360" w:lineRule="auto"/>
              <w:jc w:val="center"/>
            </w:pPr>
          </w:p>
        </w:tc>
      </w:tr>
      <w:tr w:rsidR="00424CA9" w:rsidRPr="00313A07" w:rsidTr="00A71810">
        <w:tc>
          <w:tcPr>
            <w:tcW w:w="4248" w:type="dxa"/>
            <w:shd w:val="clear" w:color="auto" w:fill="D9D9D9" w:themeFill="background1" w:themeFillShade="D9"/>
          </w:tcPr>
          <w:p w:rsidR="00A13C18" w:rsidRPr="00313A07" w:rsidRDefault="00A13C18" w:rsidP="00A71810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0D1D2C" w:rsidP="00A71810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0D1D2C" w:rsidRDefault="000D1D2C" w:rsidP="000D1D2C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264" w:type="dxa"/>
            <w:vMerge w:val="restart"/>
            <w:vAlign w:val="center"/>
          </w:tcPr>
          <w:p w:rsidR="00424CA9" w:rsidRDefault="00424CA9" w:rsidP="000D1D2C">
            <w:pPr>
              <w:jc w:val="center"/>
            </w:pPr>
            <w:r>
              <w:t>Miércoles</w:t>
            </w:r>
          </w:p>
          <w:p w:rsidR="000D1D2C" w:rsidRDefault="000D1D2C" w:rsidP="000D1D2C">
            <w:pPr>
              <w:jc w:val="center"/>
            </w:pPr>
            <w:r>
              <w:t>28/02/24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424CA9" w:rsidRDefault="00424CA9" w:rsidP="000D1D2C">
            <w:pPr>
              <w:jc w:val="center"/>
            </w:pPr>
            <w:r>
              <w:t>Miércoles</w:t>
            </w:r>
          </w:p>
          <w:p w:rsidR="000D1D2C" w:rsidRDefault="000D1D2C" w:rsidP="000D1D2C">
            <w:pPr>
              <w:jc w:val="center"/>
            </w:pPr>
            <w:r>
              <w:t>13/03/24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:rsidR="000D1D2C" w:rsidRDefault="000D1D2C" w:rsidP="000D1D2C">
            <w:pPr>
              <w:spacing w:line="360" w:lineRule="auto"/>
              <w:jc w:val="center"/>
            </w:pPr>
            <w:r>
              <w:t>Godoy, Facundo</w:t>
            </w:r>
          </w:p>
          <w:p w:rsidR="000D1D2C" w:rsidRDefault="000D1D2C" w:rsidP="000D1D2C">
            <w:pPr>
              <w:spacing w:line="360" w:lineRule="auto"/>
              <w:jc w:val="center"/>
            </w:pPr>
            <w:r>
              <w:t>Fuentes, Matías</w:t>
            </w:r>
          </w:p>
          <w:p w:rsidR="000D1D2C" w:rsidRDefault="000D1D2C" w:rsidP="000D1D2C">
            <w:pPr>
              <w:spacing w:line="360" w:lineRule="auto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</w:tc>
      </w:tr>
      <w:tr w:rsidR="00424CA9" w:rsidTr="00A71810">
        <w:tc>
          <w:tcPr>
            <w:tcW w:w="4248" w:type="dxa"/>
          </w:tcPr>
          <w:p w:rsidR="000D5F45" w:rsidRDefault="000D1D2C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264" w:type="dxa"/>
            <w:vMerge/>
            <w:vAlign w:val="center"/>
          </w:tcPr>
          <w:p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0D5F45" w:rsidRDefault="000D5F45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A13C18" w:rsidRDefault="00A13C18" w:rsidP="00A71810">
            <w:pPr>
              <w:spacing w:line="360" w:lineRule="auto"/>
            </w:pPr>
            <w:r>
              <w:t>Álgebra II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</w:tcPr>
          <w:p w:rsidR="00A13C18" w:rsidRDefault="008638A0" w:rsidP="00A71810">
            <w:pPr>
              <w:spacing w:line="360" w:lineRule="auto"/>
            </w:pPr>
            <w:r>
              <w:t>Pedagogía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0D1D2C" w:rsidRDefault="000D1D2C" w:rsidP="000D1D2C">
            <w:pPr>
              <w:spacing w:line="360" w:lineRule="auto"/>
            </w:pPr>
            <w:r>
              <w:t xml:space="preserve">Geometría II 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424CA9" w:rsidRDefault="00424CA9" w:rsidP="000D1D2C">
            <w:pPr>
              <w:jc w:val="center"/>
            </w:pPr>
            <w:r>
              <w:t>Jueves</w:t>
            </w:r>
          </w:p>
          <w:p w:rsidR="000D1D2C" w:rsidRDefault="000D1D2C" w:rsidP="000D1D2C">
            <w:pPr>
              <w:jc w:val="center"/>
            </w:pPr>
            <w:r>
              <w:t>29/02/24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:rsidR="00424CA9" w:rsidRDefault="00424CA9" w:rsidP="000D1D2C">
            <w:pPr>
              <w:jc w:val="center"/>
            </w:pPr>
            <w:r>
              <w:t>Jueves</w:t>
            </w:r>
          </w:p>
          <w:p w:rsidR="000D1D2C" w:rsidRDefault="000D1D2C" w:rsidP="000D1D2C">
            <w:pPr>
              <w:jc w:val="center"/>
            </w:pPr>
            <w:r>
              <w:t>14/03/24</w:t>
            </w:r>
          </w:p>
          <w:p w:rsidR="000D1D2C" w:rsidRDefault="000D1D2C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0D1D2C" w:rsidRPr="00313A07" w:rsidRDefault="00B80D03" w:rsidP="000D1D2C">
            <w:pPr>
              <w:spacing w:line="360" w:lineRule="auto"/>
              <w:jc w:val="center"/>
            </w:pPr>
            <w:r>
              <w:t xml:space="preserve">Améndez, Ma. Inés </w:t>
            </w:r>
            <w:proofErr w:type="spellStart"/>
            <w:r>
              <w:t>Villazanti</w:t>
            </w:r>
            <w:proofErr w:type="spellEnd"/>
            <w:r>
              <w:t>, Gabriela</w:t>
            </w:r>
          </w:p>
          <w:p w:rsidR="000D1D2C" w:rsidRDefault="00B80D03" w:rsidP="000D1D2C">
            <w:pPr>
              <w:spacing w:line="360" w:lineRule="auto"/>
              <w:jc w:val="center"/>
            </w:pPr>
            <w:proofErr w:type="spellStart"/>
            <w:r>
              <w:t>Ugartemendía</w:t>
            </w:r>
            <w:proofErr w:type="spellEnd"/>
            <w:r>
              <w:t xml:space="preserve">, </w:t>
            </w:r>
            <w:proofErr w:type="spellStart"/>
            <w:r>
              <w:t>Daiana</w:t>
            </w:r>
            <w:proofErr w:type="spellEnd"/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5469AE" w:rsidRDefault="000D1D2C" w:rsidP="000D1D2C">
            <w:pPr>
              <w:spacing w:line="360" w:lineRule="auto"/>
            </w:pPr>
            <w:r w:rsidRPr="00313A07">
              <w:t>Didáctica de la Matemática II</w:t>
            </w:r>
            <w:r>
              <w:t xml:space="preserve"> 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</w:tr>
      <w:tr w:rsidR="00424CA9" w:rsidTr="00A71810">
        <w:tc>
          <w:tcPr>
            <w:tcW w:w="4248" w:type="dxa"/>
            <w:shd w:val="clear" w:color="auto" w:fill="D9D9D9" w:themeFill="background1" w:themeFillShade="D9"/>
          </w:tcPr>
          <w:p w:rsidR="005469AE" w:rsidRDefault="005469AE" w:rsidP="00A71810">
            <w:pPr>
              <w:spacing w:line="360" w:lineRule="auto"/>
            </w:pPr>
            <w:r>
              <w:t>Matemática Aplicada (Economía, Física, Biología)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</w:tr>
    </w:tbl>
    <w:p w:rsidR="00894463" w:rsidRDefault="00894463" w:rsidP="00894463"/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AF238E" w:rsidRPr="00AF238E">
        <w:rPr>
          <w:b/>
          <w:u w:val="single"/>
        </w:rPr>
        <w:lastRenderedPageBreak/>
        <w:t xml:space="preserve"> </w:t>
      </w:r>
      <w:r w:rsidR="00236710">
        <w:rPr>
          <w:b/>
          <w:u w:val="single"/>
        </w:rPr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236710" w:rsidTr="00A10650">
        <w:tc>
          <w:tcPr>
            <w:tcW w:w="3964" w:type="dxa"/>
            <w:shd w:val="clear" w:color="auto" w:fill="A8D08D" w:themeFill="accent6" w:themeFillTint="99"/>
            <w:vAlign w:val="center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A8D08D" w:themeFill="accent6" w:themeFillTint="99"/>
            <w:vAlign w:val="center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81379" w:rsidTr="00434100">
        <w:tc>
          <w:tcPr>
            <w:tcW w:w="3964" w:type="dxa"/>
            <w:shd w:val="clear" w:color="auto" w:fill="FFFFFF" w:themeFill="background1"/>
            <w:vAlign w:val="center"/>
          </w:tcPr>
          <w:p w:rsidR="00981379" w:rsidRPr="00D8463B" w:rsidRDefault="00981379" w:rsidP="00981379">
            <w:pPr>
              <w:spacing w:before="240"/>
            </w:pPr>
            <w:r>
              <w:t>Gramática Inglesa I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:rsidR="002D4EFD" w:rsidRDefault="002D4EFD" w:rsidP="00981379">
            <w:pPr>
              <w:jc w:val="center"/>
            </w:pPr>
            <w:r>
              <w:t>Jueves</w:t>
            </w:r>
          </w:p>
          <w:p w:rsidR="00981379" w:rsidRDefault="00981379" w:rsidP="00981379">
            <w:pPr>
              <w:jc w:val="center"/>
            </w:pPr>
            <w:r>
              <w:t>22/02/24</w:t>
            </w:r>
          </w:p>
          <w:p w:rsidR="00981379" w:rsidRDefault="00981379" w:rsidP="00981379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:rsidR="002D4EFD" w:rsidRDefault="00077C54" w:rsidP="00981379">
            <w:pPr>
              <w:jc w:val="center"/>
            </w:pPr>
            <w:r>
              <w:t>Miércoles</w:t>
            </w:r>
          </w:p>
          <w:p w:rsidR="00981379" w:rsidRDefault="00981379" w:rsidP="00981379">
            <w:pPr>
              <w:jc w:val="center"/>
            </w:pPr>
            <w:r>
              <w:t>6/03/24</w:t>
            </w:r>
          </w:p>
          <w:p w:rsidR="00981379" w:rsidRDefault="00981379" w:rsidP="00981379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981379" w:rsidRDefault="00981379" w:rsidP="00981379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  <w:p w:rsidR="00981379" w:rsidRDefault="00981379" w:rsidP="00981379">
            <w:pPr>
              <w:spacing w:before="240"/>
              <w:jc w:val="center"/>
            </w:pPr>
            <w:r>
              <w:t>Domínguez, Ana</w:t>
            </w:r>
          </w:p>
          <w:p w:rsidR="00981379" w:rsidRDefault="00981379" w:rsidP="00981379">
            <w:pPr>
              <w:spacing w:before="240"/>
              <w:jc w:val="center"/>
            </w:pPr>
            <w:r>
              <w:t>Álvarez Hayes, Yanet</w:t>
            </w:r>
          </w:p>
        </w:tc>
      </w:tr>
      <w:tr w:rsidR="00236710" w:rsidTr="00434100">
        <w:tc>
          <w:tcPr>
            <w:tcW w:w="3964" w:type="dxa"/>
            <w:shd w:val="clear" w:color="auto" w:fill="FFFFFF" w:themeFill="background1"/>
            <w:vAlign w:val="center"/>
          </w:tcPr>
          <w:p w:rsidR="00236710" w:rsidRPr="00D8463B" w:rsidRDefault="00434100" w:rsidP="00434100">
            <w:pPr>
              <w:spacing w:before="240"/>
            </w:pPr>
            <w:r>
              <w:t>Fonética y Fonología I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</w:tr>
      <w:tr w:rsidR="00236710" w:rsidTr="00434100">
        <w:tc>
          <w:tcPr>
            <w:tcW w:w="3964" w:type="dxa"/>
            <w:shd w:val="clear" w:color="auto" w:fill="FFFFFF" w:themeFill="background1"/>
            <w:vAlign w:val="center"/>
          </w:tcPr>
          <w:p w:rsidR="00236710" w:rsidRPr="00D8463B" w:rsidRDefault="00236710" w:rsidP="009F6759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</w:tr>
      <w:tr w:rsidR="00981379" w:rsidTr="00434100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81379" w:rsidRPr="00D8463B" w:rsidRDefault="00981379" w:rsidP="00981379">
            <w:pPr>
              <w:spacing w:before="240"/>
            </w:pPr>
            <w:r>
              <w:t>Lengua Inglesa I</w:t>
            </w:r>
            <w:r w:rsidRPr="00D8463B">
              <w:t xml:space="preserve"> 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D4EFD" w:rsidRDefault="002D4EFD" w:rsidP="00981379">
            <w:pPr>
              <w:jc w:val="center"/>
            </w:pPr>
            <w:r>
              <w:t>Viernes</w:t>
            </w:r>
          </w:p>
          <w:p w:rsidR="00981379" w:rsidRDefault="00981379" w:rsidP="00981379">
            <w:pPr>
              <w:jc w:val="center"/>
            </w:pPr>
            <w:r>
              <w:t>23/02/24</w:t>
            </w:r>
          </w:p>
          <w:p w:rsidR="00981379" w:rsidRDefault="00981379" w:rsidP="00981379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D4EFD" w:rsidRDefault="00077C54" w:rsidP="00981379">
            <w:pPr>
              <w:jc w:val="center"/>
            </w:pPr>
            <w:r>
              <w:t>Jueve</w:t>
            </w:r>
            <w:r w:rsidR="002D4EFD">
              <w:t>s</w:t>
            </w:r>
          </w:p>
          <w:p w:rsidR="00981379" w:rsidRDefault="00981379" w:rsidP="00981379">
            <w:pPr>
              <w:jc w:val="center"/>
            </w:pPr>
            <w:r>
              <w:t>7/03/24</w:t>
            </w:r>
          </w:p>
          <w:p w:rsidR="00981379" w:rsidRDefault="00981379" w:rsidP="00981379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D9D9D9" w:themeFill="background1" w:themeFillShade="D9"/>
            <w:vAlign w:val="center"/>
          </w:tcPr>
          <w:p w:rsidR="00981379" w:rsidRDefault="00981379" w:rsidP="00981379">
            <w:pPr>
              <w:spacing w:before="240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:rsidR="00981379" w:rsidRDefault="00981379" w:rsidP="00981379">
            <w:pPr>
              <w:spacing w:before="240"/>
              <w:jc w:val="center"/>
            </w:pPr>
            <w:r>
              <w:t>Álvarez Hayes, Yanet</w:t>
            </w:r>
          </w:p>
          <w:p w:rsidR="00981379" w:rsidRDefault="00981379" w:rsidP="00981379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</w:tc>
      </w:tr>
      <w:tr w:rsidR="00236710" w:rsidTr="00434100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236710" w:rsidRPr="00D8463B" w:rsidRDefault="00236710" w:rsidP="009F6759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</w:tr>
    </w:tbl>
    <w:p w:rsidR="00236710" w:rsidRDefault="00236710" w:rsidP="00236710">
      <w:pPr>
        <w:jc w:val="center"/>
        <w:rPr>
          <w:b/>
          <w:u w:val="single"/>
        </w:rPr>
      </w:pPr>
    </w:p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236710" w:rsidRDefault="00236710"/>
    <w:p w:rsidR="00C969C5" w:rsidRDefault="00C969C5"/>
    <w:p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1392"/>
        <w:gridCol w:w="1160"/>
        <w:gridCol w:w="2410"/>
      </w:tblGrid>
      <w:tr w:rsidR="005E39CA" w:rsidTr="00A10650">
        <w:tc>
          <w:tcPr>
            <w:tcW w:w="3964" w:type="dxa"/>
            <w:shd w:val="clear" w:color="auto" w:fill="A8D08D" w:themeFill="accent6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2" w:type="dxa"/>
            <w:shd w:val="clear" w:color="auto" w:fill="A8D08D" w:themeFill="accent6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E39CA" w:rsidTr="00E0756F">
        <w:tc>
          <w:tcPr>
            <w:tcW w:w="3964" w:type="dxa"/>
          </w:tcPr>
          <w:p w:rsidR="00AA025F" w:rsidRPr="00A21540" w:rsidRDefault="00AA025F" w:rsidP="00AA025F">
            <w:pPr>
              <w:spacing w:before="240"/>
            </w:pPr>
            <w:r w:rsidRPr="00A21540">
              <w:t>Base de Datos II</w:t>
            </w:r>
          </w:p>
        </w:tc>
        <w:tc>
          <w:tcPr>
            <w:tcW w:w="1392" w:type="dxa"/>
            <w:vMerge w:val="restart"/>
            <w:vAlign w:val="center"/>
          </w:tcPr>
          <w:p w:rsidR="005E39CA" w:rsidRDefault="005E39CA" w:rsidP="00AA025F">
            <w:pPr>
              <w:jc w:val="center"/>
            </w:pPr>
            <w:r>
              <w:t>Jueves</w:t>
            </w:r>
          </w:p>
          <w:p w:rsidR="00AA025F" w:rsidRDefault="00AA025F" w:rsidP="00AA025F">
            <w:pPr>
              <w:jc w:val="center"/>
            </w:pPr>
            <w:r>
              <w:t>22/02/24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vAlign w:val="center"/>
          </w:tcPr>
          <w:p w:rsidR="005E39CA" w:rsidRDefault="005E39CA" w:rsidP="00AA025F">
            <w:pPr>
              <w:jc w:val="center"/>
            </w:pPr>
            <w:r>
              <w:t>Miércoles</w:t>
            </w:r>
          </w:p>
          <w:p w:rsidR="00AA025F" w:rsidRDefault="00AA025F" w:rsidP="00AA025F">
            <w:pPr>
              <w:jc w:val="center"/>
            </w:pPr>
            <w:r>
              <w:t>6/03/24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:rsidR="00AA025F" w:rsidRPr="00A21540" w:rsidRDefault="00AA025F" w:rsidP="00AA025F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:rsidR="000E485A" w:rsidRPr="00A21540" w:rsidRDefault="000E485A" w:rsidP="000E485A">
            <w:pPr>
              <w:spacing w:before="240"/>
              <w:jc w:val="center"/>
            </w:pPr>
            <w:r>
              <w:t>Rojas, Mirta</w:t>
            </w:r>
          </w:p>
          <w:p w:rsidR="00AA025F" w:rsidRPr="00A21540" w:rsidRDefault="00AA025F" w:rsidP="00AA025F">
            <w:pPr>
              <w:spacing w:before="240"/>
              <w:jc w:val="center"/>
            </w:pPr>
            <w:r>
              <w:t>Gómez, Ma. Fernanda</w:t>
            </w:r>
          </w:p>
        </w:tc>
      </w:tr>
      <w:tr w:rsidR="005E39CA" w:rsidTr="00E0756F">
        <w:tc>
          <w:tcPr>
            <w:tcW w:w="3964" w:type="dxa"/>
          </w:tcPr>
          <w:p w:rsidR="00702FC7" w:rsidRPr="00A21540" w:rsidRDefault="00E21840" w:rsidP="00997684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392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702FC7" w:rsidRPr="00A21540" w:rsidRDefault="00702FC7" w:rsidP="00997684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392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0E485A" w:rsidRPr="00A21540" w:rsidRDefault="000E485A" w:rsidP="00997684">
            <w:pPr>
              <w:spacing w:before="240"/>
            </w:pPr>
            <w:r>
              <w:t>Procesos políticos, económicos y del mundo del trabajo</w:t>
            </w:r>
          </w:p>
        </w:tc>
        <w:tc>
          <w:tcPr>
            <w:tcW w:w="1392" w:type="dxa"/>
            <w:vMerge/>
            <w:vAlign w:val="center"/>
          </w:tcPr>
          <w:p w:rsidR="000E485A" w:rsidRPr="00A21540" w:rsidRDefault="000E485A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0E485A" w:rsidRPr="00A21540" w:rsidRDefault="000E485A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E485A" w:rsidRPr="00A21540" w:rsidRDefault="000E485A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702FC7" w:rsidRPr="00A21540" w:rsidRDefault="009A74F1" w:rsidP="00997684">
            <w:pPr>
              <w:spacing w:before="240"/>
            </w:pPr>
            <w:r>
              <w:t>Relación estado sociedad</w:t>
            </w:r>
          </w:p>
        </w:tc>
        <w:tc>
          <w:tcPr>
            <w:tcW w:w="1392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BA51FA" w:rsidRPr="00A21540" w:rsidRDefault="00BA51FA" w:rsidP="00AA025F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:rsidR="005E39CA" w:rsidRDefault="005E39CA" w:rsidP="00AA025F">
            <w:pPr>
              <w:jc w:val="center"/>
            </w:pPr>
            <w:r>
              <w:t>Viernes</w:t>
            </w:r>
          </w:p>
          <w:p w:rsidR="00BA51FA" w:rsidRDefault="00BA51FA" w:rsidP="00AA025F">
            <w:pPr>
              <w:jc w:val="center"/>
            </w:pPr>
            <w:r>
              <w:t>23/02/24</w:t>
            </w:r>
          </w:p>
          <w:p w:rsidR="00BA51FA" w:rsidRDefault="00BA51FA" w:rsidP="00AA025F">
            <w:pPr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:rsidR="005E39CA" w:rsidRDefault="005E39CA" w:rsidP="00AA025F">
            <w:pPr>
              <w:jc w:val="center"/>
            </w:pPr>
            <w:r>
              <w:t>Jueves</w:t>
            </w:r>
          </w:p>
          <w:p w:rsidR="00BA51FA" w:rsidRDefault="00BA51FA" w:rsidP="00AA025F">
            <w:pPr>
              <w:jc w:val="center"/>
            </w:pPr>
            <w:r>
              <w:t>7/03/24</w:t>
            </w:r>
          </w:p>
          <w:p w:rsidR="00BA51FA" w:rsidRDefault="00BA51FA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BA51FA" w:rsidRPr="00A21540" w:rsidRDefault="00BA51FA" w:rsidP="00AA025F">
            <w:pPr>
              <w:spacing w:before="240"/>
              <w:jc w:val="center"/>
            </w:pPr>
            <w:r w:rsidRPr="00A21540">
              <w:t>Gómez</w:t>
            </w:r>
            <w:r>
              <w:t>, Marina</w:t>
            </w:r>
          </w:p>
          <w:p w:rsidR="00BA51FA" w:rsidRPr="00A21540" w:rsidRDefault="00BA51FA" w:rsidP="00AA025F">
            <w:pPr>
              <w:spacing w:before="240"/>
              <w:jc w:val="center"/>
            </w:pPr>
            <w:r>
              <w:t>Fuentes, Matías</w:t>
            </w:r>
          </w:p>
          <w:p w:rsidR="00BA51FA" w:rsidRPr="00A21540" w:rsidRDefault="00BA51FA" w:rsidP="00BA51FA">
            <w:pPr>
              <w:spacing w:before="240"/>
              <w:jc w:val="center"/>
            </w:pPr>
            <w:r>
              <w:t>Blanco, Gladys</w:t>
            </w:r>
            <w:r w:rsidRPr="00A21540">
              <w:t xml:space="preserve"> </w:t>
            </w: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BA51FA" w:rsidRPr="00A21540" w:rsidRDefault="00BA51FA" w:rsidP="00997684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BA51FA" w:rsidRPr="00A21540" w:rsidRDefault="00BA51FA" w:rsidP="00997684">
            <w:pPr>
              <w:spacing w:before="240"/>
            </w:pPr>
            <w:r w:rsidRPr="00A21540">
              <w:t>Matemática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BA51FA" w:rsidRPr="00A21540" w:rsidRDefault="00BA51FA" w:rsidP="00997684">
            <w:pPr>
              <w:spacing w:before="240"/>
            </w:pPr>
            <w:r>
              <w:t>Sistemas Administrativos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BA51FA" w:rsidRPr="00A21540" w:rsidRDefault="00BA51FA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AA025F" w:rsidRPr="00A21540" w:rsidRDefault="00AA025F" w:rsidP="00AA025F">
            <w:pPr>
              <w:spacing w:before="240"/>
            </w:pPr>
            <w:r w:rsidRPr="00A21540">
              <w:t>Ofimática</w:t>
            </w:r>
          </w:p>
        </w:tc>
        <w:tc>
          <w:tcPr>
            <w:tcW w:w="1392" w:type="dxa"/>
            <w:vMerge w:val="restart"/>
            <w:vAlign w:val="center"/>
          </w:tcPr>
          <w:p w:rsidR="005E39CA" w:rsidRDefault="005E39CA" w:rsidP="00AA025F">
            <w:pPr>
              <w:jc w:val="center"/>
            </w:pPr>
            <w:r>
              <w:t>Lunes</w:t>
            </w:r>
          </w:p>
          <w:p w:rsidR="00AA025F" w:rsidRDefault="00AA025F" w:rsidP="00AA025F">
            <w:pPr>
              <w:jc w:val="center"/>
            </w:pPr>
            <w:r>
              <w:t>26/02/24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vAlign w:val="center"/>
          </w:tcPr>
          <w:p w:rsidR="005E39CA" w:rsidRDefault="005E39CA" w:rsidP="00AA025F">
            <w:pPr>
              <w:jc w:val="center"/>
            </w:pPr>
            <w:r>
              <w:t>Lunes</w:t>
            </w:r>
          </w:p>
          <w:p w:rsidR="00AA025F" w:rsidRDefault="00AA025F" w:rsidP="00AA025F">
            <w:pPr>
              <w:jc w:val="center"/>
            </w:pPr>
            <w:r>
              <w:t>11/03/24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:rsidR="00AA025F" w:rsidRPr="00A21540" w:rsidRDefault="00AA025F" w:rsidP="00AA025F">
            <w:pPr>
              <w:spacing w:before="240"/>
              <w:jc w:val="center"/>
            </w:pPr>
            <w:proofErr w:type="spellStart"/>
            <w:r w:rsidRPr="00A21540">
              <w:t>Siviero</w:t>
            </w:r>
            <w:proofErr w:type="spellEnd"/>
            <w:r>
              <w:t>, Graciela</w:t>
            </w:r>
          </w:p>
          <w:p w:rsidR="00AA025F" w:rsidRDefault="00AA025F" w:rsidP="00AA025F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:rsidR="0078152A" w:rsidRPr="00A21540" w:rsidRDefault="0078152A" w:rsidP="0078152A">
            <w:pPr>
              <w:spacing w:before="240"/>
              <w:jc w:val="center"/>
            </w:pPr>
            <w:r>
              <w:t>Godoy, Facundo</w:t>
            </w:r>
          </w:p>
          <w:p w:rsidR="00AA025F" w:rsidRPr="00A21540" w:rsidRDefault="00AA025F" w:rsidP="00AA025F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5E39CA" w:rsidTr="00E0756F">
        <w:tc>
          <w:tcPr>
            <w:tcW w:w="3964" w:type="dxa"/>
          </w:tcPr>
          <w:p w:rsidR="00883B8B" w:rsidRPr="00A21540" w:rsidRDefault="0078152A" w:rsidP="00997684">
            <w:pPr>
              <w:spacing w:before="240"/>
            </w:pPr>
            <w:r w:rsidRPr="00A21540">
              <w:t>Estadística y probabilidad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AA025F" w:rsidRPr="00A21540" w:rsidRDefault="00AA025F" w:rsidP="00AA025F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:rsidR="005E39CA" w:rsidRDefault="005E39CA" w:rsidP="00AA025F">
            <w:pPr>
              <w:jc w:val="center"/>
            </w:pPr>
            <w:r>
              <w:t>Martes</w:t>
            </w:r>
          </w:p>
          <w:p w:rsidR="00AA025F" w:rsidRDefault="00AA025F" w:rsidP="00AA025F">
            <w:pPr>
              <w:jc w:val="center"/>
            </w:pPr>
            <w:r>
              <w:t>27/02/24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:rsidR="005E39CA" w:rsidRDefault="005E39CA" w:rsidP="00AA025F">
            <w:pPr>
              <w:jc w:val="center"/>
            </w:pPr>
            <w:r>
              <w:t>Martes</w:t>
            </w:r>
          </w:p>
          <w:p w:rsidR="00AA025F" w:rsidRDefault="00AA025F" w:rsidP="00AA025F">
            <w:pPr>
              <w:jc w:val="center"/>
            </w:pPr>
            <w:r>
              <w:t>12/03/24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AA025F" w:rsidRPr="00A21540" w:rsidRDefault="00AA025F" w:rsidP="00AA025F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  <w:p w:rsidR="00AA025F" w:rsidRPr="00A21540" w:rsidRDefault="00AA025F" w:rsidP="00AA025F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:rsidR="00AA025F" w:rsidRPr="00A21540" w:rsidRDefault="00AA025F" w:rsidP="00AA025F">
            <w:pPr>
              <w:spacing w:before="240"/>
              <w:jc w:val="center"/>
            </w:pPr>
            <w:r w:rsidRPr="00A21540">
              <w:t>Gamarra</w:t>
            </w:r>
            <w:r>
              <w:t>, Cintia</w:t>
            </w: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5E39CA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Cultura y Comunicación Contemporánea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5E39CA" w:rsidTr="00883B8B">
        <w:tc>
          <w:tcPr>
            <w:tcW w:w="3964" w:type="dxa"/>
            <w:shd w:val="clear" w:color="auto" w:fill="FFFFFF" w:themeFill="background1"/>
          </w:tcPr>
          <w:p w:rsidR="00AA025F" w:rsidRPr="00A21540" w:rsidRDefault="000E485A" w:rsidP="000E485A">
            <w:pPr>
              <w:spacing w:before="240"/>
            </w:pPr>
            <w:r>
              <w:t xml:space="preserve">Informática </w:t>
            </w:r>
          </w:p>
        </w:tc>
        <w:tc>
          <w:tcPr>
            <w:tcW w:w="1392" w:type="dxa"/>
            <w:vMerge w:val="restart"/>
            <w:shd w:val="clear" w:color="auto" w:fill="FFFFFF" w:themeFill="background1"/>
            <w:vAlign w:val="center"/>
          </w:tcPr>
          <w:p w:rsidR="005E39CA" w:rsidRDefault="005E39CA" w:rsidP="00AA025F">
            <w:pPr>
              <w:jc w:val="center"/>
            </w:pPr>
            <w:r>
              <w:t>Miércoles</w:t>
            </w:r>
          </w:p>
          <w:p w:rsidR="00AA025F" w:rsidRDefault="00AA025F" w:rsidP="00AA025F">
            <w:pPr>
              <w:jc w:val="center"/>
            </w:pPr>
            <w:r>
              <w:t>28/02/24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:rsidR="005E39CA" w:rsidRDefault="005E39CA" w:rsidP="00AA025F">
            <w:pPr>
              <w:jc w:val="center"/>
            </w:pPr>
            <w:r>
              <w:t>Miércoles</w:t>
            </w:r>
          </w:p>
          <w:p w:rsidR="00AA025F" w:rsidRDefault="00AA025F" w:rsidP="00AA025F">
            <w:pPr>
              <w:jc w:val="center"/>
            </w:pPr>
            <w:r>
              <w:t>13/03/24</w:t>
            </w:r>
          </w:p>
          <w:p w:rsidR="00AA025F" w:rsidRDefault="00AA025F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E485A" w:rsidRDefault="000E485A" w:rsidP="00AA025F">
            <w:pPr>
              <w:spacing w:before="240"/>
              <w:jc w:val="center"/>
            </w:pPr>
            <w:r>
              <w:t>Acosta Ojeda, Cristian</w:t>
            </w:r>
          </w:p>
          <w:p w:rsidR="0078152A" w:rsidRDefault="0078152A" w:rsidP="00AA025F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  <w:r w:rsidRPr="00A21540">
              <w:t xml:space="preserve"> </w:t>
            </w:r>
          </w:p>
          <w:p w:rsidR="00AA025F" w:rsidRPr="00A21540" w:rsidRDefault="00AA025F" w:rsidP="00AA025F">
            <w:pPr>
              <w:spacing w:before="240"/>
              <w:jc w:val="center"/>
            </w:pPr>
            <w:proofErr w:type="spellStart"/>
            <w:r w:rsidRPr="00A21540">
              <w:t>Niella</w:t>
            </w:r>
            <w:proofErr w:type="spellEnd"/>
            <w:r>
              <w:t>, Rogelio</w:t>
            </w:r>
          </w:p>
        </w:tc>
      </w:tr>
      <w:tr w:rsidR="005E39CA" w:rsidTr="00883B8B">
        <w:tc>
          <w:tcPr>
            <w:tcW w:w="3964" w:type="dxa"/>
            <w:shd w:val="clear" w:color="auto" w:fill="FFFFFF" w:themeFill="background1"/>
          </w:tcPr>
          <w:p w:rsidR="00D764C7" w:rsidRPr="00A21540" w:rsidRDefault="0078152A" w:rsidP="0078152A">
            <w:pPr>
              <w:spacing w:before="240"/>
            </w:pPr>
            <w:r>
              <w:t>Inglés Técnico</w:t>
            </w:r>
            <w:r w:rsidRPr="00A21540">
              <w:t xml:space="preserve"> 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</w:tr>
      <w:tr w:rsidR="005E39CA" w:rsidTr="00883B8B">
        <w:tc>
          <w:tcPr>
            <w:tcW w:w="3964" w:type="dxa"/>
            <w:shd w:val="clear" w:color="auto" w:fill="FFFFFF" w:themeFill="background1"/>
          </w:tcPr>
          <w:p w:rsidR="00D764C7" w:rsidRPr="00A21540" w:rsidRDefault="00D764C7" w:rsidP="00997684">
            <w:pPr>
              <w:spacing w:before="240"/>
            </w:pPr>
            <w:r w:rsidRPr="00A21540">
              <w:t>Base de Datos I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</w:tr>
    </w:tbl>
    <w:p w:rsidR="00C969C5" w:rsidRDefault="00C969C5" w:rsidP="00F527F9"/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635A8C" w:rsidRDefault="00635A8C">
      <w:r>
        <w:br w:type="page"/>
      </w:r>
    </w:p>
    <w:p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050"/>
        <w:gridCol w:w="1463"/>
        <w:gridCol w:w="1149"/>
        <w:gridCol w:w="2405"/>
      </w:tblGrid>
      <w:tr w:rsidR="00294A61" w:rsidTr="00CD346F">
        <w:tc>
          <w:tcPr>
            <w:tcW w:w="4060" w:type="dxa"/>
            <w:shd w:val="clear" w:color="auto" w:fill="A8D08D" w:themeFill="accent6" w:themeFillTint="99"/>
            <w:vAlign w:val="center"/>
          </w:tcPr>
          <w:p w:rsidR="00294A61" w:rsidRPr="002D0B49" w:rsidRDefault="00294A61" w:rsidP="00294A61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64" w:type="dxa"/>
            <w:shd w:val="clear" w:color="auto" w:fill="A8D08D" w:themeFill="accent6" w:themeFillTint="99"/>
            <w:vAlign w:val="center"/>
          </w:tcPr>
          <w:p w:rsidR="00294A61" w:rsidRPr="002D0B49" w:rsidRDefault="00294A61" w:rsidP="00294A61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294A61" w:rsidRPr="002D0B49" w:rsidRDefault="00294A61" w:rsidP="00294A61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:rsidR="00294A61" w:rsidRPr="002D0B49" w:rsidRDefault="00294A61" w:rsidP="00294A61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77C7D" w:rsidTr="00CD346F">
        <w:trPr>
          <w:trHeight w:val="1662"/>
        </w:trPr>
        <w:tc>
          <w:tcPr>
            <w:tcW w:w="4060" w:type="dxa"/>
            <w:shd w:val="clear" w:color="auto" w:fill="auto"/>
            <w:vAlign w:val="center"/>
          </w:tcPr>
          <w:p w:rsidR="0078152A" w:rsidRDefault="0078152A" w:rsidP="0078152A">
            <w:r>
              <w:t>Ciencia de Datos</w:t>
            </w:r>
          </w:p>
          <w:p w:rsidR="0078152A" w:rsidRDefault="0078152A" w:rsidP="0078152A">
            <w:r>
              <w:t>Comunicación</w:t>
            </w:r>
          </w:p>
          <w:p w:rsidR="0078152A" w:rsidRDefault="0078152A" w:rsidP="0078152A">
            <w:r>
              <w:t>Base de Datos</w:t>
            </w:r>
          </w:p>
          <w:p w:rsidR="0078152A" w:rsidRDefault="0078152A" w:rsidP="0078152A">
            <w:r w:rsidRPr="0086364C">
              <w:t>Lógica</w:t>
            </w:r>
          </w:p>
          <w:p w:rsidR="0078152A" w:rsidRPr="0086364C" w:rsidRDefault="0078152A" w:rsidP="0078152A">
            <w:r>
              <w:t>Análisis Matemático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77C7D" w:rsidRDefault="00A77C7D" w:rsidP="0078152A">
            <w:pPr>
              <w:jc w:val="center"/>
            </w:pPr>
            <w:r>
              <w:t>Jueves</w:t>
            </w:r>
          </w:p>
          <w:p w:rsidR="0078152A" w:rsidRDefault="0078152A" w:rsidP="0078152A">
            <w:pPr>
              <w:jc w:val="center"/>
            </w:pPr>
            <w:r>
              <w:t>22/02/24</w:t>
            </w:r>
          </w:p>
          <w:p w:rsidR="0078152A" w:rsidRDefault="0078152A" w:rsidP="0078152A">
            <w:pPr>
              <w:jc w:val="center"/>
            </w:pPr>
            <w:r>
              <w:t>18:00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7D" w:rsidRDefault="00A77C7D" w:rsidP="0078152A">
            <w:pPr>
              <w:jc w:val="center"/>
            </w:pPr>
            <w:r>
              <w:t>Miércoles</w:t>
            </w:r>
          </w:p>
          <w:p w:rsidR="0078152A" w:rsidRDefault="0078152A" w:rsidP="0078152A">
            <w:pPr>
              <w:jc w:val="center"/>
            </w:pPr>
            <w:r>
              <w:t>6/03/24</w:t>
            </w:r>
          </w:p>
          <w:p w:rsidR="0078152A" w:rsidRDefault="0078152A" w:rsidP="0078152A">
            <w:pPr>
              <w:jc w:val="center"/>
            </w:pPr>
            <w:r>
              <w:t>18:00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52A" w:rsidRDefault="0078152A" w:rsidP="0078152A">
            <w:pPr>
              <w:jc w:val="center"/>
            </w:pPr>
            <w:r>
              <w:t>Acosta Ojeda, Cristian</w:t>
            </w:r>
          </w:p>
          <w:p w:rsidR="0078152A" w:rsidRDefault="0078152A" w:rsidP="0078152A">
            <w:pPr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  <w:p w:rsidR="0078152A" w:rsidRDefault="0078152A" w:rsidP="0078152A">
            <w:pPr>
              <w:jc w:val="center"/>
            </w:pPr>
            <w:proofErr w:type="spellStart"/>
            <w:r w:rsidRPr="0086364C">
              <w:t>Niella</w:t>
            </w:r>
            <w:proofErr w:type="spellEnd"/>
            <w:r>
              <w:t>, Rogelio</w:t>
            </w:r>
          </w:p>
          <w:p w:rsidR="0078152A" w:rsidRPr="0086364C" w:rsidRDefault="0078152A" w:rsidP="0078152A">
            <w:pPr>
              <w:jc w:val="center"/>
            </w:pPr>
            <w:r w:rsidRPr="0086364C">
              <w:t>Fuentes</w:t>
            </w:r>
            <w:r>
              <w:t>, Matías</w:t>
            </w:r>
          </w:p>
          <w:p w:rsidR="0078152A" w:rsidRPr="0086364C" w:rsidRDefault="0078152A" w:rsidP="0078152A">
            <w:pPr>
              <w:jc w:val="center"/>
            </w:pPr>
          </w:p>
        </w:tc>
      </w:tr>
      <w:tr w:rsidR="00A77C7D" w:rsidTr="00CD346F">
        <w:trPr>
          <w:trHeight w:val="826"/>
        </w:trPr>
        <w:tc>
          <w:tcPr>
            <w:tcW w:w="4060" w:type="dxa"/>
            <w:shd w:val="clear" w:color="auto" w:fill="D9D9D9" w:themeFill="background1" w:themeFillShade="D9"/>
            <w:vAlign w:val="center"/>
          </w:tcPr>
          <w:p w:rsidR="0078152A" w:rsidRDefault="0078152A" w:rsidP="0078152A">
            <w:r w:rsidRPr="0086364C">
              <w:t>Ciencia, Tecnología y Sociedad</w:t>
            </w:r>
          </w:p>
          <w:p w:rsidR="0078152A" w:rsidRDefault="0078152A" w:rsidP="0078152A">
            <w:r>
              <w:t>Herramientas para el procesamiento de datos</w:t>
            </w:r>
          </w:p>
          <w:p w:rsidR="0078152A" w:rsidRDefault="0078152A" w:rsidP="0078152A">
            <w:r>
              <w:t xml:space="preserve">Álgebra </w:t>
            </w:r>
          </w:p>
          <w:p w:rsidR="0078152A" w:rsidRDefault="0078152A" w:rsidP="0078152A">
            <w:r>
              <w:t>Estadística y Probabilidad</w:t>
            </w:r>
          </w:p>
          <w:p w:rsidR="0078152A" w:rsidRPr="0086364C" w:rsidRDefault="0078152A" w:rsidP="0078152A"/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A77C7D" w:rsidRDefault="00A77C7D" w:rsidP="0078152A">
            <w:pPr>
              <w:jc w:val="center"/>
            </w:pPr>
            <w:r>
              <w:t>Viernes</w:t>
            </w:r>
          </w:p>
          <w:p w:rsidR="0078152A" w:rsidRDefault="0078152A" w:rsidP="0078152A">
            <w:pPr>
              <w:jc w:val="center"/>
            </w:pPr>
            <w:r>
              <w:t>01/03/24</w:t>
            </w:r>
          </w:p>
          <w:p w:rsidR="0078152A" w:rsidRDefault="0078152A" w:rsidP="0078152A">
            <w:pPr>
              <w:jc w:val="center"/>
            </w:pPr>
            <w:r>
              <w:t>18:00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77C7D" w:rsidRDefault="00A77C7D" w:rsidP="0078152A">
            <w:pPr>
              <w:jc w:val="center"/>
            </w:pPr>
            <w:r>
              <w:t>Viernes</w:t>
            </w:r>
          </w:p>
          <w:p w:rsidR="0078152A" w:rsidRDefault="0078152A" w:rsidP="0078152A">
            <w:pPr>
              <w:jc w:val="center"/>
            </w:pPr>
            <w:r>
              <w:t>15/03/24</w:t>
            </w:r>
          </w:p>
          <w:p w:rsidR="0078152A" w:rsidRDefault="0078152A" w:rsidP="0078152A">
            <w:pPr>
              <w:jc w:val="center"/>
            </w:pPr>
            <w:r>
              <w:t>18:00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8152A" w:rsidRPr="0086364C" w:rsidRDefault="0078152A" w:rsidP="0078152A">
            <w:pPr>
              <w:jc w:val="center"/>
            </w:pPr>
            <w:proofErr w:type="spellStart"/>
            <w:r w:rsidRPr="0086364C">
              <w:t>Siviero</w:t>
            </w:r>
            <w:proofErr w:type="spellEnd"/>
            <w:r>
              <w:t>, Graciela</w:t>
            </w:r>
          </w:p>
          <w:p w:rsidR="0078152A" w:rsidRDefault="0078152A" w:rsidP="0078152A">
            <w:pPr>
              <w:jc w:val="center"/>
            </w:pPr>
            <w:r w:rsidRPr="0086364C">
              <w:t>Viana</w:t>
            </w:r>
            <w:r>
              <w:t>, Marcelo</w:t>
            </w:r>
          </w:p>
          <w:p w:rsidR="0078152A" w:rsidRDefault="0078152A" w:rsidP="0078152A">
            <w:pPr>
              <w:jc w:val="center"/>
            </w:pPr>
            <w:r>
              <w:t xml:space="preserve">Romano, Rosa </w:t>
            </w:r>
          </w:p>
          <w:p w:rsidR="0078152A" w:rsidRDefault="0078152A" w:rsidP="0078152A">
            <w:pPr>
              <w:jc w:val="center"/>
            </w:pPr>
            <w:r>
              <w:t>Godoy, Facundo</w:t>
            </w:r>
          </w:p>
          <w:p w:rsidR="0078152A" w:rsidRPr="0086364C" w:rsidRDefault="0078152A" w:rsidP="0078152A">
            <w:pPr>
              <w:jc w:val="center"/>
            </w:pPr>
          </w:p>
        </w:tc>
      </w:tr>
    </w:tbl>
    <w:p w:rsidR="00635A8C" w:rsidRDefault="00635A8C" w:rsidP="00635A8C"/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635A8C" w:rsidRPr="002D0B49" w:rsidRDefault="00635A8C" w:rsidP="00C969C5"/>
    <w:p w:rsidR="007A5207" w:rsidRDefault="007A5207">
      <w:r>
        <w:br w:type="page"/>
      </w:r>
    </w:p>
    <w:p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507" w:type="dxa"/>
        <w:tblInd w:w="421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0706F6" w:rsidTr="00CD346F">
        <w:tc>
          <w:tcPr>
            <w:tcW w:w="3964" w:type="dxa"/>
            <w:shd w:val="clear" w:color="auto" w:fill="A8D08D" w:themeFill="accent6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A8D08D" w:themeFill="accent6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0706F6" w:rsidRPr="008F4EBD" w:rsidTr="00CD346F">
        <w:tc>
          <w:tcPr>
            <w:tcW w:w="3964" w:type="dxa"/>
          </w:tcPr>
          <w:p w:rsidR="001F5085" w:rsidRDefault="001F5085" w:rsidP="001F5085">
            <w:pPr>
              <w:spacing w:line="360" w:lineRule="auto"/>
            </w:pPr>
            <w:r w:rsidRPr="00931347">
              <w:t>Salud Pública, Estado y Sociedad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1F5085">
            <w:pPr>
              <w:jc w:val="center"/>
            </w:pPr>
            <w:r>
              <w:t>Jueves</w:t>
            </w:r>
          </w:p>
          <w:p w:rsidR="001F5085" w:rsidRDefault="001F5085" w:rsidP="001F5085">
            <w:pPr>
              <w:jc w:val="center"/>
            </w:pPr>
            <w:r>
              <w:t>22/02/24</w:t>
            </w:r>
          </w:p>
          <w:p w:rsidR="001F5085" w:rsidRDefault="001F5085" w:rsidP="001F5085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1F5085">
            <w:pPr>
              <w:jc w:val="center"/>
            </w:pPr>
            <w:r>
              <w:t>Miércoles</w:t>
            </w:r>
          </w:p>
          <w:p w:rsidR="001F5085" w:rsidRDefault="001F5085" w:rsidP="001F5085">
            <w:pPr>
              <w:jc w:val="center"/>
            </w:pPr>
            <w:r>
              <w:t>6/03/24</w:t>
            </w:r>
          </w:p>
          <w:p w:rsidR="001F5085" w:rsidRDefault="001F5085" w:rsidP="001F5085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1F5085" w:rsidRDefault="001F5085" w:rsidP="001F5085">
            <w:pPr>
              <w:spacing w:line="360" w:lineRule="auto"/>
              <w:jc w:val="center"/>
            </w:pPr>
            <w:proofErr w:type="spellStart"/>
            <w:r>
              <w:t>Cegobia</w:t>
            </w:r>
            <w:proofErr w:type="spellEnd"/>
            <w:r>
              <w:t>, Sandra</w:t>
            </w:r>
          </w:p>
          <w:p w:rsidR="001F5085" w:rsidRDefault="001F5085" w:rsidP="001F5085">
            <w:pPr>
              <w:spacing w:line="360" w:lineRule="auto"/>
              <w:jc w:val="center"/>
            </w:pPr>
            <w:proofErr w:type="spellStart"/>
            <w:r>
              <w:t>Brenn</w:t>
            </w:r>
            <w:proofErr w:type="spellEnd"/>
            <w:r>
              <w:t>, Violeta</w:t>
            </w:r>
          </w:p>
          <w:p w:rsidR="001F5085" w:rsidRDefault="001F5085" w:rsidP="001F5085">
            <w:pPr>
              <w:spacing w:line="360" w:lineRule="auto"/>
              <w:jc w:val="center"/>
            </w:pPr>
            <w:r>
              <w:t>Molina, Karina</w:t>
            </w:r>
          </w:p>
          <w:p w:rsidR="001F5085" w:rsidRPr="00931347" w:rsidRDefault="001F5085" w:rsidP="001F5085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1F5085" w:rsidRPr="00931347" w:rsidRDefault="001F5085" w:rsidP="001F5085">
            <w:pPr>
              <w:spacing w:line="360" w:lineRule="auto"/>
            </w:pPr>
            <w:r>
              <w:t>Ética y Legislación Laboral</w:t>
            </w: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1F5085" w:rsidRPr="00931347" w:rsidRDefault="001F5085" w:rsidP="001F5085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1F5085" w:rsidRPr="00931347" w:rsidRDefault="001F5085" w:rsidP="001F5085">
            <w:pPr>
              <w:spacing w:line="360" w:lineRule="auto"/>
            </w:pPr>
            <w:r w:rsidRPr="00931347">
              <w:t>Microbiología, Parasitología e Inmunología</w:t>
            </w: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693E78" w:rsidRPr="00931347" w:rsidRDefault="00693E78" w:rsidP="00693E78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706F6" w:rsidRDefault="000706F6" w:rsidP="00693E78">
            <w:pPr>
              <w:jc w:val="center"/>
            </w:pPr>
            <w:r>
              <w:t>Viernes</w:t>
            </w:r>
          </w:p>
          <w:p w:rsidR="00693E78" w:rsidRDefault="00693E78" w:rsidP="00693E78">
            <w:pPr>
              <w:jc w:val="center"/>
            </w:pPr>
            <w:r>
              <w:t>23/02/24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706F6" w:rsidRDefault="000706F6" w:rsidP="00693E78">
            <w:pPr>
              <w:jc w:val="center"/>
            </w:pPr>
            <w:r>
              <w:t>Jueves</w:t>
            </w:r>
          </w:p>
          <w:p w:rsidR="00693E78" w:rsidRDefault="00693E78" w:rsidP="00693E78">
            <w:pPr>
              <w:jc w:val="center"/>
            </w:pPr>
            <w:r>
              <w:t>7/03/24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693E78" w:rsidRPr="00931347" w:rsidRDefault="00693E78" w:rsidP="00693E78">
            <w:pPr>
              <w:spacing w:line="360" w:lineRule="auto"/>
              <w:jc w:val="center"/>
            </w:pPr>
            <w:proofErr w:type="spellStart"/>
            <w:r w:rsidRPr="00931347">
              <w:t>Musso</w:t>
            </w:r>
            <w:proofErr w:type="spellEnd"/>
            <w:r>
              <w:t>, Valeria</w:t>
            </w:r>
          </w:p>
          <w:p w:rsidR="00693E78" w:rsidRPr="00931347" w:rsidRDefault="00693E78" w:rsidP="00693E78">
            <w:pPr>
              <w:spacing w:line="360" w:lineRule="auto"/>
              <w:jc w:val="center"/>
            </w:pPr>
            <w:r w:rsidRPr="00931347">
              <w:t>Ramos</w:t>
            </w:r>
            <w:r>
              <w:t>, Walter</w:t>
            </w:r>
          </w:p>
          <w:p w:rsidR="00693E78" w:rsidRPr="00931347" w:rsidRDefault="00832681" w:rsidP="00693E78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C408CB" w:rsidRPr="00931347" w:rsidRDefault="00C408CB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9C1BDE" w:rsidRPr="00931347" w:rsidRDefault="00832681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</w:p>
        </w:tc>
      </w:tr>
      <w:tr w:rsidR="000706F6" w:rsidRPr="008F4EBD" w:rsidTr="00CD346F">
        <w:tc>
          <w:tcPr>
            <w:tcW w:w="3964" w:type="dxa"/>
          </w:tcPr>
          <w:p w:rsidR="00693E78" w:rsidRPr="00931347" w:rsidRDefault="00693E78" w:rsidP="00693E78">
            <w:pPr>
              <w:spacing w:line="360" w:lineRule="auto"/>
            </w:pPr>
            <w:r w:rsidRPr="00931347">
              <w:t>Enfermería Comunitaria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693E78">
            <w:pPr>
              <w:jc w:val="center"/>
            </w:pPr>
            <w:r>
              <w:t>Lunes</w:t>
            </w:r>
          </w:p>
          <w:p w:rsidR="00693E78" w:rsidRDefault="00693E78" w:rsidP="00693E78">
            <w:pPr>
              <w:jc w:val="center"/>
            </w:pPr>
            <w:r>
              <w:t>26/02/24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693E78">
            <w:pPr>
              <w:jc w:val="center"/>
            </w:pPr>
            <w:r>
              <w:t>Lunes</w:t>
            </w:r>
          </w:p>
          <w:p w:rsidR="00693E78" w:rsidRDefault="00693E78" w:rsidP="00693E78">
            <w:pPr>
              <w:jc w:val="center"/>
            </w:pPr>
            <w:r>
              <w:t>11/03/24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693E78" w:rsidRPr="00931347" w:rsidRDefault="00693E78" w:rsidP="00693E78">
            <w:pPr>
              <w:spacing w:line="360" w:lineRule="auto"/>
              <w:jc w:val="center"/>
            </w:pPr>
            <w:r w:rsidRPr="00931347">
              <w:t>Gotardo</w:t>
            </w:r>
            <w:r>
              <w:t>, María</w:t>
            </w:r>
          </w:p>
          <w:p w:rsidR="00693E78" w:rsidRDefault="00693E78" w:rsidP="00693E78">
            <w:pPr>
              <w:spacing w:line="360" w:lineRule="auto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693E78" w:rsidRPr="00931347" w:rsidRDefault="001F5085" w:rsidP="001F5085">
            <w:pPr>
              <w:spacing w:line="360" w:lineRule="auto"/>
              <w:jc w:val="center"/>
            </w:pPr>
            <w:proofErr w:type="spellStart"/>
            <w:r>
              <w:t>Cegobia</w:t>
            </w:r>
            <w:proofErr w:type="spellEnd"/>
            <w:r>
              <w:t>, Sandra</w:t>
            </w:r>
          </w:p>
        </w:tc>
      </w:tr>
      <w:tr w:rsidR="000706F6" w:rsidRPr="008F4EBD" w:rsidTr="00CD346F">
        <w:tc>
          <w:tcPr>
            <w:tcW w:w="3964" w:type="dxa"/>
          </w:tcPr>
          <w:p w:rsidR="009C1BDE" w:rsidRPr="00931347" w:rsidRDefault="00C408CB" w:rsidP="00AB0923">
            <w:pPr>
              <w:spacing w:line="360" w:lineRule="auto"/>
            </w:pPr>
            <w:r w:rsidRPr="00931347">
              <w:t>Psicología Social e Institucional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9C1BDE" w:rsidRPr="00931347" w:rsidRDefault="001F5085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693E78" w:rsidRPr="00931347" w:rsidRDefault="00A8055E" w:rsidP="00693E78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706F6" w:rsidRDefault="000706F6" w:rsidP="00693E78">
            <w:pPr>
              <w:jc w:val="center"/>
            </w:pPr>
            <w:r>
              <w:t>Martes</w:t>
            </w:r>
          </w:p>
          <w:p w:rsidR="00693E78" w:rsidRDefault="00693E78" w:rsidP="00693E78">
            <w:pPr>
              <w:jc w:val="center"/>
            </w:pPr>
            <w:r>
              <w:t>27/02/24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706F6" w:rsidRDefault="000706F6" w:rsidP="00693E78">
            <w:pPr>
              <w:jc w:val="center"/>
            </w:pPr>
            <w:r>
              <w:t>Martes</w:t>
            </w:r>
          </w:p>
          <w:p w:rsidR="00693E78" w:rsidRDefault="00693E78" w:rsidP="00693E78">
            <w:pPr>
              <w:jc w:val="center"/>
            </w:pPr>
            <w:r>
              <w:t>12/03/24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693E78" w:rsidRPr="00931347" w:rsidRDefault="00693E78" w:rsidP="00693E78">
            <w:pPr>
              <w:spacing w:line="360" w:lineRule="auto"/>
              <w:jc w:val="center"/>
            </w:pPr>
            <w:proofErr w:type="spellStart"/>
            <w:r w:rsidRPr="00931347">
              <w:t>Musso</w:t>
            </w:r>
            <w:proofErr w:type="spellEnd"/>
            <w:r>
              <w:t>, Valeria</w:t>
            </w:r>
          </w:p>
          <w:p w:rsidR="00A8055E" w:rsidRPr="00931347" w:rsidRDefault="00A8055E" w:rsidP="00A8055E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:rsidR="00693E78" w:rsidRPr="00931347" w:rsidRDefault="00646F97" w:rsidP="00693E78">
            <w:pPr>
              <w:spacing w:line="360" w:lineRule="auto"/>
              <w:jc w:val="center"/>
            </w:pPr>
            <w:r>
              <w:t>Altamira, Camila</w:t>
            </w: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9C1BDE" w:rsidRPr="00931347" w:rsidRDefault="00A8055E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693E78" w:rsidRPr="00931347" w:rsidRDefault="001F5085" w:rsidP="001F5085">
            <w:pPr>
              <w:spacing w:line="360" w:lineRule="auto"/>
            </w:pPr>
            <w:r w:rsidRPr="00931347">
              <w:t xml:space="preserve">Metodología de la Investigación-Acción 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693E78">
            <w:pPr>
              <w:jc w:val="center"/>
            </w:pPr>
            <w:r>
              <w:t>Miércoles</w:t>
            </w:r>
          </w:p>
          <w:p w:rsidR="00693E78" w:rsidRDefault="00693E78" w:rsidP="00693E78">
            <w:pPr>
              <w:jc w:val="center"/>
            </w:pPr>
            <w:r>
              <w:t>28/02/24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693E78">
            <w:pPr>
              <w:jc w:val="center"/>
            </w:pPr>
            <w:r>
              <w:t>Miércoles</w:t>
            </w:r>
          </w:p>
          <w:p w:rsidR="00693E78" w:rsidRDefault="00693E78" w:rsidP="00693E78">
            <w:pPr>
              <w:jc w:val="center"/>
            </w:pPr>
            <w:r>
              <w:t>13/03/24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  <w:r w:rsidRPr="00931347">
              <w:t>Camargo</w:t>
            </w:r>
            <w:r>
              <w:t>, Andrea</w:t>
            </w:r>
          </w:p>
          <w:p w:rsidR="00693E78" w:rsidRDefault="00693E78" w:rsidP="00693E78">
            <w:pPr>
              <w:spacing w:line="360" w:lineRule="auto"/>
              <w:jc w:val="center"/>
            </w:pPr>
            <w:proofErr w:type="spellStart"/>
            <w:r w:rsidRPr="00931347">
              <w:t>Caroprese</w:t>
            </w:r>
            <w:proofErr w:type="spellEnd"/>
            <w:r>
              <w:t>, Florencia</w:t>
            </w:r>
          </w:p>
          <w:p w:rsidR="00693E78" w:rsidRPr="00931347" w:rsidRDefault="001F5085" w:rsidP="00693E78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0706F6" w:rsidRPr="008F4EBD" w:rsidTr="00CD346F">
        <w:tc>
          <w:tcPr>
            <w:tcW w:w="3964" w:type="dxa"/>
          </w:tcPr>
          <w:p w:rsidR="00693E78" w:rsidRPr="00931347" w:rsidRDefault="001F5085" w:rsidP="000F6B62">
            <w:pPr>
              <w:spacing w:line="360" w:lineRule="auto"/>
            </w:pPr>
            <w:proofErr w:type="spellStart"/>
            <w:r w:rsidRPr="00931347">
              <w:t>Problem</w:t>
            </w:r>
            <w:proofErr w:type="spellEnd"/>
            <w:r w:rsidR="000F6B62">
              <w:t xml:space="preserve">. </w:t>
            </w:r>
            <w:proofErr w:type="spellStart"/>
            <w:r w:rsidRPr="00931347">
              <w:t>Sociocult</w:t>
            </w:r>
            <w:proofErr w:type="spellEnd"/>
            <w:r w:rsidR="000F6B62">
              <w:t>.</w:t>
            </w:r>
            <w:r w:rsidRPr="00931347">
              <w:t xml:space="preserve"> y del M</w:t>
            </w:r>
            <w:r w:rsidR="000F6B62">
              <w:t>.</w:t>
            </w:r>
            <w:r w:rsidRPr="00931347">
              <w:t xml:space="preserve"> del Trabajo</w:t>
            </w:r>
          </w:p>
        </w:tc>
        <w:tc>
          <w:tcPr>
            <w:tcW w:w="1151" w:type="dxa"/>
            <w:vMerge/>
            <w:vAlign w:val="center"/>
          </w:tcPr>
          <w:p w:rsidR="00693E78" w:rsidRDefault="00693E78" w:rsidP="00693E78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693E78" w:rsidRDefault="00693E78" w:rsidP="00693E78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693E78" w:rsidRPr="00931347" w:rsidRDefault="00693E78" w:rsidP="00693E78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1F5085" w:rsidRPr="00931347" w:rsidRDefault="001F5085" w:rsidP="001F5085">
            <w:pPr>
              <w:spacing w:line="360" w:lineRule="auto"/>
            </w:pPr>
            <w:r w:rsidRPr="00931347">
              <w:t xml:space="preserve">Aspectos </w:t>
            </w:r>
            <w:proofErr w:type="spellStart"/>
            <w:r w:rsidRPr="00931347">
              <w:t>Psico</w:t>
            </w:r>
            <w:proofErr w:type="spellEnd"/>
            <w:r w:rsidRPr="00931347">
              <w:t>-Socio-Culturales del Desarrollo</w:t>
            </w: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1F5085" w:rsidRPr="00931347" w:rsidRDefault="001F5085" w:rsidP="000F6B62">
            <w:pPr>
              <w:spacing w:line="360" w:lineRule="auto"/>
            </w:pPr>
            <w:proofErr w:type="spellStart"/>
            <w:r w:rsidRPr="00931347">
              <w:t>Enf</w:t>
            </w:r>
            <w:proofErr w:type="spellEnd"/>
            <w:r w:rsidR="000F6B62">
              <w:t>.</w:t>
            </w:r>
            <w:r w:rsidRPr="00931347">
              <w:t xml:space="preserve"> de la Salud Mental y Psiquiátrica</w:t>
            </w: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693E78" w:rsidRPr="00931347" w:rsidRDefault="001F5085" w:rsidP="00693E78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706F6" w:rsidRDefault="000706F6" w:rsidP="00693E78">
            <w:pPr>
              <w:jc w:val="center"/>
            </w:pPr>
            <w:r>
              <w:t>Jueves</w:t>
            </w:r>
          </w:p>
          <w:p w:rsidR="00693E78" w:rsidRDefault="00693E78" w:rsidP="00693E78">
            <w:pPr>
              <w:jc w:val="center"/>
            </w:pPr>
            <w:r>
              <w:t>29/02/24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706F6" w:rsidRDefault="000706F6" w:rsidP="00693E78">
            <w:pPr>
              <w:jc w:val="center"/>
            </w:pPr>
            <w:r>
              <w:t>Jueves</w:t>
            </w:r>
          </w:p>
          <w:p w:rsidR="00693E78" w:rsidRDefault="00693E78" w:rsidP="00693E78">
            <w:pPr>
              <w:jc w:val="center"/>
            </w:pPr>
            <w:r>
              <w:t>14/03/24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1F5085" w:rsidRPr="00931347" w:rsidRDefault="001F5085" w:rsidP="001F5085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:rsidR="00693E78" w:rsidRDefault="00693E78" w:rsidP="00693E78">
            <w:pPr>
              <w:spacing w:line="360" w:lineRule="auto"/>
              <w:jc w:val="center"/>
            </w:pPr>
            <w:proofErr w:type="spellStart"/>
            <w:r w:rsidRPr="00931347">
              <w:t>Cegobia</w:t>
            </w:r>
            <w:proofErr w:type="spellEnd"/>
            <w:r>
              <w:t>, Sandra</w:t>
            </w:r>
            <w:r w:rsidRPr="00931347">
              <w:t xml:space="preserve"> </w:t>
            </w:r>
          </w:p>
          <w:p w:rsidR="00693E78" w:rsidRPr="00931347" w:rsidRDefault="00832681" w:rsidP="00832681">
            <w:pPr>
              <w:spacing w:line="360" w:lineRule="auto"/>
              <w:jc w:val="center"/>
            </w:pPr>
            <w:r>
              <w:t xml:space="preserve">Martelli, Marcela </w:t>
            </w: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C408CB" w:rsidRPr="00931347" w:rsidRDefault="00C408CB" w:rsidP="00AB0923">
            <w:pPr>
              <w:spacing w:line="360" w:lineRule="auto"/>
            </w:pPr>
            <w:r>
              <w:t>Enfermería del Adulto Mayor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894C2D" w:rsidRDefault="00894C2D" w:rsidP="00AB0923">
            <w:pPr>
              <w:spacing w:line="360" w:lineRule="auto"/>
            </w:pPr>
            <w:r>
              <w:t>Enfermería  Materno-Infantil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894C2D" w:rsidRPr="00931347" w:rsidRDefault="00894C2D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  <w:shd w:val="clear" w:color="auto" w:fill="E7E6E6" w:themeFill="background2"/>
          </w:tcPr>
          <w:p w:rsidR="00C408CB" w:rsidRPr="00931347" w:rsidRDefault="00832681" w:rsidP="00832681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844E59" w:rsidRPr="00931347" w:rsidRDefault="00646F97" w:rsidP="00646F97">
            <w:pPr>
              <w:spacing w:line="360" w:lineRule="auto"/>
            </w:pPr>
            <w:r>
              <w:t xml:space="preserve">Guaraní 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844E59">
            <w:pPr>
              <w:jc w:val="center"/>
            </w:pPr>
            <w:r>
              <w:t>Viernes</w:t>
            </w:r>
          </w:p>
          <w:p w:rsidR="00844E59" w:rsidRDefault="00844E59" w:rsidP="00844E59">
            <w:pPr>
              <w:jc w:val="center"/>
            </w:pPr>
            <w:r>
              <w:t>01/03/24</w:t>
            </w:r>
          </w:p>
          <w:p w:rsidR="00844E59" w:rsidRDefault="00844E59" w:rsidP="00844E59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706F6" w:rsidRDefault="000706F6" w:rsidP="00844E59">
            <w:pPr>
              <w:jc w:val="center"/>
            </w:pPr>
            <w:r>
              <w:t>Viernes</w:t>
            </w:r>
          </w:p>
          <w:p w:rsidR="00844E59" w:rsidRDefault="00844E59" w:rsidP="00844E59">
            <w:pPr>
              <w:jc w:val="center"/>
            </w:pPr>
            <w:r>
              <w:t>15/03/24</w:t>
            </w:r>
          </w:p>
          <w:p w:rsidR="00844E59" w:rsidRDefault="00844E59" w:rsidP="00844E59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C5588" w:rsidRDefault="00646F97" w:rsidP="00844E59">
            <w:pPr>
              <w:spacing w:line="360" w:lineRule="auto"/>
              <w:jc w:val="center"/>
            </w:pPr>
            <w:r>
              <w:t xml:space="preserve">Acosta Ojeda, Cristian </w:t>
            </w:r>
            <w:r w:rsidR="002C5588">
              <w:t>Barrios, Gustavo</w:t>
            </w:r>
          </w:p>
          <w:p w:rsidR="001F5085" w:rsidRDefault="001F5085" w:rsidP="00844E59">
            <w:pPr>
              <w:spacing w:line="360" w:lineRule="auto"/>
              <w:jc w:val="center"/>
            </w:pPr>
            <w:r>
              <w:t>Molina, Karina</w:t>
            </w:r>
          </w:p>
          <w:p w:rsidR="00646F97" w:rsidRPr="00931347" w:rsidRDefault="00646F97" w:rsidP="00844E59">
            <w:pPr>
              <w:spacing w:line="360" w:lineRule="auto"/>
              <w:jc w:val="center"/>
            </w:pPr>
          </w:p>
        </w:tc>
      </w:tr>
      <w:tr w:rsidR="002C5588" w:rsidRPr="008F4EBD" w:rsidTr="00CD346F">
        <w:tc>
          <w:tcPr>
            <w:tcW w:w="3964" w:type="dxa"/>
          </w:tcPr>
          <w:p w:rsidR="002C5588" w:rsidRDefault="002C5588" w:rsidP="00646F97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151" w:type="dxa"/>
            <w:vMerge/>
            <w:vAlign w:val="center"/>
          </w:tcPr>
          <w:p w:rsidR="002C5588" w:rsidRDefault="002C5588" w:rsidP="00844E5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C5588" w:rsidRDefault="002C5588" w:rsidP="00844E59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C5588" w:rsidRDefault="002C5588" w:rsidP="00844E59">
            <w:pPr>
              <w:spacing w:line="360" w:lineRule="auto"/>
              <w:jc w:val="center"/>
            </w:pPr>
          </w:p>
        </w:tc>
      </w:tr>
      <w:tr w:rsidR="000706F6" w:rsidRPr="008F4EBD" w:rsidTr="00CD346F">
        <w:tc>
          <w:tcPr>
            <w:tcW w:w="3964" w:type="dxa"/>
          </w:tcPr>
          <w:p w:rsidR="00844E59" w:rsidRPr="00931347" w:rsidRDefault="00844E59" w:rsidP="00844E59">
            <w:pPr>
              <w:spacing w:line="360" w:lineRule="auto"/>
            </w:pPr>
            <w:r>
              <w:t>Epidemiología y Bioestadística</w:t>
            </w:r>
          </w:p>
        </w:tc>
        <w:tc>
          <w:tcPr>
            <w:tcW w:w="1151" w:type="dxa"/>
            <w:vMerge/>
            <w:vAlign w:val="center"/>
          </w:tcPr>
          <w:p w:rsidR="00844E59" w:rsidRPr="00931347" w:rsidRDefault="00844E59" w:rsidP="00844E5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44E59" w:rsidRPr="00931347" w:rsidRDefault="00844E59" w:rsidP="00844E5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844E59" w:rsidRPr="00931347" w:rsidRDefault="00844E59" w:rsidP="00844E59">
            <w:pPr>
              <w:spacing w:line="360" w:lineRule="auto"/>
              <w:jc w:val="center"/>
            </w:pPr>
          </w:p>
        </w:tc>
      </w:tr>
    </w:tbl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C11380" w:rsidRDefault="00C11380" w:rsidP="00D34A9D">
      <w:pPr>
        <w:rPr>
          <w:b/>
          <w:u w:val="single"/>
        </w:rPr>
      </w:pPr>
      <w:r>
        <w:br w:type="page"/>
      </w:r>
      <w:r w:rsidR="00AF238E" w:rsidRPr="00AF238E">
        <w:rPr>
          <w:b/>
          <w:u w:val="single"/>
        </w:rPr>
        <w:lastRenderedPageBreak/>
        <w:t xml:space="preserve"> </w:t>
      </w:r>
      <w:r>
        <w:rPr>
          <w:b/>
          <w:u w:val="single"/>
        </w:rPr>
        <w:t xml:space="preserve">TECNICATURA SUPERIOR EN GASTRONOMÍA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376"/>
      </w:tblGrid>
      <w:tr w:rsidR="0098546B" w:rsidTr="00A10650">
        <w:tc>
          <w:tcPr>
            <w:tcW w:w="3964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376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8546B" w:rsidTr="00CD346F">
        <w:tc>
          <w:tcPr>
            <w:tcW w:w="3964" w:type="dxa"/>
          </w:tcPr>
          <w:p w:rsidR="00B91231" w:rsidRDefault="00B91231" w:rsidP="00CD346F">
            <w:pPr>
              <w:spacing w:line="360" w:lineRule="auto"/>
            </w:pPr>
            <w:r>
              <w:t xml:space="preserve">Nutrición y Salud </w:t>
            </w:r>
          </w:p>
        </w:tc>
        <w:tc>
          <w:tcPr>
            <w:tcW w:w="1151" w:type="dxa"/>
            <w:vMerge w:val="restart"/>
            <w:vAlign w:val="center"/>
          </w:tcPr>
          <w:p w:rsidR="0098546B" w:rsidRDefault="0098546B" w:rsidP="00CD346F">
            <w:pPr>
              <w:jc w:val="center"/>
            </w:pPr>
            <w:r>
              <w:t>Jueves</w:t>
            </w:r>
          </w:p>
          <w:p w:rsidR="00B91231" w:rsidRDefault="00B91231" w:rsidP="00CD346F">
            <w:pPr>
              <w:jc w:val="center"/>
            </w:pPr>
            <w:r>
              <w:t>22/02/24</w:t>
            </w:r>
          </w:p>
          <w:p w:rsidR="00B91231" w:rsidRDefault="00B91231" w:rsidP="00CD346F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8546B" w:rsidRDefault="0098546B" w:rsidP="00CD346F">
            <w:pPr>
              <w:jc w:val="center"/>
            </w:pPr>
            <w:r>
              <w:t>Miércoles</w:t>
            </w:r>
          </w:p>
          <w:p w:rsidR="00B91231" w:rsidRDefault="00B91231" w:rsidP="00CD346F">
            <w:pPr>
              <w:jc w:val="center"/>
            </w:pPr>
            <w:r>
              <w:t>06/03/24</w:t>
            </w:r>
          </w:p>
          <w:p w:rsidR="00B91231" w:rsidRDefault="00B91231" w:rsidP="00CD346F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 xml:space="preserve">, Paula </w:t>
            </w:r>
            <w:proofErr w:type="spellStart"/>
            <w:r>
              <w:t>Pignataro</w:t>
            </w:r>
            <w:proofErr w:type="spellEnd"/>
            <w:r>
              <w:t>, Gabriela</w:t>
            </w:r>
          </w:p>
          <w:p w:rsidR="00B91231" w:rsidRDefault="00B91231" w:rsidP="00CD346F">
            <w:pPr>
              <w:spacing w:line="360" w:lineRule="auto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</w:tc>
      </w:tr>
      <w:tr w:rsidR="0098546B" w:rsidTr="00CD346F">
        <w:tc>
          <w:tcPr>
            <w:tcW w:w="3964" w:type="dxa"/>
          </w:tcPr>
          <w:p w:rsidR="00B91231" w:rsidRDefault="00B91231" w:rsidP="00CD346F">
            <w:pPr>
              <w:spacing w:line="360" w:lineRule="auto"/>
            </w:pPr>
            <w:r>
              <w:t>Seguridad e Higiene</w:t>
            </w: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</w:tr>
      <w:tr w:rsidR="0098546B" w:rsidTr="00CD346F">
        <w:tc>
          <w:tcPr>
            <w:tcW w:w="3964" w:type="dxa"/>
          </w:tcPr>
          <w:p w:rsidR="00B91231" w:rsidRDefault="00B91231" w:rsidP="00CD346F">
            <w:pPr>
              <w:spacing w:line="360" w:lineRule="auto"/>
            </w:pPr>
            <w:r>
              <w:t>Informática Aplicada a la Gastronomía</w:t>
            </w: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</w:tr>
      <w:tr w:rsidR="0098546B" w:rsidTr="00C215C7">
        <w:tc>
          <w:tcPr>
            <w:tcW w:w="3964" w:type="dxa"/>
            <w:shd w:val="clear" w:color="auto" w:fill="E7E6E6" w:themeFill="background2"/>
          </w:tcPr>
          <w:p w:rsidR="00693E78" w:rsidRDefault="00693E78" w:rsidP="00693E7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8546B" w:rsidRDefault="0098546B" w:rsidP="00693E78">
            <w:pPr>
              <w:jc w:val="center"/>
            </w:pPr>
            <w:r>
              <w:t>Viernes</w:t>
            </w:r>
          </w:p>
          <w:p w:rsidR="00693E78" w:rsidRDefault="00693E78" w:rsidP="00693E78">
            <w:pPr>
              <w:jc w:val="center"/>
            </w:pPr>
            <w:r>
              <w:t>2</w:t>
            </w:r>
            <w:r w:rsidR="00B91231">
              <w:t>3</w:t>
            </w:r>
            <w:r>
              <w:t>/02/24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8546B" w:rsidRDefault="0098546B" w:rsidP="00693E78">
            <w:pPr>
              <w:jc w:val="center"/>
            </w:pPr>
            <w:r>
              <w:t>Jueves</w:t>
            </w:r>
          </w:p>
          <w:p w:rsidR="00693E78" w:rsidRDefault="00B91231" w:rsidP="00693E78">
            <w:pPr>
              <w:jc w:val="center"/>
            </w:pPr>
            <w:r>
              <w:t>7</w:t>
            </w:r>
            <w:r w:rsidR="00693E78">
              <w:t>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:rsidR="00693E78" w:rsidRDefault="00693E78" w:rsidP="00693E78">
            <w:pPr>
              <w:spacing w:line="360" w:lineRule="auto"/>
              <w:jc w:val="center"/>
            </w:pPr>
            <w:proofErr w:type="spellStart"/>
            <w:r>
              <w:t>Gauto</w:t>
            </w:r>
            <w:proofErr w:type="spellEnd"/>
            <w:r>
              <w:t>, Gustavo</w:t>
            </w:r>
          </w:p>
          <w:p w:rsidR="00693E78" w:rsidRDefault="00693E78" w:rsidP="00693E78">
            <w:pPr>
              <w:spacing w:line="360" w:lineRule="auto"/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  <w:p w:rsidR="00693E78" w:rsidRDefault="00B91231" w:rsidP="00693E78">
            <w:pPr>
              <w:spacing w:line="360" w:lineRule="auto"/>
              <w:jc w:val="center"/>
            </w:pPr>
            <w:r>
              <w:t>Vega, Silvina</w:t>
            </w:r>
          </w:p>
        </w:tc>
      </w:tr>
      <w:tr w:rsidR="0098546B" w:rsidTr="00C215C7">
        <w:tc>
          <w:tcPr>
            <w:tcW w:w="3964" w:type="dxa"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</w:tr>
      <w:tr w:rsidR="0098546B" w:rsidTr="00C215C7">
        <w:tc>
          <w:tcPr>
            <w:tcW w:w="3964" w:type="dxa"/>
            <w:shd w:val="clear" w:color="auto" w:fill="E7E6E6" w:themeFill="background2"/>
          </w:tcPr>
          <w:p w:rsidR="00F33A65" w:rsidRDefault="00B91231" w:rsidP="00D34A9D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</w:p>
        </w:tc>
      </w:tr>
      <w:tr w:rsidR="0098546B" w:rsidTr="00CD346F">
        <w:tc>
          <w:tcPr>
            <w:tcW w:w="3964" w:type="dxa"/>
          </w:tcPr>
          <w:p w:rsidR="00B91231" w:rsidRDefault="00B91231" w:rsidP="00CD346F">
            <w:pPr>
              <w:spacing w:line="360" w:lineRule="auto"/>
            </w:pPr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:rsidR="0098546B" w:rsidRDefault="0098546B" w:rsidP="00CD346F">
            <w:pPr>
              <w:jc w:val="center"/>
            </w:pPr>
            <w:r>
              <w:t>Lunes</w:t>
            </w:r>
          </w:p>
          <w:p w:rsidR="00B91231" w:rsidRDefault="00B91231" w:rsidP="00CD346F">
            <w:pPr>
              <w:jc w:val="center"/>
            </w:pPr>
            <w:r>
              <w:t>26/02/24</w:t>
            </w:r>
          </w:p>
          <w:p w:rsidR="00B91231" w:rsidRDefault="00B91231" w:rsidP="00CD346F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8546B" w:rsidRDefault="0098546B" w:rsidP="00CD346F">
            <w:pPr>
              <w:jc w:val="center"/>
            </w:pPr>
            <w:r>
              <w:t>Lunes</w:t>
            </w:r>
          </w:p>
          <w:p w:rsidR="00B91231" w:rsidRDefault="00B91231" w:rsidP="00CD346F">
            <w:pPr>
              <w:jc w:val="center"/>
            </w:pPr>
            <w:r>
              <w:t>11/03/24</w:t>
            </w:r>
          </w:p>
          <w:p w:rsidR="00B91231" w:rsidRDefault="00B91231" w:rsidP="00CD346F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  <w:r>
              <w:t>Rojas, Mirta</w:t>
            </w:r>
          </w:p>
          <w:p w:rsidR="00B91231" w:rsidRDefault="00B91231" w:rsidP="00CD346F">
            <w:pPr>
              <w:spacing w:line="360" w:lineRule="auto"/>
              <w:jc w:val="center"/>
            </w:pPr>
            <w:r>
              <w:t>Denis Mansilla, Virginia</w:t>
            </w:r>
          </w:p>
          <w:p w:rsidR="00B91231" w:rsidRDefault="00B91231" w:rsidP="00CD346F">
            <w:pPr>
              <w:spacing w:line="360" w:lineRule="auto"/>
              <w:jc w:val="center"/>
            </w:pPr>
            <w:r>
              <w:t>Da Silva, Gabriel</w:t>
            </w:r>
          </w:p>
        </w:tc>
      </w:tr>
      <w:tr w:rsidR="0098546B" w:rsidTr="00CD346F">
        <w:tc>
          <w:tcPr>
            <w:tcW w:w="3964" w:type="dxa"/>
          </w:tcPr>
          <w:p w:rsidR="00B91231" w:rsidRDefault="00B91231" w:rsidP="00CD346F">
            <w:pPr>
              <w:spacing w:line="360" w:lineRule="auto"/>
            </w:pPr>
            <w:r>
              <w:t>Legislación Laboral</w:t>
            </w: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</w:tr>
      <w:tr w:rsidR="0098546B" w:rsidTr="00CD346F">
        <w:tc>
          <w:tcPr>
            <w:tcW w:w="3964" w:type="dxa"/>
          </w:tcPr>
          <w:p w:rsidR="00B91231" w:rsidRDefault="00B91231" w:rsidP="00CD346F">
            <w:pPr>
              <w:spacing w:line="360" w:lineRule="auto"/>
            </w:pPr>
            <w:r>
              <w:t>Protocolo y Ceremonial</w:t>
            </w: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B91231" w:rsidRDefault="00B91231" w:rsidP="00CD346F">
            <w:pPr>
              <w:spacing w:line="360" w:lineRule="auto"/>
              <w:jc w:val="center"/>
            </w:pPr>
          </w:p>
        </w:tc>
      </w:tr>
      <w:tr w:rsidR="0098546B" w:rsidTr="00C215C7">
        <w:tc>
          <w:tcPr>
            <w:tcW w:w="3964" w:type="dxa"/>
            <w:shd w:val="clear" w:color="auto" w:fill="E7E6E6" w:themeFill="background2"/>
          </w:tcPr>
          <w:p w:rsidR="00693E78" w:rsidRDefault="00693E78" w:rsidP="00693E78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8546B" w:rsidRDefault="00323FB9" w:rsidP="00693E78">
            <w:pPr>
              <w:jc w:val="center"/>
            </w:pPr>
            <w:r>
              <w:t>Viernes</w:t>
            </w:r>
          </w:p>
          <w:p w:rsidR="00693E78" w:rsidRDefault="00323FB9" w:rsidP="00693E78">
            <w:pPr>
              <w:jc w:val="center"/>
            </w:pPr>
            <w:r>
              <w:t>01</w:t>
            </w:r>
            <w:r w:rsidR="00693E78">
              <w:t>/0</w:t>
            </w:r>
            <w:r>
              <w:t>3</w:t>
            </w:r>
            <w:r w:rsidR="00693E78">
              <w:t>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8546B" w:rsidRDefault="00323FB9" w:rsidP="00693E78">
            <w:pPr>
              <w:jc w:val="center"/>
            </w:pPr>
            <w:r>
              <w:t>Vierne</w:t>
            </w:r>
            <w:r w:rsidR="0098546B">
              <w:t>s</w:t>
            </w:r>
          </w:p>
          <w:p w:rsidR="00693E78" w:rsidRDefault="00B91231" w:rsidP="00693E78">
            <w:pPr>
              <w:jc w:val="center"/>
            </w:pPr>
            <w:r>
              <w:t>1</w:t>
            </w:r>
            <w:r w:rsidR="00323FB9">
              <w:t>5</w:t>
            </w:r>
            <w:r w:rsidR="00693E78">
              <w:t>/03/24</w:t>
            </w:r>
          </w:p>
          <w:p w:rsidR="00693E78" w:rsidRDefault="00693E78" w:rsidP="00693E78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:rsidR="00693E78" w:rsidRDefault="00693E78" w:rsidP="00693E78">
            <w:pPr>
              <w:spacing w:line="360" w:lineRule="auto"/>
              <w:jc w:val="center"/>
            </w:pPr>
            <w:proofErr w:type="spellStart"/>
            <w:r>
              <w:t>Zini</w:t>
            </w:r>
            <w:proofErr w:type="spellEnd"/>
            <w:r>
              <w:t>, Silvia</w:t>
            </w:r>
          </w:p>
          <w:p w:rsidR="00693E78" w:rsidRDefault="00B91231" w:rsidP="00693E78">
            <w:pPr>
              <w:spacing w:line="360" w:lineRule="auto"/>
              <w:jc w:val="center"/>
            </w:pPr>
            <w:r>
              <w:t xml:space="preserve">Blanco, Gladys </w:t>
            </w:r>
          </w:p>
          <w:p w:rsidR="00693E78" w:rsidRDefault="00693E78" w:rsidP="00693E78">
            <w:pPr>
              <w:spacing w:line="360" w:lineRule="auto"/>
              <w:jc w:val="center"/>
            </w:pPr>
            <w:r>
              <w:t>Domínguez, Ana</w:t>
            </w:r>
          </w:p>
        </w:tc>
      </w:tr>
      <w:tr w:rsidR="0098546B" w:rsidTr="00C215C7">
        <w:tc>
          <w:tcPr>
            <w:tcW w:w="3964" w:type="dxa"/>
            <w:shd w:val="clear" w:color="auto" w:fill="E7E6E6" w:themeFill="background2"/>
          </w:tcPr>
          <w:p w:rsidR="00F33A65" w:rsidRDefault="00B91231" w:rsidP="00D34A9D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</w:tr>
      <w:tr w:rsidR="0098546B" w:rsidTr="00C215C7">
        <w:tc>
          <w:tcPr>
            <w:tcW w:w="3964" w:type="dxa"/>
            <w:shd w:val="clear" w:color="auto" w:fill="E7E6E6" w:themeFill="background2"/>
          </w:tcPr>
          <w:p w:rsidR="00F33A65" w:rsidRDefault="00A0689F" w:rsidP="00D34A9D">
            <w:pPr>
              <w:spacing w:line="360" w:lineRule="auto"/>
            </w:pPr>
            <w:r>
              <w:t>Francés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</w:tr>
    </w:tbl>
    <w:p w:rsidR="00C11380" w:rsidRDefault="00C11380" w:rsidP="00D34A9D">
      <w:pPr>
        <w:spacing w:line="360" w:lineRule="auto"/>
      </w:pPr>
    </w:p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BF3D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TECNICATURA SU</w:t>
      </w:r>
      <w:bookmarkStart w:id="0" w:name="_GoBack"/>
      <w:bookmarkEnd w:id="0"/>
      <w:r>
        <w:rPr>
          <w:b/>
          <w:u w:val="single"/>
        </w:rPr>
        <w:t xml:space="preserve">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0B5A90" w:rsidTr="00A10650">
        <w:tc>
          <w:tcPr>
            <w:tcW w:w="3964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0B5A90" w:rsidRPr="008F4EBD" w:rsidTr="006342C4">
        <w:tc>
          <w:tcPr>
            <w:tcW w:w="3964" w:type="dxa"/>
          </w:tcPr>
          <w:p w:rsidR="00693E78" w:rsidRPr="000D54D2" w:rsidRDefault="00613397" w:rsidP="00380D70">
            <w:pPr>
              <w:spacing w:line="276" w:lineRule="auto"/>
            </w:pPr>
            <w:r>
              <w:t>Portugués técnico</w:t>
            </w:r>
          </w:p>
        </w:tc>
        <w:tc>
          <w:tcPr>
            <w:tcW w:w="1151" w:type="dxa"/>
            <w:vMerge w:val="restart"/>
            <w:vAlign w:val="center"/>
          </w:tcPr>
          <w:p w:rsidR="00693E78" w:rsidRDefault="000B5A90" w:rsidP="00380D70">
            <w:pPr>
              <w:spacing w:line="276" w:lineRule="auto"/>
              <w:jc w:val="center"/>
            </w:pPr>
            <w:r>
              <w:t xml:space="preserve">Jueves </w:t>
            </w:r>
            <w:r w:rsidR="00693E78">
              <w:t>22/02/24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Miércoles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6/03/24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693E78" w:rsidRPr="000D54D2" w:rsidRDefault="00613397" w:rsidP="00380D70">
            <w:pPr>
              <w:spacing w:line="276" w:lineRule="auto"/>
              <w:jc w:val="center"/>
            </w:pPr>
            <w:r>
              <w:t>Toledo, Noemí</w:t>
            </w:r>
          </w:p>
          <w:p w:rsidR="00693E78" w:rsidRPr="000D54D2" w:rsidRDefault="00884A23" w:rsidP="00380D70">
            <w:pPr>
              <w:spacing w:line="276" w:lineRule="auto"/>
              <w:jc w:val="center"/>
            </w:pPr>
            <w:r>
              <w:t>Gómez, Marina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González</w:t>
            </w:r>
            <w:r>
              <w:t>, Carlos</w:t>
            </w:r>
          </w:p>
        </w:tc>
      </w:tr>
      <w:tr w:rsidR="00884A23" w:rsidRPr="008F4EBD" w:rsidTr="00B44720">
        <w:tc>
          <w:tcPr>
            <w:tcW w:w="3964" w:type="dxa"/>
            <w:vAlign w:val="center"/>
          </w:tcPr>
          <w:p w:rsidR="00884A23" w:rsidRPr="000D54D2" w:rsidRDefault="00884A23" w:rsidP="00884A23">
            <w:pPr>
              <w:spacing w:line="276" w:lineRule="auto"/>
            </w:pPr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:rsidR="00884A23" w:rsidRPr="000D54D2" w:rsidRDefault="00884A23" w:rsidP="00884A23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84A23" w:rsidRPr="000D54D2" w:rsidRDefault="00884A23" w:rsidP="00884A23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884A23" w:rsidRPr="000D54D2" w:rsidRDefault="00884A23" w:rsidP="00884A23">
            <w:pPr>
              <w:spacing w:line="276" w:lineRule="auto"/>
              <w:jc w:val="center"/>
            </w:pPr>
          </w:p>
        </w:tc>
      </w:tr>
      <w:tr w:rsidR="00884A23" w:rsidRPr="008F4EBD" w:rsidTr="00B44720">
        <w:tc>
          <w:tcPr>
            <w:tcW w:w="3964" w:type="dxa"/>
            <w:vAlign w:val="center"/>
          </w:tcPr>
          <w:p w:rsidR="00884A23" w:rsidRPr="000D54D2" w:rsidRDefault="00884A23" w:rsidP="00884A23">
            <w:pPr>
              <w:spacing w:line="276" w:lineRule="auto"/>
            </w:pPr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:rsidR="00884A23" w:rsidRPr="000D54D2" w:rsidRDefault="00884A23" w:rsidP="00884A23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84A23" w:rsidRPr="000D54D2" w:rsidRDefault="00884A23" w:rsidP="00884A23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884A23" w:rsidRPr="000D54D2" w:rsidRDefault="00884A23" w:rsidP="00884A23">
            <w:pPr>
              <w:spacing w:line="276" w:lineRule="auto"/>
              <w:jc w:val="center"/>
            </w:pPr>
          </w:p>
        </w:tc>
      </w:tr>
      <w:tr w:rsidR="000B5A90" w:rsidRPr="008F4EBD" w:rsidTr="006342C4">
        <w:tc>
          <w:tcPr>
            <w:tcW w:w="3964" w:type="dxa"/>
          </w:tcPr>
          <w:p w:rsidR="00237860" w:rsidRPr="000D54D2" w:rsidRDefault="00237860" w:rsidP="00380D70">
            <w:pPr>
              <w:spacing w:line="276" w:lineRule="auto"/>
            </w:pPr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</w:tr>
      <w:tr w:rsidR="000B5A90" w:rsidRPr="008F4EBD" w:rsidTr="006342C4">
        <w:tc>
          <w:tcPr>
            <w:tcW w:w="3964" w:type="dxa"/>
          </w:tcPr>
          <w:p w:rsidR="00237860" w:rsidRPr="000D54D2" w:rsidRDefault="00237860" w:rsidP="00380D70">
            <w:pPr>
              <w:spacing w:line="276" w:lineRule="auto"/>
            </w:pPr>
            <w:r w:rsidRPr="000D54D2">
              <w:t>Principios de Administración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693E78" w:rsidRPr="000D54D2" w:rsidRDefault="00693E78" w:rsidP="00380D70">
            <w:pPr>
              <w:spacing w:line="276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693E78" w:rsidRDefault="000B5A90" w:rsidP="00380D70">
            <w:pPr>
              <w:spacing w:line="276" w:lineRule="auto"/>
              <w:jc w:val="center"/>
            </w:pPr>
            <w:r>
              <w:t xml:space="preserve">Viernes </w:t>
            </w:r>
            <w:r w:rsidR="00693E78">
              <w:t>2</w:t>
            </w:r>
            <w:r w:rsidR="00380D70">
              <w:t>3</w:t>
            </w:r>
            <w:r w:rsidR="00693E78">
              <w:t>/02/24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Jueves</w:t>
            </w:r>
          </w:p>
          <w:p w:rsidR="00693E78" w:rsidRDefault="00380D70" w:rsidP="000B5A90">
            <w:pPr>
              <w:spacing w:line="276" w:lineRule="auto"/>
            </w:pPr>
            <w:r>
              <w:t>7</w:t>
            </w:r>
            <w:r w:rsidR="00693E78">
              <w:t>/03/24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Rojas</w:t>
            </w:r>
            <w:r>
              <w:t>, Mirta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proofErr w:type="spellStart"/>
            <w:r w:rsidRPr="000D54D2">
              <w:t>Frean</w:t>
            </w:r>
            <w:proofErr w:type="spellEnd"/>
            <w:r>
              <w:t>, Roque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proofErr w:type="spellStart"/>
            <w:r w:rsidRPr="000D54D2">
              <w:t>Brenn</w:t>
            </w:r>
            <w:proofErr w:type="spellEnd"/>
            <w:r>
              <w:t>, Violeta</w:t>
            </w: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37860" w:rsidRPr="000D54D2" w:rsidRDefault="00237860" w:rsidP="00380D70">
            <w:pPr>
              <w:spacing w:line="276" w:lineRule="auto"/>
            </w:pPr>
            <w:r w:rsidRPr="000D54D2">
              <w:t>Física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  <w:vAlign w:val="center"/>
          </w:tcPr>
          <w:p w:rsidR="00237860" w:rsidRPr="000D54D2" w:rsidRDefault="00237860" w:rsidP="00380D70">
            <w:pPr>
              <w:spacing w:line="276" w:lineRule="auto"/>
            </w:pPr>
            <w:r w:rsidRPr="000D54D2">
              <w:t>Relación Estado-Sociedad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237860" w:rsidRPr="000D54D2" w:rsidRDefault="00237860" w:rsidP="00380D70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:rsidR="00237860" w:rsidRPr="000D54D2" w:rsidRDefault="00237860" w:rsidP="00380D70">
            <w:pPr>
              <w:spacing w:line="276" w:lineRule="auto"/>
            </w:pPr>
          </w:p>
        </w:tc>
      </w:tr>
      <w:tr w:rsidR="000B5A90" w:rsidRPr="008F4EBD" w:rsidTr="00CD346F">
        <w:tc>
          <w:tcPr>
            <w:tcW w:w="3964" w:type="dxa"/>
            <w:vAlign w:val="center"/>
          </w:tcPr>
          <w:p w:rsidR="00380D70" w:rsidRPr="000D54D2" w:rsidRDefault="00884A23" w:rsidP="00380D70">
            <w:pPr>
              <w:spacing w:line="276" w:lineRule="auto"/>
            </w:pPr>
            <w:proofErr w:type="spellStart"/>
            <w:r>
              <w:t>Regimen</w:t>
            </w:r>
            <w:proofErr w:type="spellEnd"/>
            <w:r>
              <w:t xml:space="preserve"> Tributario 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Lunes</w:t>
            </w:r>
          </w:p>
          <w:p w:rsidR="00380D70" w:rsidRDefault="00380D70" w:rsidP="00380D70">
            <w:pPr>
              <w:spacing w:line="276" w:lineRule="auto"/>
              <w:jc w:val="center"/>
            </w:pPr>
            <w:r>
              <w:t>26/02/24</w:t>
            </w:r>
          </w:p>
          <w:p w:rsidR="00380D70" w:rsidRDefault="00380D7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Lunes</w:t>
            </w:r>
          </w:p>
          <w:p w:rsidR="00380D70" w:rsidRDefault="00380D70" w:rsidP="00380D70">
            <w:pPr>
              <w:spacing w:line="276" w:lineRule="auto"/>
              <w:jc w:val="center"/>
            </w:pPr>
            <w:r>
              <w:t>11/03/24</w:t>
            </w:r>
          </w:p>
          <w:p w:rsidR="00380D70" w:rsidRDefault="00380D7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380D70" w:rsidRPr="000D54D2" w:rsidRDefault="00884A23" w:rsidP="00380D70">
            <w:pPr>
              <w:spacing w:line="276" w:lineRule="auto"/>
              <w:jc w:val="center"/>
            </w:pPr>
            <w:r>
              <w:t>Barrios, José</w:t>
            </w:r>
          </w:p>
          <w:p w:rsidR="00380D70" w:rsidRDefault="00380D70" w:rsidP="00380D70">
            <w:pPr>
              <w:spacing w:line="276" w:lineRule="auto"/>
              <w:jc w:val="center"/>
            </w:pPr>
            <w:r>
              <w:t>López, Miriam</w:t>
            </w:r>
          </w:p>
          <w:p w:rsidR="00380D70" w:rsidRPr="000D54D2" w:rsidRDefault="00380D70" w:rsidP="00380D70">
            <w:pPr>
              <w:spacing w:line="276" w:lineRule="auto"/>
              <w:jc w:val="center"/>
            </w:pPr>
            <w:proofErr w:type="spellStart"/>
            <w:r>
              <w:t>Zanuccoli</w:t>
            </w:r>
            <w:proofErr w:type="spellEnd"/>
            <w:r>
              <w:t>, Iván</w:t>
            </w:r>
          </w:p>
        </w:tc>
      </w:tr>
      <w:tr w:rsidR="000B5A90" w:rsidRPr="008F4EBD" w:rsidTr="006342C4">
        <w:tc>
          <w:tcPr>
            <w:tcW w:w="3964" w:type="dxa"/>
            <w:vAlign w:val="center"/>
          </w:tcPr>
          <w:p w:rsidR="00380D70" w:rsidRPr="000D54D2" w:rsidRDefault="00884A23" w:rsidP="00380D70">
            <w:pPr>
              <w:spacing w:line="276" w:lineRule="auto"/>
            </w:pPr>
            <w:r>
              <w:t>Economía</w:t>
            </w:r>
          </w:p>
        </w:tc>
        <w:tc>
          <w:tcPr>
            <w:tcW w:w="1151" w:type="dxa"/>
            <w:vMerge/>
            <w:vAlign w:val="center"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</w:tr>
      <w:tr w:rsidR="000B5A90" w:rsidRPr="008F4EBD" w:rsidTr="00CD346F">
        <w:tc>
          <w:tcPr>
            <w:tcW w:w="3964" w:type="dxa"/>
          </w:tcPr>
          <w:p w:rsidR="00380D70" w:rsidRPr="000D54D2" w:rsidRDefault="00380D70" w:rsidP="00380D70">
            <w:pPr>
              <w:spacing w:line="276" w:lineRule="auto"/>
            </w:pPr>
            <w:r w:rsidRPr="000D54D2">
              <w:t>Calidad de la Producción y el Servicio</w:t>
            </w:r>
          </w:p>
        </w:tc>
        <w:tc>
          <w:tcPr>
            <w:tcW w:w="1151" w:type="dxa"/>
            <w:vMerge/>
            <w:vAlign w:val="center"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693E78" w:rsidRPr="000D54D2" w:rsidRDefault="00693E78" w:rsidP="00380D70">
            <w:pPr>
              <w:spacing w:line="276" w:lineRule="auto"/>
            </w:pPr>
            <w:r w:rsidRPr="000D54D2">
              <w:t>Logística II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Martes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2</w:t>
            </w:r>
            <w:r w:rsidR="00380D70">
              <w:t>7</w:t>
            </w:r>
            <w:r>
              <w:t>/02/24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Martes</w:t>
            </w:r>
          </w:p>
          <w:p w:rsidR="00693E78" w:rsidRDefault="00380D70" w:rsidP="00380D70">
            <w:pPr>
              <w:spacing w:line="276" w:lineRule="auto"/>
              <w:jc w:val="center"/>
            </w:pPr>
            <w:r>
              <w:t>12</w:t>
            </w:r>
            <w:r w:rsidR="00693E78">
              <w:t>/03/24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693E78" w:rsidRDefault="00693E78" w:rsidP="00380D70">
            <w:pPr>
              <w:spacing w:line="276" w:lineRule="auto"/>
              <w:jc w:val="center"/>
            </w:pPr>
            <w:r>
              <w:t>Montenegro, Leandro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Fuentes</w:t>
            </w:r>
            <w:r>
              <w:t>, Matías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 xml:space="preserve">Silva Van </w:t>
            </w:r>
            <w:proofErr w:type="spellStart"/>
            <w:r w:rsidRPr="000D54D2">
              <w:t>Opstal</w:t>
            </w:r>
            <w:proofErr w:type="spellEnd"/>
            <w:r>
              <w:t>, Carolina</w:t>
            </w: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380D70">
            <w:pPr>
              <w:spacing w:line="276" w:lineRule="auto"/>
            </w:pPr>
            <w:r w:rsidRPr="000D54D2">
              <w:t>Distribución II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380D70">
            <w:pPr>
              <w:spacing w:line="276" w:lineRule="auto"/>
            </w:pPr>
            <w:r w:rsidRPr="000D54D2">
              <w:t>Estadística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380D70">
            <w:pPr>
              <w:spacing w:line="276" w:lineRule="auto"/>
            </w:pPr>
            <w:r w:rsidRPr="000D54D2">
              <w:t>Matemática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6342C4">
        <w:tc>
          <w:tcPr>
            <w:tcW w:w="3964" w:type="dxa"/>
          </w:tcPr>
          <w:p w:rsidR="00693E78" w:rsidRPr="000D54D2" w:rsidRDefault="00693E78" w:rsidP="00380D70">
            <w:pPr>
              <w:spacing w:line="276" w:lineRule="auto"/>
            </w:pPr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Miércoles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2</w:t>
            </w:r>
            <w:r w:rsidR="00380D70">
              <w:t>8</w:t>
            </w:r>
            <w:r>
              <w:t>/02/24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Miércoles</w:t>
            </w:r>
          </w:p>
          <w:p w:rsidR="00693E78" w:rsidRDefault="00380D70" w:rsidP="00380D70">
            <w:pPr>
              <w:spacing w:line="276" w:lineRule="auto"/>
              <w:jc w:val="center"/>
            </w:pPr>
            <w:r>
              <w:t>13</w:t>
            </w:r>
            <w:r w:rsidR="00693E78">
              <w:t>/03/24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Ávalos</w:t>
            </w:r>
            <w:r>
              <w:t>, Débora</w:t>
            </w:r>
          </w:p>
          <w:p w:rsidR="00693E78" w:rsidRDefault="00693E78" w:rsidP="00380D70">
            <w:pPr>
              <w:spacing w:line="276" w:lineRule="auto"/>
              <w:jc w:val="center"/>
            </w:pPr>
            <w:r w:rsidRPr="000D54D2">
              <w:t>Blanco</w:t>
            </w:r>
            <w:r>
              <w:t>, Gladys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Rojas</w:t>
            </w:r>
            <w:r>
              <w:t>, Mirta</w:t>
            </w:r>
          </w:p>
          <w:p w:rsidR="00693E78" w:rsidRPr="000D54D2" w:rsidRDefault="00693E78" w:rsidP="00301243">
            <w:pPr>
              <w:spacing w:line="276" w:lineRule="auto"/>
            </w:pPr>
          </w:p>
        </w:tc>
      </w:tr>
      <w:tr w:rsidR="000B5A90" w:rsidRPr="008F4EBD" w:rsidTr="006342C4">
        <w:tc>
          <w:tcPr>
            <w:tcW w:w="3964" w:type="dxa"/>
          </w:tcPr>
          <w:p w:rsidR="002004B9" w:rsidRPr="000D54D2" w:rsidRDefault="002004B9" w:rsidP="00380D70">
            <w:pPr>
              <w:spacing w:line="276" w:lineRule="auto"/>
            </w:pPr>
            <w:r w:rsidRPr="000D54D2"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6342C4">
        <w:tc>
          <w:tcPr>
            <w:tcW w:w="3964" w:type="dxa"/>
          </w:tcPr>
          <w:p w:rsidR="008A44CF" w:rsidRPr="000D54D2" w:rsidRDefault="008A44CF" w:rsidP="00380D70">
            <w:pPr>
              <w:spacing w:line="276" w:lineRule="auto"/>
            </w:pPr>
            <w:r w:rsidRPr="000D54D2">
              <w:t>Identidad y Desigualdad Sociocultural</w:t>
            </w:r>
          </w:p>
        </w:tc>
        <w:tc>
          <w:tcPr>
            <w:tcW w:w="1151" w:type="dxa"/>
            <w:vMerge/>
            <w:vAlign w:val="center"/>
          </w:tcPr>
          <w:p w:rsidR="008A44CF" w:rsidRPr="000D54D2" w:rsidRDefault="008A44CF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A44CF" w:rsidRPr="000D54D2" w:rsidRDefault="008A44CF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8A44CF" w:rsidRPr="000D54D2" w:rsidRDefault="008A44CF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  <w:vAlign w:val="center"/>
          </w:tcPr>
          <w:p w:rsidR="00693E78" w:rsidRPr="000D54D2" w:rsidRDefault="00693E78" w:rsidP="00380D70">
            <w:pPr>
              <w:spacing w:line="276" w:lineRule="auto"/>
            </w:pPr>
            <w:r w:rsidRPr="000D54D2">
              <w:t>Distribución 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Jueves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2</w:t>
            </w:r>
            <w:r w:rsidR="00380D70">
              <w:t>9</w:t>
            </w:r>
            <w:r>
              <w:t>/02/24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0B5A90" w:rsidP="00380D70">
            <w:pPr>
              <w:spacing w:line="276" w:lineRule="auto"/>
              <w:jc w:val="center"/>
            </w:pPr>
            <w:r>
              <w:t>Jueves</w:t>
            </w:r>
          </w:p>
          <w:p w:rsidR="00693E78" w:rsidRDefault="00380D70" w:rsidP="00380D70">
            <w:pPr>
              <w:spacing w:line="276" w:lineRule="auto"/>
              <w:jc w:val="center"/>
            </w:pPr>
            <w:r>
              <w:t>14</w:t>
            </w:r>
            <w:r w:rsidR="00693E78">
              <w:t>/03/24</w:t>
            </w:r>
          </w:p>
          <w:p w:rsidR="00693E78" w:rsidRDefault="00693E78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López</w:t>
            </w:r>
            <w:r>
              <w:t>, Miriam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  <w:r w:rsidRPr="000D54D2">
              <w:t>Ramos</w:t>
            </w:r>
            <w:r>
              <w:t>, Walter</w:t>
            </w:r>
          </w:p>
          <w:p w:rsidR="00693E78" w:rsidRDefault="00693E78" w:rsidP="00380D70">
            <w:pPr>
              <w:spacing w:line="276" w:lineRule="auto"/>
              <w:jc w:val="center"/>
            </w:pPr>
            <w:r w:rsidRPr="000D54D2">
              <w:t>Solán</w:t>
            </w:r>
            <w:r>
              <w:t>, Mónica</w:t>
            </w:r>
          </w:p>
          <w:p w:rsidR="00693E78" w:rsidRPr="000D54D2" w:rsidRDefault="00693E78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380D70">
            <w:pPr>
              <w:spacing w:line="276" w:lineRule="auto"/>
            </w:pPr>
            <w:r>
              <w:t>Logística 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380D70">
            <w:pPr>
              <w:spacing w:line="276" w:lineRule="auto"/>
            </w:pPr>
            <w:r w:rsidRPr="000D54D2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380D70">
            <w:pPr>
              <w:spacing w:line="276" w:lineRule="auto"/>
            </w:pPr>
            <w:r w:rsidRPr="000D54D2"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380D70">
            <w:pPr>
              <w:spacing w:line="276" w:lineRule="auto"/>
              <w:jc w:val="center"/>
            </w:pPr>
          </w:p>
        </w:tc>
      </w:tr>
      <w:tr w:rsidR="000B5A90" w:rsidRPr="008F4EBD" w:rsidTr="00380D70">
        <w:tc>
          <w:tcPr>
            <w:tcW w:w="3964" w:type="dxa"/>
          </w:tcPr>
          <w:p w:rsidR="00380D70" w:rsidRPr="000D54D2" w:rsidRDefault="00380D70" w:rsidP="00703FC3">
            <w:pPr>
              <w:spacing w:line="276" w:lineRule="auto"/>
            </w:pPr>
            <w:r w:rsidRPr="000D54D2">
              <w:t>Seguridad e Higiene</w:t>
            </w:r>
          </w:p>
        </w:tc>
        <w:tc>
          <w:tcPr>
            <w:tcW w:w="1151" w:type="dxa"/>
            <w:vMerge w:val="restart"/>
          </w:tcPr>
          <w:p w:rsidR="000B5A90" w:rsidRDefault="000B5A90" w:rsidP="00703FC3">
            <w:pPr>
              <w:spacing w:before="240" w:line="276" w:lineRule="auto"/>
              <w:jc w:val="center"/>
            </w:pPr>
            <w:r>
              <w:t>Viernes</w:t>
            </w:r>
          </w:p>
          <w:p w:rsidR="00380D70" w:rsidRDefault="00380D70" w:rsidP="000B5A90">
            <w:pPr>
              <w:spacing w:line="276" w:lineRule="auto"/>
              <w:jc w:val="center"/>
            </w:pPr>
            <w:r>
              <w:t>01/03/24</w:t>
            </w:r>
          </w:p>
          <w:p w:rsidR="00380D70" w:rsidRDefault="00380D70" w:rsidP="00703FC3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</w:tcPr>
          <w:p w:rsidR="000B5A90" w:rsidRDefault="000B5A90" w:rsidP="00703FC3">
            <w:pPr>
              <w:spacing w:before="240" w:line="276" w:lineRule="auto"/>
              <w:jc w:val="center"/>
            </w:pPr>
            <w:r>
              <w:t>Viernes</w:t>
            </w:r>
          </w:p>
          <w:p w:rsidR="00380D70" w:rsidRDefault="00380D70" w:rsidP="000B5A90">
            <w:pPr>
              <w:spacing w:line="276" w:lineRule="auto"/>
              <w:jc w:val="center"/>
            </w:pPr>
            <w:r>
              <w:t>15/03/24</w:t>
            </w:r>
          </w:p>
          <w:p w:rsidR="00380D70" w:rsidRDefault="00380D70" w:rsidP="00703FC3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</w:tcPr>
          <w:p w:rsidR="00380D70" w:rsidRDefault="00380D70" w:rsidP="00703FC3">
            <w:pPr>
              <w:spacing w:line="276" w:lineRule="auto"/>
              <w:jc w:val="center"/>
            </w:pPr>
            <w:r>
              <w:t xml:space="preserve">Ojeda, </w:t>
            </w:r>
            <w:proofErr w:type="spellStart"/>
            <w:r>
              <w:t>Luisina</w:t>
            </w:r>
            <w:proofErr w:type="spellEnd"/>
            <w:r w:rsidRPr="000D54D2">
              <w:t xml:space="preserve"> </w:t>
            </w:r>
          </w:p>
          <w:p w:rsidR="00380D70" w:rsidRDefault="00613397" w:rsidP="00703FC3">
            <w:pPr>
              <w:spacing w:line="276" w:lineRule="auto"/>
              <w:jc w:val="center"/>
            </w:pPr>
            <w:r>
              <w:t>Romero, Alberto</w:t>
            </w:r>
          </w:p>
          <w:p w:rsidR="00380D70" w:rsidRPr="000D54D2" w:rsidRDefault="00380D70" w:rsidP="00703FC3">
            <w:pPr>
              <w:spacing w:line="276" w:lineRule="auto"/>
              <w:jc w:val="center"/>
            </w:pPr>
            <w:r w:rsidRPr="000D54D2">
              <w:t>Gamarra</w:t>
            </w:r>
            <w:r>
              <w:t>, Cintia</w:t>
            </w:r>
          </w:p>
        </w:tc>
      </w:tr>
      <w:tr w:rsidR="000B5A90" w:rsidRPr="008F4EBD" w:rsidTr="00380D70">
        <w:tc>
          <w:tcPr>
            <w:tcW w:w="3964" w:type="dxa"/>
          </w:tcPr>
          <w:p w:rsidR="00380D70" w:rsidRPr="000D54D2" w:rsidRDefault="00613397" w:rsidP="00CD346F">
            <w:pPr>
              <w:spacing w:line="276" w:lineRule="auto"/>
            </w:pPr>
            <w:r w:rsidRPr="000D54D2">
              <w:t>Metodología de la Investigación</w:t>
            </w:r>
          </w:p>
        </w:tc>
        <w:tc>
          <w:tcPr>
            <w:tcW w:w="1151" w:type="dxa"/>
            <w:vMerge/>
          </w:tcPr>
          <w:p w:rsidR="00380D70" w:rsidRPr="000D54D2" w:rsidRDefault="00380D70" w:rsidP="00CD346F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</w:tcPr>
          <w:p w:rsidR="00380D70" w:rsidRPr="000D54D2" w:rsidRDefault="00380D70" w:rsidP="00CD346F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</w:tcPr>
          <w:p w:rsidR="00380D70" w:rsidRPr="000D54D2" w:rsidRDefault="00380D70" w:rsidP="00CD346F">
            <w:pPr>
              <w:spacing w:line="276" w:lineRule="auto"/>
              <w:jc w:val="center"/>
            </w:pPr>
          </w:p>
        </w:tc>
      </w:tr>
      <w:tr w:rsidR="000B5A90" w:rsidRPr="008F4EBD" w:rsidTr="00380D70">
        <w:tc>
          <w:tcPr>
            <w:tcW w:w="3964" w:type="dxa"/>
          </w:tcPr>
          <w:p w:rsidR="00380D70" w:rsidRPr="000D54D2" w:rsidRDefault="00380D70" w:rsidP="00380D70">
            <w:pPr>
              <w:spacing w:line="276" w:lineRule="auto"/>
            </w:pPr>
            <w:r w:rsidRPr="000D54D2">
              <w:t>Cultura y Comunicación Contemporánea</w:t>
            </w:r>
          </w:p>
        </w:tc>
        <w:tc>
          <w:tcPr>
            <w:tcW w:w="1151" w:type="dxa"/>
            <w:vMerge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</w:tcPr>
          <w:p w:rsidR="00380D70" w:rsidRPr="000D54D2" w:rsidRDefault="00380D70" w:rsidP="00380D70">
            <w:pPr>
              <w:spacing w:line="276" w:lineRule="auto"/>
              <w:jc w:val="center"/>
            </w:pPr>
          </w:p>
        </w:tc>
      </w:tr>
    </w:tbl>
    <w:p w:rsidR="00C11380" w:rsidRPr="008F4EBD" w:rsidRDefault="00C11380" w:rsidP="00C11380">
      <w:pPr>
        <w:rPr>
          <w:color w:val="FF0000"/>
        </w:rPr>
      </w:pPr>
    </w:p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CURSOS DE CAPACITACIÓN – EXÁMENES FINALES - </w:t>
      </w:r>
      <w:r w:rsidR="0038245A">
        <w:rPr>
          <w:b/>
          <w:u w:val="single"/>
        </w:rPr>
        <w:t>PRIMER TURNO 2024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0B5A90" w:rsidTr="00A10650">
        <w:tc>
          <w:tcPr>
            <w:tcW w:w="3964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A8D08D" w:themeFill="accent6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A8D08D" w:themeFill="accent6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0B5A90" w:rsidTr="00995C12">
        <w:tc>
          <w:tcPr>
            <w:tcW w:w="3964" w:type="dxa"/>
          </w:tcPr>
          <w:p w:rsidR="009E4BA4" w:rsidRDefault="009E4BA4" w:rsidP="009E4BA4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9E4BA4">
            <w:pPr>
              <w:spacing w:before="240"/>
              <w:jc w:val="center"/>
            </w:pPr>
            <w:r>
              <w:t>Jueves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22/02/24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0B5A90">
            <w:pPr>
              <w:spacing w:before="240"/>
              <w:jc w:val="center"/>
            </w:pPr>
            <w:r>
              <w:t>Miércoles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6/</w:t>
            </w:r>
            <w:r w:rsidR="008F50F8">
              <w:t>0</w:t>
            </w:r>
            <w:r>
              <w:t>3/24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E4BA4" w:rsidRDefault="009E4BA4" w:rsidP="009E4BA4">
            <w:pPr>
              <w:spacing w:line="360" w:lineRule="auto"/>
              <w:jc w:val="center"/>
            </w:pPr>
            <w:r>
              <w:t>Fernández, Mariela</w:t>
            </w:r>
          </w:p>
          <w:p w:rsidR="009E4BA4" w:rsidRDefault="009E4BA4" w:rsidP="009E4BA4">
            <w:pPr>
              <w:spacing w:line="360" w:lineRule="auto"/>
              <w:jc w:val="center"/>
            </w:pPr>
            <w:r>
              <w:t>Toledo, Noemí</w:t>
            </w:r>
          </w:p>
          <w:p w:rsidR="009E4BA4" w:rsidRDefault="009E4BA4" w:rsidP="009E4BA4">
            <w:pPr>
              <w:spacing w:line="360" w:lineRule="auto"/>
              <w:jc w:val="center"/>
            </w:pPr>
            <w:proofErr w:type="spellStart"/>
            <w:r>
              <w:t>Villasante</w:t>
            </w:r>
            <w:proofErr w:type="spellEnd"/>
            <w:r>
              <w:t>, Celina</w:t>
            </w:r>
          </w:p>
        </w:tc>
      </w:tr>
      <w:tr w:rsidR="000B5A90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0B5A90" w:rsidTr="0027508F">
        <w:tc>
          <w:tcPr>
            <w:tcW w:w="3964" w:type="dxa"/>
            <w:shd w:val="clear" w:color="auto" w:fill="E7E6E6" w:themeFill="background2"/>
          </w:tcPr>
          <w:p w:rsidR="009E4BA4" w:rsidRDefault="009E4BA4" w:rsidP="009E4BA4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F73BF5" w:rsidP="009E4BA4">
            <w:pPr>
              <w:spacing w:before="240"/>
              <w:jc w:val="center"/>
            </w:pPr>
            <w:r>
              <w:t>Martes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2</w:t>
            </w:r>
            <w:r w:rsidR="00F73BF5">
              <w:t>7</w:t>
            </w:r>
            <w:r>
              <w:t>/02/24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B5A90" w:rsidRDefault="000B5A90" w:rsidP="009E4BA4">
            <w:pPr>
              <w:spacing w:before="240"/>
              <w:jc w:val="center"/>
            </w:pPr>
            <w:r>
              <w:t>Jueves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7/</w:t>
            </w:r>
            <w:r w:rsidR="008F50F8">
              <w:t>0</w:t>
            </w:r>
            <w:r>
              <w:t>3/24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E7E6E6" w:themeFill="background2"/>
            <w:vAlign w:val="center"/>
          </w:tcPr>
          <w:p w:rsidR="009E4BA4" w:rsidRDefault="009E4BA4" w:rsidP="009E4BA4">
            <w:pPr>
              <w:spacing w:line="360" w:lineRule="auto"/>
              <w:jc w:val="center"/>
            </w:pPr>
            <w:r>
              <w:t>Fernández, Mariela</w:t>
            </w:r>
          </w:p>
          <w:p w:rsidR="009E4BA4" w:rsidRDefault="009E4BA4" w:rsidP="009E4BA4">
            <w:pPr>
              <w:spacing w:line="360" w:lineRule="auto"/>
              <w:jc w:val="center"/>
            </w:pPr>
            <w:r>
              <w:t>Toledo, Noemí</w:t>
            </w:r>
          </w:p>
          <w:p w:rsidR="009E4BA4" w:rsidRDefault="009E4BA4" w:rsidP="009E4BA4">
            <w:pPr>
              <w:spacing w:line="360" w:lineRule="auto"/>
              <w:jc w:val="center"/>
            </w:pPr>
            <w:proofErr w:type="spellStart"/>
            <w:r>
              <w:t>Villasante</w:t>
            </w:r>
            <w:proofErr w:type="spellEnd"/>
            <w:r>
              <w:t>, Celina</w:t>
            </w:r>
          </w:p>
        </w:tc>
      </w:tr>
      <w:tr w:rsidR="000B5A90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0B5A90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</w:tr>
      <w:tr w:rsidR="000B5A90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</w:tr>
      <w:tr w:rsidR="000B5A90" w:rsidTr="00995C12">
        <w:tc>
          <w:tcPr>
            <w:tcW w:w="3964" w:type="dxa"/>
          </w:tcPr>
          <w:p w:rsidR="009E4BA4" w:rsidRDefault="009E4BA4" w:rsidP="009E4BA4">
            <w:pPr>
              <w:spacing w:line="360" w:lineRule="auto"/>
            </w:pPr>
            <w:r>
              <w:t>Lengua (1° Inglés)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9E4BA4">
            <w:pPr>
              <w:spacing w:before="240"/>
              <w:jc w:val="center"/>
            </w:pPr>
            <w:r>
              <w:t>Lunes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26/02/24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0B5A90" w:rsidRDefault="000B5A90" w:rsidP="009E4BA4">
            <w:pPr>
              <w:spacing w:before="240"/>
              <w:jc w:val="center"/>
            </w:pPr>
            <w:r>
              <w:t>Lunes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11/</w:t>
            </w:r>
            <w:r w:rsidR="008F50F8">
              <w:t>0</w:t>
            </w:r>
            <w:r>
              <w:t>3/24</w:t>
            </w:r>
          </w:p>
          <w:p w:rsidR="009E4BA4" w:rsidRDefault="009E4BA4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E4BA4" w:rsidRDefault="009E4BA4" w:rsidP="009E4BA4">
            <w:pPr>
              <w:spacing w:line="360" w:lineRule="auto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:rsidR="009E4BA4" w:rsidRDefault="009E4BA4" w:rsidP="009E4BA4">
            <w:pPr>
              <w:spacing w:line="360" w:lineRule="auto"/>
              <w:jc w:val="center"/>
            </w:pPr>
            <w:r>
              <w:t>Solán, Mónica</w:t>
            </w:r>
          </w:p>
          <w:p w:rsidR="009E4BA4" w:rsidRDefault="009E4BA4" w:rsidP="009E4BA4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0B5A90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Lengua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0B5A90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B44720" w:rsidTr="00B44720">
        <w:tc>
          <w:tcPr>
            <w:tcW w:w="3964" w:type="dxa"/>
            <w:shd w:val="clear" w:color="auto" w:fill="D9D9D9" w:themeFill="background1" w:themeFillShade="D9"/>
          </w:tcPr>
          <w:p w:rsidR="00B44720" w:rsidRDefault="00B44720" w:rsidP="00B44720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B44720" w:rsidRDefault="00B44720" w:rsidP="00B44720">
            <w:pPr>
              <w:spacing w:before="240"/>
              <w:jc w:val="center"/>
            </w:pPr>
            <w:r>
              <w:t>Martes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27/02/24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B44720" w:rsidRDefault="00B44720" w:rsidP="00B44720">
            <w:pPr>
              <w:spacing w:before="240"/>
              <w:jc w:val="center"/>
            </w:pPr>
            <w:r>
              <w:t>Martes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12/</w:t>
            </w:r>
            <w:r w:rsidR="008F50F8">
              <w:t>0</w:t>
            </w:r>
            <w:r>
              <w:t>3/24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B44720" w:rsidRDefault="00B44720" w:rsidP="00B44720">
            <w:pPr>
              <w:spacing w:line="360" w:lineRule="auto"/>
              <w:jc w:val="center"/>
            </w:pPr>
            <w:r>
              <w:t>Pérez, Horacio</w:t>
            </w:r>
          </w:p>
          <w:p w:rsidR="00B44720" w:rsidRDefault="00B44720" w:rsidP="00B44720">
            <w:pPr>
              <w:spacing w:line="360" w:lineRule="auto"/>
              <w:jc w:val="center"/>
            </w:pPr>
            <w:proofErr w:type="spellStart"/>
            <w:r>
              <w:t>Tschanz</w:t>
            </w:r>
            <w:proofErr w:type="spellEnd"/>
            <w:r>
              <w:t>, César</w:t>
            </w:r>
          </w:p>
          <w:p w:rsidR="00B44720" w:rsidRDefault="00B44720" w:rsidP="00B44720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0B5A90" w:rsidTr="00B44720">
        <w:tc>
          <w:tcPr>
            <w:tcW w:w="3964" w:type="dxa"/>
            <w:shd w:val="clear" w:color="auto" w:fill="D9D9D9" w:themeFill="background1" w:themeFillShade="D9"/>
          </w:tcPr>
          <w:p w:rsidR="00995C12" w:rsidRDefault="00995C12" w:rsidP="0027508F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995C12" w:rsidRDefault="00995C12" w:rsidP="009B50C2">
            <w:pPr>
              <w:jc w:val="center"/>
            </w:pPr>
          </w:p>
        </w:tc>
      </w:tr>
      <w:tr w:rsidR="000B5A90" w:rsidTr="00B44720">
        <w:tc>
          <w:tcPr>
            <w:tcW w:w="3964" w:type="dxa"/>
            <w:shd w:val="clear" w:color="auto" w:fill="D9D9D9" w:themeFill="background1" w:themeFillShade="D9"/>
          </w:tcPr>
          <w:p w:rsidR="00995C12" w:rsidRDefault="00995C12" w:rsidP="0027508F">
            <w:pPr>
              <w:spacing w:line="360" w:lineRule="auto"/>
            </w:pPr>
            <w:r>
              <w:t>Arte Argentino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995C12" w:rsidRDefault="00995C12" w:rsidP="009B50C2">
            <w:pPr>
              <w:jc w:val="center"/>
            </w:pPr>
          </w:p>
        </w:tc>
      </w:tr>
      <w:tr w:rsidR="00B44720" w:rsidTr="00B44720">
        <w:tc>
          <w:tcPr>
            <w:tcW w:w="3964" w:type="dxa"/>
          </w:tcPr>
          <w:p w:rsidR="00B44720" w:rsidRDefault="00B44720" w:rsidP="00B44720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151" w:type="dxa"/>
            <w:vMerge w:val="restart"/>
          </w:tcPr>
          <w:p w:rsidR="00B44720" w:rsidRDefault="00B44720" w:rsidP="00B44720">
            <w:pPr>
              <w:spacing w:before="240"/>
              <w:jc w:val="center"/>
            </w:pPr>
            <w:r>
              <w:t>Miércoles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28/02/24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</w:tcPr>
          <w:p w:rsidR="00B44720" w:rsidRDefault="00B44720" w:rsidP="00B44720">
            <w:pPr>
              <w:spacing w:before="240"/>
              <w:jc w:val="center"/>
            </w:pPr>
            <w:r>
              <w:t>Miércoles</w:t>
            </w:r>
          </w:p>
          <w:p w:rsidR="00B44720" w:rsidRDefault="00B44720" w:rsidP="00B44720">
            <w:pPr>
              <w:spacing w:before="240"/>
              <w:jc w:val="center"/>
            </w:pPr>
            <w:r>
              <w:t>13/</w:t>
            </w:r>
            <w:r w:rsidR="008F50F8">
              <w:t>0</w:t>
            </w:r>
            <w:r>
              <w:t>3/24</w:t>
            </w:r>
          </w:p>
          <w:p w:rsidR="00B44720" w:rsidRDefault="00B44720" w:rsidP="00974ED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</w:tcPr>
          <w:p w:rsidR="00B44720" w:rsidRDefault="00B44720" w:rsidP="00B44720">
            <w:pPr>
              <w:spacing w:before="240" w:line="360" w:lineRule="auto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:rsidR="00B44720" w:rsidRDefault="00B44720" w:rsidP="00B44720">
            <w:pPr>
              <w:spacing w:line="360" w:lineRule="auto"/>
              <w:jc w:val="center"/>
            </w:pPr>
            <w:r>
              <w:t>Solán, Mónica</w:t>
            </w:r>
          </w:p>
          <w:p w:rsidR="00B44720" w:rsidRDefault="00B44720" w:rsidP="00B44720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B44720" w:rsidTr="00B44720">
        <w:tc>
          <w:tcPr>
            <w:tcW w:w="3964" w:type="dxa"/>
          </w:tcPr>
          <w:p w:rsidR="00B44720" w:rsidRDefault="00B44720" w:rsidP="00B44720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</w:tr>
      <w:tr w:rsidR="00B44720" w:rsidTr="00B44720">
        <w:tc>
          <w:tcPr>
            <w:tcW w:w="3964" w:type="dxa"/>
          </w:tcPr>
          <w:p w:rsidR="00B44720" w:rsidRDefault="00B44720" w:rsidP="00B44720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</w:tr>
      <w:tr w:rsidR="00B44720" w:rsidTr="00B44720">
        <w:tc>
          <w:tcPr>
            <w:tcW w:w="3964" w:type="dxa"/>
          </w:tcPr>
          <w:p w:rsidR="00B44720" w:rsidRDefault="00B44720" w:rsidP="00B44720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</w:tr>
      <w:tr w:rsidR="00B44720" w:rsidTr="00B44720">
        <w:tc>
          <w:tcPr>
            <w:tcW w:w="3964" w:type="dxa"/>
          </w:tcPr>
          <w:p w:rsidR="00B44720" w:rsidRDefault="00B44720" w:rsidP="00B44720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:rsidR="00B44720" w:rsidRDefault="00B44720" w:rsidP="00B44720">
            <w:pPr>
              <w:spacing w:line="360" w:lineRule="auto"/>
              <w:jc w:val="center"/>
            </w:pPr>
          </w:p>
        </w:tc>
      </w:tr>
    </w:tbl>
    <w:p w:rsidR="00AE5183" w:rsidRDefault="00AE5183" w:rsidP="00AE5183"/>
    <w:p w:rsidR="00A77F73" w:rsidRPr="002D0B49" w:rsidRDefault="00A77F73" w:rsidP="00A77F73">
      <w:r>
        <w:t xml:space="preserve">Paso de los Libres, </w:t>
      </w:r>
      <w:proofErr w:type="spellStart"/>
      <w:r>
        <w:t>Ctes</w:t>
      </w:r>
      <w:proofErr w:type="spellEnd"/>
      <w:r>
        <w:t>., 07/02/24</w:t>
      </w:r>
    </w:p>
    <w:p w:rsidR="00AF238E" w:rsidRPr="00834FE7" w:rsidRDefault="00AF238E" w:rsidP="00834FE7"/>
    <w:sectPr w:rsidR="00AF238E" w:rsidRPr="00834FE7" w:rsidSect="00CD346F">
      <w:headerReference w:type="default" r:id="rId7"/>
      <w:pgSz w:w="11906" w:h="16838"/>
      <w:pgMar w:top="1276" w:right="566" w:bottom="1135" w:left="156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18" w:rsidRDefault="00310718" w:rsidP="002D0B49">
      <w:pPr>
        <w:spacing w:after="0" w:line="240" w:lineRule="auto"/>
      </w:pPr>
      <w:r>
        <w:separator/>
      </w:r>
    </w:p>
  </w:endnote>
  <w:endnote w:type="continuationSeparator" w:id="0">
    <w:p w:rsidR="00310718" w:rsidRDefault="00310718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18" w:rsidRDefault="00310718" w:rsidP="002D0B49">
      <w:pPr>
        <w:spacing w:after="0" w:line="240" w:lineRule="auto"/>
      </w:pPr>
      <w:r>
        <w:separator/>
      </w:r>
    </w:p>
  </w:footnote>
  <w:footnote w:type="continuationSeparator" w:id="0">
    <w:p w:rsidR="00310718" w:rsidRDefault="00310718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EE" w:rsidRDefault="00FC1AEE" w:rsidP="002D0B49">
    <w:pPr>
      <w:pStyle w:val="Encabezado"/>
      <w:rPr>
        <w:noProof/>
        <w:lang w:eastAsia="es-AR"/>
      </w:rPr>
    </w:pPr>
    <w:r w:rsidRPr="001D7B64">
      <w:rPr>
        <w:noProof/>
        <w:lang w:val="es-ES_tradnl" w:eastAsia="es-ES_tradnl"/>
      </w:rPr>
      <w:drawing>
        <wp:inline distT="0" distB="0" distL="0" distR="0" wp14:anchorId="174BC01F" wp14:editId="50161524">
          <wp:extent cx="990600" cy="809625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AEE" w:rsidRPr="00F90F68" w:rsidRDefault="00FC1AEE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FC1AEE" w:rsidRDefault="00FC1AEE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103FA"/>
    <w:rsid w:val="00010DFA"/>
    <w:rsid w:val="00022B1E"/>
    <w:rsid w:val="000240AC"/>
    <w:rsid w:val="00027031"/>
    <w:rsid w:val="00035BCA"/>
    <w:rsid w:val="00043A70"/>
    <w:rsid w:val="00044F01"/>
    <w:rsid w:val="000645DD"/>
    <w:rsid w:val="000706F6"/>
    <w:rsid w:val="00077C54"/>
    <w:rsid w:val="000A067E"/>
    <w:rsid w:val="000B38BE"/>
    <w:rsid w:val="000B5A90"/>
    <w:rsid w:val="000C4426"/>
    <w:rsid w:val="000C6D5D"/>
    <w:rsid w:val="000D1D2C"/>
    <w:rsid w:val="000D54D2"/>
    <w:rsid w:val="000D5F45"/>
    <w:rsid w:val="000D61CC"/>
    <w:rsid w:val="000E485A"/>
    <w:rsid w:val="000E75FA"/>
    <w:rsid w:val="000F6B62"/>
    <w:rsid w:val="00103B2F"/>
    <w:rsid w:val="00103FA9"/>
    <w:rsid w:val="00105549"/>
    <w:rsid w:val="001301F1"/>
    <w:rsid w:val="00136A58"/>
    <w:rsid w:val="00147228"/>
    <w:rsid w:val="00152928"/>
    <w:rsid w:val="00153BDF"/>
    <w:rsid w:val="001567FA"/>
    <w:rsid w:val="00160A20"/>
    <w:rsid w:val="0016156B"/>
    <w:rsid w:val="00167549"/>
    <w:rsid w:val="0017138D"/>
    <w:rsid w:val="00172478"/>
    <w:rsid w:val="001748D2"/>
    <w:rsid w:val="00176A36"/>
    <w:rsid w:val="00193333"/>
    <w:rsid w:val="001978B1"/>
    <w:rsid w:val="001B22BB"/>
    <w:rsid w:val="001B73D8"/>
    <w:rsid w:val="001D47D4"/>
    <w:rsid w:val="001D4AAF"/>
    <w:rsid w:val="001D50D4"/>
    <w:rsid w:val="001D7677"/>
    <w:rsid w:val="001E4CBD"/>
    <w:rsid w:val="001F5085"/>
    <w:rsid w:val="002004B9"/>
    <w:rsid w:val="0020597F"/>
    <w:rsid w:val="00211781"/>
    <w:rsid w:val="002276B0"/>
    <w:rsid w:val="00236710"/>
    <w:rsid w:val="00237860"/>
    <w:rsid w:val="00243559"/>
    <w:rsid w:val="00251BBE"/>
    <w:rsid w:val="002534DB"/>
    <w:rsid w:val="002566CD"/>
    <w:rsid w:val="002578A1"/>
    <w:rsid w:val="00260940"/>
    <w:rsid w:val="00262CAD"/>
    <w:rsid w:val="0027508F"/>
    <w:rsid w:val="002834D8"/>
    <w:rsid w:val="00292B74"/>
    <w:rsid w:val="00294A61"/>
    <w:rsid w:val="00296422"/>
    <w:rsid w:val="002A083D"/>
    <w:rsid w:val="002A73E2"/>
    <w:rsid w:val="002C376C"/>
    <w:rsid w:val="002C5588"/>
    <w:rsid w:val="002D0B49"/>
    <w:rsid w:val="002D1EF7"/>
    <w:rsid w:val="002D4EFD"/>
    <w:rsid w:val="002F6D9D"/>
    <w:rsid w:val="00301243"/>
    <w:rsid w:val="003014A1"/>
    <w:rsid w:val="003022A2"/>
    <w:rsid w:val="0030248C"/>
    <w:rsid w:val="0030470A"/>
    <w:rsid w:val="00310718"/>
    <w:rsid w:val="0031083E"/>
    <w:rsid w:val="00313A07"/>
    <w:rsid w:val="00323FB9"/>
    <w:rsid w:val="00345A63"/>
    <w:rsid w:val="0034778D"/>
    <w:rsid w:val="0035272E"/>
    <w:rsid w:val="00364F45"/>
    <w:rsid w:val="00370425"/>
    <w:rsid w:val="00374E97"/>
    <w:rsid w:val="00380D70"/>
    <w:rsid w:val="0038245A"/>
    <w:rsid w:val="00385D57"/>
    <w:rsid w:val="003956E6"/>
    <w:rsid w:val="003A2A24"/>
    <w:rsid w:val="003A634F"/>
    <w:rsid w:val="003B187E"/>
    <w:rsid w:val="003C5D32"/>
    <w:rsid w:val="003C6501"/>
    <w:rsid w:val="003D774E"/>
    <w:rsid w:val="003E3F68"/>
    <w:rsid w:val="003E6222"/>
    <w:rsid w:val="003E6DE2"/>
    <w:rsid w:val="00402FB1"/>
    <w:rsid w:val="004054B7"/>
    <w:rsid w:val="00421A36"/>
    <w:rsid w:val="0042263C"/>
    <w:rsid w:val="00424CA9"/>
    <w:rsid w:val="004311B9"/>
    <w:rsid w:val="00433854"/>
    <w:rsid w:val="00434100"/>
    <w:rsid w:val="00443386"/>
    <w:rsid w:val="0046043C"/>
    <w:rsid w:val="00464596"/>
    <w:rsid w:val="0047354D"/>
    <w:rsid w:val="00482EB2"/>
    <w:rsid w:val="004B1BFE"/>
    <w:rsid w:val="004D0573"/>
    <w:rsid w:val="004D5EAD"/>
    <w:rsid w:val="004E5B9E"/>
    <w:rsid w:val="004E677C"/>
    <w:rsid w:val="00503FCC"/>
    <w:rsid w:val="005079CE"/>
    <w:rsid w:val="005107F9"/>
    <w:rsid w:val="00513A12"/>
    <w:rsid w:val="005203CE"/>
    <w:rsid w:val="005469AE"/>
    <w:rsid w:val="00555864"/>
    <w:rsid w:val="005830D9"/>
    <w:rsid w:val="00586D5B"/>
    <w:rsid w:val="00595484"/>
    <w:rsid w:val="00596FA7"/>
    <w:rsid w:val="005C3109"/>
    <w:rsid w:val="005D14D0"/>
    <w:rsid w:val="005E14B7"/>
    <w:rsid w:val="005E39CA"/>
    <w:rsid w:val="005F1CDE"/>
    <w:rsid w:val="006021B2"/>
    <w:rsid w:val="00604BEA"/>
    <w:rsid w:val="00610FE3"/>
    <w:rsid w:val="00613397"/>
    <w:rsid w:val="00617400"/>
    <w:rsid w:val="006222AE"/>
    <w:rsid w:val="006243FE"/>
    <w:rsid w:val="006342C4"/>
    <w:rsid w:val="006344B8"/>
    <w:rsid w:val="00635A8C"/>
    <w:rsid w:val="00646F97"/>
    <w:rsid w:val="00646FCB"/>
    <w:rsid w:val="006471B2"/>
    <w:rsid w:val="0065217D"/>
    <w:rsid w:val="00665F64"/>
    <w:rsid w:val="00670E5D"/>
    <w:rsid w:val="00693E78"/>
    <w:rsid w:val="006A5CFB"/>
    <w:rsid w:val="006A6176"/>
    <w:rsid w:val="006B0561"/>
    <w:rsid w:val="006D76D1"/>
    <w:rsid w:val="006E4B58"/>
    <w:rsid w:val="006E5DD0"/>
    <w:rsid w:val="00702FC7"/>
    <w:rsid w:val="00703FC3"/>
    <w:rsid w:val="007053B2"/>
    <w:rsid w:val="00706C00"/>
    <w:rsid w:val="0072164C"/>
    <w:rsid w:val="00721E48"/>
    <w:rsid w:val="007339BE"/>
    <w:rsid w:val="007469AE"/>
    <w:rsid w:val="00764086"/>
    <w:rsid w:val="00774DFA"/>
    <w:rsid w:val="00774EBB"/>
    <w:rsid w:val="00780715"/>
    <w:rsid w:val="0078152A"/>
    <w:rsid w:val="00793CDC"/>
    <w:rsid w:val="007A060A"/>
    <w:rsid w:val="007A5207"/>
    <w:rsid w:val="007B0E92"/>
    <w:rsid w:val="007B6A7E"/>
    <w:rsid w:val="007B7743"/>
    <w:rsid w:val="007C6317"/>
    <w:rsid w:val="007D1935"/>
    <w:rsid w:val="007E0B4D"/>
    <w:rsid w:val="007F7C32"/>
    <w:rsid w:val="00810AAB"/>
    <w:rsid w:val="0082470D"/>
    <w:rsid w:val="00824AAC"/>
    <w:rsid w:val="00826D31"/>
    <w:rsid w:val="00831E92"/>
    <w:rsid w:val="00832681"/>
    <w:rsid w:val="00834FE7"/>
    <w:rsid w:val="00840D00"/>
    <w:rsid w:val="00843FD4"/>
    <w:rsid w:val="00844E59"/>
    <w:rsid w:val="00845451"/>
    <w:rsid w:val="00853F87"/>
    <w:rsid w:val="0086364C"/>
    <w:rsid w:val="0086369D"/>
    <w:rsid w:val="008638A0"/>
    <w:rsid w:val="0087061E"/>
    <w:rsid w:val="0088040F"/>
    <w:rsid w:val="00883B8B"/>
    <w:rsid w:val="00884A23"/>
    <w:rsid w:val="00893A0E"/>
    <w:rsid w:val="00894463"/>
    <w:rsid w:val="00894C2D"/>
    <w:rsid w:val="008A105A"/>
    <w:rsid w:val="008A44CF"/>
    <w:rsid w:val="008B122F"/>
    <w:rsid w:val="008B2B70"/>
    <w:rsid w:val="008D3E6F"/>
    <w:rsid w:val="008D65D5"/>
    <w:rsid w:val="008E1341"/>
    <w:rsid w:val="008F228A"/>
    <w:rsid w:val="008F48A8"/>
    <w:rsid w:val="008F4EBD"/>
    <w:rsid w:val="008F50F8"/>
    <w:rsid w:val="008F7835"/>
    <w:rsid w:val="009063A6"/>
    <w:rsid w:val="00910A38"/>
    <w:rsid w:val="00914CBC"/>
    <w:rsid w:val="009219AD"/>
    <w:rsid w:val="00923E93"/>
    <w:rsid w:val="00931347"/>
    <w:rsid w:val="00932953"/>
    <w:rsid w:val="00945C6B"/>
    <w:rsid w:val="0095338C"/>
    <w:rsid w:val="009737EE"/>
    <w:rsid w:val="00974EDB"/>
    <w:rsid w:val="00981379"/>
    <w:rsid w:val="0098546B"/>
    <w:rsid w:val="00995C12"/>
    <w:rsid w:val="00997684"/>
    <w:rsid w:val="009A74F1"/>
    <w:rsid w:val="009B50C2"/>
    <w:rsid w:val="009B579A"/>
    <w:rsid w:val="009C08F2"/>
    <w:rsid w:val="009C1BDE"/>
    <w:rsid w:val="009E33BF"/>
    <w:rsid w:val="009E499A"/>
    <w:rsid w:val="009E4BA4"/>
    <w:rsid w:val="009F6759"/>
    <w:rsid w:val="009F681A"/>
    <w:rsid w:val="00A0689F"/>
    <w:rsid w:val="00A100E5"/>
    <w:rsid w:val="00A10650"/>
    <w:rsid w:val="00A13027"/>
    <w:rsid w:val="00A13C18"/>
    <w:rsid w:val="00A14420"/>
    <w:rsid w:val="00A20093"/>
    <w:rsid w:val="00A21540"/>
    <w:rsid w:val="00A27919"/>
    <w:rsid w:val="00A3015A"/>
    <w:rsid w:val="00A57503"/>
    <w:rsid w:val="00A600B0"/>
    <w:rsid w:val="00A713C7"/>
    <w:rsid w:val="00A71810"/>
    <w:rsid w:val="00A77C7D"/>
    <w:rsid w:val="00A77F73"/>
    <w:rsid w:val="00A8031F"/>
    <w:rsid w:val="00A8055E"/>
    <w:rsid w:val="00A97103"/>
    <w:rsid w:val="00AA025F"/>
    <w:rsid w:val="00AB0923"/>
    <w:rsid w:val="00AC1308"/>
    <w:rsid w:val="00AD6CDA"/>
    <w:rsid w:val="00AE5183"/>
    <w:rsid w:val="00AF238E"/>
    <w:rsid w:val="00B04BD8"/>
    <w:rsid w:val="00B14F22"/>
    <w:rsid w:val="00B15A72"/>
    <w:rsid w:val="00B210C4"/>
    <w:rsid w:val="00B21925"/>
    <w:rsid w:val="00B44720"/>
    <w:rsid w:val="00B46A41"/>
    <w:rsid w:val="00B56FA3"/>
    <w:rsid w:val="00B6781C"/>
    <w:rsid w:val="00B67EDD"/>
    <w:rsid w:val="00B74892"/>
    <w:rsid w:val="00B80D03"/>
    <w:rsid w:val="00B83089"/>
    <w:rsid w:val="00B91231"/>
    <w:rsid w:val="00BA299B"/>
    <w:rsid w:val="00BA51FA"/>
    <w:rsid w:val="00BC169F"/>
    <w:rsid w:val="00BC2E31"/>
    <w:rsid w:val="00BE452B"/>
    <w:rsid w:val="00BF2FFD"/>
    <w:rsid w:val="00BF3D8C"/>
    <w:rsid w:val="00BF7695"/>
    <w:rsid w:val="00C0102C"/>
    <w:rsid w:val="00C04C69"/>
    <w:rsid w:val="00C11380"/>
    <w:rsid w:val="00C12059"/>
    <w:rsid w:val="00C15787"/>
    <w:rsid w:val="00C215C7"/>
    <w:rsid w:val="00C21A8B"/>
    <w:rsid w:val="00C234C7"/>
    <w:rsid w:val="00C24484"/>
    <w:rsid w:val="00C244DF"/>
    <w:rsid w:val="00C408CB"/>
    <w:rsid w:val="00C4665D"/>
    <w:rsid w:val="00C61FA2"/>
    <w:rsid w:val="00C62FF8"/>
    <w:rsid w:val="00C64981"/>
    <w:rsid w:val="00C66173"/>
    <w:rsid w:val="00C808A7"/>
    <w:rsid w:val="00C84CB5"/>
    <w:rsid w:val="00C87DA5"/>
    <w:rsid w:val="00C969C5"/>
    <w:rsid w:val="00CA2EFF"/>
    <w:rsid w:val="00CA587C"/>
    <w:rsid w:val="00CB1239"/>
    <w:rsid w:val="00CB4F72"/>
    <w:rsid w:val="00CC6FF8"/>
    <w:rsid w:val="00CD346F"/>
    <w:rsid w:val="00CE376C"/>
    <w:rsid w:val="00CE66DD"/>
    <w:rsid w:val="00CF0B2D"/>
    <w:rsid w:val="00CF35C0"/>
    <w:rsid w:val="00CF7199"/>
    <w:rsid w:val="00D03251"/>
    <w:rsid w:val="00D15B03"/>
    <w:rsid w:val="00D241AD"/>
    <w:rsid w:val="00D24424"/>
    <w:rsid w:val="00D30D8B"/>
    <w:rsid w:val="00D34A9D"/>
    <w:rsid w:val="00D40EC6"/>
    <w:rsid w:val="00D464D1"/>
    <w:rsid w:val="00D50839"/>
    <w:rsid w:val="00D53CF6"/>
    <w:rsid w:val="00D556DA"/>
    <w:rsid w:val="00D56285"/>
    <w:rsid w:val="00D61F59"/>
    <w:rsid w:val="00D764C7"/>
    <w:rsid w:val="00D83634"/>
    <w:rsid w:val="00D8463B"/>
    <w:rsid w:val="00D90C51"/>
    <w:rsid w:val="00D91888"/>
    <w:rsid w:val="00D9334A"/>
    <w:rsid w:val="00DA3074"/>
    <w:rsid w:val="00DA3164"/>
    <w:rsid w:val="00DB2B62"/>
    <w:rsid w:val="00DB4406"/>
    <w:rsid w:val="00DC00F1"/>
    <w:rsid w:val="00DD1EE1"/>
    <w:rsid w:val="00DE2653"/>
    <w:rsid w:val="00DE5F9E"/>
    <w:rsid w:val="00DE692F"/>
    <w:rsid w:val="00DE697E"/>
    <w:rsid w:val="00DF71CA"/>
    <w:rsid w:val="00E00664"/>
    <w:rsid w:val="00E0266D"/>
    <w:rsid w:val="00E047DA"/>
    <w:rsid w:val="00E0756F"/>
    <w:rsid w:val="00E11527"/>
    <w:rsid w:val="00E21840"/>
    <w:rsid w:val="00E30668"/>
    <w:rsid w:val="00E3357E"/>
    <w:rsid w:val="00E43FDC"/>
    <w:rsid w:val="00E649EC"/>
    <w:rsid w:val="00E7254A"/>
    <w:rsid w:val="00E73618"/>
    <w:rsid w:val="00E80247"/>
    <w:rsid w:val="00E83ACC"/>
    <w:rsid w:val="00E95E81"/>
    <w:rsid w:val="00EA46FD"/>
    <w:rsid w:val="00EC492C"/>
    <w:rsid w:val="00EC5B14"/>
    <w:rsid w:val="00EC66CD"/>
    <w:rsid w:val="00EC6F00"/>
    <w:rsid w:val="00ED1088"/>
    <w:rsid w:val="00ED1B02"/>
    <w:rsid w:val="00ED3ED2"/>
    <w:rsid w:val="00ED4562"/>
    <w:rsid w:val="00F03950"/>
    <w:rsid w:val="00F17071"/>
    <w:rsid w:val="00F20B6A"/>
    <w:rsid w:val="00F33A65"/>
    <w:rsid w:val="00F527F9"/>
    <w:rsid w:val="00F60B7C"/>
    <w:rsid w:val="00F62A77"/>
    <w:rsid w:val="00F65239"/>
    <w:rsid w:val="00F6540A"/>
    <w:rsid w:val="00F666FA"/>
    <w:rsid w:val="00F73BF5"/>
    <w:rsid w:val="00F810AD"/>
    <w:rsid w:val="00F81574"/>
    <w:rsid w:val="00F846F8"/>
    <w:rsid w:val="00F9122C"/>
    <w:rsid w:val="00F95D8C"/>
    <w:rsid w:val="00FA263A"/>
    <w:rsid w:val="00FA416A"/>
    <w:rsid w:val="00FC1AEE"/>
    <w:rsid w:val="00FC344E"/>
    <w:rsid w:val="00FD0F92"/>
    <w:rsid w:val="00FD3B6E"/>
    <w:rsid w:val="00FD44F4"/>
    <w:rsid w:val="00FD71B6"/>
    <w:rsid w:val="00FE27E8"/>
    <w:rsid w:val="00FE2BD5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9F84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DCFF-46CD-494B-BBDE-2A2299D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2880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12</cp:revision>
  <cp:lastPrinted>2023-12-18T19:38:00Z</cp:lastPrinted>
  <dcterms:created xsi:type="dcterms:W3CDTF">2024-02-08T00:18:00Z</dcterms:created>
  <dcterms:modified xsi:type="dcterms:W3CDTF">2024-02-08T03:40:00Z</dcterms:modified>
</cp:coreProperties>
</file>