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D524" w14:textId="1C7A14A1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AD3DD0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AD3DD0">
        <w:rPr>
          <w:b/>
          <w:u w:val="single"/>
        </w:rPr>
        <w:t>5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</w:tblGrid>
      <w:tr w:rsidR="00EC6F00" w14:paraId="4392EAB3" w14:textId="77777777" w:rsidTr="00321A46">
        <w:tc>
          <w:tcPr>
            <w:tcW w:w="3823" w:type="dxa"/>
            <w:shd w:val="clear" w:color="auto" w:fill="79DCFF"/>
            <w:vAlign w:val="center"/>
          </w:tcPr>
          <w:p w14:paraId="4D3A7BCD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  <w:vAlign w:val="center"/>
          </w:tcPr>
          <w:p w14:paraId="57AC4A60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07AE3C17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4243F175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E10E3" w14:paraId="6200F03A" w14:textId="77777777" w:rsidTr="00321A46">
        <w:tc>
          <w:tcPr>
            <w:tcW w:w="3823" w:type="dxa"/>
            <w:shd w:val="clear" w:color="auto" w:fill="auto"/>
          </w:tcPr>
          <w:p w14:paraId="76429CA8" w14:textId="136BD27C" w:rsidR="004E10E3" w:rsidRDefault="005D5141" w:rsidP="008454C9">
            <w:pPr>
              <w:spacing w:before="240"/>
            </w:pPr>
            <w:r>
              <w:t xml:space="preserve">Prácticas del Lenguaje en la Educación Inicial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D5F6B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7480CBBE" w14:textId="0D6923B7" w:rsidR="004E10E3" w:rsidRDefault="005351EB" w:rsidP="003014A1">
            <w:pPr>
              <w:spacing w:before="240"/>
              <w:jc w:val="center"/>
            </w:pPr>
            <w:r>
              <w:t>24</w:t>
            </w:r>
            <w:r w:rsidR="004E10E3">
              <w:t>/</w:t>
            </w:r>
            <w:r>
              <w:t>0</w:t>
            </w:r>
            <w:r w:rsidR="004E10E3">
              <w:t>2/2</w:t>
            </w:r>
            <w:r>
              <w:t>5</w:t>
            </w:r>
          </w:p>
          <w:p w14:paraId="0C153BD3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08A6B9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25A4D49D" w14:textId="6642B95C" w:rsidR="004E10E3" w:rsidRDefault="004E10E3" w:rsidP="003014A1">
            <w:pPr>
              <w:spacing w:before="240"/>
              <w:jc w:val="center"/>
            </w:pPr>
            <w:r>
              <w:t>1</w:t>
            </w:r>
            <w:r w:rsidR="005351EB">
              <w:t>0</w:t>
            </w:r>
            <w:r>
              <w:t>/</w:t>
            </w:r>
            <w:r w:rsidR="005351EB">
              <w:t>03</w:t>
            </w:r>
            <w:r>
              <w:t>/2</w:t>
            </w:r>
            <w:r w:rsidR="005351EB">
              <w:t>5</w:t>
            </w:r>
          </w:p>
          <w:p w14:paraId="3F7D3F09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020023E" w14:textId="77777777" w:rsidR="005D5141" w:rsidRDefault="005D5141" w:rsidP="005D5141">
            <w:pPr>
              <w:spacing w:before="240"/>
              <w:jc w:val="center"/>
            </w:pPr>
            <w:r>
              <w:t>Villazanti, Gabriela</w:t>
            </w:r>
          </w:p>
          <w:p w14:paraId="5CFB3DF6" w14:textId="77777777" w:rsidR="004E10E3" w:rsidRDefault="004E10E3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1346D6D7" w:rsidR="004E10E3" w:rsidRDefault="004E10E3" w:rsidP="004E10E3">
            <w:pPr>
              <w:spacing w:before="240"/>
              <w:jc w:val="center"/>
            </w:pPr>
            <w:r>
              <w:t>Rodríguez, Matías</w:t>
            </w:r>
          </w:p>
        </w:tc>
      </w:tr>
      <w:tr w:rsidR="004E10E3" w14:paraId="43473A1E" w14:textId="77777777" w:rsidTr="00321A46">
        <w:tc>
          <w:tcPr>
            <w:tcW w:w="3823" w:type="dxa"/>
            <w:shd w:val="clear" w:color="auto" w:fill="auto"/>
          </w:tcPr>
          <w:p w14:paraId="590CDCA0" w14:textId="77777777" w:rsidR="004E10E3" w:rsidRDefault="004E10E3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78D41E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E759C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A2E565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E10E3" w14:paraId="693CE431" w14:textId="77777777" w:rsidTr="00321A46">
        <w:tc>
          <w:tcPr>
            <w:tcW w:w="3823" w:type="dxa"/>
            <w:shd w:val="clear" w:color="auto" w:fill="auto"/>
          </w:tcPr>
          <w:p w14:paraId="1E8D765B" w14:textId="380688A8" w:rsidR="004E10E3" w:rsidRDefault="004E10E3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02324A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500152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4F88B9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921A0" w14:paraId="4B996C89" w14:textId="77777777" w:rsidTr="00321A46">
        <w:tc>
          <w:tcPr>
            <w:tcW w:w="3823" w:type="dxa"/>
            <w:shd w:val="clear" w:color="auto" w:fill="E7E6E6" w:themeFill="background2"/>
          </w:tcPr>
          <w:p w14:paraId="600B1479" w14:textId="77777777" w:rsidR="004921A0" w:rsidRDefault="004921A0" w:rsidP="004921A0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31AA32E" w14:textId="77777777" w:rsidR="004921A0" w:rsidRDefault="004921A0" w:rsidP="004921A0">
            <w:pPr>
              <w:spacing w:before="240"/>
              <w:jc w:val="center"/>
            </w:pPr>
            <w:r>
              <w:t xml:space="preserve">Martes </w:t>
            </w:r>
          </w:p>
          <w:p w14:paraId="241D5CA5" w14:textId="6C6674AD" w:rsidR="004921A0" w:rsidRDefault="005351EB" w:rsidP="004921A0">
            <w:pPr>
              <w:spacing w:before="240"/>
              <w:jc w:val="center"/>
            </w:pPr>
            <w:r>
              <w:t>25</w:t>
            </w:r>
            <w:r w:rsidR="004921A0">
              <w:t>/</w:t>
            </w:r>
            <w:r>
              <w:t>02</w:t>
            </w:r>
            <w:r w:rsidR="004921A0">
              <w:t>/2</w:t>
            </w:r>
            <w:r>
              <w:t>5</w:t>
            </w:r>
          </w:p>
          <w:p w14:paraId="1577F4FE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202BA5E5" w14:textId="77777777" w:rsidR="004921A0" w:rsidRDefault="004921A0" w:rsidP="004921A0">
            <w:pPr>
              <w:spacing w:before="240"/>
              <w:jc w:val="center"/>
            </w:pPr>
            <w:r>
              <w:t>Martes</w:t>
            </w:r>
          </w:p>
          <w:p w14:paraId="35FE7FF4" w14:textId="567831D6" w:rsidR="004921A0" w:rsidRDefault="004921A0" w:rsidP="004921A0">
            <w:pPr>
              <w:spacing w:before="240"/>
              <w:jc w:val="center"/>
            </w:pPr>
            <w:r>
              <w:t>1</w:t>
            </w:r>
            <w:r w:rsidR="005351EB">
              <w:t>1</w:t>
            </w:r>
            <w:r>
              <w:t>/</w:t>
            </w:r>
            <w:r w:rsidR="005351EB">
              <w:t>03</w:t>
            </w:r>
            <w:r>
              <w:t>/2</w:t>
            </w:r>
            <w:r w:rsidR="005351EB">
              <w:t>5</w:t>
            </w:r>
          </w:p>
          <w:p w14:paraId="7F7F78A5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8445D4F" w14:textId="77777777" w:rsidR="004921A0" w:rsidRDefault="004921A0" w:rsidP="004921A0">
            <w:pPr>
              <w:spacing w:before="240"/>
              <w:jc w:val="center"/>
            </w:pPr>
            <w:r>
              <w:t>Améndez, Ma. Inés</w:t>
            </w:r>
          </w:p>
          <w:p w14:paraId="2167867F" w14:textId="77777777" w:rsidR="005D5141" w:rsidRDefault="005D5141" w:rsidP="005D5141">
            <w:pPr>
              <w:spacing w:before="240"/>
              <w:jc w:val="center"/>
            </w:pPr>
            <w:r>
              <w:t>Ponce, Gabriela</w:t>
            </w:r>
          </w:p>
          <w:p w14:paraId="45B4FEA2" w14:textId="5AD31358" w:rsidR="004921A0" w:rsidRDefault="000F50B8" w:rsidP="004921A0">
            <w:pPr>
              <w:spacing w:before="240"/>
              <w:jc w:val="center"/>
            </w:pPr>
            <w:r>
              <w:t>Storti, Silvia</w:t>
            </w:r>
          </w:p>
        </w:tc>
      </w:tr>
      <w:tr w:rsidR="004921A0" w14:paraId="4E406592" w14:textId="77777777" w:rsidTr="00321A46">
        <w:tc>
          <w:tcPr>
            <w:tcW w:w="3823" w:type="dxa"/>
            <w:shd w:val="clear" w:color="auto" w:fill="E7E6E6" w:themeFill="background2"/>
            <w:vAlign w:val="center"/>
          </w:tcPr>
          <w:p w14:paraId="57E59BE2" w14:textId="226FA9E3" w:rsidR="004921A0" w:rsidRDefault="008454C9" w:rsidP="004921A0">
            <w:pPr>
              <w:spacing w:before="240"/>
            </w:pPr>
            <w:r>
              <w:t xml:space="preserve">Ciencias Naturales: </w:t>
            </w:r>
            <w:r w:rsidR="005D5141">
              <w:t>Conocimiento del ambiente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9A1E52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989F4E0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5C83FAFB" w14:textId="77777777" w:rsidR="004921A0" w:rsidRDefault="004921A0" w:rsidP="004921A0">
            <w:pPr>
              <w:spacing w:before="240"/>
            </w:pPr>
          </w:p>
        </w:tc>
      </w:tr>
      <w:tr w:rsidR="004921A0" w14:paraId="6CC86ADB" w14:textId="77777777" w:rsidTr="00321A46">
        <w:tc>
          <w:tcPr>
            <w:tcW w:w="3823" w:type="dxa"/>
            <w:shd w:val="clear" w:color="auto" w:fill="E7E6E6" w:themeFill="background2"/>
            <w:vAlign w:val="center"/>
          </w:tcPr>
          <w:p w14:paraId="17856B95" w14:textId="233E01E5" w:rsidR="004921A0" w:rsidRDefault="000F50B8" w:rsidP="004921A0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47CE8ED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700B5F8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7151DE41" w14:textId="77777777" w:rsidR="004921A0" w:rsidRDefault="004921A0" w:rsidP="004921A0">
            <w:pPr>
              <w:spacing w:before="240"/>
            </w:pPr>
          </w:p>
        </w:tc>
      </w:tr>
      <w:tr w:rsidR="004E10E3" w14:paraId="0BB0718C" w14:textId="77777777" w:rsidTr="00321A46">
        <w:tc>
          <w:tcPr>
            <w:tcW w:w="3823" w:type="dxa"/>
            <w:shd w:val="clear" w:color="auto" w:fill="auto"/>
          </w:tcPr>
          <w:p w14:paraId="5FB84E84" w14:textId="0ED7A615" w:rsidR="004E10E3" w:rsidRDefault="004E10E3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455F0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70D2A057" w:rsidR="004E10E3" w:rsidRDefault="005351EB" w:rsidP="004E10E3">
            <w:pPr>
              <w:spacing w:before="240"/>
              <w:jc w:val="center"/>
            </w:pPr>
            <w:r>
              <w:t>26</w:t>
            </w:r>
            <w:r w:rsidR="004E10E3">
              <w:t>/</w:t>
            </w:r>
            <w:r>
              <w:t>0</w:t>
            </w:r>
            <w:r w:rsidR="004E10E3">
              <w:t>2/2</w:t>
            </w:r>
            <w:r>
              <w:t>5</w:t>
            </w:r>
          </w:p>
          <w:p w14:paraId="39A43381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963F7C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6B58B21A" w14:textId="0218D9AB" w:rsidR="004E10E3" w:rsidRDefault="004E10E3" w:rsidP="004E10E3">
            <w:pPr>
              <w:spacing w:before="240"/>
              <w:jc w:val="center"/>
            </w:pPr>
            <w:r>
              <w:t>1</w:t>
            </w:r>
            <w:r w:rsidR="005351EB">
              <w:t>2</w:t>
            </w:r>
            <w:r>
              <w:t>/</w:t>
            </w:r>
            <w:r w:rsidR="005351EB">
              <w:t>03</w:t>
            </w:r>
            <w:r>
              <w:t>/2</w:t>
            </w:r>
            <w:r w:rsidR="005351EB">
              <w:t>5</w:t>
            </w:r>
          </w:p>
          <w:p w14:paraId="44B59245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B9409B" w14:textId="1B9F8723" w:rsidR="004E10E3" w:rsidRDefault="004E10E3" w:rsidP="004E10E3">
            <w:pPr>
              <w:spacing w:before="240"/>
              <w:jc w:val="center"/>
            </w:pPr>
            <w:r>
              <w:t>Gómez, Fernanda</w:t>
            </w:r>
          </w:p>
          <w:p w14:paraId="51F01E20" w14:textId="7F773D40" w:rsidR="004E10E3" w:rsidRDefault="004E10E3" w:rsidP="004E10E3">
            <w:pPr>
              <w:spacing w:before="240"/>
              <w:jc w:val="center"/>
            </w:pPr>
            <w:r>
              <w:t>Leguiza, Claudio</w:t>
            </w:r>
          </w:p>
          <w:p w14:paraId="03C084B9" w14:textId="610C8734" w:rsidR="004E10E3" w:rsidRDefault="00641902" w:rsidP="004E10E3">
            <w:pPr>
              <w:spacing w:before="240"/>
              <w:jc w:val="center"/>
            </w:pPr>
            <w:r>
              <w:t>Chávez, Evelyn</w:t>
            </w:r>
          </w:p>
        </w:tc>
      </w:tr>
      <w:tr w:rsidR="004E10E3" w14:paraId="7E78C8F6" w14:textId="77777777" w:rsidTr="00321A46">
        <w:tc>
          <w:tcPr>
            <w:tcW w:w="3823" w:type="dxa"/>
            <w:shd w:val="clear" w:color="auto" w:fill="auto"/>
          </w:tcPr>
          <w:p w14:paraId="0B00AE27" w14:textId="020B27EF" w:rsidR="004E10E3" w:rsidRDefault="004E10E3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auto"/>
          </w:tcPr>
          <w:p w14:paraId="3425BAAD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7754A4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F6F098" w14:textId="77777777" w:rsidR="004E10E3" w:rsidRDefault="004E10E3" w:rsidP="004E10E3">
            <w:pPr>
              <w:spacing w:before="240"/>
              <w:jc w:val="center"/>
            </w:pPr>
          </w:p>
        </w:tc>
      </w:tr>
      <w:tr w:rsidR="004E10E3" w14:paraId="4CD7F9B9" w14:textId="77777777" w:rsidTr="00321A46">
        <w:tc>
          <w:tcPr>
            <w:tcW w:w="3823" w:type="dxa"/>
            <w:shd w:val="clear" w:color="auto" w:fill="auto"/>
          </w:tcPr>
          <w:p w14:paraId="44231868" w14:textId="6716A06A" w:rsidR="004E10E3" w:rsidRDefault="004E10E3" w:rsidP="004E10E3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</w:tcPr>
          <w:p w14:paraId="116C2D8B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1BE637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BB914" w14:textId="77777777" w:rsidR="004E10E3" w:rsidRDefault="004E10E3" w:rsidP="004E10E3">
            <w:pPr>
              <w:spacing w:before="240"/>
              <w:jc w:val="center"/>
            </w:pPr>
          </w:p>
        </w:tc>
      </w:tr>
      <w:tr w:rsidR="000F50B8" w14:paraId="021164B6" w14:textId="77777777" w:rsidTr="00321A46">
        <w:tc>
          <w:tcPr>
            <w:tcW w:w="3823" w:type="dxa"/>
            <w:shd w:val="clear" w:color="auto" w:fill="E7E6E6" w:themeFill="background2"/>
          </w:tcPr>
          <w:p w14:paraId="13A43E8F" w14:textId="5AA765F4" w:rsidR="000F50B8" w:rsidRDefault="000F50B8" w:rsidP="009E3CA3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F00BB35" w14:textId="7EFF9D92" w:rsidR="000F50B8" w:rsidRDefault="000F50B8" w:rsidP="009E3CA3">
            <w:pPr>
              <w:spacing w:before="240"/>
              <w:jc w:val="center"/>
            </w:pPr>
            <w:r>
              <w:t>Jueves</w:t>
            </w:r>
          </w:p>
          <w:p w14:paraId="7A1AB020" w14:textId="77E54278" w:rsidR="000F50B8" w:rsidRDefault="005351EB" w:rsidP="009E3CA3">
            <w:pPr>
              <w:spacing w:before="240"/>
              <w:jc w:val="center"/>
            </w:pPr>
            <w:r>
              <w:t>27</w:t>
            </w:r>
            <w:r w:rsidR="000F50B8">
              <w:t>/</w:t>
            </w:r>
            <w:r>
              <w:t>0</w:t>
            </w:r>
            <w:r w:rsidR="000F50B8">
              <w:t>2/2</w:t>
            </w:r>
            <w:r>
              <w:t>5</w:t>
            </w:r>
          </w:p>
          <w:p w14:paraId="6CE3AD97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75875E55" w14:textId="18B026FE" w:rsidR="000F50B8" w:rsidRDefault="005351EB" w:rsidP="009E3CA3">
            <w:pPr>
              <w:spacing w:before="240"/>
              <w:jc w:val="center"/>
            </w:pPr>
            <w:r>
              <w:t>Juev</w:t>
            </w:r>
            <w:r w:rsidR="007B6CD2">
              <w:t>es</w:t>
            </w:r>
          </w:p>
          <w:p w14:paraId="653AD30B" w14:textId="01C93978" w:rsidR="000F50B8" w:rsidRDefault="000F50B8" w:rsidP="009E3CA3">
            <w:pPr>
              <w:spacing w:before="240"/>
              <w:jc w:val="center"/>
            </w:pPr>
            <w:r>
              <w:t>1</w:t>
            </w:r>
            <w:r w:rsidR="007B6CD2">
              <w:t>3</w:t>
            </w:r>
            <w:r>
              <w:t>/</w:t>
            </w:r>
            <w:r w:rsidR="005351EB">
              <w:t>03</w:t>
            </w:r>
            <w:r>
              <w:t>/2</w:t>
            </w:r>
            <w:r w:rsidR="005351EB">
              <w:t>5</w:t>
            </w:r>
          </w:p>
          <w:p w14:paraId="1CBF4A0E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14:paraId="38967972" w14:textId="77777777" w:rsidR="000F50B8" w:rsidRDefault="000F50B8" w:rsidP="009E3CA3">
            <w:pPr>
              <w:spacing w:before="240"/>
              <w:jc w:val="center"/>
            </w:pPr>
            <w:r>
              <w:t>Telaina, Santiago</w:t>
            </w:r>
          </w:p>
          <w:p w14:paraId="4774DD7B" w14:textId="77777777" w:rsidR="000F50B8" w:rsidRDefault="000F50B8" w:rsidP="009E3CA3">
            <w:pPr>
              <w:spacing w:before="240"/>
              <w:jc w:val="center"/>
            </w:pPr>
            <w:r>
              <w:t>Correa, Mayra</w:t>
            </w:r>
          </w:p>
          <w:p w14:paraId="54BD6D27" w14:textId="7907C093" w:rsidR="000F50B8" w:rsidRDefault="000F50B8" w:rsidP="009E3CA3">
            <w:pPr>
              <w:spacing w:before="240"/>
              <w:jc w:val="center"/>
            </w:pPr>
            <w:r>
              <w:t>Anonis, Verónica</w:t>
            </w:r>
          </w:p>
        </w:tc>
      </w:tr>
      <w:tr w:rsidR="000F50B8" w14:paraId="258DC8F6" w14:textId="77777777" w:rsidTr="00321A46">
        <w:tc>
          <w:tcPr>
            <w:tcW w:w="3823" w:type="dxa"/>
            <w:shd w:val="clear" w:color="auto" w:fill="E7E6E6" w:themeFill="background2"/>
          </w:tcPr>
          <w:p w14:paraId="70515109" w14:textId="7EB74C0F" w:rsidR="000F50B8" w:rsidRDefault="000F50B8" w:rsidP="009E3CA3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A9ECBF1" w14:textId="77777777" w:rsidR="000F50B8" w:rsidRDefault="000F50B8" w:rsidP="009E3CA3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3902CF44" w14:textId="77777777" w:rsidR="000F50B8" w:rsidRDefault="000F50B8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3BD64124" w14:textId="77777777" w:rsidR="000F50B8" w:rsidRDefault="000F50B8" w:rsidP="009E3CA3">
            <w:pPr>
              <w:spacing w:before="240"/>
              <w:jc w:val="center"/>
            </w:pPr>
          </w:p>
        </w:tc>
      </w:tr>
    </w:tbl>
    <w:p w14:paraId="759FE97E" w14:textId="77777777" w:rsidR="002D0B49" w:rsidRDefault="002D0B49"/>
    <w:p w14:paraId="79286813" w14:textId="77777777" w:rsidR="00477BDC" w:rsidRPr="002D0B49" w:rsidRDefault="00477BDC" w:rsidP="00477BDC">
      <w:r>
        <w:t>Paso de los Libres, Ctes., 16/12/24</w:t>
      </w:r>
    </w:p>
    <w:p w14:paraId="7238B122" w14:textId="77777777" w:rsidR="002D0B49" w:rsidRDefault="002D0B49">
      <w:r>
        <w:br w:type="page"/>
      </w:r>
    </w:p>
    <w:p w14:paraId="03F05872" w14:textId="1280C1B8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792A1B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792A1B">
        <w:rPr>
          <w:b/>
          <w:u w:val="single"/>
        </w:rPr>
        <w:t>5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268"/>
      </w:tblGrid>
      <w:tr w:rsidR="0034778D" w14:paraId="241A84D7" w14:textId="77777777" w:rsidTr="00515C42">
        <w:tc>
          <w:tcPr>
            <w:tcW w:w="4106" w:type="dxa"/>
            <w:shd w:val="clear" w:color="auto" w:fill="79DCFF"/>
            <w:vAlign w:val="center"/>
          </w:tcPr>
          <w:p w14:paraId="367DC0E4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  <w:vAlign w:val="center"/>
          </w:tcPr>
          <w:p w14:paraId="115DBC81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541553E3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5140200D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92A1B" w14:paraId="0E72416E" w14:textId="77777777" w:rsidTr="00515C42">
        <w:tc>
          <w:tcPr>
            <w:tcW w:w="4106" w:type="dxa"/>
            <w:shd w:val="clear" w:color="auto" w:fill="auto"/>
          </w:tcPr>
          <w:p w14:paraId="2866F816" w14:textId="77777777" w:rsidR="00792A1B" w:rsidRDefault="00792A1B" w:rsidP="00792A1B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FF94A7" w14:textId="77777777" w:rsidR="00792A1B" w:rsidRDefault="00792A1B" w:rsidP="00792A1B">
            <w:pPr>
              <w:spacing w:before="240"/>
              <w:jc w:val="center"/>
            </w:pPr>
            <w:r>
              <w:t>Lunes</w:t>
            </w:r>
          </w:p>
          <w:p w14:paraId="5CF6CC84" w14:textId="77777777" w:rsidR="00792A1B" w:rsidRDefault="00792A1B" w:rsidP="00792A1B">
            <w:pPr>
              <w:spacing w:before="240"/>
              <w:jc w:val="center"/>
            </w:pPr>
            <w:r>
              <w:t>24/02/25</w:t>
            </w:r>
          </w:p>
          <w:p w14:paraId="16C75C1D" w14:textId="0310DBEB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1FB84F" w14:textId="77777777" w:rsidR="00792A1B" w:rsidRDefault="00792A1B" w:rsidP="00792A1B">
            <w:pPr>
              <w:spacing w:before="240"/>
              <w:jc w:val="center"/>
            </w:pPr>
            <w:r>
              <w:t>Lunes</w:t>
            </w:r>
          </w:p>
          <w:p w14:paraId="19EE9115" w14:textId="77777777" w:rsidR="00792A1B" w:rsidRDefault="00792A1B" w:rsidP="00792A1B">
            <w:pPr>
              <w:spacing w:before="240"/>
              <w:jc w:val="center"/>
            </w:pPr>
            <w:r>
              <w:t>10/03/25</w:t>
            </w:r>
          </w:p>
          <w:p w14:paraId="2CD8E401" w14:textId="7040990F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7AFD481" w14:textId="77777777" w:rsidR="00792A1B" w:rsidRDefault="00792A1B" w:rsidP="00792A1B">
            <w:pPr>
              <w:spacing w:before="240"/>
              <w:jc w:val="center"/>
            </w:pPr>
            <w:r>
              <w:t>Vega, Andrea</w:t>
            </w:r>
          </w:p>
          <w:p w14:paraId="0406333E" w14:textId="77777777" w:rsidR="00792A1B" w:rsidRDefault="00792A1B" w:rsidP="00792A1B">
            <w:pPr>
              <w:spacing w:before="240"/>
              <w:jc w:val="center"/>
            </w:pPr>
            <w:r>
              <w:t>Díaz, Daniel</w:t>
            </w:r>
          </w:p>
          <w:p w14:paraId="4E723544" w14:textId="607B0040" w:rsidR="00792A1B" w:rsidRDefault="00792A1B" w:rsidP="00792A1B">
            <w:pPr>
              <w:spacing w:before="240"/>
              <w:jc w:val="center"/>
            </w:pPr>
            <w:r>
              <w:t>Dalzotto, María</w:t>
            </w:r>
          </w:p>
        </w:tc>
      </w:tr>
      <w:tr w:rsidR="00E017E3" w14:paraId="22359044" w14:textId="77777777" w:rsidTr="00515C42">
        <w:tc>
          <w:tcPr>
            <w:tcW w:w="4106" w:type="dxa"/>
            <w:shd w:val="clear" w:color="auto" w:fill="auto"/>
            <w:vAlign w:val="center"/>
          </w:tcPr>
          <w:p w14:paraId="5044D6A0" w14:textId="5F7862C4" w:rsidR="00E017E3" w:rsidRDefault="00CD6E35" w:rsidP="00E017E3">
            <w:pPr>
              <w:spacing w:before="240"/>
            </w:pPr>
            <w:r>
              <w:t>Sujeto de la educación Primaria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EAA4C5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C001F0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175571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046EB4FA" w14:textId="77777777" w:rsidTr="00515C42">
        <w:tc>
          <w:tcPr>
            <w:tcW w:w="4106" w:type="dxa"/>
            <w:shd w:val="clear" w:color="auto" w:fill="auto"/>
            <w:vAlign w:val="center"/>
          </w:tcPr>
          <w:p w14:paraId="7BEC4DBA" w14:textId="14399533" w:rsidR="00E017E3" w:rsidRDefault="00CD6E3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6ECE49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EC87C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21E583" w14:textId="77777777" w:rsidR="00E017E3" w:rsidRDefault="00E017E3" w:rsidP="00E017E3">
            <w:pPr>
              <w:spacing w:before="240"/>
              <w:jc w:val="center"/>
            </w:pPr>
          </w:p>
        </w:tc>
      </w:tr>
      <w:tr w:rsidR="00792A1B" w14:paraId="50716A65" w14:textId="77777777" w:rsidTr="00515C42">
        <w:tc>
          <w:tcPr>
            <w:tcW w:w="4106" w:type="dxa"/>
            <w:shd w:val="clear" w:color="auto" w:fill="E7E6E6" w:themeFill="background2"/>
          </w:tcPr>
          <w:p w14:paraId="26217AE4" w14:textId="1BB501C1" w:rsidR="00792A1B" w:rsidRDefault="003F01C9" w:rsidP="003F01C9">
            <w:pPr>
              <w:spacing w:before="240"/>
            </w:pPr>
            <w:r>
              <w:t xml:space="preserve">Pedagogía 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4609FE71" w14:textId="77777777" w:rsidR="00792A1B" w:rsidRDefault="00792A1B" w:rsidP="00792A1B">
            <w:pPr>
              <w:spacing w:before="240"/>
              <w:jc w:val="center"/>
            </w:pPr>
            <w:r>
              <w:t xml:space="preserve">Martes </w:t>
            </w:r>
          </w:p>
          <w:p w14:paraId="0873108B" w14:textId="77777777" w:rsidR="00792A1B" w:rsidRDefault="00792A1B" w:rsidP="00792A1B">
            <w:pPr>
              <w:spacing w:before="240"/>
              <w:jc w:val="center"/>
            </w:pPr>
            <w:r>
              <w:t>25/02/25</w:t>
            </w:r>
          </w:p>
          <w:p w14:paraId="21B240DE" w14:textId="414E4FA8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22898A84" w14:textId="77777777" w:rsidR="00792A1B" w:rsidRDefault="00792A1B" w:rsidP="00792A1B">
            <w:pPr>
              <w:spacing w:before="240"/>
              <w:jc w:val="center"/>
            </w:pPr>
            <w:r>
              <w:t>Martes</w:t>
            </w:r>
          </w:p>
          <w:p w14:paraId="1193B51C" w14:textId="77777777" w:rsidR="00792A1B" w:rsidRDefault="00792A1B" w:rsidP="00792A1B">
            <w:pPr>
              <w:spacing w:before="240"/>
              <w:jc w:val="center"/>
            </w:pPr>
            <w:r>
              <w:t>11/03/25</w:t>
            </w:r>
          </w:p>
          <w:p w14:paraId="1CC5E9EB" w14:textId="6A97ADC3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5D51989" w14:textId="77777777" w:rsidR="003F01C9" w:rsidRDefault="003F01C9" w:rsidP="00792A1B">
            <w:pPr>
              <w:spacing w:before="240"/>
              <w:jc w:val="center"/>
            </w:pPr>
            <w:r>
              <w:t>Martinelli, Leticia</w:t>
            </w:r>
          </w:p>
          <w:p w14:paraId="45E0DC38" w14:textId="77777777" w:rsidR="00620F8F" w:rsidRDefault="003F01C9" w:rsidP="003F01C9">
            <w:pPr>
              <w:spacing w:before="240"/>
              <w:jc w:val="center"/>
            </w:pPr>
            <w:r>
              <w:t>Leguiza, Fabián</w:t>
            </w:r>
          </w:p>
          <w:p w14:paraId="4400094B" w14:textId="25F56548" w:rsidR="003F01C9" w:rsidRDefault="003F01C9" w:rsidP="003F01C9">
            <w:pPr>
              <w:spacing w:before="240"/>
              <w:jc w:val="center"/>
            </w:pPr>
            <w:r>
              <w:t>Toledo, Hermelinda</w:t>
            </w:r>
          </w:p>
        </w:tc>
      </w:tr>
      <w:tr w:rsidR="000D61CC" w14:paraId="228B3FCA" w14:textId="77777777" w:rsidTr="00515C42">
        <w:tc>
          <w:tcPr>
            <w:tcW w:w="4106" w:type="dxa"/>
            <w:shd w:val="clear" w:color="auto" w:fill="E7E6E6" w:themeFill="background2"/>
          </w:tcPr>
          <w:p w14:paraId="55A043F8" w14:textId="3FF7E8E4" w:rsidR="000D61CC" w:rsidRDefault="00793B53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005C6966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4441B89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3E13A6C" w14:textId="77777777" w:rsidR="000D61CC" w:rsidRDefault="000D61CC" w:rsidP="003014A1">
            <w:pPr>
              <w:spacing w:before="240"/>
              <w:jc w:val="center"/>
            </w:pPr>
          </w:p>
        </w:tc>
      </w:tr>
      <w:tr w:rsidR="00792A1B" w14:paraId="66D0981D" w14:textId="77777777" w:rsidTr="00515C42">
        <w:tc>
          <w:tcPr>
            <w:tcW w:w="4106" w:type="dxa"/>
            <w:shd w:val="clear" w:color="auto" w:fill="auto"/>
          </w:tcPr>
          <w:p w14:paraId="531AFA47" w14:textId="61E90C65" w:rsidR="00792A1B" w:rsidRDefault="00792A1B" w:rsidP="00792A1B">
            <w:pPr>
              <w:spacing w:before="240"/>
            </w:pPr>
            <w:r>
              <w:t>Lengua y Literatura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9A368B" w14:textId="77777777" w:rsidR="00792A1B" w:rsidRDefault="00792A1B" w:rsidP="00792A1B">
            <w:pPr>
              <w:spacing w:before="240"/>
              <w:jc w:val="center"/>
            </w:pPr>
            <w:r>
              <w:t>Miércoles</w:t>
            </w:r>
          </w:p>
          <w:p w14:paraId="782B351B" w14:textId="77777777" w:rsidR="00792A1B" w:rsidRDefault="00792A1B" w:rsidP="00792A1B">
            <w:pPr>
              <w:spacing w:before="240"/>
              <w:jc w:val="center"/>
            </w:pPr>
            <w:r>
              <w:t>26/02/25</w:t>
            </w:r>
          </w:p>
          <w:p w14:paraId="230C8838" w14:textId="2CA13902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21CA6B" w14:textId="77777777" w:rsidR="00792A1B" w:rsidRDefault="00792A1B" w:rsidP="00792A1B">
            <w:pPr>
              <w:spacing w:before="240"/>
              <w:jc w:val="center"/>
            </w:pPr>
            <w:r>
              <w:t>Miércoles</w:t>
            </w:r>
          </w:p>
          <w:p w14:paraId="665F6E85" w14:textId="77777777" w:rsidR="00792A1B" w:rsidRDefault="00792A1B" w:rsidP="00792A1B">
            <w:pPr>
              <w:spacing w:before="240"/>
              <w:jc w:val="center"/>
            </w:pPr>
            <w:r>
              <w:t>12/03/25</w:t>
            </w:r>
          </w:p>
          <w:p w14:paraId="24652BB2" w14:textId="761FC3B2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D4F04E9" w14:textId="77777777" w:rsidR="00792A1B" w:rsidRDefault="00792A1B" w:rsidP="00792A1B">
            <w:pPr>
              <w:spacing w:before="240"/>
              <w:jc w:val="center"/>
            </w:pPr>
            <w:r>
              <w:t>Gamarra, Cintia</w:t>
            </w:r>
          </w:p>
          <w:p w14:paraId="0998F1B3" w14:textId="77777777" w:rsidR="003F01C9" w:rsidRDefault="003F01C9" w:rsidP="00792A1B">
            <w:pPr>
              <w:spacing w:before="240"/>
              <w:jc w:val="center"/>
            </w:pPr>
            <w:r>
              <w:t xml:space="preserve">Álvarez, Alejandra </w:t>
            </w:r>
          </w:p>
          <w:p w14:paraId="12411BB5" w14:textId="2F451DE7" w:rsidR="00792A1B" w:rsidRDefault="00620F8F" w:rsidP="00792A1B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E017E3" w14:paraId="315F050A" w14:textId="77777777" w:rsidTr="00515C42">
        <w:tc>
          <w:tcPr>
            <w:tcW w:w="4106" w:type="dxa"/>
            <w:shd w:val="clear" w:color="auto" w:fill="auto"/>
            <w:vAlign w:val="center"/>
          </w:tcPr>
          <w:p w14:paraId="6B687490" w14:textId="7FDADF61" w:rsidR="00E017E3" w:rsidRDefault="003F01C9" w:rsidP="00E017E3">
            <w:pPr>
              <w:spacing w:before="240"/>
            </w:pPr>
            <w:r>
              <w:t>Ciencias Naturales</w:t>
            </w:r>
          </w:p>
        </w:tc>
        <w:tc>
          <w:tcPr>
            <w:tcW w:w="1276" w:type="dxa"/>
            <w:vMerge/>
            <w:shd w:val="clear" w:color="auto" w:fill="auto"/>
          </w:tcPr>
          <w:p w14:paraId="214CA4F6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61338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02AACA" w14:textId="77777777" w:rsidR="00E017E3" w:rsidRDefault="00E017E3" w:rsidP="00E017E3">
            <w:pPr>
              <w:spacing w:before="240"/>
              <w:jc w:val="center"/>
            </w:pPr>
          </w:p>
        </w:tc>
      </w:tr>
      <w:tr w:rsidR="00792A1B" w14:paraId="58303369" w14:textId="77777777" w:rsidTr="00515C42">
        <w:tc>
          <w:tcPr>
            <w:tcW w:w="4106" w:type="dxa"/>
            <w:shd w:val="clear" w:color="auto" w:fill="E7E6E6" w:themeFill="background2"/>
          </w:tcPr>
          <w:p w14:paraId="1CD7638D" w14:textId="77777777" w:rsidR="00792A1B" w:rsidRDefault="00792A1B" w:rsidP="00792A1B">
            <w:pPr>
              <w:spacing w:before="240"/>
            </w:pPr>
            <w:r>
              <w:t>Didáctica General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1D34CAC7" w14:textId="77777777" w:rsidR="00792A1B" w:rsidRDefault="00792A1B" w:rsidP="00792A1B">
            <w:pPr>
              <w:spacing w:before="240"/>
              <w:jc w:val="center"/>
            </w:pPr>
            <w:r>
              <w:t>Jueves</w:t>
            </w:r>
          </w:p>
          <w:p w14:paraId="0D53E5E6" w14:textId="77777777" w:rsidR="00792A1B" w:rsidRDefault="00792A1B" w:rsidP="00792A1B">
            <w:pPr>
              <w:spacing w:before="240"/>
              <w:jc w:val="center"/>
            </w:pPr>
            <w:r>
              <w:t>27/02/25</w:t>
            </w:r>
          </w:p>
          <w:p w14:paraId="05145890" w14:textId="66A76578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16CDD562" w14:textId="77777777" w:rsidR="00792A1B" w:rsidRDefault="00792A1B" w:rsidP="00792A1B">
            <w:pPr>
              <w:spacing w:before="240"/>
              <w:jc w:val="center"/>
            </w:pPr>
            <w:r>
              <w:t>Jueves</w:t>
            </w:r>
          </w:p>
          <w:p w14:paraId="717FC14D" w14:textId="77777777" w:rsidR="00792A1B" w:rsidRDefault="00792A1B" w:rsidP="00792A1B">
            <w:pPr>
              <w:spacing w:before="240"/>
              <w:jc w:val="center"/>
            </w:pPr>
            <w:r>
              <w:t>13/03/25</w:t>
            </w:r>
          </w:p>
          <w:p w14:paraId="395BC010" w14:textId="4D27A9B9" w:rsidR="00792A1B" w:rsidRDefault="00792A1B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FE3E894" w14:textId="088268CB" w:rsidR="00792A1B" w:rsidRDefault="00792A1B" w:rsidP="00792A1B">
            <w:pPr>
              <w:spacing w:before="240"/>
              <w:jc w:val="center"/>
            </w:pPr>
            <w:r>
              <w:t>Álvarez Hayes, Yanet</w:t>
            </w:r>
          </w:p>
          <w:p w14:paraId="355E232C" w14:textId="77777777" w:rsidR="00792A1B" w:rsidRDefault="00792A1B" w:rsidP="00792A1B">
            <w:pPr>
              <w:spacing w:before="240"/>
              <w:jc w:val="center"/>
            </w:pPr>
            <w:r>
              <w:t>Álvarez, Alejandra</w:t>
            </w:r>
          </w:p>
          <w:p w14:paraId="77782BAB" w14:textId="70595C94" w:rsidR="00792A1B" w:rsidRDefault="00620F8F" w:rsidP="00792A1B">
            <w:pPr>
              <w:spacing w:before="240"/>
              <w:jc w:val="center"/>
            </w:pPr>
            <w:r>
              <w:t>Barés, Fabiana</w:t>
            </w:r>
          </w:p>
        </w:tc>
      </w:tr>
      <w:tr w:rsidR="002877C0" w14:paraId="166DFAB9" w14:textId="77777777" w:rsidTr="00515C42">
        <w:tc>
          <w:tcPr>
            <w:tcW w:w="4106" w:type="dxa"/>
            <w:shd w:val="clear" w:color="auto" w:fill="E7E6E6" w:themeFill="background2"/>
          </w:tcPr>
          <w:p w14:paraId="4C311963" w14:textId="77777777" w:rsidR="002877C0" w:rsidRDefault="002877C0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2A7C76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499A7FFB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472CA2CA" w14:textId="77777777" w:rsidR="002877C0" w:rsidRDefault="002877C0" w:rsidP="00EC5B14">
            <w:pPr>
              <w:spacing w:before="240"/>
            </w:pPr>
          </w:p>
        </w:tc>
      </w:tr>
      <w:tr w:rsidR="002877C0" w14:paraId="0C89C411" w14:textId="77777777" w:rsidTr="00515C42">
        <w:tc>
          <w:tcPr>
            <w:tcW w:w="4106" w:type="dxa"/>
            <w:shd w:val="clear" w:color="auto" w:fill="E7E6E6" w:themeFill="background2"/>
          </w:tcPr>
          <w:p w14:paraId="53270800" w14:textId="1C336D5C" w:rsidR="002877C0" w:rsidRDefault="002877C0" w:rsidP="00EC5B14">
            <w:pPr>
              <w:spacing w:before="240"/>
            </w:pPr>
            <w:r>
              <w:t>Educación Sexual Integral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B6AB8B3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683C768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729D0305" w14:textId="77777777" w:rsidR="002877C0" w:rsidRDefault="002877C0" w:rsidP="00EC5B14">
            <w:pPr>
              <w:spacing w:before="240"/>
            </w:pPr>
          </w:p>
        </w:tc>
      </w:tr>
      <w:tr w:rsidR="00E017E3" w14:paraId="0C29D705" w14:textId="77777777" w:rsidTr="00515C42">
        <w:tc>
          <w:tcPr>
            <w:tcW w:w="4106" w:type="dxa"/>
            <w:shd w:val="clear" w:color="auto" w:fill="auto"/>
          </w:tcPr>
          <w:p w14:paraId="14384ECC" w14:textId="77777777" w:rsidR="00E017E3" w:rsidRDefault="00E017E3" w:rsidP="00E017E3">
            <w:pPr>
              <w:spacing w:before="240"/>
            </w:pPr>
            <w:r>
              <w:t>Matemática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F8B208" w14:textId="2CBDCED7" w:rsidR="00E017E3" w:rsidRDefault="00792A1B" w:rsidP="00E017E3">
            <w:pPr>
              <w:spacing w:before="240"/>
              <w:jc w:val="center"/>
            </w:pPr>
            <w:r>
              <w:t>Vierne</w:t>
            </w:r>
            <w:r w:rsidR="00E017E3">
              <w:t>s</w:t>
            </w:r>
          </w:p>
          <w:p w14:paraId="2CD2B014" w14:textId="0BF8515A" w:rsidR="00E017E3" w:rsidRDefault="00792A1B" w:rsidP="00E017E3">
            <w:pPr>
              <w:spacing w:before="240"/>
              <w:jc w:val="center"/>
            </w:pPr>
            <w:r>
              <w:t>28</w:t>
            </w:r>
            <w:r w:rsidR="00E017E3">
              <w:t>/</w:t>
            </w:r>
            <w:r>
              <w:t>0</w:t>
            </w:r>
            <w:r w:rsidR="00E017E3">
              <w:t>2/2</w:t>
            </w:r>
            <w:r>
              <w:t>5</w:t>
            </w:r>
          </w:p>
          <w:p w14:paraId="08F8E5C6" w14:textId="29B9BA92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F52349" w14:textId="77777777" w:rsidR="00E017E3" w:rsidRDefault="00E017E3" w:rsidP="00E017E3">
            <w:pPr>
              <w:spacing w:before="240"/>
              <w:jc w:val="center"/>
            </w:pPr>
            <w:r>
              <w:t>Viernes</w:t>
            </w:r>
          </w:p>
          <w:p w14:paraId="515779CA" w14:textId="72AB06E8" w:rsidR="00E017E3" w:rsidRDefault="00E017E3" w:rsidP="00E017E3">
            <w:pPr>
              <w:spacing w:before="240"/>
              <w:jc w:val="center"/>
            </w:pPr>
            <w:r>
              <w:t>1</w:t>
            </w:r>
            <w:r w:rsidR="00792A1B">
              <w:t>4</w:t>
            </w:r>
            <w:r>
              <w:t>/</w:t>
            </w:r>
            <w:r w:rsidR="00792A1B">
              <w:t>03</w:t>
            </w:r>
            <w:r>
              <w:t>/2</w:t>
            </w:r>
            <w:r w:rsidR="00792A1B">
              <w:t>5</w:t>
            </w:r>
          </w:p>
          <w:p w14:paraId="69ECC4E7" w14:textId="23E82528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4AB1E7" w14:textId="77777777" w:rsidR="00E017E3" w:rsidRDefault="00E017E3" w:rsidP="00E017E3">
            <w:pPr>
              <w:spacing w:before="240"/>
              <w:jc w:val="center"/>
            </w:pPr>
            <w:r>
              <w:t>Améndez, Ma. Inés</w:t>
            </w:r>
          </w:p>
          <w:p w14:paraId="63346C23" w14:textId="77777777" w:rsidR="00430004" w:rsidRDefault="00430004" w:rsidP="00E017E3">
            <w:pPr>
              <w:spacing w:before="240"/>
              <w:jc w:val="center"/>
            </w:pPr>
            <w:r>
              <w:t>Zapata, Horacio</w:t>
            </w:r>
          </w:p>
          <w:p w14:paraId="468F8D3A" w14:textId="565DDEF5" w:rsidR="00E017E3" w:rsidRDefault="00FB2805" w:rsidP="00E017E3">
            <w:pPr>
              <w:spacing w:before="240"/>
              <w:jc w:val="center"/>
            </w:pPr>
            <w:r>
              <w:t>Farinón, Lorena</w:t>
            </w:r>
          </w:p>
        </w:tc>
      </w:tr>
      <w:tr w:rsidR="00EC5B14" w14:paraId="3B2014DB" w14:textId="77777777" w:rsidTr="00515C42">
        <w:tc>
          <w:tcPr>
            <w:tcW w:w="4106" w:type="dxa"/>
            <w:shd w:val="clear" w:color="auto" w:fill="auto"/>
          </w:tcPr>
          <w:p w14:paraId="3C2A9257" w14:textId="11778618" w:rsidR="00EC5B14" w:rsidRDefault="00641902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3CDDE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1AFAD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168604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C3878F7" w14:textId="77777777" w:rsidTr="00515C42">
        <w:tc>
          <w:tcPr>
            <w:tcW w:w="4106" w:type="dxa"/>
            <w:shd w:val="clear" w:color="auto" w:fill="auto"/>
          </w:tcPr>
          <w:p w14:paraId="58CCE163" w14:textId="4AA39B1C" w:rsidR="00EC5B14" w:rsidRDefault="00641902" w:rsidP="00EC5B14">
            <w:pPr>
              <w:spacing w:before="240"/>
            </w:pPr>
            <w:r>
              <w:t>Historia Argentina y Latinoamericana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EF65E9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25786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902AC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017E3" w14:paraId="2087A79C" w14:textId="77777777" w:rsidTr="00515C42">
        <w:tc>
          <w:tcPr>
            <w:tcW w:w="4106" w:type="dxa"/>
            <w:shd w:val="clear" w:color="auto" w:fill="E7E6E6" w:themeFill="background2"/>
          </w:tcPr>
          <w:p w14:paraId="429E20E5" w14:textId="53DC3840" w:rsidR="00E017E3" w:rsidRDefault="003F01C9" w:rsidP="003F01C9">
            <w:pPr>
              <w:spacing w:before="240"/>
            </w:pPr>
            <w:r>
              <w:t xml:space="preserve">Filosofía 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6B97365A" w14:textId="5BB55244" w:rsidR="00E017E3" w:rsidRDefault="00E017E3" w:rsidP="00E017E3">
            <w:pPr>
              <w:spacing w:before="240"/>
              <w:jc w:val="center"/>
            </w:pPr>
            <w:r>
              <w:t>M</w:t>
            </w:r>
            <w:r w:rsidR="00792A1B">
              <w:t>iércoles</w:t>
            </w:r>
          </w:p>
          <w:p w14:paraId="230D0AA4" w14:textId="67C29026" w:rsidR="00E017E3" w:rsidRDefault="00792A1B" w:rsidP="00E017E3">
            <w:pPr>
              <w:spacing w:before="240"/>
              <w:jc w:val="center"/>
            </w:pPr>
            <w:r>
              <w:t>05</w:t>
            </w:r>
            <w:r w:rsidR="00E017E3">
              <w:t>/</w:t>
            </w:r>
            <w:r>
              <w:t>03</w:t>
            </w:r>
            <w:r w:rsidR="00E017E3">
              <w:t>/2</w:t>
            </w:r>
            <w:r>
              <w:t>5</w:t>
            </w:r>
          </w:p>
          <w:p w14:paraId="650C7E17" w14:textId="465DF771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46E149E0" w14:textId="40E92F75" w:rsidR="00E017E3" w:rsidRDefault="00792A1B" w:rsidP="00E017E3">
            <w:pPr>
              <w:spacing w:before="240"/>
              <w:jc w:val="center"/>
            </w:pPr>
            <w:r>
              <w:t>Lunes</w:t>
            </w:r>
            <w:r w:rsidR="00E017E3">
              <w:t xml:space="preserve"> </w:t>
            </w:r>
          </w:p>
          <w:p w14:paraId="4BDBDFCE" w14:textId="7F2AA14F" w:rsidR="00E017E3" w:rsidRDefault="00792A1B" w:rsidP="00E017E3">
            <w:pPr>
              <w:spacing w:before="240"/>
              <w:jc w:val="center"/>
            </w:pPr>
            <w:r>
              <w:t>17</w:t>
            </w:r>
            <w:r w:rsidR="00E017E3">
              <w:t>/</w:t>
            </w:r>
            <w:r>
              <w:t>03</w:t>
            </w:r>
            <w:r w:rsidR="00E017E3">
              <w:t>/2</w:t>
            </w:r>
            <w:r>
              <w:t>5</w:t>
            </w:r>
          </w:p>
          <w:p w14:paraId="6D2B3930" w14:textId="4D25BBF9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AD1594A" w14:textId="7A82E1E9" w:rsidR="0010300D" w:rsidRDefault="003F01C9" w:rsidP="0010300D">
            <w:pPr>
              <w:spacing w:before="240"/>
              <w:jc w:val="center"/>
            </w:pPr>
            <w:r>
              <w:t>Leguiza, Claudio</w:t>
            </w:r>
          </w:p>
          <w:p w14:paraId="2E3DD196" w14:textId="77777777" w:rsidR="00E017E3" w:rsidRDefault="00E017E3" w:rsidP="00E017E3">
            <w:pPr>
              <w:spacing w:before="240"/>
              <w:jc w:val="center"/>
            </w:pPr>
            <w:r>
              <w:t>Villazanti, Gabriela</w:t>
            </w:r>
          </w:p>
          <w:p w14:paraId="14CD3C1B" w14:textId="6BAB5232" w:rsidR="00E017E3" w:rsidRDefault="002F288F" w:rsidP="00E017E3">
            <w:pPr>
              <w:spacing w:before="240"/>
              <w:jc w:val="center"/>
            </w:pPr>
            <w:r>
              <w:t>Storti, Silvia</w:t>
            </w:r>
          </w:p>
        </w:tc>
      </w:tr>
      <w:tr w:rsidR="00EC5B14" w14:paraId="20BE4E4C" w14:textId="77777777" w:rsidTr="00515C42">
        <w:tc>
          <w:tcPr>
            <w:tcW w:w="4106" w:type="dxa"/>
            <w:shd w:val="clear" w:color="auto" w:fill="E7E6E6" w:themeFill="background2"/>
            <w:vAlign w:val="center"/>
          </w:tcPr>
          <w:p w14:paraId="0F35D04F" w14:textId="77777777" w:rsidR="00EC5B14" w:rsidRDefault="00EC5B14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E8528DD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57D68A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72565C6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A0725BF" w14:textId="77777777" w:rsidTr="00515C42">
        <w:tc>
          <w:tcPr>
            <w:tcW w:w="4106" w:type="dxa"/>
            <w:shd w:val="clear" w:color="auto" w:fill="E7E6E6" w:themeFill="background2"/>
            <w:vAlign w:val="center"/>
          </w:tcPr>
          <w:p w14:paraId="3FCE8CA1" w14:textId="17EB33A0" w:rsidR="00EC5B14" w:rsidRDefault="002F288F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1F5E03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00A7951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810728C" w14:textId="77777777" w:rsidR="00EC5B14" w:rsidRDefault="00EC5B14" w:rsidP="00EC5B14">
            <w:pPr>
              <w:spacing w:before="240"/>
              <w:jc w:val="center"/>
            </w:pPr>
          </w:p>
        </w:tc>
      </w:tr>
      <w:tr w:rsidR="00620F8F" w14:paraId="7FEE4DEC" w14:textId="77777777" w:rsidTr="00515C42">
        <w:tc>
          <w:tcPr>
            <w:tcW w:w="4106" w:type="dxa"/>
            <w:vAlign w:val="center"/>
          </w:tcPr>
          <w:p w14:paraId="38D96A03" w14:textId="1F2D269A" w:rsidR="00620F8F" w:rsidRDefault="00620F8F" w:rsidP="00620F8F">
            <w:pPr>
              <w:spacing w:before="240"/>
            </w:pPr>
            <w:r>
              <w:t>Ciencias Sociales</w:t>
            </w:r>
          </w:p>
        </w:tc>
        <w:tc>
          <w:tcPr>
            <w:tcW w:w="1276" w:type="dxa"/>
            <w:vMerge w:val="restart"/>
          </w:tcPr>
          <w:p w14:paraId="07C4CE7C" w14:textId="0D4E59C5" w:rsidR="00620F8F" w:rsidRDefault="00620F8F" w:rsidP="00620F8F">
            <w:pPr>
              <w:spacing w:before="240"/>
              <w:jc w:val="center"/>
            </w:pPr>
            <w:r>
              <w:t>Jueves</w:t>
            </w:r>
          </w:p>
          <w:p w14:paraId="243212E9" w14:textId="7833F74D" w:rsidR="00620F8F" w:rsidRDefault="00620F8F" w:rsidP="00620F8F">
            <w:pPr>
              <w:spacing w:before="240"/>
              <w:jc w:val="center"/>
            </w:pPr>
            <w:r>
              <w:t>06/03/25</w:t>
            </w:r>
          </w:p>
          <w:p w14:paraId="300C4066" w14:textId="77777777" w:rsidR="00620F8F" w:rsidRDefault="00620F8F" w:rsidP="00620F8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</w:tcPr>
          <w:p w14:paraId="610F5508" w14:textId="7F180373" w:rsidR="00620F8F" w:rsidRDefault="00620F8F" w:rsidP="00620F8F">
            <w:pPr>
              <w:spacing w:before="240"/>
              <w:jc w:val="center"/>
            </w:pPr>
            <w:r>
              <w:t>Jueves</w:t>
            </w:r>
          </w:p>
          <w:p w14:paraId="243DF4CA" w14:textId="5AB2915A" w:rsidR="00620F8F" w:rsidRDefault="00620F8F" w:rsidP="00620F8F">
            <w:pPr>
              <w:spacing w:before="240"/>
              <w:jc w:val="center"/>
            </w:pPr>
            <w:r>
              <w:t>20/03/25</w:t>
            </w:r>
          </w:p>
          <w:p w14:paraId="77E4BDE6" w14:textId="77777777" w:rsidR="00620F8F" w:rsidRDefault="00620F8F" w:rsidP="00620F8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008F31E7" w14:textId="77777777" w:rsidR="00620F8F" w:rsidRDefault="00620F8F" w:rsidP="00620F8F">
            <w:pPr>
              <w:spacing w:before="240"/>
              <w:jc w:val="center"/>
            </w:pPr>
            <w:r>
              <w:t>Zapata, Horacio</w:t>
            </w:r>
          </w:p>
          <w:p w14:paraId="0EA8FCFF" w14:textId="0924E9AE" w:rsidR="006238F4" w:rsidRDefault="006238F4" w:rsidP="00620F8F">
            <w:pPr>
              <w:spacing w:before="240"/>
              <w:jc w:val="center"/>
            </w:pPr>
            <w:r>
              <w:t>Montenegro Ángel</w:t>
            </w:r>
          </w:p>
          <w:p w14:paraId="0FFD3531" w14:textId="56F0F6EB" w:rsidR="00620F8F" w:rsidRDefault="006238F4" w:rsidP="006238F4">
            <w:pPr>
              <w:spacing w:before="240"/>
              <w:jc w:val="center"/>
            </w:pPr>
            <w:r>
              <w:t>Siviero, Graciela</w:t>
            </w:r>
          </w:p>
        </w:tc>
      </w:tr>
      <w:tr w:rsidR="00620F8F" w14:paraId="5351C083" w14:textId="77777777" w:rsidTr="00515C42">
        <w:tc>
          <w:tcPr>
            <w:tcW w:w="4106" w:type="dxa"/>
            <w:vAlign w:val="center"/>
          </w:tcPr>
          <w:p w14:paraId="74304E9E" w14:textId="222EA3A9" w:rsidR="00620F8F" w:rsidRDefault="00620F8F" w:rsidP="00620F8F">
            <w:pPr>
              <w:spacing w:before="240"/>
            </w:pPr>
            <w:r>
              <w:t>Enseñanza de las Ciencias Sociales</w:t>
            </w:r>
          </w:p>
        </w:tc>
        <w:tc>
          <w:tcPr>
            <w:tcW w:w="1276" w:type="dxa"/>
            <w:vMerge/>
          </w:tcPr>
          <w:p w14:paraId="7C44F536" w14:textId="77777777" w:rsidR="00620F8F" w:rsidRDefault="00620F8F" w:rsidP="00620F8F">
            <w:pPr>
              <w:spacing w:before="240"/>
              <w:jc w:val="center"/>
            </w:pPr>
          </w:p>
        </w:tc>
        <w:tc>
          <w:tcPr>
            <w:tcW w:w="1276" w:type="dxa"/>
            <w:vMerge/>
          </w:tcPr>
          <w:p w14:paraId="7C801585" w14:textId="77777777" w:rsidR="00620F8F" w:rsidRDefault="00620F8F" w:rsidP="00620F8F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58C687BA" w14:textId="77777777" w:rsidR="00620F8F" w:rsidRDefault="00620F8F" w:rsidP="00620F8F">
            <w:pPr>
              <w:spacing w:before="240"/>
              <w:jc w:val="center"/>
            </w:pPr>
          </w:p>
        </w:tc>
      </w:tr>
    </w:tbl>
    <w:p w14:paraId="2F40013B" w14:textId="77777777" w:rsidR="002D0B49" w:rsidRDefault="002D0B49" w:rsidP="002D0B49"/>
    <w:bookmarkEnd w:id="0"/>
    <w:p w14:paraId="52E42D52" w14:textId="4B6E6092" w:rsidR="008A51EC" w:rsidRPr="002D0B49" w:rsidRDefault="008A51EC" w:rsidP="008A51EC">
      <w:r>
        <w:t>Paso de los Libres, Ctes., 1</w:t>
      </w:r>
      <w:r w:rsidR="00477BDC">
        <w:t>6</w:t>
      </w:r>
      <w:r>
        <w:t>/12/24</w:t>
      </w:r>
    </w:p>
    <w:p w14:paraId="40A742D9" w14:textId="77777777" w:rsidR="006471B2" w:rsidRDefault="006471B2">
      <w:r>
        <w:br w:type="page"/>
      </w:r>
    </w:p>
    <w:p w14:paraId="6BBC4CFB" w14:textId="721F4440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024ED7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024ED7">
        <w:rPr>
          <w:b/>
          <w:u w:val="single"/>
        </w:rPr>
        <w:t>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1265"/>
        <w:gridCol w:w="1149"/>
        <w:gridCol w:w="2405"/>
      </w:tblGrid>
      <w:tr w:rsidR="0034778D" w14:paraId="4508373D" w14:textId="77777777" w:rsidTr="00321A46">
        <w:tc>
          <w:tcPr>
            <w:tcW w:w="4248" w:type="dxa"/>
            <w:shd w:val="clear" w:color="auto" w:fill="79DCFF"/>
            <w:vAlign w:val="center"/>
          </w:tcPr>
          <w:p w14:paraId="31E22455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5" w:type="dxa"/>
            <w:shd w:val="clear" w:color="auto" w:fill="79DCFF"/>
            <w:vAlign w:val="center"/>
          </w:tcPr>
          <w:p w14:paraId="4B98A120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79DCFF"/>
          </w:tcPr>
          <w:p w14:paraId="396A3712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05" w:type="dxa"/>
            <w:shd w:val="clear" w:color="auto" w:fill="79DCFF"/>
            <w:vAlign w:val="center"/>
          </w:tcPr>
          <w:p w14:paraId="3ACF7D57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B0716" w14:paraId="30469E01" w14:textId="77777777" w:rsidTr="00321A46">
        <w:tc>
          <w:tcPr>
            <w:tcW w:w="4248" w:type="dxa"/>
            <w:shd w:val="clear" w:color="auto" w:fill="auto"/>
          </w:tcPr>
          <w:p w14:paraId="673C07AF" w14:textId="77777777" w:rsidR="009B0716" w:rsidRDefault="009B0716" w:rsidP="009B0716">
            <w:r>
              <w:t>Administración General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05691A7" w14:textId="77777777" w:rsidR="009B0716" w:rsidRDefault="009B0716" w:rsidP="009B0716">
            <w:pPr>
              <w:spacing w:before="240"/>
              <w:jc w:val="center"/>
            </w:pPr>
            <w:r>
              <w:t>Lunes</w:t>
            </w:r>
          </w:p>
          <w:p w14:paraId="441EA615" w14:textId="77777777" w:rsidR="009B0716" w:rsidRDefault="009B0716" w:rsidP="009B0716">
            <w:pPr>
              <w:spacing w:before="240"/>
              <w:jc w:val="center"/>
            </w:pPr>
            <w:r>
              <w:t>24/02/25</w:t>
            </w:r>
          </w:p>
          <w:p w14:paraId="5FA92071" w14:textId="66D65B8D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6B86BB89" w14:textId="77777777" w:rsidR="009B0716" w:rsidRDefault="009B0716" w:rsidP="009B0716">
            <w:pPr>
              <w:spacing w:before="240"/>
              <w:jc w:val="center"/>
            </w:pPr>
            <w:r>
              <w:t>Lunes</w:t>
            </w:r>
          </w:p>
          <w:p w14:paraId="2AD56511" w14:textId="77777777" w:rsidR="009B0716" w:rsidRDefault="009B0716" w:rsidP="009B0716">
            <w:pPr>
              <w:spacing w:before="240"/>
              <w:jc w:val="center"/>
            </w:pPr>
            <w:r>
              <w:t>10/03/25</w:t>
            </w:r>
          </w:p>
          <w:p w14:paraId="3C9E7C06" w14:textId="5792FF09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2708B3BE" w14:textId="0657862B" w:rsidR="009B0716" w:rsidRDefault="009B0716" w:rsidP="009B0716">
            <w:pPr>
              <w:jc w:val="center"/>
            </w:pPr>
            <w:r>
              <w:t>Cari Dechat, Belén</w:t>
            </w:r>
          </w:p>
          <w:p w14:paraId="13E45765" w14:textId="32142922" w:rsidR="009B0716" w:rsidRDefault="009B0716" w:rsidP="009B0716">
            <w:pPr>
              <w:jc w:val="center"/>
            </w:pPr>
            <w:r>
              <w:t xml:space="preserve">Chiappa, Solange </w:t>
            </w:r>
          </w:p>
          <w:p w14:paraId="39F9693A" w14:textId="688B9D42" w:rsidR="009B0716" w:rsidRDefault="009B0716" w:rsidP="009B0716">
            <w:pPr>
              <w:jc w:val="center"/>
            </w:pPr>
            <w:r>
              <w:t>Menéndez, Marcela</w:t>
            </w:r>
          </w:p>
        </w:tc>
      </w:tr>
      <w:tr w:rsidR="003A5C3B" w14:paraId="1949EDD4" w14:textId="77777777" w:rsidTr="00321A46">
        <w:tc>
          <w:tcPr>
            <w:tcW w:w="4248" w:type="dxa"/>
            <w:shd w:val="clear" w:color="auto" w:fill="auto"/>
          </w:tcPr>
          <w:p w14:paraId="79552115" w14:textId="5BD8958F" w:rsidR="003A5C3B" w:rsidRDefault="003A5C3B" w:rsidP="003A5C3B">
            <w:r>
              <w:t>Administración Comercial y Marketing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1E311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F32745B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DA68BB2" w14:textId="77777777" w:rsidR="003A5C3B" w:rsidRDefault="003A5C3B" w:rsidP="003A5C3B">
            <w:pPr>
              <w:jc w:val="center"/>
            </w:pPr>
          </w:p>
        </w:tc>
      </w:tr>
      <w:tr w:rsidR="003A5C3B" w14:paraId="436132FF" w14:textId="77777777" w:rsidTr="00321A46">
        <w:tc>
          <w:tcPr>
            <w:tcW w:w="4248" w:type="dxa"/>
            <w:shd w:val="clear" w:color="auto" w:fill="auto"/>
          </w:tcPr>
          <w:p w14:paraId="4435A067" w14:textId="3D99B389" w:rsidR="003A5C3B" w:rsidRDefault="003A5C3B" w:rsidP="003A5C3B">
            <w:r>
              <w:t>Administración de Recursos Humanos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85766B5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C0C1F0C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680FDB69" w14:textId="77777777" w:rsidR="003A5C3B" w:rsidRDefault="003A5C3B" w:rsidP="003A5C3B">
            <w:pPr>
              <w:jc w:val="center"/>
            </w:pPr>
          </w:p>
        </w:tc>
      </w:tr>
      <w:tr w:rsidR="003A5C3B" w14:paraId="26AFD40E" w14:textId="77777777" w:rsidTr="00321A46">
        <w:tc>
          <w:tcPr>
            <w:tcW w:w="4248" w:type="dxa"/>
            <w:shd w:val="clear" w:color="auto" w:fill="auto"/>
          </w:tcPr>
          <w:p w14:paraId="72708878" w14:textId="4C896B4E" w:rsidR="003A5C3B" w:rsidRDefault="003A5C3B" w:rsidP="003A5C3B">
            <w:r>
              <w:t>Sistema de Información Contable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2305B41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429C086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00CBD4D0" w14:textId="77777777" w:rsidR="003A5C3B" w:rsidRDefault="003A5C3B" w:rsidP="003A5C3B">
            <w:pPr>
              <w:jc w:val="center"/>
            </w:pPr>
          </w:p>
        </w:tc>
      </w:tr>
      <w:tr w:rsidR="0034778D" w14:paraId="1AE13E18" w14:textId="77777777" w:rsidTr="00321A46">
        <w:tc>
          <w:tcPr>
            <w:tcW w:w="4248" w:type="dxa"/>
            <w:shd w:val="clear" w:color="auto" w:fill="auto"/>
          </w:tcPr>
          <w:p w14:paraId="02EE310A" w14:textId="0F8FC2C2" w:rsidR="0034778D" w:rsidRDefault="004F07C5" w:rsidP="007F7C32">
            <w:r>
              <w:t>Matemática Orientada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6DBFC4B" w14:textId="77777777"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06A6A71" w14:textId="77777777" w:rsidR="0034778D" w:rsidRDefault="0034778D" w:rsidP="00E80247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4D824D6D" w14:textId="77777777" w:rsidR="0034778D" w:rsidRDefault="0034778D" w:rsidP="007F7C32">
            <w:pPr>
              <w:jc w:val="center"/>
            </w:pPr>
          </w:p>
        </w:tc>
      </w:tr>
      <w:tr w:rsidR="009B0716" w14:paraId="71CCF725" w14:textId="77777777" w:rsidTr="00321A46">
        <w:tc>
          <w:tcPr>
            <w:tcW w:w="4248" w:type="dxa"/>
            <w:shd w:val="clear" w:color="auto" w:fill="E7E6E6" w:themeFill="background2"/>
          </w:tcPr>
          <w:p w14:paraId="7147E7E5" w14:textId="77777777" w:rsidR="009B0716" w:rsidRDefault="009B0716" w:rsidP="009B0716">
            <w:r>
              <w:t>Introducción a la Economía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578253B6" w14:textId="77777777" w:rsidR="009B0716" w:rsidRDefault="009B0716" w:rsidP="009B0716">
            <w:pPr>
              <w:spacing w:before="240"/>
              <w:jc w:val="center"/>
            </w:pPr>
            <w:r>
              <w:t xml:space="preserve">Martes </w:t>
            </w:r>
          </w:p>
          <w:p w14:paraId="3DD24D40" w14:textId="77777777" w:rsidR="009B0716" w:rsidRDefault="009B0716" w:rsidP="009B0716">
            <w:pPr>
              <w:spacing w:before="240"/>
              <w:jc w:val="center"/>
            </w:pPr>
            <w:r>
              <w:t>25/02/25</w:t>
            </w:r>
          </w:p>
          <w:p w14:paraId="5DD98879" w14:textId="47EA6BD0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5FB1576B" w14:textId="77777777" w:rsidR="009B0716" w:rsidRDefault="009B0716" w:rsidP="009B0716">
            <w:pPr>
              <w:spacing w:before="240"/>
              <w:jc w:val="center"/>
            </w:pPr>
            <w:r>
              <w:t>Martes</w:t>
            </w:r>
          </w:p>
          <w:p w14:paraId="31737AB7" w14:textId="77777777" w:rsidR="009B0716" w:rsidRDefault="009B0716" w:rsidP="009B0716">
            <w:pPr>
              <w:spacing w:before="240"/>
              <w:jc w:val="center"/>
            </w:pPr>
            <w:r>
              <w:t>11/03/25</w:t>
            </w:r>
          </w:p>
          <w:p w14:paraId="53073692" w14:textId="363785F7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56C55595" w14:textId="77777777" w:rsidR="009B0716" w:rsidRDefault="009B0716" w:rsidP="009B0716">
            <w:pPr>
              <w:jc w:val="center"/>
            </w:pPr>
            <w:r>
              <w:t>Tartaglino, Beatriz</w:t>
            </w:r>
          </w:p>
          <w:p w14:paraId="6615E861" w14:textId="77777777" w:rsidR="009B0716" w:rsidRDefault="009B0716" w:rsidP="009B0716">
            <w:pPr>
              <w:jc w:val="center"/>
            </w:pPr>
            <w:r>
              <w:t>Barrios, José</w:t>
            </w:r>
          </w:p>
          <w:p w14:paraId="6A2A3F58" w14:textId="0D6CC8F8" w:rsidR="009A03D4" w:rsidRDefault="009A03D4" w:rsidP="009B0716">
            <w:pPr>
              <w:jc w:val="center"/>
            </w:pPr>
            <w:r w:rsidRPr="00C53911">
              <w:t>Barés, Fabiana</w:t>
            </w:r>
          </w:p>
        </w:tc>
      </w:tr>
      <w:tr w:rsidR="00D241AD" w14:paraId="40CD45BB" w14:textId="77777777" w:rsidTr="00321A46">
        <w:tc>
          <w:tcPr>
            <w:tcW w:w="4248" w:type="dxa"/>
            <w:shd w:val="clear" w:color="auto" w:fill="E7E6E6" w:themeFill="background2"/>
          </w:tcPr>
          <w:p w14:paraId="5F324106" w14:textId="77777777" w:rsidR="00D241AD" w:rsidRDefault="00D241AD" w:rsidP="00D241AD">
            <w:r>
              <w:t>Microeconomía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25F56351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1EFCFA0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77FD059D" w14:textId="77777777" w:rsidR="00D241AD" w:rsidRDefault="00D241AD" w:rsidP="00D241AD">
            <w:pPr>
              <w:jc w:val="center"/>
            </w:pPr>
          </w:p>
        </w:tc>
      </w:tr>
      <w:tr w:rsidR="00D241AD" w14:paraId="4411C388" w14:textId="77777777" w:rsidTr="00321A46">
        <w:tc>
          <w:tcPr>
            <w:tcW w:w="4248" w:type="dxa"/>
            <w:shd w:val="clear" w:color="auto" w:fill="E7E6E6" w:themeFill="background2"/>
          </w:tcPr>
          <w:p w14:paraId="1DF8EDC7" w14:textId="77777777" w:rsidR="00D241AD" w:rsidRDefault="00D241AD" w:rsidP="00D241AD">
            <w:r>
              <w:t>Didáctica Específica I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C6B2C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6EC53AB5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1F6A176F" w14:textId="77777777" w:rsidR="00D241AD" w:rsidRDefault="00D241AD" w:rsidP="00D241AD">
            <w:pPr>
              <w:jc w:val="center"/>
            </w:pPr>
          </w:p>
        </w:tc>
      </w:tr>
      <w:tr w:rsidR="00D241AD" w14:paraId="3A0FCF29" w14:textId="77777777" w:rsidTr="00321A46">
        <w:tc>
          <w:tcPr>
            <w:tcW w:w="4248" w:type="dxa"/>
            <w:shd w:val="clear" w:color="auto" w:fill="E7E6E6" w:themeFill="background2"/>
          </w:tcPr>
          <w:p w14:paraId="788719CF" w14:textId="77777777" w:rsidR="00D241AD" w:rsidRDefault="00D241AD" w:rsidP="00D241AD">
            <w:r>
              <w:t>Macroeconomía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F61F7E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232A60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021D5342" w14:textId="77777777" w:rsidR="00D241AD" w:rsidRDefault="00D241AD" w:rsidP="00D241AD">
            <w:pPr>
              <w:jc w:val="center"/>
            </w:pPr>
          </w:p>
        </w:tc>
      </w:tr>
      <w:tr w:rsidR="00D241AD" w14:paraId="1A42AC86" w14:textId="77777777" w:rsidTr="00321A46">
        <w:tc>
          <w:tcPr>
            <w:tcW w:w="4248" w:type="dxa"/>
            <w:shd w:val="clear" w:color="auto" w:fill="E7E6E6" w:themeFill="background2"/>
          </w:tcPr>
          <w:p w14:paraId="0B8B3CFB" w14:textId="77777777" w:rsidR="00D241AD" w:rsidRDefault="00D241AD" w:rsidP="00D241AD">
            <w:r>
              <w:t>Tributos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7AF0E9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11CEE962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49DC0F45" w14:textId="77777777" w:rsidR="00D241AD" w:rsidRDefault="00D241AD" w:rsidP="00D241AD">
            <w:pPr>
              <w:jc w:val="center"/>
            </w:pPr>
          </w:p>
        </w:tc>
      </w:tr>
      <w:tr w:rsidR="00D241AD" w14:paraId="730C3807" w14:textId="77777777" w:rsidTr="00321A46">
        <w:tc>
          <w:tcPr>
            <w:tcW w:w="4248" w:type="dxa"/>
            <w:shd w:val="clear" w:color="auto" w:fill="E7E6E6" w:themeFill="background2"/>
          </w:tcPr>
          <w:p w14:paraId="0AE15E16" w14:textId="77777777" w:rsidR="00D241AD" w:rsidRDefault="00D241AD" w:rsidP="00D241AD">
            <w:r>
              <w:t xml:space="preserve">Contabilidad de gestión y </w:t>
            </w:r>
            <w:r w:rsidR="0030470A">
              <w:t xml:space="preserve">de </w:t>
            </w:r>
            <w:r>
              <w:t>costos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2E3177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D07B673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0BEF368B" w14:textId="77777777" w:rsidR="00D241AD" w:rsidRDefault="00D241AD" w:rsidP="00D241AD">
            <w:pPr>
              <w:jc w:val="center"/>
            </w:pPr>
          </w:p>
        </w:tc>
      </w:tr>
      <w:tr w:rsidR="009B0716" w14:paraId="22823973" w14:textId="77777777" w:rsidTr="00321A46">
        <w:tc>
          <w:tcPr>
            <w:tcW w:w="4248" w:type="dxa"/>
            <w:shd w:val="clear" w:color="auto" w:fill="auto"/>
          </w:tcPr>
          <w:p w14:paraId="36CE53F6" w14:textId="77777777" w:rsidR="009B0716" w:rsidRDefault="009B0716" w:rsidP="009B0716">
            <w:r>
              <w:t>Sociología de la Educación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E53BF1D" w14:textId="77777777" w:rsidR="009B0716" w:rsidRDefault="009B0716" w:rsidP="009B0716">
            <w:pPr>
              <w:spacing w:before="240"/>
              <w:jc w:val="center"/>
            </w:pPr>
            <w:r>
              <w:t>Miércoles</w:t>
            </w:r>
          </w:p>
          <w:p w14:paraId="3DD77CE0" w14:textId="77777777" w:rsidR="009B0716" w:rsidRDefault="009B0716" w:rsidP="009B0716">
            <w:pPr>
              <w:spacing w:before="240"/>
              <w:jc w:val="center"/>
            </w:pPr>
            <w:r>
              <w:t>26/02/25</w:t>
            </w:r>
          </w:p>
          <w:p w14:paraId="2629E234" w14:textId="0EDE5FD7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FBBB42B" w14:textId="77777777" w:rsidR="009B0716" w:rsidRDefault="009B0716" w:rsidP="009B0716">
            <w:pPr>
              <w:spacing w:before="240"/>
              <w:jc w:val="center"/>
            </w:pPr>
            <w:r>
              <w:t>Miércoles</w:t>
            </w:r>
          </w:p>
          <w:p w14:paraId="3EFBC869" w14:textId="77777777" w:rsidR="009B0716" w:rsidRDefault="009B0716" w:rsidP="009B0716">
            <w:pPr>
              <w:spacing w:before="240"/>
              <w:jc w:val="center"/>
            </w:pPr>
            <w:r>
              <w:t>12/03/25</w:t>
            </w:r>
          </w:p>
          <w:p w14:paraId="7F4D452D" w14:textId="5C444879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5263CA28" w14:textId="77777777" w:rsidR="009B0716" w:rsidRDefault="009B0716" w:rsidP="009B0716">
            <w:pPr>
              <w:jc w:val="center"/>
            </w:pPr>
            <w:r>
              <w:t>Farinón, Lorena</w:t>
            </w:r>
          </w:p>
          <w:p w14:paraId="34390E58" w14:textId="77777777" w:rsidR="009B0716" w:rsidRDefault="009B0716" w:rsidP="009B0716">
            <w:pPr>
              <w:jc w:val="center"/>
            </w:pPr>
            <w:r>
              <w:t>Pared, Liliana</w:t>
            </w:r>
          </w:p>
          <w:p w14:paraId="6C5E0783" w14:textId="77777777" w:rsidR="009B0716" w:rsidRDefault="009B0716" w:rsidP="009B0716">
            <w:pPr>
              <w:jc w:val="center"/>
            </w:pPr>
            <w:r>
              <w:t>Manfroni, María</w:t>
            </w:r>
          </w:p>
          <w:p w14:paraId="1A4D4CA6" w14:textId="147D83C9" w:rsidR="009B0716" w:rsidRDefault="009B0716" w:rsidP="009B0716">
            <w:pPr>
              <w:jc w:val="center"/>
            </w:pPr>
          </w:p>
        </w:tc>
      </w:tr>
      <w:tr w:rsidR="00D241AD" w14:paraId="04FD9BE1" w14:textId="77777777" w:rsidTr="00321A46">
        <w:tc>
          <w:tcPr>
            <w:tcW w:w="4248" w:type="dxa"/>
            <w:shd w:val="clear" w:color="auto" w:fill="auto"/>
          </w:tcPr>
          <w:p w14:paraId="78E2ACA4" w14:textId="1165B1FE" w:rsidR="00D241AD" w:rsidRDefault="00334EDB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B0614CD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358D4D1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1E90F53" w14:textId="77777777" w:rsidR="00D241AD" w:rsidRDefault="00D241AD" w:rsidP="00D241AD">
            <w:pPr>
              <w:jc w:val="center"/>
            </w:pPr>
          </w:p>
        </w:tc>
      </w:tr>
      <w:tr w:rsidR="00D241AD" w14:paraId="4522EF82" w14:textId="77777777" w:rsidTr="00321A46">
        <w:tc>
          <w:tcPr>
            <w:tcW w:w="4248" w:type="dxa"/>
            <w:shd w:val="clear" w:color="auto" w:fill="auto"/>
          </w:tcPr>
          <w:p w14:paraId="1051A71C" w14:textId="3C4D9CA9" w:rsidR="00D241AD" w:rsidRDefault="00832A44" w:rsidP="00D241AD">
            <w:r>
              <w:t>Historia y Política de la Educación Argentin</w:t>
            </w:r>
            <w:r w:rsidR="0076440C">
              <w:t>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784A2A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65FE2F1" w14:textId="77777777" w:rsidR="00D241AD" w:rsidRDefault="00D241AD" w:rsidP="00D241AD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4791F2F8" w14:textId="77777777" w:rsidR="00D241AD" w:rsidRDefault="00D241AD" w:rsidP="00D241AD">
            <w:pPr>
              <w:jc w:val="center"/>
            </w:pPr>
          </w:p>
        </w:tc>
      </w:tr>
      <w:tr w:rsidR="009B0716" w14:paraId="61B71F31" w14:textId="77777777" w:rsidTr="00321A46">
        <w:tc>
          <w:tcPr>
            <w:tcW w:w="4248" w:type="dxa"/>
            <w:shd w:val="clear" w:color="auto" w:fill="E7E6E6" w:themeFill="background2"/>
          </w:tcPr>
          <w:p w14:paraId="776D37D3" w14:textId="2C2CEC80" w:rsidR="009B0716" w:rsidRDefault="009B0716" w:rsidP="009B0716">
            <w:r>
              <w:t>Didáctica Específica II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</w:tcPr>
          <w:p w14:paraId="578C5B17" w14:textId="77777777" w:rsidR="009B0716" w:rsidRDefault="009B0716" w:rsidP="009B0716">
            <w:pPr>
              <w:spacing w:before="240"/>
              <w:jc w:val="center"/>
            </w:pPr>
            <w:r>
              <w:t>Jueves</w:t>
            </w:r>
          </w:p>
          <w:p w14:paraId="3E8F74D2" w14:textId="77777777" w:rsidR="009B0716" w:rsidRDefault="009B0716" w:rsidP="009B0716">
            <w:pPr>
              <w:spacing w:before="240"/>
              <w:jc w:val="center"/>
            </w:pPr>
            <w:r>
              <w:t>27/02/25</w:t>
            </w:r>
          </w:p>
          <w:p w14:paraId="0A79E991" w14:textId="2081729C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</w:tcPr>
          <w:p w14:paraId="786238EB" w14:textId="77777777" w:rsidR="009B0716" w:rsidRDefault="009B0716" w:rsidP="009B0716">
            <w:pPr>
              <w:spacing w:before="240"/>
              <w:jc w:val="center"/>
            </w:pPr>
            <w:r>
              <w:t>Jueves</w:t>
            </w:r>
          </w:p>
          <w:p w14:paraId="6B2E98B6" w14:textId="77777777" w:rsidR="009B0716" w:rsidRDefault="009B0716" w:rsidP="009B0716">
            <w:pPr>
              <w:spacing w:before="240"/>
              <w:jc w:val="center"/>
            </w:pPr>
            <w:r>
              <w:t>13/03/25</w:t>
            </w:r>
          </w:p>
          <w:p w14:paraId="243575E3" w14:textId="75A57C5E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31F83FC3" w14:textId="4A7AD5FE" w:rsidR="009B0716" w:rsidRDefault="009B0716" w:rsidP="009B0716">
            <w:pPr>
              <w:jc w:val="center"/>
            </w:pPr>
            <w:r>
              <w:t>Miño, Ana</w:t>
            </w:r>
          </w:p>
          <w:p w14:paraId="6E532B37" w14:textId="312A7227" w:rsidR="009B0716" w:rsidRDefault="009B0716" w:rsidP="009B0716">
            <w:pPr>
              <w:jc w:val="center"/>
            </w:pPr>
            <w:r>
              <w:t>Barés, César</w:t>
            </w:r>
          </w:p>
          <w:p w14:paraId="3B0C4B72" w14:textId="7CEA936F" w:rsidR="009B0716" w:rsidRDefault="009B0716" w:rsidP="009B0716">
            <w:pPr>
              <w:jc w:val="center"/>
            </w:pPr>
            <w:r>
              <w:t>Zini, Silvia</w:t>
            </w:r>
          </w:p>
        </w:tc>
      </w:tr>
      <w:tr w:rsidR="003A5C3B" w14:paraId="776621BA" w14:textId="77777777" w:rsidTr="00321A46">
        <w:tc>
          <w:tcPr>
            <w:tcW w:w="4248" w:type="dxa"/>
            <w:shd w:val="clear" w:color="auto" w:fill="E7E6E6" w:themeFill="background2"/>
          </w:tcPr>
          <w:p w14:paraId="338B7181" w14:textId="5279B25B" w:rsidR="003A5C3B" w:rsidRDefault="003A5C3B" w:rsidP="003A5C3B">
            <w:r>
              <w:t>Diseño y Gestión de Emprendimientos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78E3A0F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7655FCE8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5BD4379B" w14:textId="77777777" w:rsidR="003A5C3B" w:rsidRDefault="003A5C3B" w:rsidP="003A5C3B">
            <w:pPr>
              <w:jc w:val="center"/>
            </w:pPr>
          </w:p>
        </w:tc>
      </w:tr>
      <w:tr w:rsidR="004F07C5" w14:paraId="11E649E4" w14:textId="77777777" w:rsidTr="00321A46">
        <w:tc>
          <w:tcPr>
            <w:tcW w:w="4248" w:type="dxa"/>
            <w:shd w:val="clear" w:color="auto" w:fill="E7E6E6" w:themeFill="background2"/>
          </w:tcPr>
          <w:p w14:paraId="6E246342" w14:textId="1131D232" w:rsidR="004F07C5" w:rsidRDefault="004F07C5" w:rsidP="004F07C5">
            <w:r>
              <w:t>Geografía Económica para la Administración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500C827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0B264F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68C969A2" w14:textId="77777777" w:rsidR="004F07C5" w:rsidRDefault="004F07C5" w:rsidP="004F07C5">
            <w:pPr>
              <w:jc w:val="center"/>
            </w:pPr>
          </w:p>
        </w:tc>
      </w:tr>
      <w:tr w:rsidR="004F07C5" w14:paraId="0137C832" w14:textId="77777777" w:rsidTr="00321A46">
        <w:tc>
          <w:tcPr>
            <w:tcW w:w="4248" w:type="dxa"/>
            <w:shd w:val="clear" w:color="auto" w:fill="E7E6E6" w:themeFill="background2"/>
          </w:tcPr>
          <w:p w14:paraId="4AFCB7FF" w14:textId="3F59745F" w:rsidR="004F07C5" w:rsidRDefault="004F07C5" w:rsidP="004F07C5">
            <w:r>
              <w:t>Administración y Gestión de la Producción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C2B80D6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BFA6B5C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20F56531" w14:textId="77777777" w:rsidR="004F07C5" w:rsidRDefault="004F07C5" w:rsidP="004F07C5">
            <w:pPr>
              <w:jc w:val="center"/>
            </w:pPr>
          </w:p>
        </w:tc>
      </w:tr>
      <w:tr w:rsidR="003A5C3B" w14:paraId="30D4BA8B" w14:textId="77777777" w:rsidTr="00321A46">
        <w:tc>
          <w:tcPr>
            <w:tcW w:w="4248" w:type="dxa"/>
            <w:shd w:val="clear" w:color="auto" w:fill="E7E6E6" w:themeFill="background2"/>
          </w:tcPr>
          <w:p w14:paraId="5A503EAF" w14:textId="4B49AA6C" w:rsidR="003A5C3B" w:rsidRDefault="003A5C3B" w:rsidP="003A5C3B">
            <w:r>
              <w:t>Lengua Extranjera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381B104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3170C071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4D938EA9" w14:textId="77777777" w:rsidR="003A5C3B" w:rsidRDefault="003A5C3B" w:rsidP="003A5C3B">
            <w:pPr>
              <w:jc w:val="center"/>
            </w:pPr>
          </w:p>
        </w:tc>
      </w:tr>
      <w:tr w:rsidR="009B0716" w14:paraId="39079C4E" w14:textId="77777777" w:rsidTr="00321A46">
        <w:tc>
          <w:tcPr>
            <w:tcW w:w="4248" w:type="dxa"/>
            <w:shd w:val="clear" w:color="auto" w:fill="auto"/>
          </w:tcPr>
          <w:p w14:paraId="65D3C659" w14:textId="77777777" w:rsidR="009B0716" w:rsidRDefault="009B0716" w:rsidP="009B0716">
            <w:r>
              <w:t>Derecho Privado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C852661" w14:textId="77777777" w:rsidR="009B0716" w:rsidRDefault="009B0716" w:rsidP="009B0716">
            <w:pPr>
              <w:spacing w:before="240"/>
              <w:jc w:val="center"/>
            </w:pPr>
            <w:r>
              <w:t>Viernes</w:t>
            </w:r>
          </w:p>
          <w:p w14:paraId="1B1E6049" w14:textId="77777777" w:rsidR="009B0716" w:rsidRDefault="009B0716" w:rsidP="009B0716">
            <w:pPr>
              <w:spacing w:before="240"/>
              <w:jc w:val="center"/>
            </w:pPr>
            <w:r>
              <w:t>28/02/25</w:t>
            </w:r>
          </w:p>
          <w:p w14:paraId="6238D575" w14:textId="77608C89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63AB9A9F" w14:textId="77777777" w:rsidR="009B0716" w:rsidRDefault="009B0716" w:rsidP="009B0716">
            <w:pPr>
              <w:spacing w:before="240"/>
              <w:jc w:val="center"/>
            </w:pPr>
            <w:r>
              <w:t>Viernes</w:t>
            </w:r>
          </w:p>
          <w:p w14:paraId="4957BEB2" w14:textId="77777777" w:rsidR="009B0716" w:rsidRDefault="009B0716" w:rsidP="009B0716">
            <w:pPr>
              <w:spacing w:before="240"/>
              <w:jc w:val="center"/>
            </w:pPr>
            <w:r>
              <w:t>14/03/25</w:t>
            </w:r>
          </w:p>
          <w:p w14:paraId="7A4A2DB3" w14:textId="463B92F2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0AC838AC" w14:textId="6DC9869E" w:rsidR="009B0716" w:rsidRDefault="009B0716" w:rsidP="009B0716">
            <w:pPr>
              <w:jc w:val="center"/>
            </w:pPr>
            <w:r>
              <w:t>Gómez, Marina</w:t>
            </w:r>
          </w:p>
          <w:p w14:paraId="3E32CFB6" w14:textId="77777777" w:rsidR="009B0716" w:rsidRDefault="009B0716" w:rsidP="009B0716">
            <w:pPr>
              <w:jc w:val="center"/>
            </w:pPr>
            <w:r>
              <w:t>Martinelli, Leticia</w:t>
            </w:r>
          </w:p>
          <w:p w14:paraId="3E575FEB" w14:textId="54091EAC" w:rsidR="009B0716" w:rsidRDefault="009B0716" w:rsidP="009B0716">
            <w:pPr>
              <w:jc w:val="center"/>
            </w:pPr>
            <w:r>
              <w:t xml:space="preserve">Álvarez Hayes, Yanet </w:t>
            </w:r>
          </w:p>
        </w:tc>
      </w:tr>
      <w:tr w:rsidR="003A5C3B" w14:paraId="265676C9" w14:textId="77777777" w:rsidTr="00321A46">
        <w:tc>
          <w:tcPr>
            <w:tcW w:w="4248" w:type="dxa"/>
            <w:shd w:val="clear" w:color="auto" w:fill="auto"/>
          </w:tcPr>
          <w:p w14:paraId="74041F52" w14:textId="77777777" w:rsidR="003A5C3B" w:rsidRDefault="003A5C3B" w:rsidP="003A5C3B">
            <w:r>
              <w:t>Derecho Público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D32757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3D126A0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39C3C482" w14:textId="77777777" w:rsidR="003A5C3B" w:rsidRDefault="003A5C3B" w:rsidP="003A5C3B">
            <w:pPr>
              <w:jc w:val="center"/>
            </w:pPr>
          </w:p>
        </w:tc>
      </w:tr>
      <w:tr w:rsidR="003A5C3B" w14:paraId="61379092" w14:textId="77777777" w:rsidTr="00321A46">
        <w:tc>
          <w:tcPr>
            <w:tcW w:w="4248" w:type="dxa"/>
            <w:shd w:val="clear" w:color="auto" w:fill="auto"/>
          </w:tcPr>
          <w:p w14:paraId="5E17C267" w14:textId="77777777" w:rsidR="003A5C3B" w:rsidRDefault="003A5C3B" w:rsidP="003A5C3B">
            <w:r>
              <w:t>Psicología Educacional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089CA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139BF75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2F72C68B" w14:textId="77777777" w:rsidR="003A5C3B" w:rsidRDefault="003A5C3B" w:rsidP="003A5C3B">
            <w:pPr>
              <w:jc w:val="center"/>
            </w:pPr>
          </w:p>
        </w:tc>
      </w:tr>
      <w:tr w:rsidR="003A5C3B" w14:paraId="486A7625" w14:textId="77777777" w:rsidTr="00321A46">
        <w:tc>
          <w:tcPr>
            <w:tcW w:w="4248" w:type="dxa"/>
            <w:shd w:val="clear" w:color="auto" w:fill="auto"/>
          </w:tcPr>
          <w:p w14:paraId="1E3B5466" w14:textId="45406D83" w:rsidR="003A5C3B" w:rsidRDefault="003A5C3B" w:rsidP="003A5C3B">
            <w:r>
              <w:t xml:space="preserve">Didáctica General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5217D8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0D9B840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4B7E5407" w14:textId="77777777" w:rsidR="003A5C3B" w:rsidRDefault="003A5C3B" w:rsidP="003A5C3B">
            <w:pPr>
              <w:jc w:val="center"/>
            </w:pPr>
          </w:p>
        </w:tc>
      </w:tr>
      <w:tr w:rsidR="009B0716" w14:paraId="55F188FF" w14:textId="77777777" w:rsidTr="00321A46">
        <w:tc>
          <w:tcPr>
            <w:tcW w:w="4248" w:type="dxa"/>
            <w:shd w:val="clear" w:color="auto" w:fill="E7E6E6" w:themeFill="background2"/>
          </w:tcPr>
          <w:p w14:paraId="37434EF8" w14:textId="77777777" w:rsidR="009B0716" w:rsidRDefault="009B0716" w:rsidP="009B0716">
            <w:r>
              <w:t>Historia Argentina y Latinoamericana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426AEAE8" w14:textId="77777777" w:rsidR="009B0716" w:rsidRDefault="009B0716" w:rsidP="009B0716">
            <w:pPr>
              <w:spacing w:before="240"/>
              <w:jc w:val="center"/>
            </w:pPr>
            <w:r>
              <w:t>Miércoles</w:t>
            </w:r>
          </w:p>
          <w:p w14:paraId="1AC28FF0" w14:textId="77777777" w:rsidR="009B0716" w:rsidRDefault="009B0716" w:rsidP="009B0716">
            <w:pPr>
              <w:spacing w:before="240"/>
              <w:jc w:val="center"/>
            </w:pPr>
            <w:r>
              <w:t>05/03/25</w:t>
            </w:r>
          </w:p>
          <w:p w14:paraId="2FF10F5A" w14:textId="3518B2DE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0E3BE869" w14:textId="77777777" w:rsidR="009B0716" w:rsidRDefault="009B0716" w:rsidP="009B0716">
            <w:pPr>
              <w:spacing w:before="240"/>
              <w:jc w:val="center"/>
            </w:pPr>
            <w:r>
              <w:t xml:space="preserve">Lunes </w:t>
            </w:r>
          </w:p>
          <w:p w14:paraId="2B4FC94E" w14:textId="77777777" w:rsidR="009B0716" w:rsidRDefault="009B0716" w:rsidP="009B0716">
            <w:pPr>
              <w:spacing w:before="240"/>
              <w:jc w:val="center"/>
            </w:pPr>
            <w:r>
              <w:t>17/03/25</w:t>
            </w:r>
          </w:p>
          <w:p w14:paraId="2553720B" w14:textId="2EEA81EA" w:rsidR="009B0716" w:rsidRDefault="009B0716" w:rsidP="009B0716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0D4AE412" w14:textId="77777777" w:rsidR="009B0716" w:rsidRDefault="009B0716" w:rsidP="009B0716">
            <w:pPr>
              <w:jc w:val="center"/>
            </w:pPr>
            <w:r>
              <w:t>Leguiza, Fabián</w:t>
            </w:r>
          </w:p>
          <w:p w14:paraId="0DC54A52" w14:textId="77777777" w:rsidR="009B0716" w:rsidRDefault="009B0716" w:rsidP="009B0716">
            <w:pPr>
              <w:jc w:val="center"/>
            </w:pPr>
            <w:r>
              <w:t>Améndez, Ma. Inés</w:t>
            </w:r>
          </w:p>
          <w:p w14:paraId="64C0DD2A" w14:textId="7AA3C770" w:rsidR="009B0716" w:rsidRDefault="009B0716" w:rsidP="009B0716">
            <w:pPr>
              <w:jc w:val="center"/>
            </w:pPr>
            <w:r>
              <w:t>Nemes, Laura</w:t>
            </w:r>
          </w:p>
        </w:tc>
      </w:tr>
      <w:tr w:rsidR="003A5C3B" w14:paraId="6D4B692F" w14:textId="77777777" w:rsidTr="00321A46">
        <w:tc>
          <w:tcPr>
            <w:tcW w:w="4248" w:type="dxa"/>
            <w:shd w:val="clear" w:color="auto" w:fill="E7E6E6" w:themeFill="background2"/>
          </w:tcPr>
          <w:p w14:paraId="72F19022" w14:textId="77777777" w:rsidR="003A5C3B" w:rsidRDefault="003A5C3B" w:rsidP="003A5C3B">
            <w:r>
              <w:t>Estadística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8336BDA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27BD5BA5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26718D6E" w14:textId="77777777" w:rsidR="003A5C3B" w:rsidRDefault="003A5C3B" w:rsidP="003A5C3B">
            <w:pPr>
              <w:jc w:val="center"/>
            </w:pPr>
          </w:p>
        </w:tc>
      </w:tr>
      <w:tr w:rsidR="003A5C3B" w14:paraId="2EB44DF9" w14:textId="77777777" w:rsidTr="00321A46">
        <w:tc>
          <w:tcPr>
            <w:tcW w:w="4248" w:type="dxa"/>
            <w:shd w:val="clear" w:color="auto" w:fill="E7E6E6" w:themeFill="background2"/>
          </w:tcPr>
          <w:p w14:paraId="010F2112" w14:textId="32845C7B" w:rsidR="003A5C3B" w:rsidRDefault="003A5C3B" w:rsidP="003A5C3B">
            <w:r>
              <w:t>Sujeto de la Educación Secundaria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C745FB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788E7D1" w14:textId="77777777" w:rsidR="003A5C3B" w:rsidRDefault="003A5C3B" w:rsidP="003A5C3B">
            <w:pPr>
              <w:jc w:val="center"/>
            </w:pPr>
          </w:p>
        </w:tc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3A32174A" w14:textId="77777777" w:rsidR="003A5C3B" w:rsidRDefault="003A5C3B" w:rsidP="003A5C3B">
            <w:pPr>
              <w:jc w:val="center"/>
            </w:pPr>
          </w:p>
        </w:tc>
      </w:tr>
      <w:tr w:rsidR="009A03D4" w14:paraId="0686EA79" w14:textId="77777777" w:rsidTr="00321A46">
        <w:tc>
          <w:tcPr>
            <w:tcW w:w="4248" w:type="dxa"/>
          </w:tcPr>
          <w:p w14:paraId="5C6766BB" w14:textId="1986DFC4" w:rsidR="009A03D4" w:rsidRDefault="00C53911" w:rsidP="009A03D4">
            <w:r>
              <w:t>Filosofía</w:t>
            </w:r>
          </w:p>
        </w:tc>
        <w:tc>
          <w:tcPr>
            <w:tcW w:w="1265" w:type="dxa"/>
            <w:vMerge w:val="restart"/>
          </w:tcPr>
          <w:p w14:paraId="092EC89D" w14:textId="77777777" w:rsidR="009A03D4" w:rsidRDefault="009A03D4" w:rsidP="009A03D4">
            <w:pPr>
              <w:spacing w:before="240"/>
              <w:jc w:val="center"/>
            </w:pPr>
            <w:r>
              <w:t>Jueves</w:t>
            </w:r>
          </w:p>
          <w:p w14:paraId="62D2DA7E" w14:textId="77777777" w:rsidR="009A03D4" w:rsidRDefault="009A03D4" w:rsidP="009A03D4">
            <w:pPr>
              <w:spacing w:before="240"/>
              <w:jc w:val="center"/>
            </w:pPr>
            <w:r>
              <w:t>06/03/25</w:t>
            </w:r>
          </w:p>
          <w:p w14:paraId="1B0651B0" w14:textId="4E14FB19" w:rsidR="009A03D4" w:rsidRDefault="009A03D4" w:rsidP="009A03D4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</w:tcPr>
          <w:p w14:paraId="7A557A76" w14:textId="77777777" w:rsidR="009A03D4" w:rsidRDefault="009A03D4" w:rsidP="009A03D4">
            <w:pPr>
              <w:spacing w:before="240"/>
              <w:jc w:val="center"/>
            </w:pPr>
            <w:r>
              <w:t>Jueves</w:t>
            </w:r>
          </w:p>
          <w:p w14:paraId="3C47EC2A" w14:textId="77777777" w:rsidR="009A03D4" w:rsidRDefault="009A03D4" w:rsidP="009A03D4">
            <w:pPr>
              <w:spacing w:before="240"/>
              <w:jc w:val="center"/>
            </w:pPr>
            <w:r>
              <w:t>20/03/25</w:t>
            </w:r>
          </w:p>
          <w:p w14:paraId="6B2D3CC8" w14:textId="2E3BE54B" w:rsidR="009A03D4" w:rsidRDefault="009A03D4" w:rsidP="009A03D4">
            <w:pPr>
              <w:jc w:val="center"/>
            </w:pPr>
            <w:r>
              <w:t>14:00</w:t>
            </w:r>
          </w:p>
        </w:tc>
        <w:tc>
          <w:tcPr>
            <w:tcW w:w="2405" w:type="dxa"/>
            <w:vMerge w:val="restart"/>
          </w:tcPr>
          <w:p w14:paraId="73044933" w14:textId="77777777" w:rsidR="009A03D4" w:rsidRDefault="009A03D4" w:rsidP="00C53911">
            <w:pPr>
              <w:spacing w:before="240"/>
              <w:jc w:val="center"/>
            </w:pPr>
            <w:r>
              <w:t xml:space="preserve"> </w:t>
            </w:r>
            <w:r w:rsidR="00C53911">
              <w:t>Storti, Silvia</w:t>
            </w:r>
          </w:p>
          <w:p w14:paraId="06791C65" w14:textId="77777777" w:rsidR="00C53911" w:rsidRDefault="00C53911" w:rsidP="00C53911">
            <w:pPr>
              <w:jc w:val="center"/>
            </w:pPr>
            <w:r>
              <w:t>Gómez, Fernanda</w:t>
            </w:r>
          </w:p>
          <w:p w14:paraId="17FCE017" w14:textId="77777777" w:rsidR="00C53911" w:rsidRDefault="00C53911" w:rsidP="00C53911">
            <w:pPr>
              <w:jc w:val="center"/>
            </w:pPr>
            <w:r>
              <w:t>Blanco, Gladys</w:t>
            </w:r>
          </w:p>
          <w:p w14:paraId="04748E62" w14:textId="585FEC97" w:rsidR="00C53911" w:rsidRDefault="00C53911" w:rsidP="009A03D4">
            <w:pPr>
              <w:jc w:val="center"/>
            </w:pPr>
          </w:p>
        </w:tc>
      </w:tr>
      <w:tr w:rsidR="009A03D4" w14:paraId="54B60942" w14:textId="77777777" w:rsidTr="00321A46">
        <w:tc>
          <w:tcPr>
            <w:tcW w:w="4248" w:type="dxa"/>
          </w:tcPr>
          <w:p w14:paraId="00DDD627" w14:textId="69F84F4C" w:rsidR="009A03D4" w:rsidRDefault="00C53911" w:rsidP="000F5283">
            <w:r>
              <w:t>Ética Docencia y Ciudadanía</w:t>
            </w:r>
          </w:p>
        </w:tc>
        <w:tc>
          <w:tcPr>
            <w:tcW w:w="1265" w:type="dxa"/>
            <w:vMerge/>
          </w:tcPr>
          <w:p w14:paraId="596D5536" w14:textId="77777777" w:rsidR="009A03D4" w:rsidRDefault="009A03D4" w:rsidP="000F5283">
            <w:pPr>
              <w:jc w:val="center"/>
            </w:pPr>
          </w:p>
        </w:tc>
        <w:tc>
          <w:tcPr>
            <w:tcW w:w="1149" w:type="dxa"/>
            <w:vMerge/>
          </w:tcPr>
          <w:p w14:paraId="526AD0A6" w14:textId="77777777" w:rsidR="009A03D4" w:rsidRDefault="009A03D4" w:rsidP="000F5283">
            <w:pPr>
              <w:jc w:val="center"/>
            </w:pPr>
          </w:p>
        </w:tc>
        <w:tc>
          <w:tcPr>
            <w:tcW w:w="2405" w:type="dxa"/>
            <w:vMerge/>
          </w:tcPr>
          <w:p w14:paraId="66D356CE" w14:textId="77777777" w:rsidR="009A03D4" w:rsidRDefault="009A03D4" w:rsidP="000F5283">
            <w:pPr>
              <w:jc w:val="center"/>
            </w:pPr>
          </w:p>
        </w:tc>
      </w:tr>
      <w:tr w:rsidR="009A03D4" w14:paraId="249F2FF7" w14:textId="77777777" w:rsidTr="00321A46">
        <w:tc>
          <w:tcPr>
            <w:tcW w:w="4248" w:type="dxa"/>
          </w:tcPr>
          <w:p w14:paraId="668DFC72" w14:textId="4BA2B8BB" w:rsidR="009A03D4" w:rsidRDefault="00C53911" w:rsidP="000F5283">
            <w:r>
              <w:t>Administración Financiera</w:t>
            </w:r>
          </w:p>
        </w:tc>
        <w:tc>
          <w:tcPr>
            <w:tcW w:w="1265" w:type="dxa"/>
            <w:vMerge/>
          </w:tcPr>
          <w:p w14:paraId="701A8896" w14:textId="77777777" w:rsidR="009A03D4" w:rsidRDefault="009A03D4" w:rsidP="000F5283">
            <w:pPr>
              <w:jc w:val="center"/>
            </w:pPr>
          </w:p>
        </w:tc>
        <w:tc>
          <w:tcPr>
            <w:tcW w:w="1149" w:type="dxa"/>
            <w:vMerge/>
          </w:tcPr>
          <w:p w14:paraId="44F6E744" w14:textId="77777777" w:rsidR="009A03D4" w:rsidRDefault="009A03D4" w:rsidP="000F5283">
            <w:pPr>
              <w:jc w:val="center"/>
            </w:pPr>
          </w:p>
        </w:tc>
        <w:tc>
          <w:tcPr>
            <w:tcW w:w="2405" w:type="dxa"/>
            <w:vMerge/>
          </w:tcPr>
          <w:p w14:paraId="4F12F072" w14:textId="77777777" w:rsidR="009A03D4" w:rsidRDefault="009A03D4" w:rsidP="000F5283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1E2DA9E0" w14:textId="77777777" w:rsidR="00477BDC" w:rsidRPr="002D0B49" w:rsidRDefault="00477BDC" w:rsidP="00477BDC">
      <w:r>
        <w:t>Paso de los Libres, Ctes., 16/12/24</w:t>
      </w:r>
    </w:p>
    <w:p w14:paraId="1347A44D" w14:textId="77777777" w:rsidR="00B67EDD" w:rsidRDefault="00B67EDD">
      <w:r>
        <w:br w:type="page"/>
      </w:r>
    </w:p>
    <w:p w14:paraId="3E76CCCE" w14:textId="1D8E7D42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INFORMÁTICA – EXÁMENES FINALES – </w:t>
      </w:r>
      <w:r w:rsidR="008620F5">
        <w:rPr>
          <w:b/>
          <w:u w:val="single"/>
        </w:rPr>
        <w:t>PRIMER</w:t>
      </w:r>
      <w:r>
        <w:rPr>
          <w:b/>
          <w:u w:val="single"/>
        </w:rPr>
        <w:t xml:space="preserve"> TURNO 202</w:t>
      </w:r>
      <w:r w:rsidR="008620F5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106"/>
        <w:gridCol w:w="1394"/>
        <w:gridCol w:w="1158"/>
        <w:gridCol w:w="2268"/>
      </w:tblGrid>
      <w:tr w:rsidR="00D8463B" w14:paraId="67D88629" w14:textId="77777777" w:rsidTr="00321A46">
        <w:tc>
          <w:tcPr>
            <w:tcW w:w="4106" w:type="dxa"/>
            <w:shd w:val="clear" w:color="auto" w:fill="79DCFF"/>
            <w:vAlign w:val="center"/>
          </w:tcPr>
          <w:p w14:paraId="6E9BC277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4" w:type="dxa"/>
            <w:shd w:val="clear" w:color="auto" w:fill="79DCFF"/>
            <w:vAlign w:val="center"/>
          </w:tcPr>
          <w:p w14:paraId="688041F2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8" w:type="dxa"/>
            <w:shd w:val="clear" w:color="auto" w:fill="79DCFF"/>
          </w:tcPr>
          <w:p w14:paraId="1B6EBE5A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02894995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DA6D44" w14:paraId="57F4CD37" w14:textId="77777777" w:rsidTr="00321A46">
        <w:tc>
          <w:tcPr>
            <w:tcW w:w="4106" w:type="dxa"/>
            <w:shd w:val="clear" w:color="auto" w:fill="auto"/>
            <w:vAlign w:val="center"/>
          </w:tcPr>
          <w:p w14:paraId="789FB31A" w14:textId="1E4C87DB" w:rsidR="00DA6D44" w:rsidRPr="00D8463B" w:rsidRDefault="00DA6D44" w:rsidP="00DA6D44">
            <w:pPr>
              <w:spacing w:before="240"/>
            </w:pPr>
            <w:r>
              <w:t>Informática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14:paraId="421B7217" w14:textId="77777777" w:rsidR="00DA6D44" w:rsidRDefault="00DA6D44" w:rsidP="00DA6D44">
            <w:pPr>
              <w:spacing w:before="240"/>
              <w:jc w:val="center"/>
            </w:pPr>
            <w:r>
              <w:t>Lunes</w:t>
            </w:r>
          </w:p>
          <w:p w14:paraId="31F4BE70" w14:textId="77777777" w:rsidR="00DA6D44" w:rsidRDefault="00DA6D44" w:rsidP="00DA6D44">
            <w:pPr>
              <w:spacing w:before="240"/>
              <w:jc w:val="center"/>
            </w:pPr>
            <w:r>
              <w:t>24/02/25</w:t>
            </w:r>
          </w:p>
          <w:p w14:paraId="1AD199A4" w14:textId="153A9F9D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C4C50E1" w14:textId="77777777" w:rsidR="00DA6D44" w:rsidRDefault="00DA6D44" w:rsidP="00DA6D44">
            <w:pPr>
              <w:spacing w:before="240"/>
              <w:jc w:val="center"/>
            </w:pPr>
            <w:r>
              <w:t>Lunes</w:t>
            </w:r>
          </w:p>
          <w:p w14:paraId="46C7B61C" w14:textId="77777777" w:rsidR="00DA6D44" w:rsidRDefault="00DA6D44" w:rsidP="00DA6D44">
            <w:pPr>
              <w:spacing w:before="240"/>
              <w:jc w:val="center"/>
            </w:pPr>
            <w:r>
              <w:t>10/03/25</w:t>
            </w:r>
          </w:p>
          <w:p w14:paraId="73287C93" w14:textId="76A21913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E675D" w14:textId="77777777" w:rsidR="00DA6D44" w:rsidRDefault="00DA6D44" w:rsidP="00DA6D44">
            <w:pPr>
              <w:spacing w:before="240"/>
              <w:jc w:val="center"/>
            </w:pPr>
            <w:r>
              <w:t>Woniatczuk, Gerardo</w:t>
            </w:r>
          </w:p>
          <w:p w14:paraId="6239E463" w14:textId="77777777" w:rsidR="00DA6D44" w:rsidRDefault="00DA6D44" w:rsidP="00DA6D44">
            <w:pPr>
              <w:spacing w:before="240"/>
              <w:jc w:val="center"/>
            </w:pPr>
            <w:r>
              <w:t>Fuentes, Matías</w:t>
            </w:r>
          </w:p>
          <w:p w14:paraId="0484065D" w14:textId="41C9DAE0" w:rsidR="00FB2805" w:rsidRDefault="004F26C8" w:rsidP="00DA6D44">
            <w:pPr>
              <w:spacing w:before="240"/>
              <w:jc w:val="center"/>
            </w:pPr>
            <w:r>
              <w:t>Gamarra, Cintia</w:t>
            </w:r>
          </w:p>
        </w:tc>
      </w:tr>
      <w:tr w:rsidR="00FB2805" w14:paraId="0DA6C716" w14:textId="77777777" w:rsidTr="00321A46">
        <w:tc>
          <w:tcPr>
            <w:tcW w:w="4106" w:type="dxa"/>
            <w:shd w:val="clear" w:color="auto" w:fill="auto"/>
            <w:vAlign w:val="center"/>
          </w:tcPr>
          <w:p w14:paraId="65718FFE" w14:textId="5CDAF886" w:rsidR="00FB2805" w:rsidRPr="00D8463B" w:rsidRDefault="00FB2805" w:rsidP="00FB2805">
            <w:pPr>
              <w:spacing w:before="240"/>
            </w:pPr>
            <w:r>
              <w:t>Lógica Informática</w:t>
            </w:r>
          </w:p>
        </w:tc>
        <w:tc>
          <w:tcPr>
            <w:tcW w:w="1394" w:type="dxa"/>
            <w:vMerge/>
            <w:shd w:val="clear" w:color="auto" w:fill="auto"/>
            <w:vAlign w:val="center"/>
          </w:tcPr>
          <w:p w14:paraId="50ADFB62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D91BEF6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57AD79" w14:textId="77777777" w:rsidR="00FB2805" w:rsidRDefault="00FB2805" w:rsidP="00FB2805">
            <w:pPr>
              <w:spacing w:before="240"/>
              <w:jc w:val="center"/>
            </w:pPr>
          </w:p>
        </w:tc>
      </w:tr>
      <w:tr w:rsidR="00FB2805" w14:paraId="32A2F1FD" w14:textId="77777777" w:rsidTr="00321A46">
        <w:tc>
          <w:tcPr>
            <w:tcW w:w="4106" w:type="dxa"/>
            <w:shd w:val="clear" w:color="auto" w:fill="auto"/>
            <w:vAlign w:val="center"/>
          </w:tcPr>
          <w:p w14:paraId="52305F72" w14:textId="577D1847" w:rsidR="00FB2805" w:rsidRPr="00D8463B" w:rsidRDefault="00FB2805" w:rsidP="00FB2805">
            <w:pPr>
              <w:spacing w:before="240"/>
            </w:pPr>
            <w:r>
              <w:t>Cálculo para informática</w:t>
            </w:r>
          </w:p>
        </w:tc>
        <w:tc>
          <w:tcPr>
            <w:tcW w:w="1394" w:type="dxa"/>
            <w:vMerge/>
            <w:shd w:val="clear" w:color="auto" w:fill="auto"/>
            <w:vAlign w:val="center"/>
          </w:tcPr>
          <w:p w14:paraId="24CA8B0E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9456E7B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AC28B8" w14:textId="77777777" w:rsidR="00FB2805" w:rsidRDefault="00FB2805" w:rsidP="00FB2805">
            <w:pPr>
              <w:spacing w:before="240"/>
              <w:jc w:val="center"/>
            </w:pPr>
          </w:p>
        </w:tc>
      </w:tr>
      <w:tr w:rsidR="00DA6D44" w14:paraId="10B2FF4F" w14:textId="77777777" w:rsidTr="00321A46">
        <w:tc>
          <w:tcPr>
            <w:tcW w:w="4106" w:type="dxa"/>
            <w:shd w:val="clear" w:color="auto" w:fill="E7E6E6" w:themeFill="background2"/>
            <w:vAlign w:val="center"/>
          </w:tcPr>
          <w:p w14:paraId="302A33E7" w14:textId="442FBF85" w:rsidR="00DA6D44" w:rsidRPr="00D8463B" w:rsidRDefault="00DA6D44" w:rsidP="00DA6D44">
            <w:pPr>
              <w:spacing w:before="240"/>
            </w:pPr>
            <w:r>
              <w:t>Psicología educacional</w:t>
            </w:r>
          </w:p>
        </w:tc>
        <w:tc>
          <w:tcPr>
            <w:tcW w:w="1394" w:type="dxa"/>
            <w:vMerge w:val="restart"/>
            <w:shd w:val="clear" w:color="auto" w:fill="E7E6E6" w:themeFill="background2"/>
            <w:vAlign w:val="center"/>
          </w:tcPr>
          <w:p w14:paraId="7A9B0647" w14:textId="77777777" w:rsidR="00DA6D44" w:rsidRDefault="00DA6D44" w:rsidP="00DA6D44">
            <w:pPr>
              <w:spacing w:before="240"/>
              <w:jc w:val="center"/>
            </w:pPr>
            <w:r>
              <w:t xml:space="preserve">Martes </w:t>
            </w:r>
          </w:p>
          <w:p w14:paraId="284CB90C" w14:textId="77777777" w:rsidR="00DA6D44" w:rsidRDefault="00DA6D44" w:rsidP="00DA6D44">
            <w:pPr>
              <w:spacing w:before="240"/>
              <w:jc w:val="center"/>
            </w:pPr>
            <w:r>
              <w:t>25/02/25</w:t>
            </w:r>
          </w:p>
          <w:p w14:paraId="0C0673B9" w14:textId="2263C087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8" w:type="dxa"/>
            <w:vMerge w:val="restart"/>
            <w:shd w:val="clear" w:color="auto" w:fill="E7E6E6" w:themeFill="background2"/>
            <w:vAlign w:val="center"/>
          </w:tcPr>
          <w:p w14:paraId="3F320DD7" w14:textId="77777777" w:rsidR="00DA6D44" w:rsidRDefault="00DA6D44" w:rsidP="00DA6D44">
            <w:pPr>
              <w:spacing w:before="240"/>
              <w:jc w:val="center"/>
            </w:pPr>
            <w:r>
              <w:t>Martes</w:t>
            </w:r>
          </w:p>
          <w:p w14:paraId="7E49D368" w14:textId="77777777" w:rsidR="00DA6D44" w:rsidRDefault="00DA6D44" w:rsidP="00DA6D44">
            <w:pPr>
              <w:spacing w:before="240"/>
              <w:jc w:val="center"/>
            </w:pPr>
            <w:r>
              <w:t>11/03/25</w:t>
            </w:r>
          </w:p>
          <w:p w14:paraId="79799662" w14:textId="714048F8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AD9706" w14:textId="5A5A5A93" w:rsidR="00DA6D44" w:rsidRDefault="00DA6D44" w:rsidP="00DA6D44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DA6D44" w:rsidRDefault="00DA6D44" w:rsidP="00DA6D44">
            <w:pPr>
              <w:spacing w:before="240"/>
              <w:jc w:val="center"/>
            </w:pPr>
            <w:r>
              <w:t>Díaz, Daniel</w:t>
            </w:r>
          </w:p>
          <w:p w14:paraId="7650B169" w14:textId="3B62A330" w:rsidR="00DA6D44" w:rsidRDefault="00DA6D44" w:rsidP="00DA6D44">
            <w:pPr>
              <w:spacing w:before="240"/>
              <w:jc w:val="center"/>
            </w:pPr>
            <w:r>
              <w:t>Siviero, Graciela</w:t>
            </w:r>
          </w:p>
        </w:tc>
      </w:tr>
      <w:tr w:rsidR="0041570A" w14:paraId="6290CA4E" w14:textId="77777777" w:rsidTr="00321A46">
        <w:tc>
          <w:tcPr>
            <w:tcW w:w="4106" w:type="dxa"/>
            <w:shd w:val="clear" w:color="auto" w:fill="E7E6E6" w:themeFill="background2"/>
            <w:vAlign w:val="center"/>
          </w:tcPr>
          <w:p w14:paraId="3DF93E69" w14:textId="1DF4D1AA" w:rsidR="0041570A" w:rsidRPr="00D8463B" w:rsidRDefault="0041570A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394" w:type="dxa"/>
            <w:vMerge/>
            <w:shd w:val="clear" w:color="auto" w:fill="E7E6E6" w:themeFill="background2"/>
          </w:tcPr>
          <w:p w14:paraId="1DDC0B47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8" w:type="dxa"/>
            <w:vMerge/>
            <w:shd w:val="clear" w:color="auto" w:fill="E7E6E6" w:themeFill="background2"/>
            <w:vAlign w:val="center"/>
          </w:tcPr>
          <w:p w14:paraId="1DA96110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5FD541F" w14:textId="77777777" w:rsidR="0041570A" w:rsidRDefault="0041570A" w:rsidP="0041570A">
            <w:pPr>
              <w:spacing w:before="240"/>
              <w:jc w:val="center"/>
            </w:pPr>
          </w:p>
        </w:tc>
      </w:tr>
      <w:tr w:rsidR="00A71572" w14:paraId="72C4D0FD" w14:textId="77777777" w:rsidTr="00321A46">
        <w:tc>
          <w:tcPr>
            <w:tcW w:w="4106" w:type="dxa"/>
            <w:shd w:val="clear" w:color="auto" w:fill="E7E6E6" w:themeFill="background2"/>
            <w:vAlign w:val="center"/>
          </w:tcPr>
          <w:p w14:paraId="67ADF025" w14:textId="0457011E" w:rsidR="00A71572" w:rsidRPr="00D8463B" w:rsidRDefault="00A71572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394" w:type="dxa"/>
            <w:vMerge/>
            <w:shd w:val="clear" w:color="auto" w:fill="E7E6E6" w:themeFill="background2"/>
          </w:tcPr>
          <w:p w14:paraId="16E2A52B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8" w:type="dxa"/>
            <w:vMerge/>
            <w:shd w:val="clear" w:color="auto" w:fill="E7E6E6" w:themeFill="background2"/>
            <w:vAlign w:val="center"/>
          </w:tcPr>
          <w:p w14:paraId="0FE7216A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0F99B3A" w14:textId="77777777" w:rsidR="00A71572" w:rsidRDefault="00A71572" w:rsidP="00A71572">
            <w:pPr>
              <w:spacing w:before="240"/>
              <w:jc w:val="center"/>
            </w:pPr>
          </w:p>
        </w:tc>
      </w:tr>
      <w:tr w:rsidR="00DA6D44" w14:paraId="2B83831D" w14:textId="77777777" w:rsidTr="00321A46">
        <w:tc>
          <w:tcPr>
            <w:tcW w:w="4106" w:type="dxa"/>
          </w:tcPr>
          <w:p w14:paraId="1B495407" w14:textId="62AAF7F5" w:rsidR="00DA6D44" w:rsidRPr="00D8463B" w:rsidRDefault="00DA6D44" w:rsidP="00DA6D44">
            <w:pPr>
              <w:spacing w:before="240"/>
            </w:pPr>
            <w:r>
              <w:t>Pedagogía</w:t>
            </w:r>
          </w:p>
        </w:tc>
        <w:tc>
          <w:tcPr>
            <w:tcW w:w="1394" w:type="dxa"/>
            <w:vMerge w:val="restart"/>
            <w:vAlign w:val="center"/>
          </w:tcPr>
          <w:p w14:paraId="6B903AF7" w14:textId="77777777" w:rsidR="00DA6D44" w:rsidRDefault="00DA6D44" w:rsidP="00DA6D44">
            <w:pPr>
              <w:spacing w:before="240"/>
              <w:jc w:val="center"/>
            </w:pPr>
            <w:r>
              <w:t>Miércoles</w:t>
            </w:r>
          </w:p>
          <w:p w14:paraId="1732FD49" w14:textId="77777777" w:rsidR="00DA6D44" w:rsidRDefault="00DA6D44" w:rsidP="00DA6D44">
            <w:pPr>
              <w:spacing w:before="240"/>
              <w:jc w:val="center"/>
            </w:pPr>
            <w:r>
              <w:t>26/02/25</w:t>
            </w:r>
          </w:p>
          <w:p w14:paraId="4FDF0AF4" w14:textId="1A2B8E32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8" w:type="dxa"/>
            <w:vMerge w:val="restart"/>
            <w:vAlign w:val="center"/>
          </w:tcPr>
          <w:p w14:paraId="1AC62258" w14:textId="77777777" w:rsidR="00DA6D44" w:rsidRDefault="00DA6D44" w:rsidP="00DA6D44">
            <w:pPr>
              <w:spacing w:before="240"/>
              <w:jc w:val="center"/>
            </w:pPr>
            <w:r>
              <w:t>Miércoles</w:t>
            </w:r>
          </w:p>
          <w:p w14:paraId="3E2037D3" w14:textId="77777777" w:rsidR="00DA6D44" w:rsidRDefault="00DA6D44" w:rsidP="00DA6D44">
            <w:pPr>
              <w:spacing w:before="240"/>
              <w:jc w:val="center"/>
            </w:pPr>
            <w:r>
              <w:t>12/03/25</w:t>
            </w:r>
          </w:p>
          <w:p w14:paraId="7B87AD1A" w14:textId="750A79C8" w:rsidR="00DA6D44" w:rsidRDefault="00DA6D44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3DA62E2F" w14:textId="77777777" w:rsidR="00DA6D44" w:rsidRDefault="00DA6D44" w:rsidP="00DA6D44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DA6D44" w:rsidRDefault="00DA6D44" w:rsidP="00DA6D44">
            <w:pPr>
              <w:spacing w:before="240"/>
              <w:jc w:val="center"/>
            </w:pPr>
            <w:r>
              <w:t>Leguiza, Fabián</w:t>
            </w:r>
          </w:p>
          <w:p w14:paraId="7370052D" w14:textId="0E1A22FE" w:rsidR="00DA6D44" w:rsidRDefault="006B3320" w:rsidP="00DA6D44">
            <w:pPr>
              <w:spacing w:before="240"/>
              <w:jc w:val="center"/>
            </w:pPr>
            <w:r>
              <w:t>Origgi, Silvina</w:t>
            </w:r>
          </w:p>
        </w:tc>
      </w:tr>
      <w:tr w:rsidR="00A71572" w14:paraId="36BDBB50" w14:textId="77777777" w:rsidTr="00321A46">
        <w:tc>
          <w:tcPr>
            <w:tcW w:w="4106" w:type="dxa"/>
            <w:vAlign w:val="center"/>
          </w:tcPr>
          <w:p w14:paraId="6F49BB6F" w14:textId="175F3D1C" w:rsidR="00A71572" w:rsidRPr="00D8463B" w:rsidRDefault="00A71572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394" w:type="dxa"/>
            <w:vMerge/>
          </w:tcPr>
          <w:p w14:paraId="7AA89199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8" w:type="dxa"/>
            <w:vMerge/>
          </w:tcPr>
          <w:p w14:paraId="2FE69996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3C9EE4D6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5138D847" w14:textId="77777777" w:rsidTr="00321A46">
        <w:tc>
          <w:tcPr>
            <w:tcW w:w="4106" w:type="dxa"/>
          </w:tcPr>
          <w:p w14:paraId="27C7B02D" w14:textId="54832B80" w:rsidR="00A71572" w:rsidRPr="00D8463B" w:rsidRDefault="00A71572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394" w:type="dxa"/>
            <w:vMerge/>
          </w:tcPr>
          <w:p w14:paraId="32BE6618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8" w:type="dxa"/>
            <w:vMerge/>
          </w:tcPr>
          <w:p w14:paraId="4D5F85F4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64A2B64F" w14:textId="77777777" w:rsidR="00A71572" w:rsidRDefault="00A71572" w:rsidP="00A71572">
            <w:pPr>
              <w:spacing w:before="240"/>
              <w:jc w:val="center"/>
            </w:pPr>
          </w:p>
        </w:tc>
      </w:tr>
      <w:tr w:rsidR="000C680E" w14:paraId="7493E9E8" w14:textId="77777777" w:rsidTr="00321A46">
        <w:tc>
          <w:tcPr>
            <w:tcW w:w="4106" w:type="dxa"/>
            <w:shd w:val="clear" w:color="auto" w:fill="E7E6E6" w:themeFill="background2"/>
          </w:tcPr>
          <w:p w14:paraId="1158E4E4" w14:textId="5073F4F7" w:rsidR="000C680E" w:rsidRPr="00D8463B" w:rsidRDefault="00FB2805" w:rsidP="000C680E">
            <w:pPr>
              <w:spacing w:before="240"/>
            </w:pPr>
            <w:r>
              <w:t>Didáctica Específica I</w:t>
            </w:r>
          </w:p>
        </w:tc>
        <w:tc>
          <w:tcPr>
            <w:tcW w:w="1394" w:type="dxa"/>
            <w:vMerge w:val="restart"/>
            <w:shd w:val="clear" w:color="auto" w:fill="E7E6E6" w:themeFill="background2"/>
          </w:tcPr>
          <w:p w14:paraId="7FB91E11" w14:textId="77777777" w:rsidR="000C680E" w:rsidRDefault="000C680E" w:rsidP="000C680E">
            <w:pPr>
              <w:spacing w:before="240"/>
              <w:jc w:val="center"/>
            </w:pPr>
            <w:r>
              <w:t>Jueves</w:t>
            </w:r>
          </w:p>
          <w:p w14:paraId="7BC37705" w14:textId="77777777" w:rsidR="000C680E" w:rsidRDefault="000C680E" w:rsidP="000C680E">
            <w:pPr>
              <w:spacing w:before="240"/>
              <w:jc w:val="center"/>
            </w:pPr>
            <w:r>
              <w:t>27/02/25</w:t>
            </w:r>
          </w:p>
          <w:p w14:paraId="4928A6C6" w14:textId="14B9FCF8" w:rsidR="000C680E" w:rsidRDefault="000C680E" w:rsidP="000C680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8" w:type="dxa"/>
            <w:vMerge w:val="restart"/>
            <w:shd w:val="clear" w:color="auto" w:fill="E7E6E6" w:themeFill="background2"/>
          </w:tcPr>
          <w:p w14:paraId="7F11F5D3" w14:textId="77777777" w:rsidR="000C680E" w:rsidRDefault="000C680E" w:rsidP="000C680E">
            <w:pPr>
              <w:spacing w:before="240"/>
              <w:jc w:val="center"/>
            </w:pPr>
            <w:r>
              <w:t>Jueves</w:t>
            </w:r>
          </w:p>
          <w:p w14:paraId="6F1099DC" w14:textId="77777777" w:rsidR="000C680E" w:rsidRDefault="000C680E" w:rsidP="000C680E">
            <w:pPr>
              <w:spacing w:before="240"/>
              <w:jc w:val="center"/>
            </w:pPr>
            <w:r>
              <w:t>13/03/25</w:t>
            </w:r>
          </w:p>
          <w:p w14:paraId="068DBDC8" w14:textId="6AEB70A6" w:rsidR="000C680E" w:rsidRDefault="000C680E" w:rsidP="000C680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45FBFFE2" w14:textId="77777777" w:rsidR="00FB2805" w:rsidRDefault="00FB2805" w:rsidP="00FB2805">
            <w:pPr>
              <w:spacing w:before="240"/>
              <w:jc w:val="center"/>
            </w:pPr>
            <w:r>
              <w:t>Zamudio, Marcela</w:t>
            </w:r>
          </w:p>
          <w:p w14:paraId="16A87A99" w14:textId="77777777" w:rsidR="000C680E" w:rsidRDefault="00FB2805" w:rsidP="000C680E">
            <w:pPr>
              <w:spacing w:before="240"/>
              <w:jc w:val="center"/>
            </w:pPr>
            <w:r>
              <w:t>Niella, Rogelio</w:t>
            </w:r>
          </w:p>
          <w:p w14:paraId="46CE54B1" w14:textId="63655710" w:rsidR="00FB2805" w:rsidRDefault="004F26C8" w:rsidP="006B3320">
            <w:pPr>
              <w:spacing w:before="240"/>
              <w:jc w:val="center"/>
            </w:pPr>
            <w:r>
              <w:t xml:space="preserve">Barés Fabiana </w:t>
            </w:r>
          </w:p>
        </w:tc>
      </w:tr>
      <w:tr w:rsidR="00FB2805" w14:paraId="64570A54" w14:textId="77777777" w:rsidTr="00321A46">
        <w:tc>
          <w:tcPr>
            <w:tcW w:w="4106" w:type="dxa"/>
            <w:shd w:val="clear" w:color="auto" w:fill="E7E6E6" w:themeFill="background2"/>
            <w:vAlign w:val="center"/>
          </w:tcPr>
          <w:p w14:paraId="698160CA" w14:textId="6D4C4E1B" w:rsidR="00FB2805" w:rsidRPr="00D8463B" w:rsidRDefault="00FB2805" w:rsidP="00FB2805">
            <w:pPr>
              <w:spacing w:before="240"/>
            </w:pPr>
            <w:r w:rsidRPr="00D8463B">
              <w:t xml:space="preserve">Algoritmos y programación </w:t>
            </w:r>
          </w:p>
        </w:tc>
        <w:tc>
          <w:tcPr>
            <w:tcW w:w="1394" w:type="dxa"/>
            <w:vMerge/>
            <w:shd w:val="clear" w:color="auto" w:fill="E7E6E6" w:themeFill="background2"/>
          </w:tcPr>
          <w:p w14:paraId="236B1ACC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1158" w:type="dxa"/>
            <w:vMerge/>
            <w:shd w:val="clear" w:color="auto" w:fill="E7E6E6" w:themeFill="background2"/>
          </w:tcPr>
          <w:p w14:paraId="5EEFCFC9" w14:textId="77777777" w:rsidR="00FB2805" w:rsidRDefault="00FB280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31033D65" w14:textId="77777777" w:rsidR="00FB2805" w:rsidRDefault="00FB2805" w:rsidP="00FB2805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58DAAB59" w14:textId="77777777" w:rsidR="00477BDC" w:rsidRPr="002D0B49" w:rsidRDefault="00477BDC" w:rsidP="00477BDC">
      <w:r>
        <w:t>Paso de los Libres, Ctes., 16/12/24</w:t>
      </w:r>
    </w:p>
    <w:p w14:paraId="5CD81CE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4EC2040C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2224FE" w14:textId="12F2A8AC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985"/>
      </w:tblGrid>
      <w:tr w:rsidR="006A6176" w14:paraId="375B4CBF" w14:textId="77777777" w:rsidTr="00321A46">
        <w:tc>
          <w:tcPr>
            <w:tcW w:w="4390" w:type="dxa"/>
            <w:shd w:val="clear" w:color="auto" w:fill="79DCFF"/>
            <w:vAlign w:val="center"/>
          </w:tcPr>
          <w:p w14:paraId="2CF1D594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5" w:type="dxa"/>
            <w:shd w:val="clear" w:color="auto" w:fill="79DCFF"/>
            <w:vAlign w:val="center"/>
          </w:tcPr>
          <w:p w14:paraId="549B562C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6645B3CB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85" w:type="dxa"/>
            <w:shd w:val="clear" w:color="auto" w:fill="79DCFF"/>
            <w:vAlign w:val="center"/>
          </w:tcPr>
          <w:p w14:paraId="1B0F5C79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F72C3" w14:paraId="2531CBAA" w14:textId="77777777" w:rsidTr="00321A46">
        <w:tc>
          <w:tcPr>
            <w:tcW w:w="4390" w:type="dxa"/>
          </w:tcPr>
          <w:p w14:paraId="449C1D78" w14:textId="4BF77ADE" w:rsidR="00BF72C3" w:rsidRDefault="00BF72C3" w:rsidP="00BF72C3">
            <w:pPr>
              <w:spacing w:before="240"/>
            </w:pPr>
            <w:r>
              <w:t>Genética</w:t>
            </w:r>
          </w:p>
        </w:tc>
        <w:tc>
          <w:tcPr>
            <w:tcW w:w="1275" w:type="dxa"/>
            <w:vMerge w:val="restart"/>
            <w:vAlign w:val="center"/>
          </w:tcPr>
          <w:p w14:paraId="7A0EED9E" w14:textId="77777777" w:rsidR="00BF72C3" w:rsidRDefault="00BF72C3" w:rsidP="00BF72C3">
            <w:pPr>
              <w:spacing w:before="240"/>
              <w:jc w:val="center"/>
            </w:pPr>
            <w:r>
              <w:t>Lunes</w:t>
            </w:r>
          </w:p>
          <w:p w14:paraId="29BEB36C" w14:textId="77777777" w:rsidR="00BF72C3" w:rsidRDefault="00BF72C3" w:rsidP="00BF72C3">
            <w:pPr>
              <w:spacing w:before="240"/>
              <w:jc w:val="center"/>
            </w:pPr>
            <w:r>
              <w:t>24/02/25</w:t>
            </w:r>
          </w:p>
          <w:p w14:paraId="4A948963" w14:textId="29B11145" w:rsidR="00BF72C3" w:rsidRDefault="00BF72C3" w:rsidP="001C615E">
            <w:pPr>
              <w:spacing w:before="240"/>
              <w:jc w:val="center"/>
            </w:pPr>
            <w:r>
              <w:t>1</w:t>
            </w:r>
            <w:r w:rsidR="001C615E">
              <w:t>8</w:t>
            </w:r>
            <w: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3CF3A297" w14:textId="77777777" w:rsidR="00BF72C3" w:rsidRDefault="00BF72C3" w:rsidP="00BF72C3">
            <w:pPr>
              <w:spacing w:before="240"/>
              <w:jc w:val="center"/>
            </w:pPr>
            <w:r>
              <w:t>Lunes</w:t>
            </w:r>
          </w:p>
          <w:p w14:paraId="69B15A29" w14:textId="77777777" w:rsidR="00BF72C3" w:rsidRDefault="00BF72C3" w:rsidP="00BF72C3">
            <w:pPr>
              <w:spacing w:before="240"/>
              <w:jc w:val="center"/>
            </w:pPr>
            <w:r>
              <w:t>10/03/25</w:t>
            </w:r>
          </w:p>
          <w:p w14:paraId="7DA883A3" w14:textId="08917BFB" w:rsidR="00BF72C3" w:rsidRDefault="00BF72C3" w:rsidP="001C615E">
            <w:pPr>
              <w:spacing w:before="240"/>
              <w:jc w:val="center"/>
            </w:pPr>
            <w:r>
              <w:t>1</w:t>
            </w:r>
            <w:r w:rsidR="001C615E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14:paraId="525CCBE6" w14:textId="6487FF44" w:rsidR="00BF72C3" w:rsidRDefault="00BF72C3" w:rsidP="00BF72C3">
            <w:pPr>
              <w:spacing w:before="240"/>
              <w:jc w:val="center"/>
            </w:pPr>
            <w:r>
              <w:t>Abdul, Saúl</w:t>
            </w:r>
          </w:p>
          <w:p w14:paraId="7756A486" w14:textId="15E2DE98" w:rsidR="00BF72C3" w:rsidRDefault="00BF72C3" w:rsidP="00BF72C3">
            <w:pPr>
              <w:spacing w:before="240"/>
              <w:jc w:val="center"/>
            </w:pPr>
            <w:r>
              <w:t>Storti, Silvia</w:t>
            </w:r>
          </w:p>
          <w:p w14:paraId="4D071EB4" w14:textId="031238FB" w:rsidR="00BF72C3" w:rsidRDefault="00BF72C3" w:rsidP="00BF72C3">
            <w:pPr>
              <w:spacing w:before="240"/>
              <w:jc w:val="center"/>
            </w:pPr>
            <w:r>
              <w:t>Barés, Fabiana</w:t>
            </w:r>
          </w:p>
        </w:tc>
      </w:tr>
      <w:tr w:rsidR="00BF72C3" w14:paraId="473C87E8" w14:textId="77777777" w:rsidTr="00321A46">
        <w:tc>
          <w:tcPr>
            <w:tcW w:w="4390" w:type="dxa"/>
          </w:tcPr>
          <w:p w14:paraId="025EFE4C" w14:textId="70316BFD" w:rsidR="00BF72C3" w:rsidRDefault="00BF72C3" w:rsidP="00BF72C3">
            <w:pPr>
              <w:spacing w:before="240"/>
            </w:pPr>
            <w:r>
              <w:t>Microbiología y Micología</w:t>
            </w:r>
          </w:p>
        </w:tc>
        <w:tc>
          <w:tcPr>
            <w:tcW w:w="1275" w:type="dxa"/>
            <w:vMerge/>
            <w:vAlign w:val="center"/>
          </w:tcPr>
          <w:p w14:paraId="114E4C4E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3D203A4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E250A5" w14:textId="77777777" w:rsidR="00BF72C3" w:rsidRDefault="00BF72C3" w:rsidP="00BF72C3">
            <w:pPr>
              <w:spacing w:before="240"/>
              <w:jc w:val="center"/>
            </w:pPr>
          </w:p>
        </w:tc>
      </w:tr>
      <w:tr w:rsidR="00BF72C3" w14:paraId="2C63A5DB" w14:textId="77777777" w:rsidTr="00321A46">
        <w:tc>
          <w:tcPr>
            <w:tcW w:w="4390" w:type="dxa"/>
          </w:tcPr>
          <w:p w14:paraId="7836B16F" w14:textId="2265B82C" w:rsidR="00BF72C3" w:rsidRDefault="00BF72C3" w:rsidP="00BF72C3">
            <w:pPr>
              <w:spacing w:before="240"/>
            </w:pPr>
            <w:r>
              <w:t>Filosofía</w:t>
            </w:r>
          </w:p>
        </w:tc>
        <w:tc>
          <w:tcPr>
            <w:tcW w:w="1275" w:type="dxa"/>
            <w:vMerge/>
            <w:vAlign w:val="center"/>
          </w:tcPr>
          <w:p w14:paraId="6541ED94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D442327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056796" w14:textId="77777777" w:rsidR="00BF72C3" w:rsidRDefault="00BF72C3" w:rsidP="00BF72C3">
            <w:pPr>
              <w:spacing w:before="240"/>
              <w:jc w:val="center"/>
            </w:pPr>
          </w:p>
        </w:tc>
      </w:tr>
      <w:tr w:rsidR="00BF72C3" w14:paraId="2F2BA695" w14:textId="77777777" w:rsidTr="00321A46">
        <w:tc>
          <w:tcPr>
            <w:tcW w:w="4390" w:type="dxa"/>
          </w:tcPr>
          <w:p w14:paraId="05DE9D87" w14:textId="35B540F7" w:rsidR="00BF72C3" w:rsidRDefault="00BF72C3" w:rsidP="00BF72C3">
            <w:pPr>
              <w:spacing w:before="240"/>
            </w:pPr>
            <w:r>
              <w:t>Sociología de la Educación</w:t>
            </w:r>
          </w:p>
        </w:tc>
        <w:tc>
          <w:tcPr>
            <w:tcW w:w="1275" w:type="dxa"/>
            <w:vMerge/>
            <w:vAlign w:val="center"/>
          </w:tcPr>
          <w:p w14:paraId="484DE4C9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F4EDB51" w14:textId="77777777" w:rsidR="00BF72C3" w:rsidRDefault="00BF72C3" w:rsidP="00BF72C3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F40ACA2" w14:textId="77777777" w:rsidR="00BF72C3" w:rsidRDefault="00BF72C3" w:rsidP="00BF72C3">
            <w:pPr>
              <w:spacing w:before="240"/>
              <w:jc w:val="center"/>
            </w:pPr>
          </w:p>
        </w:tc>
      </w:tr>
      <w:tr w:rsidR="00BF72C3" w14:paraId="48C4353A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38A272E7" w14:textId="6C6FBC4D" w:rsidR="00BF72C3" w:rsidRDefault="00BF72C3" w:rsidP="00BF72C3">
            <w:pPr>
              <w:spacing w:before="240"/>
            </w:pPr>
            <w:r>
              <w:t>Matemática y Bioestadística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847D1E2" w14:textId="77777777" w:rsidR="00BF72C3" w:rsidRDefault="00BF72C3" w:rsidP="00BF72C3">
            <w:pPr>
              <w:spacing w:before="240"/>
              <w:jc w:val="center"/>
            </w:pPr>
            <w:r>
              <w:t xml:space="preserve">Martes </w:t>
            </w:r>
          </w:p>
          <w:p w14:paraId="464B7BF4" w14:textId="77777777" w:rsidR="00BF72C3" w:rsidRDefault="00BF72C3" w:rsidP="00BF72C3">
            <w:pPr>
              <w:spacing w:before="240"/>
              <w:jc w:val="center"/>
            </w:pPr>
            <w:r>
              <w:t>25/02/25</w:t>
            </w:r>
          </w:p>
          <w:p w14:paraId="79ADEDD2" w14:textId="7F35D92A" w:rsidR="00BF72C3" w:rsidRDefault="00BF72C3" w:rsidP="001C615E">
            <w:pPr>
              <w:spacing w:before="240"/>
              <w:jc w:val="center"/>
            </w:pPr>
            <w:r>
              <w:t>1</w:t>
            </w:r>
            <w:r w:rsidR="001C615E">
              <w:t>8</w:t>
            </w:r>
            <w:r>
              <w:t>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1175D66" w14:textId="77777777" w:rsidR="00BF72C3" w:rsidRDefault="00BF72C3" w:rsidP="00BF72C3">
            <w:pPr>
              <w:spacing w:before="240"/>
              <w:jc w:val="center"/>
            </w:pPr>
            <w:r>
              <w:t>Martes</w:t>
            </w:r>
          </w:p>
          <w:p w14:paraId="7866BF9C" w14:textId="77777777" w:rsidR="00BF72C3" w:rsidRDefault="00BF72C3" w:rsidP="00BF72C3">
            <w:pPr>
              <w:spacing w:before="240"/>
              <w:jc w:val="center"/>
            </w:pPr>
            <w:r>
              <w:t>11/03/25</w:t>
            </w:r>
          </w:p>
          <w:p w14:paraId="55D68098" w14:textId="57C20BF3" w:rsidR="00BF72C3" w:rsidRDefault="00BF72C3" w:rsidP="001C615E">
            <w:pPr>
              <w:spacing w:before="240"/>
              <w:jc w:val="center"/>
            </w:pPr>
            <w:r>
              <w:t>1</w:t>
            </w:r>
            <w:r w:rsidR="001C615E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E85436" w:rsidR="00BF72C3" w:rsidRDefault="00BF72C3" w:rsidP="00BF72C3">
            <w:pPr>
              <w:jc w:val="center"/>
            </w:pPr>
            <w:r>
              <w:t>Améndez, Ma. Inés</w:t>
            </w:r>
          </w:p>
          <w:p w14:paraId="01BA3AAB" w14:textId="77777777" w:rsidR="00BF72C3" w:rsidRDefault="00BF72C3" w:rsidP="00BF72C3">
            <w:pPr>
              <w:spacing w:before="240"/>
              <w:jc w:val="center"/>
            </w:pPr>
            <w:r>
              <w:t>Molina, Karina</w:t>
            </w:r>
          </w:p>
          <w:p w14:paraId="60697541" w14:textId="5CDF3FFB" w:rsidR="00BF72C3" w:rsidRDefault="00BF72C3" w:rsidP="00BF72C3">
            <w:pPr>
              <w:spacing w:before="240"/>
              <w:jc w:val="center"/>
            </w:pPr>
            <w:r>
              <w:t xml:space="preserve">Díaz, Daniel </w:t>
            </w:r>
          </w:p>
        </w:tc>
      </w:tr>
      <w:tr w:rsidR="006A6176" w14:paraId="5BFA6AC0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2A3AD128" w14:textId="77777777" w:rsidR="006A6176" w:rsidRDefault="006A6176" w:rsidP="00044F01">
            <w:pPr>
              <w:spacing w:before="240"/>
            </w:pPr>
            <w:r>
              <w:t>Química General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D76B244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1D63FE18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30DE233D" w14:textId="77777777" w:rsidR="006A6176" w:rsidRDefault="006A6176" w:rsidP="00044F01">
            <w:pPr>
              <w:spacing w:before="240"/>
            </w:pPr>
            <w:r>
              <w:t>Química Biológica y Biofísica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4FAACAE" w14:textId="77777777" w:rsidR="006A6176" w:rsidRDefault="006A6176" w:rsidP="00044F01">
            <w:pPr>
              <w:spacing w:before="240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60C5C002" w14:textId="77777777" w:rsidR="006A6176" w:rsidRDefault="006A6176" w:rsidP="00044F01">
            <w:pPr>
              <w:spacing w:before="240"/>
            </w:pPr>
          </w:p>
        </w:tc>
      </w:tr>
      <w:tr w:rsidR="006A6176" w14:paraId="4526F5DE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2017B1BE" w14:textId="1187DF37" w:rsidR="006A6176" w:rsidRDefault="008F4379" w:rsidP="00044F01">
            <w:pPr>
              <w:spacing w:before="240"/>
            </w:pPr>
            <w:r>
              <w:t>Ética y Ciudadanía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80A8364" w14:textId="77777777" w:rsidR="006A6176" w:rsidRDefault="006A6176" w:rsidP="00044F01">
            <w:pPr>
              <w:spacing w:before="240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24900BF2" w14:textId="77777777" w:rsidR="006A6176" w:rsidRDefault="006A6176" w:rsidP="00044F01">
            <w:pPr>
              <w:spacing w:before="240"/>
            </w:pPr>
          </w:p>
        </w:tc>
      </w:tr>
      <w:tr w:rsidR="000335A9" w14:paraId="17F448DD" w14:textId="77777777" w:rsidTr="00321A46">
        <w:tc>
          <w:tcPr>
            <w:tcW w:w="4390" w:type="dxa"/>
          </w:tcPr>
          <w:p w14:paraId="02B30CE9" w14:textId="49E22ADF" w:rsidR="000335A9" w:rsidRDefault="000335A9" w:rsidP="000335A9">
            <w:pPr>
              <w:spacing w:before="240"/>
            </w:pPr>
            <w:r>
              <w:t>Didáctica de la Biología I</w:t>
            </w:r>
          </w:p>
        </w:tc>
        <w:tc>
          <w:tcPr>
            <w:tcW w:w="1275" w:type="dxa"/>
            <w:vMerge w:val="restart"/>
            <w:vAlign w:val="center"/>
          </w:tcPr>
          <w:p w14:paraId="01462501" w14:textId="77777777" w:rsidR="000335A9" w:rsidRDefault="000335A9" w:rsidP="000335A9">
            <w:pPr>
              <w:spacing w:before="240"/>
              <w:jc w:val="center"/>
            </w:pPr>
            <w:r>
              <w:t>Miércoles</w:t>
            </w:r>
          </w:p>
          <w:p w14:paraId="7B063F12" w14:textId="77777777" w:rsidR="000335A9" w:rsidRDefault="000335A9" w:rsidP="000335A9">
            <w:pPr>
              <w:spacing w:before="240"/>
              <w:jc w:val="center"/>
            </w:pPr>
            <w:r>
              <w:t>26/02/25</w:t>
            </w:r>
          </w:p>
          <w:p w14:paraId="4DC3FA23" w14:textId="72C1AD76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7B402575" w14:textId="77777777" w:rsidR="000335A9" w:rsidRDefault="000335A9" w:rsidP="000335A9">
            <w:pPr>
              <w:spacing w:before="240"/>
              <w:jc w:val="center"/>
            </w:pPr>
            <w:r>
              <w:t>Miércoles</w:t>
            </w:r>
          </w:p>
          <w:p w14:paraId="66EA05EB" w14:textId="77777777" w:rsidR="000335A9" w:rsidRDefault="000335A9" w:rsidP="000335A9">
            <w:pPr>
              <w:spacing w:before="240"/>
              <w:jc w:val="center"/>
            </w:pPr>
            <w:r>
              <w:t>12/03/25</w:t>
            </w:r>
          </w:p>
          <w:p w14:paraId="63FE2388" w14:textId="2A9A6780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553D6672" w14:textId="77777777" w:rsidR="000335A9" w:rsidRDefault="000335A9" w:rsidP="000335A9">
            <w:pPr>
              <w:jc w:val="center"/>
            </w:pPr>
            <w:r>
              <w:t>Álvarez, Alejandra</w:t>
            </w:r>
          </w:p>
          <w:p w14:paraId="35F86B0F" w14:textId="77777777" w:rsidR="000335A9" w:rsidRDefault="000335A9" w:rsidP="000335A9">
            <w:pPr>
              <w:spacing w:before="240"/>
              <w:jc w:val="center"/>
            </w:pPr>
            <w:r>
              <w:t>Farinón, Lorena</w:t>
            </w:r>
          </w:p>
          <w:p w14:paraId="3518EACB" w14:textId="28F9FFED" w:rsidR="000335A9" w:rsidRDefault="000335A9" w:rsidP="000335A9">
            <w:pPr>
              <w:spacing w:before="240"/>
              <w:jc w:val="center"/>
            </w:pPr>
            <w:r>
              <w:t>Froy, Teresita</w:t>
            </w:r>
          </w:p>
        </w:tc>
      </w:tr>
      <w:tr w:rsidR="000335A9" w14:paraId="7BD2D447" w14:textId="77777777" w:rsidTr="00321A46">
        <w:tc>
          <w:tcPr>
            <w:tcW w:w="4390" w:type="dxa"/>
          </w:tcPr>
          <w:p w14:paraId="119BF4F8" w14:textId="3186EC6B" w:rsidR="000335A9" w:rsidRDefault="000335A9" w:rsidP="000335A9">
            <w:pPr>
              <w:spacing w:before="240"/>
            </w:pPr>
            <w:r>
              <w:t>Didáctica de la Biología I</w:t>
            </w:r>
            <w:r>
              <w:t>I</w:t>
            </w:r>
          </w:p>
        </w:tc>
        <w:tc>
          <w:tcPr>
            <w:tcW w:w="1275" w:type="dxa"/>
            <w:vMerge/>
            <w:vAlign w:val="center"/>
          </w:tcPr>
          <w:p w14:paraId="271187CA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9324FA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5FE676F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6BD9A141" w14:textId="77777777" w:rsidTr="00321A46">
        <w:tc>
          <w:tcPr>
            <w:tcW w:w="4390" w:type="dxa"/>
          </w:tcPr>
          <w:p w14:paraId="6226A885" w14:textId="3ECC4DF7" w:rsidR="000335A9" w:rsidRDefault="000335A9" w:rsidP="000335A9">
            <w:pPr>
              <w:spacing w:before="240"/>
            </w:pPr>
            <w:r>
              <w:t>Pedagogía</w:t>
            </w:r>
          </w:p>
        </w:tc>
        <w:tc>
          <w:tcPr>
            <w:tcW w:w="1275" w:type="dxa"/>
            <w:vMerge/>
            <w:vAlign w:val="center"/>
          </w:tcPr>
          <w:p w14:paraId="001BD28F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6695C11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2FDC0C8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08ADA55B" w14:textId="77777777" w:rsidTr="00321A46">
        <w:tc>
          <w:tcPr>
            <w:tcW w:w="4390" w:type="dxa"/>
          </w:tcPr>
          <w:p w14:paraId="170C2A56" w14:textId="15041E9B" w:rsidR="000335A9" w:rsidRDefault="000335A9" w:rsidP="000335A9">
            <w:pPr>
              <w:spacing w:before="240"/>
            </w:pPr>
            <w:r>
              <w:t>Biología del Organismo Humano</w:t>
            </w:r>
          </w:p>
        </w:tc>
        <w:tc>
          <w:tcPr>
            <w:tcW w:w="1275" w:type="dxa"/>
            <w:vMerge/>
            <w:vAlign w:val="center"/>
          </w:tcPr>
          <w:p w14:paraId="48C0D220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849E7E6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65226F7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3FB2C26A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08AD3C73" w14:textId="7EC00E4E" w:rsidR="000335A9" w:rsidRDefault="000335A9" w:rsidP="000335A9">
            <w:pPr>
              <w:spacing w:before="240"/>
            </w:pPr>
            <w:r>
              <w:t>Diversidad Vegetal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560262CC" w14:textId="77777777" w:rsidR="000335A9" w:rsidRDefault="000335A9" w:rsidP="000335A9">
            <w:pPr>
              <w:spacing w:before="240"/>
              <w:jc w:val="center"/>
            </w:pPr>
            <w:r>
              <w:t>Jueves</w:t>
            </w:r>
          </w:p>
          <w:p w14:paraId="3494FE9B" w14:textId="77777777" w:rsidR="000335A9" w:rsidRDefault="000335A9" w:rsidP="000335A9">
            <w:pPr>
              <w:spacing w:before="240"/>
              <w:jc w:val="center"/>
            </w:pPr>
            <w:r>
              <w:t>27/02/25</w:t>
            </w:r>
          </w:p>
          <w:p w14:paraId="5F33A49F" w14:textId="20AEA982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51CE7D79" w14:textId="77777777" w:rsidR="000335A9" w:rsidRDefault="000335A9" w:rsidP="000335A9">
            <w:pPr>
              <w:spacing w:before="240"/>
              <w:jc w:val="center"/>
            </w:pPr>
            <w:r>
              <w:t>Jueves</w:t>
            </w:r>
          </w:p>
          <w:p w14:paraId="79B07CEB" w14:textId="77777777" w:rsidR="000335A9" w:rsidRDefault="000335A9" w:rsidP="000335A9">
            <w:pPr>
              <w:spacing w:before="240"/>
              <w:jc w:val="center"/>
            </w:pPr>
            <w:r>
              <w:t>13/03/25</w:t>
            </w:r>
          </w:p>
          <w:p w14:paraId="263A31CF" w14:textId="3D29FC64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3F8E102" w14:textId="77777777" w:rsidR="000335A9" w:rsidRDefault="000335A9" w:rsidP="000335A9">
            <w:pPr>
              <w:jc w:val="center"/>
            </w:pPr>
            <w:r>
              <w:t>Ponce, Gabriela</w:t>
            </w:r>
          </w:p>
          <w:p w14:paraId="6E608766" w14:textId="77777777" w:rsidR="000335A9" w:rsidRDefault="000335A9" w:rsidP="000335A9">
            <w:pPr>
              <w:spacing w:before="240"/>
              <w:jc w:val="center"/>
            </w:pPr>
            <w:r>
              <w:t>Pignataro, Gabriela</w:t>
            </w:r>
          </w:p>
          <w:p w14:paraId="604B3164" w14:textId="0B88503E" w:rsidR="000335A9" w:rsidRDefault="000335A9" w:rsidP="000335A9">
            <w:pPr>
              <w:spacing w:before="240"/>
              <w:jc w:val="center"/>
            </w:pPr>
            <w:r>
              <w:t>Poos, Helga</w:t>
            </w:r>
          </w:p>
        </w:tc>
      </w:tr>
      <w:tr w:rsidR="000335A9" w14:paraId="3F01FA84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47D932C0" w14:textId="16CE99FA" w:rsidR="000335A9" w:rsidRDefault="000335A9" w:rsidP="000335A9">
            <w:pPr>
              <w:spacing w:before="240"/>
            </w:pPr>
            <w:r>
              <w:t>Ecología y etología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727CCC35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66E41F77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49F47FC8" w14:textId="11E700DE" w:rsidR="000335A9" w:rsidRDefault="000335A9" w:rsidP="000335A9">
            <w:pPr>
              <w:spacing w:before="240"/>
            </w:pPr>
            <w:r>
              <w:t>Biología Celular y Molecular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43D6EFBA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5D9432DC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58980CF8" w14:textId="7CBC328D" w:rsidR="000335A9" w:rsidRDefault="000335A9" w:rsidP="000335A9">
            <w:pPr>
              <w:spacing w:before="240"/>
            </w:pPr>
            <w:r>
              <w:t>Biología General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C365FC8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D0565C2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1D7EBF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1DC51C76" w14:textId="77777777" w:rsidTr="00321A46">
        <w:tc>
          <w:tcPr>
            <w:tcW w:w="4390" w:type="dxa"/>
          </w:tcPr>
          <w:p w14:paraId="19701B15" w14:textId="41FE824D" w:rsidR="000335A9" w:rsidRDefault="000335A9" w:rsidP="000335A9">
            <w:pPr>
              <w:spacing w:before="240"/>
            </w:pPr>
            <w:r>
              <w:t>Diversidad Animal</w:t>
            </w:r>
          </w:p>
        </w:tc>
        <w:tc>
          <w:tcPr>
            <w:tcW w:w="1275" w:type="dxa"/>
            <w:vMerge w:val="restart"/>
            <w:vAlign w:val="center"/>
          </w:tcPr>
          <w:p w14:paraId="12845114" w14:textId="77777777" w:rsidR="000335A9" w:rsidRDefault="000335A9" w:rsidP="000335A9">
            <w:pPr>
              <w:spacing w:before="240"/>
              <w:jc w:val="center"/>
            </w:pPr>
            <w:r>
              <w:t>Viernes</w:t>
            </w:r>
          </w:p>
          <w:p w14:paraId="792721C3" w14:textId="77777777" w:rsidR="000335A9" w:rsidRDefault="000335A9" w:rsidP="000335A9">
            <w:pPr>
              <w:spacing w:before="240"/>
              <w:jc w:val="center"/>
            </w:pPr>
            <w:r>
              <w:t>28/02/25</w:t>
            </w:r>
          </w:p>
          <w:p w14:paraId="30161647" w14:textId="796F7F8A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2F669FBC" w14:textId="77777777" w:rsidR="000335A9" w:rsidRDefault="000335A9" w:rsidP="000335A9">
            <w:pPr>
              <w:spacing w:before="240"/>
              <w:jc w:val="center"/>
            </w:pPr>
            <w:r>
              <w:t>Viernes</w:t>
            </w:r>
          </w:p>
          <w:p w14:paraId="0F0AAB8B" w14:textId="77777777" w:rsidR="000335A9" w:rsidRDefault="000335A9" w:rsidP="000335A9">
            <w:pPr>
              <w:spacing w:before="240"/>
              <w:jc w:val="center"/>
            </w:pPr>
            <w:r>
              <w:t>14/03/25</w:t>
            </w:r>
          </w:p>
          <w:p w14:paraId="678ED601" w14:textId="615D97A4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6DB4E550" w14:textId="421D5E53" w:rsidR="000335A9" w:rsidRDefault="000335A9" w:rsidP="000335A9">
            <w:pPr>
              <w:spacing w:line="480" w:lineRule="auto"/>
              <w:jc w:val="center"/>
            </w:pPr>
            <w:r>
              <w:t>Sosa Pereira, Ana</w:t>
            </w:r>
          </w:p>
          <w:p w14:paraId="7DEC0F45" w14:textId="77777777" w:rsidR="000335A9" w:rsidRDefault="000335A9" w:rsidP="000335A9">
            <w:pPr>
              <w:spacing w:line="276" w:lineRule="auto"/>
              <w:jc w:val="center"/>
            </w:pPr>
            <w:r>
              <w:t>Segarra, Belén</w:t>
            </w:r>
          </w:p>
          <w:p w14:paraId="318A32A1" w14:textId="5BB61F8C" w:rsidR="000335A9" w:rsidRDefault="000335A9" w:rsidP="000335A9">
            <w:pPr>
              <w:spacing w:before="240" w:line="276" w:lineRule="auto"/>
              <w:jc w:val="center"/>
            </w:pPr>
            <w:r>
              <w:t>Spilere Maldonado, Lorena</w:t>
            </w:r>
          </w:p>
        </w:tc>
      </w:tr>
      <w:tr w:rsidR="000335A9" w14:paraId="06B2D5BF" w14:textId="77777777" w:rsidTr="00321A46">
        <w:tc>
          <w:tcPr>
            <w:tcW w:w="4390" w:type="dxa"/>
          </w:tcPr>
          <w:p w14:paraId="2DE1A9C5" w14:textId="3D735873" w:rsidR="000335A9" w:rsidRDefault="000335A9" w:rsidP="000335A9">
            <w:pPr>
              <w:spacing w:before="240"/>
            </w:pPr>
            <w:r>
              <w:t>Salud y Medioambiente</w:t>
            </w:r>
          </w:p>
        </w:tc>
        <w:tc>
          <w:tcPr>
            <w:tcW w:w="1275" w:type="dxa"/>
            <w:vMerge/>
            <w:vAlign w:val="center"/>
          </w:tcPr>
          <w:p w14:paraId="453AA84F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657ABF3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C6C6D89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4E97F175" w14:textId="77777777" w:rsidTr="00321A46">
        <w:tc>
          <w:tcPr>
            <w:tcW w:w="4390" w:type="dxa"/>
          </w:tcPr>
          <w:p w14:paraId="15BEC3FA" w14:textId="59B58AE2" w:rsidR="000335A9" w:rsidRDefault="000335A9" w:rsidP="000335A9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275" w:type="dxa"/>
            <w:vMerge/>
            <w:vAlign w:val="center"/>
          </w:tcPr>
          <w:p w14:paraId="5270FB27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35FDCE3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FA9C283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79DF19CC" w14:textId="77777777" w:rsidTr="00321A46">
        <w:tc>
          <w:tcPr>
            <w:tcW w:w="4390" w:type="dxa"/>
          </w:tcPr>
          <w:p w14:paraId="3616F57D" w14:textId="2DE41257" w:rsidR="000335A9" w:rsidRDefault="000335A9" w:rsidP="000335A9">
            <w:pPr>
              <w:spacing w:before="240"/>
            </w:pPr>
            <w:r>
              <w:t>Psicología educacional</w:t>
            </w:r>
          </w:p>
        </w:tc>
        <w:tc>
          <w:tcPr>
            <w:tcW w:w="1275" w:type="dxa"/>
            <w:vMerge/>
            <w:vAlign w:val="center"/>
          </w:tcPr>
          <w:p w14:paraId="29D48A0A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9C05C00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39658F2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3BE4C95A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7EED97CC" w14:textId="135A9558" w:rsidR="000335A9" w:rsidRDefault="000335A9" w:rsidP="000335A9">
            <w:pPr>
              <w:spacing w:before="240"/>
            </w:pPr>
            <w:r>
              <w:t>Historia Argentina y Latinoamericana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4705B85" w14:textId="77777777" w:rsidR="000335A9" w:rsidRDefault="000335A9" w:rsidP="000335A9">
            <w:pPr>
              <w:spacing w:before="240"/>
              <w:jc w:val="center"/>
            </w:pPr>
            <w:r>
              <w:t>Miércoles</w:t>
            </w:r>
          </w:p>
          <w:p w14:paraId="3573C613" w14:textId="77777777" w:rsidR="000335A9" w:rsidRDefault="000335A9" w:rsidP="000335A9">
            <w:pPr>
              <w:spacing w:before="240"/>
              <w:jc w:val="center"/>
            </w:pPr>
            <w:r>
              <w:t>05/03/25</w:t>
            </w:r>
          </w:p>
          <w:p w14:paraId="2CB35B65" w14:textId="6436E8DD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7884127" w14:textId="77777777" w:rsidR="000335A9" w:rsidRDefault="000335A9" w:rsidP="000335A9">
            <w:pPr>
              <w:spacing w:before="240"/>
              <w:jc w:val="center"/>
            </w:pPr>
            <w:r>
              <w:t xml:space="preserve">Lunes </w:t>
            </w:r>
          </w:p>
          <w:p w14:paraId="31383E39" w14:textId="77777777" w:rsidR="000335A9" w:rsidRDefault="000335A9" w:rsidP="000335A9">
            <w:pPr>
              <w:spacing w:before="240"/>
              <w:jc w:val="center"/>
            </w:pPr>
            <w:r>
              <w:t>17/03/25</w:t>
            </w:r>
          </w:p>
          <w:p w14:paraId="02E63B65" w14:textId="21B3325D" w:rsidR="000335A9" w:rsidRDefault="000335A9" w:rsidP="000335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3A00FD0" w14:textId="77777777" w:rsidR="000335A9" w:rsidRDefault="000335A9" w:rsidP="000335A9">
            <w:pPr>
              <w:spacing w:before="240"/>
              <w:jc w:val="center"/>
            </w:pPr>
            <w:r>
              <w:t xml:space="preserve">Leguiza, Fabián </w:t>
            </w:r>
          </w:p>
          <w:p w14:paraId="676D9465" w14:textId="357C5534" w:rsidR="000335A9" w:rsidRDefault="000335A9" w:rsidP="000335A9">
            <w:pPr>
              <w:spacing w:before="240"/>
              <w:jc w:val="center"/>
            </w:pPr>
            <w:r>
              <w:t>Pared, Liliana</w:t>
            </w:r>
          </w:p>
          <w:p w14:paraId="0BF7C8F3" w14:textId="5516D170" w:rsidR="000335A9" w:rsidRDefault="000335A9" w:rsidP="000335A9">
            <w:pPr>
              <w:spacing w:before="240"/>
              <w:jc w:val="center"/>
            </w:pPr>
            <w:r>
              <w:t>Vega, Andrea</w:t>
            </w:r>
          </w:p>
        </w:tc>
      </w:tr>
      <w:tr w:rsidR="000335A9" w14:paraId="4EBB5030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530D4894" w14:textId="36579CC5" w:rsidR="000335A9" w:rsidRDefault="000335A9" w:rsidP="000335A9">
            <w:pPr>
              <w:spacing w:before="240"/>
            </w:pPr>
            <w:r>
              <w:t xml:space="preserve">Didáctica General 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FA62929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485EA1A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072C9FB" w14:textId="77777777" w:rsidR="000335A9" w:rsidRDefault="000335A9" w:rsidP="000335A9">
            <w:pPr>
              <w:spacing w:before="240"/>
              <w:jc w:val="center"/>
            </w:pPr>
          </w:p>
        </w:tc>
      </w:tr>
      <w:tr w:rsidR="000335A9" w14:paraId="4C75B19C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03002F83" w14:textId="77777777" w:rsidR="000335A9" w:rsidRDefault="000335A9" w:rsidP="000335A9">
            <w:pPr>
              <w:spacing w:before="240"/>
            </w:pPr>
            <w:r>
              <w:t>Sujeto de la Educación Secundaria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92B6D03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201DD50" w14:textId="77777777" w:rsidR="000335A9" w:rsidRDefault="000335A9" w:rsidP="000335A9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C943302" w14:textId="77777777" w:rsidR="000335A9" w:rsidRDefault="000335A9" w:rsidP="000335A9">
            <w:pPr>
              <w:spacing w:before="240"/>
              <w:jc w:val="center"/>
            </w:pPr>
          </w:p>
        </w:tc>
      </w:tr>
    </w:tbl>
    <w:p w14:paraId="0FA1E398" w14:textId="77777777" w:rsidR="008B0FC0" w:rsidRPr="002D0B49" w:rsidRDefault="008B0FC0" w:rsidP="008B0FC0">
      <w:r>
        <w:t>Paso de los Libres, Ctes., 16/12/24</w:t>
      </w:r>
    </w:p>
    <w:p w14:paraId="50F08A37" w14:textId="77777777" w:rsidR="006065E3" w:rsidRPr="002D0B49" w:rsidRDefault="006065E3" w:rsidP="008A51EC"/>
    <w:p w14:paraId="566736D1" w14:textId="0869B824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2127"/>
      </w:tblGrid>
      <w:tr w:rsidR="00A13C18" w14:paraId="46F5A326" w14:textId="77777777" w:rsidTr="00321A46">
        <w:tc>
          <w:tcPr>
            <w:tcW w:w="4248" w:type="dxa"/>
            <w:shd w:val="clear" w:color="auto" w:fill="79DCFF"/>
            <w:vAlign w:val="center"/>
          </w:tcPr>
          <w:p w14:paraId="50AED262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  <w:vAlign w:val="center"/>
          </w:tcPr>
          <w:p w14:paraId="5DC9C700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79DCFF"/>
          </w:tcPr>
          <w:p w14:paraId="20E43D31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127" w:type="dxa"/>
            <w:shd w:val="clear" w:color="auto" w:fill="79DCFF"/>
            <w:vAlign w:val="center"/>
          </w:tcPr>
          <w:p w14:paraId="6F0C53B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92463" w14:paraId="4DB60314" w14:textId="77777777" w:rsidTr="00321A46">
        <w:tc>
          <w:tcPr>
            <w:tcW w:w="4248" w:type="dxa"/>
          </w:tcPr>
          <w:p w14:paraId="5880BDD9" w14:textId="18D9F3B3" w:rsidR="00992463" w:rsidRDefault="00992463" w:rsidP="00992463"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14:paraId="08915B1C" w14:textId="77777777" w:rsidR="00992463" w:rsidRDefault="00992463" w:rsidP="00992463">
            <w:pPr>
              <w:spacing w:before="240"/>
              <w:jc w:val="center"/>
            </w:pPr>
            <w:r>
              <w:t>Lunes</w:t>
            </w:r>
          </w:p>
          <w:p w14:paraId="4B60FACB" w14:textId="77777777" w:rsidR="00992463" w:rsidRDefault="00992463" w:rsidP="00992463">
            <w:pPr>
              <w:spacing w:before="240"/>
              <w:jc w:val="center"/>
            </w:pPr>
            <w:r>
              <w:t>24/02/25</w:t>
            </w:r>
          </w:p>
          <w:p w14:paraId="4321B86C" w14:textId="2A7F782A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vAlign w:val="center"/>
          </w:tcPr>
          <w:p w14:paraId="09776379" w14:textId="77777777" w:rsidR="00992463" w:rsidRDefault="00992463" w:rsidP="00992463">
            <w:pPr>
              <w:spacing w:before="240"/>
              <w:jc w:val="center"/>
            </w:pPr>
            <w:r>
              <w:t>Lunes</w:t>
            </w:r>
          </w:p>
          <w:p w14:paraId="442FD07B" w14:textId="77777777" w:rsidR="00992463" w:rsidRDefault="00992463" w:rsidP="00992463">
            <w:pPr>
              <w:spacing w:before="240"/>
              <w:jc w:val="center"/>
            </w:pPr>
            <w:r>
              <w:t>10/03/25</w:t>
            </w:r>
          </w:p>
          <w:p w14:paraId="26ADC2CA" w14:textId="1A18CB8A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vAlign w:val="center"/>
          </w:tcPr>
          <w:p w14:paraId="0CA1B484" w14:textId="77777777" w:rsidR="00992463" w:rsidRDefault="00992463" w:rsidP="00992463">
            <w:pPr>
              <w:jc w:val="center"/>
            </w:pPr>
            <w:r>
              <w:t>Farinón, Lorena</w:t>
            </w:r>
          </w:p>
          <w:p w14:paraId="4517F058" w14:textId="77777777" w:rsidR="00992463" w:rsidRDefault="00992463" w:rsidP="00992463">
            <w:pPr>
              <w:jc w:val="center"/>
            </w:pPr>
            <w:r>
              <w:t>Cáceres, Marcelo</w:t>
            </w:r>
          </w:p>
          <w:p w14:paraId="426C3EE7" w14:textId="77777777" w:rsidR="00992463" w:rsidRDefault="00992463" w:rsidP="00992463">
            <w:pPr>
              <w:jc w:val="center"/>
            </w:pPr>
            <w:r>
              <w:t>Nicolás, Fernanda</w:t>
            </w:r>
          </w:p>
        </w:tc>
      </w:tr>
      <w:tr w:rsidR="00992463" w14:paraId="456AE7F7" w14:textId="77777777" w:rsidTr="00321A46">
        <w:tc>
          <w:tcPr>
            <w:tcW w:w="4248" w:type="dxa"/>
          </w:tcPr>
          <w:p w14:paraId="5AA0E3F7" w14:textId="77777777" w:rsidR="00992463" w:rsidRDefault="00992463" w:rsidP="00992463"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14:paraId="6956626E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20AFEC9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6ADD4347" w14:textId="77777777" w:rsidR="00992463" w:rsidRDefault="00992463" w:rsidP="00992463">
            <w:pPr>
              <w:jc w:val="center"/>
            </w:pPr>
          </w:p>
        </w:tc>
      </w:tr>
      <w:tr w:rsidR="00992463" w14:paraId="3B360C36" w14:textId="77777777" w:rsidTr="00321A46">
        <w:tc>
          <w:tcPr>
            <w:tcW w:w="4248" w:type="dxa"/>
          </w:tcPr>
          <w:p w14:paraId="3151BB3C" w14:textId="77777777" w:rsidR="00992463" w:rsidRDefault="00992463" w:rsidP="00992463"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14:paraId="2788B1BC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21730F8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EBE725D" w14:textId="77777777" w:rsidR="00992463" w:rsidRDefault="00992463" w:rsidP="00992463">
            <w:pPr>
              <w:jc w:val="center"/>
            </w:pPr>
          </w:p>
        </w:tc>
      </w:tr>
      <w:tr w:rsidR="00992463" w14:paraId="7115C757" w14:textId="77777777" w:rsidTr="00321A46">
        <w:tc>
          <w:tcPr>
            <w:tcW w:w="4248" w:type="dxa"/>
          </w:tcPr>
          <w:p w14:paraId="237F56D3" w14:textId="77777777" w:rsidR="00992463" w:rsidRDefault="00992463" w:rsidP="00992463"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14:paraId="6732A302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CA47313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6BDF503B" w14:textId="77777777" w:rsidR="00992463" w:rsidRDefault="00992463" w:rsidP="00992463">
            <w:pPr>
              <w:jc w:val="center"/>
            </w:pPr>
          </w:p>
        </w:tc>
      </w:tr>
      <w:tr w:rsidR="00992463" w14:paraId="7B40BEC3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6B8D41A0" w14:textId="797D99EE" w:rsidR="00992463" w:rsidRDefault="00992463" w:rsidP="00992463"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868DCCA" w14:textId="77777777" w:rsidR="00992463" w:rsidRDefault="00992463" w:rsidP="00992463">
            <w:pPr>
              <w:spacing w:before="240"/>
              <w:jc w:val="center"/>
            </w:pPr>
            <w:r>
              <w:t xml:space="preserve">Martes </w:t>
            </w:r>
          </w:p>
          <w:p w14:paraId="19EB2C1E" w14:textId="77777777" w:rsidR="00992463" w:rsidRDefault="00992463" w:rsidP="00992463">
            <w:pPr>
              <w:spacing w:before="240"/>
              <w:jc w:val="center"/>
            </w:pPr>
            <w:r>
              <w:t>25/02/25</w:t>
            </w:r>
          </w:p>
          <w:p w14:paraId="2A72F257" w14:textId="1CE4832A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C6184BB" w14:textId="77777777" w:rsidR="00992463" w:rsidRDefault="00992463" w:rsidP="00992463">
            <w:pPr>
              <w:spacing w:before="240"/>
              <w:jc w:val="center"/>
            </w:pPr>
            <w:r>
              <w:t>Martes</w:t>
            </w:r>
          </w:p>
          <w:p w14:paraId="142DBA3A" w14:textId="77777777" w:rsidR="00992463" w:rsidRDefault="00992463" w:rsidP="00992463">
            <w:pPr>
              <w:spacing w:before="240"/>
              <w:jc w:val="center"/>
            </w:pPr>
            <w:r>
              <w:t>11/03/25</w:t>
            </w:r>
          </w:p>
          <w:p w14:paraId="05F13054" w14:textId="64F632AE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F5A7332" w14:textId="77777777" w:rsidR="00992463" w:rsidRDefault="00992463" w:rsidP="00992463">
            <w:pPr>
              <w:jc w:val="center"/>
            </w:pPr>
            <w:r>
              <w:t>Álvarez Hayes, Yanet</w:t>
            </w:r>
          </w:p>
          <w:p w14:paraId="0C021A23" w14:textId="77777777" w:rsidR="00992463" w:rsidRDefault="00992463" w:rsidP="00992463">
            <w:pPr>
              <w:jc w:val="center"/>
            </w:pPr>
            <w:r>
              <w:t>Leguiza, Claudio</w:t>
            </w:r>
          </w:p>
          <w:p w14:paraId="4F958CB6" w14:textId="6A3BB775" w:rsidR="00992463" w:rsidRDefault="00992463" w:rsidP="00992463">
            <w:pPr>
              <w:jc w:val="center"/>
            </w:pPr>
            <w:r>
              <w:t>Solís, Oscar</w:t>
            </w:r>
          </w:p>
          <w:p w14:paraId="47B16371" w14:textId="47C16B61" w:rsidR="00992463" w:rsidRDefault="00992463" w:rsidP="00992463">
            <w:pPr>
              <w:jc w:val="center"/>
            </w:pPr>
          </w:p>
        </w:tc>
      </w:tr>
      <w:tr w:rsidR="002D04BA" w14:paraId="09C5D9BC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7DE34170" w14:textId="6287486E" w:rsidR="002D04BA" w:rsidRDefault="002D04BA" w:rsidP="002D04BA">
            <w:r>
              <w:t>Filosofía de la educación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252569C" w14:textId="77777777" w:rsidR="002D04BA" w:rsidRDefault="002D04BA" w:rsidP="002D04BA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BD147F4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6C25F11" w14:textId="77777777" w:rsidR="002D04BA" w:rsidRDefault="002D04BA" w:rsidP="002D04BA"/>
        </w:tc>
      </w:tr>
      <w:tr w:rsidR="002D04BA" w14:paraId="73EE4CCB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063EAA83" w14:textId="2285EA3F" w:rsidR="002D04BA" w:rsidRDefault="002D04BA" w:rsidP="002D04BA">
            <w:r>
              <w:t>Geografía Económica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D201352" w14:textId="77777777" w:rsidR="002D04BA" w:rsidRDefault="002D04BA" w:rsidP="002D04BA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5FC87AF" w14:textId="77777777" w:rsidR="002D04BA" w:rsidRDefault="002D04BA" w:rsidP="002D04BA"/>
        </w:tc>
      </w:tr>
      <w:tr w:rsidR="002D04BA" w14:paraId="7E06A588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4590A82E" w14:textId="06783175" w:rsidR="002D04BA" w:rsidRDefault="002D04BA" w:rsidP="002D04BA">
            <w:r>
              <w:t>Geografía del NEA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990BB29" w14:textId="77777777" w:rsidR="002D04BA" w:rsidRDefault="002D04BA" w:rsidP="002D04BA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068F48E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757AAB32" w14:textId="77777777" w:rsidR="002D04BA" w:rsidRDefault="002D04BA" w:rsidP="002D04BA"/>
        </w:tc>
      </w:tr>
      <w:tr w:rsidR="00992463" w14:paraId="5076D044" w14:textId="77777777" w:rsidTr="00321A46">
        <w:tc>
          <w:tcPr>
            <w:tcW w:w="4248" w:type="dxa"/>
          </w:tcPr>
          <w:p w14:paraId="6E7628E2" w14:textId="1CD6B19F" w:rsidR="00992463" w:rsidRDefault="00992463" w:rsidP="00992463">
            <w:r>
              <w:t>Didáctica de la Geografía</w:t>
            </w:r>
          </w:p>
        </w:tc>
        <w:tc>
          <w:tcPr>
            <w:tcW w:w="1417" w:type="dxa"/>
            <w:vMerge w:val="restart"/>
            <w:vAlign w:val="center"/>
          </w:tcPr>
          <w:p w14:paraId="00FDC079" w14:textId="77777777" w:rsidR="00992463" w:rsidRDefault="00992463" w:rsidP="00992463">
            <w:pPr>
              <w:spacing w:before="240"/>
              <w:jc w:val="center"/>
            </w:pPr>
            <w:r>
              <w:t>Miércoles</w:t>
            </w:r>
          </w:p>
          <w:p w14:paraId="21CD9EA7" w14:textId="77777777" w:rsidR="00992463" w:rsidRDefault="00992463" w:rsidP="00992463">
            <w:pPr>
              <w:spacing w:before="240"/>
              <w:jc w:val="center"/>
            </w:pPr>
            <w:r>
              <w:t>26/02/25</w:t>
            </w:r>
          </w:p>
          <w:p w14:paraId="3EEA89E0" w14:textId="1D159CF9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vAlign w:val="center"/>
          </w:tcPr>
          <w:p w14:paraId="4C37C014" w14:textId="77777777" w:rsidR="00992463" w:rsidRDefault="00992463" w:rsidP="00992463">
            <w:pPr>
              <w:spacing w:before="240"/>
              <w:jc w:val="center"/>
            </w:pPr>
            <w:r>
              <w:t>Miércoles</w:t>
            </w:r>
          </w:p>
          <w:p w14:paraId="11D0A3D3" w14:textId="77777777" w:rsidR="00992463" w:rsidRDefault="00992463" w:rsidP="00992463">
            <w:pPr>
              <w:spacing w:before="240"/>
              <w:jc w:val="center"/>
            </w:pPr>
            <w:r>
              <w:t>12/03/25</w:t>
            </w:r>
          </w:p>
          <w:p w14:paraId="23329EC0" w14:textId="49A2B2B4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vAlign w:val="center"/>
          </w:tcPr>
          <w:p w14:paraId="603120D4" w14:textId="77777777" w:rsidR="00992463" w:rsidRDefault="00992463" w:rsidP="00992463">
            <w:pPr>
              <w:jc w:val="center"/>
            </w:pPr>
            <w:r>
              <w:t>Báez, Cristina</w:t>
            </w:r>
          </w:p>
          <w:p w14:paraId="05DC5619" w14:textId="5D039A60" w:rsidR="00992463" w:rsidRDefault="00992463" w:rsidP="00992463">
            <w:pPr>
              <w:jc w:val="center"/>
            </w:pPr>
            <w:r>
              <w:t>Cardozo, Ma. Elena</w:t>
            </w:r>
          </w:p>
          <w:p w14:paraId="006E23AA" w14:textId="77777777" w:rsidR="00992463" w:rsidRDefault="00992463" w:rsidP="00992463">
            <w:pPr>
              <w:jc w:val="center"/>
            </w:pPr>
            <w:r>
              <w:t xml:space="preserve">Zapata, Horacio </w:t>
            </w:r>
          </w:p>
          <w:p w14:paraId="79FEC3EF" w14:textId="72F6D0F2" w:rsidR="00992463" w:rsidRDefault="00992463" w:rsidP="00992463">
            <w:pPr>
              <w:jc w:val="center"/>
            </w:pPr>
            <w:r>
              <w:t>Bontempo, Viviana</w:t>
            </w:r>
          </w:p>
          <w:p w14:paraId="70DFB02E" w14:textId="66C759E6" w:rsidR="00992463" w:rsidRDefault="00992463" w:rsidP="00992463">
            <w:pPr>
              <w:jc w:val="center"/>
            </w:pPr>
          </w:p>
        </w:tc>
      </w:tr>
      <w:tr w:rsidR="002E7788" w14:paraId="3EA66CAE" w14:textId="77777777" w:rsidTr="00321A46">
        <w:tc>
          <w:tcPr>
            <w:tcW w:w="4248" w:type="dxa"/>
          </w:tcPr>
          <w:p w14:paraId="7920AEC5" w14:textId="18DC4BBD" w:rsidR="002E7788" w:rsidRDefault="002E7788" w:rsidP="002E7788">
            <w:r>
              <w:t>Geografía de los Espacios Mundiales Contemporáneos</w:t>
            </w:r>
          </w:p>
        </w:tc>
        <w:tc>
          <w:tcPr>
            <w:tcW w:w="1417" w:type="dxa"/>
            <w:vMerge/>
            <w:vAlign w:val="center"/>
          </w:tcPr>
          <w:p w14:paraId="75DDB53F" w14:textId="77777777" w:rsidR="002E7788" w:rsidRDefault="002E7788" w:rsidP="002E77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F317D" w14:textId="77777777" w:rsidR="002E7788" w:rsidRDefault="002E7788" w:rsidP="002E7788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B9A6F24" w14:textId="77777777" w:rsidR="002E7788" w:rsidRDefault="002E7788" w:rsidP="002E7788">
            <w:pPr>
              <w:jc w:val="center"/>
            </w:pPr>
          </w:p>
        </w:tc>
      </w:tr>
      <w:tr w:rsidR="002D04BA" w14:paraId="7AEBBB0F" w14:textId="77777777" w:rsidTr="00321A46">
        <w:tc>
          <w:tcPr>
            <w:tcW w:w="4248" w:type="dxa"/>
          </w:tcPr>
          <w:p w14:paraId="11A41652" w14:textId="77777777" w:rsidR="002D04BA" w:rsidRDefault="002D04BA" w:rsidP="002D04BA">
            <w:r>
              <w:t>Cartografía y Sensores Remotos</w:t>
            </w:r>
          </w:p>
        </w:tc>
        <w:tc>
          <w:tcPr>
            <w:tcW w:w="1417" w:type="dxa"/>
            <w:vMerge/>
            <w:vAlign w:val="center"/>
          </w:tcPr>
          <w:p w14:paraId="5EF909B9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2F6F86B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27A4DE2A" w14:textId="77777777" w:rsidR="002D04BA" w:rsidRDefault="002D04BA" w:rsidP="002D04BA">
            <w:pPr>
              <w:jc w:val="center"/>
            </w:pPr>
          </w:p>
        </w:tc>
      </w:tr>
      <w:tr w:rsidR="002D04BA" w14:paraId="25E48147" w14:textId="77777777" w:rsidTr="00321A46">
        <w:tc>
          <w:tcPr>
            <w:tcW w:w="4248" w:type="dxa"/>
          </w:tcPr>
          <w:p w14:paraId="57FE855B" w14:textId="1A111BC6" w:rsidR="002D04BA" w:rsidRDefault="002D04BA" w:rsidP="002D04BA">
            <w:r>
              <w:t xml:space="preserve">Historia Argentina y Latinoamericana </w:t>
            </w:r>
          </w:p>
        </w:tc>
        <w:tc>
          <w:tcPr>
            <w:tcW w:w="1417" w:type="dxa"/>
            <w:vMerge/>
            <w:vAlign w:val="center"/>
          </w:tcPr>
          <w:p w14:paraId="5A4EC80D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B5D8C51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6EDCC0FC" w14:textId="77777777" w:rsidR="002D04BA" w:rsidRDefault="002D04BA" w:rsidP="002D04BA">
            <w:pPr>
              <w:jc w:val="center"/>
            </w:pPr>
          </w:p>
        </w:tc>
      </w:tr>
      <w:tr w:rsidR="002D04BA" w14:paraId="2B3D123D" w14:textId="77777777" w:rsidTr="00321A46">
        <w:tc>
          <w:tcPr>
            <w:tcW w:w="4248" w:type="dxa"/>
            <w:shd w:val="clear" w:color="auto" w:fill="auto"/>
          </w:tcPr>
          <w:p w14:paraId="6E2CCA7F" w14:textId="7AB05F88" w:rsidR="002D04BA" w:rsidRPr="002D04BA" w:rsidRDefault="002D04BA" w:rsidP="002D04BA">
            <w:pPr>
              <w:rPr>
                <w:highlight w:val="yellow"/>
              </w:rPr>
            </w:pPr>
            <w:r w:rsidRPr="00EF74C6">
              <w:t>Introducción a las Ciencias Sociales</w:t>
            </w:r>
          </w:p>
        </w:tc>
        <w:tc>
          <w:tcPr>
            <w:tcW w:w="1417" w:type="dxa"/>
            <w:vMerge/>
            <w:vAlign w:val="center"/>
          </w:tcPr>
          <w:p w14:paraId="47615A1E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CCB0963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143408AA" w14:textId="77777777" w:rsidR="002D04BA" w:rsidRDefault="002D04BA" w:rsidP="002D04BA">
            <w:pPr>
              <w:jc w:val="center"/>
            </w:pPr>
          </w:p>
        </w:tc>
      </w:tr>
      <w:tr w:rsidR="00992463" w14:paraId="57ED6A25" w14:textId="77777777" w:rsidTr="00321A46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0742B6E" w14:textId="77777777" w:rsidR="00992463" w:rsidRPr="00176A36" w:rsidRDefault="00992463" w:rsidP="00992463">
            <w:r>
              <w:t>Geografía Social y de la Población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5B2E6999" w14:textId="77777777" w:rsidR="00992463" w:rsidRDefault="00992463" w:rsidP="00992463">
            <w:pPr>
              <w:spacing w:before="240"/>
              <w:jc w:val="center"/>
            </w:pPr>
            <w:r>
              <w:t>Jueves</w:t>
            </w:r>
          </w:p>
          <w:p w14:paraId="1E95EDEC" w14:textId="77777777" w:rsidR="00992463" w:rsidRDefault="00992463" w:rsidP="00992463">
            <w:pPr>
              <w:spacing w:before="240"/>
              <w:jc w:val="center"/>
            </w:pPr>
            <w:r>
              <w:t>27/02/25</w:t>
            </w:r>
          </w:p>
          <w:p w14:paraId="4343AFB2" w14:textId="75CE1E4F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EC97DD7" w14:textId="77777777" w:rsidR="00992463" w:rsidRDefault="00992463" w:rsidP="00992463">
            <w:pPr>
              <w:spacing w:before="240"/>
              <w:jc w:val="center"/>
            </w:pPr>
            <w:r>
              <w:t>Jueves</w:t>
            </w:r>
          </w:p>
          <w:p w14:paraId="52ED7A1F" w14:textId="77777777" w:rsidR="00992463" w:rsidRDefault="00992463" w:rsidP="00992463">
            <w:pPr>
              <w:spacing w:before="240"/>
              <w:jc w:val="center"/>
            </w:pPr>
            <w:r>
              <w:t>13/03/25</w:t>
            </w:r>
          </w:p>
          <w:p w14:paraId="314F692C" w14:textId="2E738CFF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E828CA2" w14:textId="77777777" w:rsidR="00992463" w:rsidRDefault="00992463" w:rsidP="00992463">
            <w:pPr>
              <w:jc w:val="center"/>
            </w:pPr>
            <w:r>
              <w:t>Solís, Oscar</w:t>
            </w:r>
          </w:p>
          <w:p w14:paraId="0159FFEB" w14:textId="77777777" w:rsidR="00992463" w:rsidRDefault="00992463" w:rsidP="00992463">
            <w:pPr>
              <w:jc w:val="center"/>
            </w:pPr>
            <w:r>
              <w:t>Storti, Silvia</w:t>
            </w:r>
          </w:p>
          <w:p w14:paraId="74BB7E69" w14:textId="2A50F21A" w:rsidR="00992463" w:rsidRDefault="00992463" w:rsidP="00992463">
            <w:pPr>
              <w:jc w:val="center"/>
            </w:pPr>
            <w:r>
              <w:t>Pared, Liliana</w:t>
            </w:r>
          </w:p>
        </w:tc>
      </w:tr>
      <w:tr w:rsidR="00992463" w14:paraId="05302173" w14:textId="77777777" w:rsidTr="00321A46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A0DF751" w14:textId="77777777" w:rsidR="00992463" w:rsidRDefault="00992463" w:rsidP="00992463">
            <w:r>
              <w:t>Geografía Ambiental 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4D5AB28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992463" w:rsidRDefault="00992463" w:rsidP="00992463">
            <w:pPr>
              <w:jc w:val="center"/>
            </w:pPr>
          </w:p>
        </w:tc>
      </w:tr>
      <w:tr w:rsidR="00992463" w14:paraId="000FF093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227FE0A4" w14:textId="77777777" w:rsidR="00992463" w:rsidRDefault="00992463" w:rsidP="00992463"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ED9BF55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992463" w:rsidRDefault="00992463" w:rsidP="00992463">
            <w:pPr>
              <w:jc w:val="center"/>
            </w:pPr>
          </w:p>
        </w:tc>
      </w:tr>
      <w:tr w:rsidR="00992463" w14:paraId="57F0767A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7E8CE6AE" w14:textId="419AE575" w:rsidR="00992463" w:rsidRDefault="00992463" w:rsidP="00992463">
            <w:r>
              <w:t>Psicología Educacional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7E7A92A6" w14:textId="77777777" w:rsidR="00992463" w:rsidRDefault="00992463" w:rsidP="00992463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992463" w:rsidRDefault="00992463" w:rsidP="00992463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992463" w:rsidRDefault="00992463" w:rsidP="00992463">
            <w:pPr>
              <w:jc w:val="center"/>
            </w:pPr>
          </w:p>
        </w:tc>
      </w:tr>
      <w:tr w:rsidR="00992463" w14:paraId="2CA72C29" w14:textId="77777777" w:rsidTr="00321A46">
        <w:tc>
          <w:tcPr>
            <w:tcW w:w="4248" w:type="dxa"/>
          </w:tcPr>
          <w:p w14:paraId="3EFE0FBF" w14:textId="77777777" w:rsidR="00992463" w:rsidRDefault="00992463" w:rsidP="00992463">
            <w:r>
              <w:t>Geografía Argentina I</w:t>
            </w:r>
          </w:p>
        </w:tc>
        <w:tc>
          <w:tcPr>
            <w:tcW w:w="1417" w:type="dxa"/>
            <w:vMerge w:val="restart"/>
            <w:vAlign w:val="center"/>
          </w:tcPr>
          <w:p w14:paraId="060C4040" w14:textId="77777777" w:rsidR="00992463" w:rsidRDefault="00992463" w:rsidP="00992463">
            <w:pPr>
              <w:spacing w:before="240"/>
              <w:jc w:val="center"/>
            </w:pPr>
            <w:r>
              <w:t>Viernes</w:t>
            </w:r>
          </w:p>
          <w:p w14:paraId="1F098B07" w14:textId="77777777" w:rsidR="00992463" w:rsidRDefault="00992463" w:rsidP="00992463">
            <w:pPr>
              <w:spacing w:before="240"/>
              <w:jc w:val="center"/>
            </w:pPr>
            <w:r>
              <w:t>28/02/25</w:t>
            </w:r>
          </w:p>
          <w:p w14:paraId="562DFB52" w14:textId="049398A4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vAlign w:val="center"/>
          </w:tcPr>
          <w:p w14:paraId="023D820C" w14:textId="77777777" w:rsidR="00992463" w:rsidRDefault="00992463" w:rsidP="00992463">
            <w:pPr>
              <w:spacing w:before="240"/>
              <w:jc w:val="center"/>
            </w:pPr>
            <w:r>
              <w:t>Viernes</w:t>
            </w:r>
          </w:p>
          <w:p w14:paraId="0CB2C407" w14:textId="77777777" w:rsidR="00992463" w:rsidRDefault="00992463" w:rsidP="00992463">
            <w:pPr>
              <w:spacing w:before="240"/>
              <w:jc w:val="center"/>
            </w:pPr>
            <w:r>
              <w:t>14/03/25</w:t>
            </w:r>
          </w:p>
          <w:p w14:paraId="1411EBED" w14:textId="10723EA4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vAlign w:val="center"/>
          </w:tcPr>
          <w:p w14:paraId="0E949381" w14:textId="1B5C05A0" w:rsidR="00992463" w:rsidRDefault="00992463" w:rsidP="00992463">
            <w:pPr>
              <w:jc w:val="center"/>
            </w:pPr>
            <w:r>
              <w:t>Solís, Oscar</w:t>
            </w:r>
          </w:p>
          <w:p w14:paraId="1838E376" w14:textId="77777777" w:rsidR="00992463" w:rsidRDefault="00992463" w:rsidP="00992463">
            <w:pPr>
              <w:jc w:val="center"/>
            </w:pPr>
            <w:r>
              <w:t>Vega, Andrea</w:t>
            </w:r>
          </w:p>
          <w:p w14:paraId="090F57C7" w14:textId="5FC920E9" w:rsidR="00992463" w:rsidRDefault="00477BDC" w:rsidP="00992463">
            <w:pPr>
              <w:jc w:val="center"/>
            </w:pPr>
            <w:r>
              <w:t>Lo</w:t>
            </w:r>
            <w:r w:rsidR="00992463">
              <w:t>ebart</w:t>
            </w:r>
            <w:r>
              <w:t>h</w:t>
            </w:r>
            <w:r w:rsidR="00992463">
              <w:t>, Analía</w:t>
            </w:r>
          </w:p>
        </w:tc>
      </w:tr>
      <w:tr w:rsidR="002D04BA" w14:paraId="37C3B13D" w14:textId="77777777" w:rsidTr="00321A46">
        <w:tc>
          <w:tcPr>
            <w:tcW w:w="4248" w:type="dxa"/>
          </w:tcPr>
          <w:p w14:paraId="2455E395" w14:textId="77777777" w:rsidR="002D04BA" w:rsidRDefault="002D04BA" w:rsidP="002D04BA">
            <w:r>
              <w:t>Geografía Ambiental II</w:t>
            </w:r>
          </w:p>
        </w:tc>
        <w:tc>
          <w:tcPr>
            <w:tcW w:w="1417" w:type="dxa"/>
            <w:vMerge/>
            <w:vAlign w:val="center"/>
          </w:tcPr>
          <w:p w14:paraId="0E0897EF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AB96644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3595329E" w14:textId="77777777" w:rsidR="002D04BA" w:rsidRDefault="002D04BA" w:rsidP="002D04BA">
            <w:pPr>
              <w:jc w:val="center"/>
            </w:pPr>
          </w:p>
        </w:tc>
      </w:tr>
      <w:tr w:rsidR="002D04BA" w14:paraId="2825D67B" w14:textId="77777777" w:rsidTr="00321A46">
        <w:tc>
          <w:tcPr>
            <w:tcW w:w="4248" w:type="dxa"/>
          </w:tcPr>
          <w:p w14:paraId="697342D4" w14:textId="699C9FA1" w:rsidR="002D04BA" w:rsidRDefault="002E7788" w:rsidP="002D04BA">
            <w:r>
              <w:t>Sujeto del Aprendizaje</w:t>
            </w:r>
          </w:p>
        </w:tc>
        <w:tc>
          <w:tcPr>
            <w:tcW w:w="1417" w:type="dxa"/>
            <w:vMerge/>
            <w:vAlign w:val="center"/>
          </w:tcPr>
          <w:p w14:paraId="05D7BEC6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0BE59CB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61878C7F" w14:textId="77777777" w:rsidR="002D04BA" w:rsidRDefault="002D04BA" w:rsidP="002D04BA">
            <w:pPr>
              <w:jc w:val="center"/>
            </w:pPr>
          </w:p>
        </w:tc>
      </w:tr>
      <w:tr w:rsidR="002D04BA" w14:paraId="545BE3DB" w14:textId="77777777" w:rsidTr="00321A46">
        <w:tc>
          <w:tcPr>
            <w:tcW w:w="4248" w:type="dxa"/>
          </w:tcPr>
          <w:p w14:paraId="4EA1E734" w14:textId="186DC5C2" w:rsidR="002D04BA" w:rsidRDefault="002E7788" w:rsidP="002D04BA"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14:paraId="342F8A69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EDDB3CA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3A471776" w14:textId="77777777" w:rsidR="002D04BA" w:rsidRDefault="002D04BA" w:rsidP="002D04BA">
            <w:pPr>
              <w:jc w:val="center"/>
            </w:pPr>
          </w:p>
        </w:tc>
      </w:tr>
      <w:tr w:rsidR="00992463" w14:paraId="05CC23C8" w14:textId="77777777" w:rsidTr="00321A46">
        <w:tc>
          <w:tcPr>
            <w:tcW w:w="4248" w:type="dxa"/>
            <w:shd w:val="clear" w:color="auto" w:fill="D9D9D9" w:themeFill="background1" w:themeFillShade="D9"/>
          </w:tcPr>
          <w:p w14:paraId="1104B51B" w14:textId="77777777" w:rsidR="00992463" w:rsidRDefault="00992463" w:rsidP="00992463">
            <w:r>
              <w:t>Geografía Argentina II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1AAC343" w14:textId="77777777" w:rsidR="00992463" w:rsidRDefault="00992463" w:rsidP="00992463">
            <w:pPr>
              <w:spacing w:before="240"/>
              <w:jc w:val="center"/>
            </w:pPr>
            <w:r>
              <w:t>Miércoles</w:t>
            </w:r>
          </w:p>
          <w:p w14:paraId="2F11B0FD" w14:textId="77777777" w:rsidR="00992463" w:rsidRDefault="00992463" w:rsidP="00992463">
            <w:pPr>
              <w:spacing w:before="240"/>
              <w:jc w:val="center"/>
            </w:pPr>
            <w:r>
              <w:t>05/03/25</w:t>
            </w:r>
          </w:p>
          <w:p w14:paraId="4CE8CD0E" w14:textId="0A7F1E6A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A2137EC" w14:textId="77777777" w:rsidR="00992463" w:rsidRDefault="00992463" w:rsidP="00992463">
            <w:pPr>
              <w:spacing w:before="240"/>
              <w:jc w:val="center"/>
            </w:pPr>
            <w:r>
              <w:t xml:space="preserve">Lunes </w:t>
            </w:r>
          </w:p>
          <w:p w14:paraId="776B3711" w14:textId="77777777" w:rsidR="00992463" w:rsidRDefault="00992463" w:rsidP="00992463">
            <w:pPr>
              <w:spacing w:before="240"/>
              <w:jc w:val="center"/>
            </w:pPr>
            <w:r>
              <w:t>17/03/25</w:t>
            </w:r>
          </w:p>
          <w:p w14:paraId="5CC333BC" w14:textId="2CEEF57A" w:rsidR="00992463" w:rsidRDefault="00992463" w:rsidP="00870A4E">
            <w:pPr>
              <w:spacing w:before="240"/>
              <w:jc w:val="center"/>
            </w:pPr>
            <w:r>
              <w:t>1</w:t>
            </w:r>
            <w:r w:rsidR="00870A4E">
              <w:t>8</w:t>
            </w:r>
            <w:r>
              <w:t>:00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7A49215" w14:textId="11187ADC" w:rsidR="00992463" w:rsidRDefault="00992463" w:rsidP="00992463">
            <w:pPr>
              <w:jc w:val="center"/>
            </w:pPr>
            <w:r>
              <w:t>Velozo, Norma</w:t>
            </w:r>
          </w:p>
          <w:p w14:paraId="16475885" w14:textId="77777777" w:rsidR="00992463" w:rsidRDefault="00992463" w:rsidP="00992463">
            <w:pPr>
              <w:jc w:val="center"/>
            </w:pPr>
            <w:r>
              <w:t>Díaz, Daniel</w:t>
            </w:r>
          </w:p>
          <w:p w14:paraId="1C2D02AB" w14:textId="4A1B9EE3" w:rsidR="00992463" w:rsidRDefault="00992463" w:rsidP="00992463">
            <w:pPr>
              <w:jc w:val="center"/>
            </w:pPr>
            <w:r>
              <w:t>Segarra, Belén</w:t>
            </w:r>
          </w:p>
        </w:tc>
      </w:tr>
      <w:tr w:rsidR="002D04BA" w14:paraId="627C43F4" w14:textId="77777777" w:rsidTr="00321A46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38551FA" w14:textId="77777777" w:rsidR="002D04BA" w:rsidRDefault="002D04BA" w:rsidP="002D04BA">
            <w:r>
              <w:t>Geografía de los Espacios Rurales y Urbanos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CA69EA4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2D04BA" w:rsidRDefault="002D04BA" w:rsidP="002D04BA">
            <w:pPr>
              <w:jc w:val="center"/>
            </w:pPr>
          </w:p>
        </w:tc>
      </w:tr>
      <w:tr w:rsidR="002D04BA" w14:paraId="40B5B226" w14:textId="77777777" w:rsidTr="00321A46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47DA0E" w14:textId="06BDFCE1" w:rsidR="002D04BA" w:rsidRDefault="00171DAC" w:rsidP="002D04BA">
            <w:r>
              <w:t xml:space="preserve">Ética y Ciudadanía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38532EF" w14:textId="77777777" w:rsidR="002D04BA" w:rsidRDefault="002D04BA" w:rsidP="002D04BA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2D04BA" w:rsidRDefault="002D04BA" w:rsidP="002D04BA">
            <w:pPr>
              <w:jc w:val="center"/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2D04BA" w:rsidRDefault="002D04BA" w:rsidP="002D04BA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50A502B4" w14:textId="77777777" w:rsidR="008B0FC0" w:rsidRPr="002D0B49" w:rsidRDefault="008B0FC0" w:rsidP="008B0FC0">
      <w:r>
        <w:t>Paso de los Libres, Ctes., 16/12/24</w:t>
      </w:r>
    </w:p>
    <w:p w14:paraId="77D2C615" w14:textId="77777777" w:rsidR="007339BE" w:rsidRDefault="007339BE">
      <w:r>
        <w:br w:type="page"/>
      </w:r>
    </w:p>
    <w:p w14:paraId="6C060644" w14:textId="2C771DA5" w:rsidR="007339BE" w:rsidRDefault="007339BE" w:rsidP="00BC169F">
      <w:pPr>
        <w:jc w:val="center"/>
        <w:rPr>
          <w:b/>
          <w:u w:val="single"/>
        </w:rPr>
      </w:pPr>
      <w:bookmarkStart w:id="1" w:name="_Hlk185341777"/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90"/>
        <w:gridCol w:w="1264"/>
        <w:gridCol w:w="1149"/>
        <w:gridCol w:w="2548"/>
      </w:tblGrid>
      <w:tr w:rsidR="00A13C18" w14:paraId="45936E12" w14:textId="77777777" w:rsidTr="00321A46">
        <w:tc>
          <w:tcPr>
            <w:tcW w:w="4390" w:type="dxa"/>
            <w:shd w:val="clear" w:color="auto" w:fill="79DCFF"/>
            <w:vAlign w:val="center"/>
          </w:tcPr>
          <w:p w14:paraId="3E2B5B9C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79DCFF"/>
            <w:vAlign w:val="center"/>
          </w:tcPr>
          <w:p w14:paraId="206641B8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79DCFF"/>
          </w:tcPr>
          <w:p w14:paraId="0DF405B7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548" w:type="dxa"/>
            <w:shd w:val="clear" w:color="auto" w:fill="79DCFF"/>
            <w:vAlign w:val="center"/>
          </w:tcPr>
          <w:p w14:paraId="658BF719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92463" w14:paraId="1BAC30D5" w14:textId="77777777" w:rsidTr="00321A46">
        <w:tc>
          <w:tcPr>
            <w:tcW w:w="4390" w:type="dxa"/>
          </w:tcPr>
          <w:p w14:paraId="43F28946" w14:textId="4BF8D827" w:rsidR="00992463" w:rsidRDefault="00992463" w:rsidP="00992463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264" w:type="dxa"/>
            <w:vMerge w:val="restart"/>
            <w:vAlign w:val="center"/>
          </w:tcPr>
          <w:p w14:paraId="1D4EE57D" w14:textId="77777777" w:rsidR="00992463" w:rsidRDefault="00992463" w:rsidP="00992463">
            <w:pPr>
              <w:spacing w:before="240"/>
              <w:jc w:val="center"/>
            </w:pPr>
            <w:r>
              <w:t>Lunes</w:t>
            </w:r>
          </w:p>
          <w:p w14:paraId="76C6A461" w14:textId="77777777" w:rsidR="00992463" w:rsidRDefault="00992463" w:rsidP="00992463">
            <w:pPr>
              <w:spacing w:before="240"/>
              <w:jc w:val="center"/>
            </w:pPr>
            <w:r>
              <w:t>24/02/25</w:t>
            </w:r>
          </w:p>
          <w:p w14:paraId="062B95FB" w14:textId="46FEF61F" w:rsidR="00992463" w:rsidRDefault="00992463" w:rsidP="008F290F">
            <w:pPr>
              <w:spacing w:before="240" w:line="276" w:lineRule="auto"/>
              <w:jc w:val="center"/>
            </w:pPr>
            <w:r>
              <w:t>1</w:t>
            </w:r>
            <w:r w:rsidR="008F290F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vAlign w:val="center"/>
          </w:tcPr>
          <w:p w14:paraId="06F93EF2" w14:textId="77777777" w:rsidR="00992463" w:rsidRDefault="00992463" w:rsidP="00992463">
            <w:pPr>
              <w:spacing w:before="240"/>
              <w:jc w:val="center"/>
            </w:pPr>
            <w:r>
              <w:t>Lunes</w:t>
            </w:r>
          </w:p>
          <w:p w14:paraId="22F079F2" w14:textId="77777777" w:rsidR="00992463" w:rsidRDefault="00992463" w:rsidP="00992463">
            <w:pPr>
              <w:spacing w:before="240"/>
              <w:jc w:val="center"/>
            </w:pPr>
            <w:r>
              <w:t>10/03/25</w:t>
            </w:r>
          </w:p>
          <w:p w14:paraId="22332CD7" w14:textId="0DCDD7B7" w:rsidR="00992463" w:rsidRDefault="00992463" w:rsidP="008F290F">
            <w:pPr>
              <w:spacing w:before="240" w:line="276" w:lineRule="auto"/>
              <w:jc w:val="center"/>
            </w:pPr>
            <w:r>
              <w:t>1</w:t>
            </w:r>
            <w:r w:rsidR="008F290F">
              <w:t>8</w:t>
            </w:r>
            <w:r>
              <w:t>:00</w:t>
            </w:r>
          </w:p>
        </w:tc>
        <w:tc>
          <w:tcPr>
            <w:tcW w:w="2548" w:type="dxa"/>
            <w:vMerge w:val="restart"/>
            <w:vAlign w:val="center"/>
          </w:tcPr>
          <w:p w14:paraId="204BF033" w14:textId="409AE25F" w:rsidR="00992463" w:rsidRDefault="00992463" w:rsidP="00992463">
            <w:pPr>
              <w:spacing w:before="240" w:line="276" w:lineRule="auto"/>
              <w:jc w:val="center"/>
            </w:pPr>
            <w:r>
              <w:t>Mumbach, Alejandra</w:t>
            </w:r>
          </w:p>
          <w:p w14:paraId="1EF13871" w14:textId="42517B1A" w:rsidR="00992463" w:rsidRDefault="004F26C8" w:rsidP="00992463">
            <w:pPr>
              <w:spacing w:line="276" w:lineRule="auto"/>
              <w:jc w:val="center"/>
            </w:pPr>
            <w:r>
              <w:t>Vega, Andrea</w:t>
            </w:r>
          </w:p>
          <w:p w14:paraId="7632F349" w14:textId="618F3CD0" w:rsidR="00992463" w:rsidRDefault="005A26C7" w:rsidP="005A26C7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7542AE" w14:paraId="116A90B4" w14:textId="77777777" w:rsidTr="00321A46">
        <w:tc>
          <w:tcPr>
            <w:tcW w:w="4390" w:type="dxa"/>
          </w:tcPr>
          <w:p w14:paraId="38F8FE02" w14:textId="3DA09D6E" w:rsidR="007542AE" w:rsidRDefault="007542AE" w:rsidP="00617400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264" w:type="dxa"/>
            <w:vMerge/>
            <w:vAlign w:val="center"/>
          </w:tcPr>
          <w:p w14:paraId="433571D0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745BFF4B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085DCC12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632B615F" w14:textId="77777777" w:rsidTr="00321A46">
        <w:tc>
          <w:tcPr>
            <w:tcW w:w="4390" w:type="dxa"/>
          </w:tcPr>
          <w:p w14:paraId="5DA1C55F" w14:textId="79A59DB8" w:rsidR="007542AE" w:rsidRDefault="007542AE" w:rsidP="00617400">
            <w:pPr>
              <w:spacing w:line="276" w:lineRule="auto"/>
            </w:pPr>
            <w:r>
              <w:t>Historia Argentina del Siglo XX</w:t>
            </w:r>
          </w:p>
        </w:tc>
        <w:tc>
          <w:tcPr>
            <w:tcW w:w="1264" w:type="dxa"/>
            <w:vMerge/>
            <w:vAlign w:val="center"/>
          </w:tcPr>
          <w:p w14:paraId="221DA7BA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66B858B8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493075FE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401E2CE9" w14:textId="77777777" w:rsidTr="00321A46">
        <w:tc>
          <w:tcPr>
            <w:tcW w:w="4390" w:type="dxa"/>
          </w:tcPr>
          <w:p w14:paraId="34C4D18F" w14:textId="3875A96A" w:rsidR="007542AE" w:rsidRDefault="004F26C8" w:rsidP="00D70E2C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264" w:type="dxa"/>
            <w:vMerge/>
            <w:vAlign w:val="center"/>
          </w:tcPr>
          <w:p w14:paraId="7DA82C78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37BEE969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320D37B0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4F26C8" w14:paraId="05747C60" w14:textId="77777777" w:rsidTr="00321A46">
        <w:tc>
          <w:tcPr>
            <w:tcW w:w="4390" w:type="dxa"/>
          </w:tcPr>
          <w:p w14:paraId="403E0BC7" w14:textId="157AD0A0" w:rsidR="004F26C8" w:rsidRDefault="004F26C8" w:rsidP="004F26C8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264" w:type="dxa"/>
            <w:vMerge/>
            <w:vAlign w:val="center"/>
          </w:tcPr>
          <w:p w14:paraId="2756A896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428E4D6C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vAlign w:val="center"/>
          </w:tcPr>
          <w:p w14:paraId="683CF449" w14:textId="77777777" w:rsidR="004F26C8" w:rsidRDefault="004F26C8" w:rsidP="004F26C8">
            <w:pPr>
              <w:spacing w:line="276" w:lineRule="auto"/>
              <w:jc w:val="center"/>
            </w:pPr>
          </w:p>
        </w:tc>
      </w:tr>
      <w:tr w:rsidR="004F26C8" w14:paraId="2A0134A7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60D418E8" w14:textId="6E579BEE" w:rsidR="004F26C8" w:rsidRDefault="004F26C8" w:rsidP="004F26C8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1037950F" w14:textId="77777777" w:rsidR="004F26C8" w:rsidRDefault="004F26C8" w:rsidP="004F26C8">
            <w:pPr>
              <w:spacing w:before="240"/>
              <w:jc w:val="center"/>
            </w:pPr>
            <w:r>
              <w:t xml:space="preserve">Martes </w:t>
            </w:r>
          </w:p>
          <w:p w14:paraId="3F5E283B" w14:textId="77777777" w:rsidR="004F26C8" w:rsidRDefault="004F26C8" w:rsidP="004F26C8">
            <w:pPr>
              <w:spacing w:before="240"/>
              <w:jc w:val="center"/>
            </w:pPr>
            <w:r>
              <w:t>25/02/25</w:t>
            </w:r>
          </w:p>
          <w:p w14:paraId="163DD951" w14:textId="35056463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18B4AE2E" w14:textId="77777777" w:rsidR="004F26C8" w:rsidRDefault="004F26C8" w:rsidP="004F26C8">
            <w:pPr>
              <w:spacing w:before="240"/>
              <w:jc w:val="center"/>
            </w:pPr>
            <w:r>
              <w:t>Martes</w:t>
            </w:r>
          </w:p>
          <w:p w14:paraId="668AEB2F" w14:textId="77777777" w:rsidR="004F26C8" w:rsidRDefault="004F26C8" w:rsidP="004F26C8">
            <w:pPr>
              <w:spacing w:before="240"/>
              <w:jc w:val="center"/>
            </w:pPr>
            <w:r>
              <w:t>11/03/25</w:t>
            </w:r>
          </w:p>
          <w:p w14:paraId="2C6C8FAF" w14:textId="7711F472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548" w:type="dxa"/>
            <w:vMerge w:val="restart"/>
            <w:shd w:val="clear" w:color="auto" w:fill="D9D9D9" w:themeFill="background1" w:themeFillShade="D9"/>
            <w:vAlign w:val="center"/>
          </w:tcPr>
          <w:p w14:paraId="78FEEF92" w14:textId="4A789409" w:rsidR="004F26C8" w:rsidRDefault="004F26C8" w:rsidP="004F26C8">
            <w:pPr>
              <w:spacing w:line="276" w:lineRule="auto"/>
              <w:jc w:val="center"/>
            </w:pPr>
            <w:r>
              <w:t>Leguiza, Fabián</w:t>
            </w:r>
          </w:p>
          <w:p w14:paraId="52DE1DDB" w14:textId="77777777" w:rsidR="004F26C8" w:rsidRDefault="004F26C8" w:rsidP="004F26C8">
            <w:pPr>
              <w:spacing w:line="276" w:lineRule="auto"/>
              <w:jc w:val="center"/>
            </w:pPr>
            <w:r>
              <w:t>Jacque, Alejandro</w:t>
            </w:r>
          </w:p>
          <w:p w14:paraId="6739A87A" w14:textId="189CD92C" w:rsidR="004F26C8" w:rsidRDefault="00820083" w:rsidP="004F26C8">
            <w:pPr>
              <w:spacing w:line="276" w:lineRule="auto"/>
              <w:jc w:val="center"/>
            </w:pPr>
            <w:r>
              <w:t xml:space="preserve">Sosa, Adriana </w:t>
            </w:r>
          </w:p>
        </w:tc>
      </w:tr>
      <w:tr w:rsidR="004F26C8" w14:paraId="4430AFDD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0B4DA677" w14:textId="7698C2E1" w:rsidR="004F26C8" w:rsidRDefault="004F26C8" w:rsidP="004F26C8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3CF7D4C2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0AA9F2CB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</w:tcPr>
          <w:p w14:paraId="34D400D5" w14:textId="77777777" w:rsidR="004F26C8" w:rsidRDefault="004F26C8" w:rsidP="004F26C8">
            <w:pPr>
              <w:spacing w:line="276" w:lineRule="auto"/>
            </w:pPr>
          </w:p>
        </w:tc>
      </w:tr>
      <w:tr w:rsidR="004F26C8" w14:paraId="798F2D82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1AD78BE0" w14:textId="109C565A" w:rsidR="004F26C8" w:rsidRDefault="004F26C8" w:rsidP="004F26C8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5A1DDB01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46678BE8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</w:tcPr>
          <w:p w14:paraId="0D6F1542" w14:textId="77777777" w:rsidR="004F26C8" w:rsidRDefault="004F26C8" w:rsidP="004F26C8">
            <w:pPr>
              <w:spacing w:line="276" w:lineRule="auto"/>
            </w:pPr>
          </w:p>
        </w:tc>
      </w:tr>
      <w:tr w:rsidR="004F26C8" w14:paraId="1CEE570F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04D1DEB3" w14:textId="58A980FA" w:rsidR="004F26C8" w:rsidRDefault="004F26C8" w:rsidP="004F26C8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02591FEB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302A3843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</w:tcPr>
          <w:p w14:paraId="5EBD3D87" w14:textId="77777777" w:rsidR="004F26C8" w:rsidRDefault="004F26C8" w:rsidP="004F26C8">
            <w:pPr>
              <w:spacing w:line="276" w:lineRule="auto"/>
            </w:pPr>
          </w:p>
        </w:tc>
      </w:tr>
      <w:tr w:rsidR="004F26C8" w14:paraId="192DC5CB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261E702C" w14:textId="1552A76E" w:rsidR="004F26C8" w:rsidRDefault="004F26C8" w:rsidP="004F26C8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78C1FBD5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44E70EE4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</w:tcPr>
          <w:p w14:paraId="6F332C0C" w14:textId="77777777" w:rsidR="004F26C8" w:rsidRDefault="004F26C8" w:rsidP="004F26C8">
            <w:pPr>
              <w:spacing w:line="276" w:lineRule="auto"/>
            </w:pPr>
          </w:p>
        </w:tc>
      </w:tr>
      <w:tr w:rsidR="004F26C8" w14:paraId="34AFA835" w14:textId="77777777" w:rsidTr="00321A46">
        <w:tc>
          <w:tcPr>
            <w:tcW w:w="4390" w:type="dxa"/>
          </w:tcPr>
          <w:p w14:paraId="7E8EAD51" w14:textId="3E9AC33D" w:rsidR="004F26C8" w:rsidRDefault="004F26C8" w:rsidP="004F26C8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264" w:type="dxa"/>
            <w:vMerge w:val="restart"/>
            <w:vAlign w:val="center"/>
          </w:tcPr>
          <w:p w14:paraId="6E7BC317" w14:textId="77777777" w:rsidR="004F26C8" w:rsidRDefault="004F26C8" w:rsidP="004F26C8">
            <w:pPr>
              <w:spacing w:before="240"/>
              <w:jc w:val="center"/>
            </w:pPr>
            <w:r>
              <w:t>Miércoles</w:t>
            </w:r>
          </w:p>
          <w:p w14:paraId="1CF84E22" w14:textId="77777777" w:rsidR="004F26C8" w:rsidRDefault="004F26C8" w:rsidP="004F26C8">
            <w:pPr>
              <w:spacing w:before="240"/>
              <w:jc w:val="center"/>
            </w:pPr>
            <w:r>
              <w:t>26/02/25</w:t>
            </w:r>
          </w:p>
          <w:p w14:paraId="749C4537" w14:textId="77ACC7AD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14:paraId="568D1C7B" w14:textId="77777777" w:rsidR="004F26C8" w:rsidRDefault="004F26C8" w:rsidP="004F26C8">
            <w:pPr>
              <w:spacing w:before="240"/>
              <w:jc w:val="center"/>
            </w:pPr>
            <w:r>
              <w:t>Miércoles</w:t>
            </w:r>
          </w:p>
          <w:p w14:paraId="7E8A7FE9" w14:textId="77777777" w:rsidR="004F26C8" w:rsidRDefault="004F26C8" w:rsidP="004F26C8">
            <w:pPr>
              <w:spacing w:before="240"/>
              <w:jc w:val="center"/>
            </w:pPr>
            <w:r>
              <w:t>12/03/25</w:t>
            </w:r>
          </w:p>
          <w:p w14:paraId="017771B1" w14:textId="6EED9D84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548" w:type="dxa"/>
            <w:vMerge w:val="restart"/>
            <w:vAlign w:val="center"/>
          </w:tcPr>
          <w:p w14:paraId="5E51376A" w14:textId="2607572C" w:rsidR="004F26C8" w:rsidRDefault="004F26C8" w:rsidP="004F26C8">
            <w:pPr>
              <w:spacing w:line="276" w:lineRule="auto"/>
              <w:jc w:val="center"/>
            </w:pPr>
            <w:r>
              <w:t>Velozo, Norma</w:t>
            </w:r>
          </w:p>
          <w:p w14:paraId="1663162C" w14:textId="77777777" w:rsidR="004F26C8" w:rsidRDefault="004F26C8" w:rsidP="004F26C8">
            <w:pPr>
              <w:spacing w:line="276" w:lineRule="auto"/>
              <w:jc w:val="center"/>
            </w:pPr>
            <w:r>
              <w:t>Díaz, Daniel</w:t>
            </w:r>
          </w:p>
          <w:p w14:paraId="47FC49FF" w14:textId="41767A93" w:rsidR="004F26C8" w:rsidRDefault="004F26C8" w:rsidP="00820083">
            <w:pPr>
              <w:spacing w:line="276" w:lineRule="auto"/>
              <w:jc w:val="center"/>
            </w:pPr>
            <w:r>
              <w:t>Gómez, Matías</w:t>
            </w:r>
          </w:p>
        </w:tc>
      </w:tr>
      <w:tr w:rsidR="004F26C8" w14:paraId="584BB397" w14:textId="77777777" w:rsidTr="00321A46">
        <w:tc>
          <w:tcPr>
            <w:tcW w:w="4390" w:type="dxa"/>
          </w:tcPr>
          <w:p w14:paraId="699E3B8E" w14:textId="3051DB7E" w:rsidR="004F26C8" w:rsidRDefault="004F26C8" w:rsidP="004F26C8">
            <w:pPr>
              <w:spacing w:line="276" w:lineRule="auto"/>
            </w:pPr>
            <w:r>
              <w:t>Ética y Ciudadanía</w:t>
            </w:r>
          </w:p>
        </w:tc>
        <w:tc>
          <w:tcPr>
            <w:tcW w:w="1264" w:type="dxa"/>
            <w:vMerge/>
          </w:tcPr>
          <w:p w14:paraId="765F9598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vAlign w:val="center"/>
          </w:tcPr>
          <w:p w14:paraId="4BFACE58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6FCAF5FC" w14:textId="77777777" w:rsidR="004F26C8" w:rsidRDefault="004F26C8" w:rsidP="004F26C8">
            <w:pPr>
              <w:spacing w:line="276" w:lineRule="auto"/>
            </w:pPr>
          </w:p>
        </w:tc>
      </w:tr>
      <w:tr w:rsidR="004F26C8" w14:paraId="60D5A391" w14:textId="77777777" w:rsidTr="00321A46">
        <w:trPr>
          <w:trHeight w:val="690"/>
        </w:trPr>
        <w:tc>
          <w:tcPr>
            <w:tcW w:w="4390" w:type="dxa"/>
          </w:tcPr>
          <w:p w14:paraId="6B35892F" w14:textId="55462712" w:rsidR="004F26C8" w:rsidRDefault="004F26C8" w:rsidP="004F26C8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264" w:type="dxa"/>
            <w:vMerge/>
          </w:tcPr>
          <w:p w14:paraId="7FDCCE66" w14:textId="77777777" w:rsidR="004F26C8" w:rsidRDefault="004F26C8" w:rsidP="004F26C8">
            <w:pPr>
              <w:spacing w:line="276" w:lineRule="auto"/>
            </w:pPr>
          </w:p>
        </w:tc>
        <w:tc>
          <w:tcPr>
            <w:tcW w:w="1149" w:type="dxa"/>
            <w:vMerge/>
            <w:vAlign w:val="center"/>
          </w:tcPr>
          <w:p w14:paraId="54E728D9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4316E82B" w14:textId="77777777" w:rsidR="004F26C8" w:rsidRDefault="004F26C8" w:rsidP="004F26C8">
            <w:pPr>
              <w:spacing w:line="276" w:lineRule="auto"/>
            </w:pPr>
          </w:p>
        </w:tc>
      </w:tr>
      <w:tr w:rsidR="00E80895" w14:paraId="6405096E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1982F9BE" w14:textId="2B8AF166" w:rsidR="00E80895" w:rsidRDefault="00E80895" w:rsidP="00E80895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56542296" w14:textId="77777777" w:rsidR="00E80895" w:rsidRDefault="00E80895" w:rsidP="00E80895">
            <w:pPr>
              <w:spacing w:before="240"/>
              <w:jc w:val="center"/>
            </w:pPr>
            <w:r>
              <w:t>Viernes</w:t>
            </w:r>
          </w:p>
          <w:p w14:paraId="74BFC209" w14:textId="77777777" w:rsidR="00E80895" w:rsidRDefault="00E80895" w:rsidP="00E80895">
            <w:pPr>
              <w:spacing w:before="240"/>
              <w:jc w:val="center"/>
            </w:pPr>
            <w:r>
              <w:t>28/02/25</w:t>
            </w:r>
          </w:p>
          <w:p w14:paraId="16C037BE" w14:textId="04D2A6EC" w:rsidR="00E80895" w:rsidRDefault="00E80895" w:rsidP="00E80895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6D965088" w14:textId="77777777" w:rsidR="00E80895" w:rsidRDefault="00E80895" w:rsidP="00E80895">
            <w:pPr>
              <w:spacing w:before="240"/>
              <w:jc w:val="center"/>
            </w:pPr>
            <w:r>
              <w:t>Viernes</w:t>
            </w:r>
          </w:p>
          <w:p w14:paraId="3A9C60E6" w14:textId="77777777" w:rsidR="00E80895" w:rsidRDefault="00E80895" w:rsidP="00E80895">
            <w:pPr>
              <w:spacing w:before="240"/>
              <w:jc w:val="center"/>
            </w:pPr>
            <w:r>
              <w:t>14/03/25</w:t>
            </w:r>
          </w:p>
          <w:p w14:paraId="66E08B9D" w14:textId="4573B2C1" w:rsidR="00E80895" w:rsidRDefault="00E80895" w:rsidP="00E80895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548" w:type="dxa"/>
            <w:vMerge w:val="restart"/>
            <w:shd w:val="clear" w:color="auto" w:fill="D9D9D9" w:themeFill="background1" w:themeFillShade="D9"/>
            <w:vAlign w:val="center"/>
          </w:tcPr>
          <w:p w14:paraId="7E8530D9" w14:textId="77777777" w:rsidR="00E80895" w:rsidRDefault="00E80895" w:rsidP="00E80895">
            <w:pPr>
              <w:spacing w:line="276" w:lineRule="auto"/>
              <w:jc w:val="center"/>
            </w:pPr>
            <w:r>
              <w:t>Storti, Silvia</w:t>
            </w:r>
          </w:p>
          <w:p w14:paraId="5FC59563" w14:textId="77777777" w:rsidR="00E80895" w:rsidRDefault="00E80895" w:rsidP="00E80895">
            <w:pPr>
              <w:spacing w:line="276" w:lineRule="auto"/>
              <w:jc w:val="center"/>
            </w:pPr>
            <w:r>
              <w:t>Acosta, Analía</w:t>
            </w:r>
          </w:p>
          <w:p w14:paraId="605987D8" w14:textId="45C2DDD9" w:rsidR="00E80895" w:rsidRDefault="00E80895" w:rsidP="00E80895">
            <w:pPr>
              <w:spacing w:line="276" w:lineRule="auto"/>
              <w:jc w:val="center"/>
            </w:pPr>
            <w:r>
              <w:t>Farinón, Lorena</w:t>
            </w:r>
          </w:p>
          <w:p w14:paraId="78154BAC" w14:textId="51DB0167" w:rsidR="00E80895" w:rsidRDefault="00E80895" w:rsidP="00E80895">
            <w:pPr>
              <w:spacing w:line="276" w:lineRule="auto"/>
              <w:jc w:val="center"/>
            </w:pPr>
          </w:p>
        </w:tc>
      </w:tr>
      <w:tr w:rsidR="00E80895" w14:paraId="5E6961A2" w14:textId="77777777" w:rsidTr="00321A46">
        <w:tc>
          <w:tcPr>
            <w:tcW w:w="4390" w:type="dxa"/>
            <w:shd w:val="clear" w:color="auto" w:fill="D9D9D9" w:themeFill="background1" w:themeFillShade="D9"/>
          </w:tcPr>
          <w:p w14:paraId="3047BC38" w14:textId="62CDABB9" w:rsidR="00E80895" w:rsidRDefault="00E80895" w:rsidP="00E80895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B0C8277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39F5EC11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  <w:vAlign w:val="center"/>
          </w:tcPr>
          <w:p w14:paraId="2A6E240A" w14:textId="77777777" w:rsidR="00E80895" w:rsidRDefault="00E80895" w:rsidP="00E80895">
            <w:pPr>
              <w:spacing w:line="276" w:lineRule="auto"/>
              <w:jc w:val="center"/>
            </w:pPr>
          </w:p>
        </w:tc>
      </w:tr>
      <w:tr w:rsidR="004F26C8" w14:paraId="4CF81A10" w14:textId="77777777" w:rsidTr="00E80895">
        <w:trPr>
          <w:trHeight w:val="515"/>
        </w:trPr>
        <w:tc>
          <w:tcPr>
            <w:tcW w:w="4390" w:type="dxa"/>
            <w:shd w:val="clear" w:color="auto" w:fill="D9D9D9" w:themeFill="background1" w:themeFillShade="D9"/>
          </w:tcPr>
          <w:p w14:paraId="5E0974E9" w14:textId="7A1A9BEB" w:rsidR="004F26C8" w:rsidRDefault="004F26C8" w:rsidP="004F26C8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2BD6F5BF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09E77D3" w14:textId="77777777" w:rsidR="004F26C8" w:rsidRDefault="004F26C8" w:rsidP="004F26C8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  <w:shd w:val="clear" w:color="auto" w:fill="D9D9D9" w:themeFill="background1" w:themeFillShade="D9"/>
            <w:vAlign w:val="center"/>
          </w:tcPr>
          <w:p w14:paraId="0A67D8E2" w14:textId="77777777" w:rsidR="004F26C8" w:rsidRDefault="004F26C8" w:rsidP="004F26C8">
            <w:pPr>
              <w:spacing w:line="276" w:lineRule="auto"/>
              <w:jc w:val="center"/>
            </w:pPr>
          </w:p>
        </w:tc>
      </w:tr>
      <w:tr w:rsidR="004F26C8" w14:paraId="7D69F9C5" w14:textId="77777777" w:rsidTr="00321A46">
        <w:tc>
          <w:tcPr>
            <w:tcW w:w="4390" w:type="dxa"/>
          </w:tcPr>
          <w:p w14:paraId="7A7C3560" w14:textId="5751502A" w:rsidR="004F26C8" w:rsidRDefault="004F26C8" w:rsidP="004F26C8">
            <w:pPr>
              <w:spacing w:line="276" w:lineRule="auto"/>
            </w:pPr>
            <w:r>
              <w:t>Historias de las ideas políticas</w:t>
            </w:r>
          </w:p>
        </w:tc>
        <w:tc>
          <w:tcPr>
            <w:tcW w:w="1264" w:type="dxa"/>
            <w:vMerge w:val="restart"/>
          </w:tcPr>
          <w:p w14:paraId="0A1892FF" w14:textId="58AF3E17" w:rsidR="004F26C8" w:rsidRDefault="000F5283" w:rsidP="004F26C8">
            <w:pPr>
              <w:spacing w:before="240"/>
              <w:jc w:val="center"/>
            </w:pPr>
            <w:r>
              <w:t>Jueves</w:t>
            </w:r>
          </w:p>
          <w:p w14:paraId="6BCC027F" w14:textId="215C9A6A" w:rsidR="004F26C8" w:rsidRDefault="000F5283" w:rsidP="004F26C8">
            <w:pPr>
              <w:spacing w:before="240"/>
              <w:jc w:val="center"/>
            </w:pPr>
            <w:r>
              <w:t>0</w:t>
            </w:r>
            <w:r w:rsidR="004F26C8">
              <w:t>6/0</w:t>
            </w:r>
            <w:r>
              <w:t>3</w:t>
            </w:r>
            <w:r w:rsidR="004F26C8">
              <w:t>/25</w:t>
            </w:r>
          </w:p>
          <w:p w14:paraId="0C88B561" w14:textId="77777777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</w:tcPr>
          <w:p w14:paraId="73A30BCC" w14:textId="1A8BE1C3" w:rsidR="004F26C8" w:rsidRDefault="000F5283" w:rsidP="004F26C8">
            <w:pPr>
              <w:spacing w:before="240"/>
              <w:jc w:val="center"/>
            </w:pPr>
            <w:r>
              <w:t>Jueves</w:t>
            </w:r>
          </w:p>
          <w:p w14:paraId="51088ED7" w14:textId="78DF998A" w:rsidR="004F26C8" w:rsidRDefault="000F5283" w:rsidP="004F26C8">
            <w:pPr>
              <w:spacing w:before="240"/>
              <w:jc w:val="center"/>
            </w:pPr>
            <w:r>
              <w:t>20</w:t>
            </w:r>
            <w:r w:rsidR="004F26C8">
              <w:t>/03/25</w:t>
            </w:r>
          </w:p>
          <w:p w14:paraId="505CA027" w14:textId="77777777" w:rsidR="004F26C8" w:rsidRDefault="004F26C8" w:rsidP="004F26C8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548" w:type="dxa"/>
            <w:vMerge w:val="restart"/>
          </w:tcPr>
          <w:p w14:paraId="4AA59238" w14:textId="77777777" w:rsidR="004F26C8" w:rsidRDefault="004F26C8" w:rsidP="00321A46">
            <w:pPr>
              <w:spacing w:before="240" w:line="276" w:lineRule="auto"/>
              <w:jc w:val="center"/>
            </w:pPr>
            <w:r>
              <w:t>Leguiza, Claudio</w:t>
            </w:r>
          </w:p>
          <w:p w14:paraId="5D8D44FF" w14:textId="5C9AC861" w:rsidR="004F26C8" w:rsidRDefault="00B51361" w:rsidP="004F26C8">
            <w:pPr>
              <w:spacing w:line="276" w:lineRule="auto"/>
              <w:jc w:val="center"/>
            </w:pPr>
            <w:r>
              <w:t>Zapata</w:t>
            </w:r>
            <w:r w:rsidR="00E80895">
              <w:t>, Horacio</w:t>
            </w:r>
          </w:p>
          <w:p w14:paraId="79744AE4" w14:textId="0F9CD8C9" w:rsidR="00E80895" w:rsidRDefault="00E80895" w:rsidP="004F26C8">
            <w:pPr>
              <w:spacing w:line="276" w:lineRule="auto"/>
              <w:jc w:val="center"/>
            </w:pPr>
            <w:r>
              <w:t>Manfroni, María</w:t>
            </w:r>
          </w:p>
        </w:tc>
      </w:tr>
      <w:tr w:rsidR="00E80895" w14:paraId="1F70B966" w14:textId="77777777" w:rsidTr="00321A46">
        <w:tc>
          <w:tcPr>
            <w:tcW w:w="4390" w:type="dxa"/>
          </w:tcPr>
          <w:p w14:paraId="659FFEF6" w14:textId="7B5E04AF" w:rsidR="00E80895" w:rsidRDefault="00E80895" w:rsidP="00E80895">
            <w:pPr>
              <w:spacing w:line="276" w:lineRule="auto"/>
            </w:pPr>
            <w:r>
              <w:t>Historia Medieval</w:t>
            </w:r>
          </w:p>
        </w:tc>
        <w:tc>
          <w:tcPr>
            <w:tcW w:w="1264" w:type="dxa"/>
            <w:vMerge/>
          </w:tcPr>
          <w:p w14:paraId="46052212" w14:textId="77777777" w:rsidR="00E80895" w:rsidRDefault="00E80895" w:rsidP="00E80895">
            <w:pPr>
              <w:spacing w:line="276" w:lineRule="auto"/>
            </w:pPr>
          </w:p>
        </w:tc>
        <w:tc>
          <w:tcPr>
            <w:tcW w:w="1149" w:type="dxa"/>
            <w:vMerge/>
          </w:tcPr>
          <w:p w14:paraId="4DF8EC4C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618DFEB1" w14:textId="77777777" w:rsidR="00E80895" w:rsidRDefault="00E80895" w:rsidP="00E80895">
            <w:pPr>
              <w:spacing w:line="276" w:lineRule="auto"/>
            </w:pPr>
          </w:p>
        </w:tc>
      </w:tr>
      <w:tr w:rsidR="00E80895" w14:paraId="2CB8116B" w14:textId="77777777" w:rsidTr="00321A46">
        <w:tc>
          <w:tcPr>
            <w:tcW w:w="4390" w:type="dxa"/>
          </w:tcPr>
          <w:p w14:paraId="33BF6727" w14:textId="662E2DF4" w:rsidR="00E80895" w:rsidRDefault="00E80895" w:rsidP="00E80895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264" w:type="dxa"/>
            <w:vMerge/>
          </w:tcPr>
          <w:p w14:paraId="50E512E4" w14:textId="77777777" w:rsidR="00E80895" w:rsidRDefault="00E80895" w:rsidP="00E80895">
            <w:pPr>
              <w:spacing w:line="276" w:lineRule="auto"/>
            </w:pPr>
          </w:p>
        </w:tc>
        <w:tc>
          <w:tcPr>
            <w:tcW w:w="1149" w:type="dxa"/>
            <w:vMerge/>
          </w:tcPr>
          <w:p w14:paraId="7F1298DB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077EF635" w14:textId="77777777" w:rsidR="00E80895" w:rsidRDefault="00E80895" w:rsidP="00E80895">
            <w:pPr>
              <w:spacing w:line="276" w:lineRule="auto"/>
            </w:pPr>
          </w:p>
        </w:tc>
      </w:tr>
      <w:tr w:rsidR="00E80895" w14:paraId="7EF8BD9D" w14:textId="77777777" w:rsidTr="00321A46">
        <w:tc>
          <w:tcPr>
            <w:tcW w:w="4390" w:type="dxa"/>
          </w:tcPr>
          <w:p w14:paraId="2A1D09CB" w14:textId="14A5CF06" w:rsidR="00E80895" w:rsidRDefault="00E80895" w:rsidP="00E80895">
            <w:pPr>
              <w:spacing w:line="276" w:lineRule="auto"/>
            </w:pPr>
            <w:r>
              <w:t xml:space="preserve">Historia Argentina del Siglo XIX </w:t>
            </w:r>
          </w:p>
        </w:tc>
        <w:tc>
          <w:tcPr>
            <w:tcW w:w="1264" w:type="dxa"/>
            <w:vMerge/>
          </w:tcPr>
          <w:p w14:paraId="370D71DC" w14:textId="77777777" w:rsidR="00E80895" w:rsidRDefault="00E80895" w:rsidP="00E80895">
            <w:pPr>
              <w:spacing w:line="276" w:lineRule="auto"/>
            </w:pPr>
          </w:p>
        </w:tc>
        <w:tc>
          <w:tcPr>
            <w:tcW w:w="1149" w:type="dxa"/>
            <w:vMerge/>
          </w:tcPr>
          <w:p w14:paraId="19D5D8D8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3BEC9ABB" w14:textId="77777777" w:rsidR="00E80895" w:rsidRDefault="00E80895" w:rsidP="00E80895">
            <w:pPr>
              <w:spacing w:line="276" w:lineRule="auto"/>
            </w:pPr>
          </w:p>
        </w:tc>
      </w:tr>
      <w:tr w:rsidR="00E80895" w14:paraId="71C95F49" w14:textId="77777777" w:rsidTr="00321A46">
        <w:tc>
          <w:tcPr>
            <w:tcW w:w="4390" w:type="dxa"/>
          </w:tcPr>
          <w:p w14:paraId="42854383" w14:textId="60E69F8A" w:rsidR="00E80895" w:rsidRDefault="00E80895" w:rsidP="00E80895">
            <w:pPr>
              <w:spacing w:line="276" w:lineRule="auto"/>
            </w:pPr>
            <w:r>
              <w:t>Didáctica Específica I</w:t>
            </w:r>
          </w:p>
        </w:tc>
        <w:tc>
          <w:tcPr>
            <w:tcW w:w="1264" w:type="dxa"/>
            <w:vMerge/>
          </w:tcPr>
          <w:p w14:paraId="0D7BE10B" w14:textId="77777777" w:rsidR="00E80895" w:rsidRDefault="00E80895" w:rsidP="00E80895">
            <w:pPr>
              <w:spacing w:line="276" w:lineRule="auto"/>
            </w:pPr>
          </w:p>
        </w:tc>
        <w:tc>
          <w:tcPr>
            <w:tcW w:w="1149" w:type="dxa"/>
            <w:vMerge/>
          </w:tcPr>
          <w:p w14:paraId="64751E6A" w14:textId="77777777" w:rsidR="00E80895" w:rsidRDefault="00E80895" w:rsidP="00E80895">
            <w:pPr>
              <w:spacing w:line="276" w:lineRule="auto"/>
              <w:jc w:val="center"/>
            </w:pPr>
          </w:p>
        </w:tc>
        <w:tc>
          <w:tcPr>
            <w:tcW w:w="2548" w:type="dxa"/>
            <w:vMerge/>
          </w:tcPr>
          <w:p w14:paraId="7C1CA3EB" w14:textId="77777777" w:rsidR="00E80895" w:rsidRDefault="00E80895" w:rsidP="00E80895">
            <w:pPr>
              <w:spacing w:line="276" w:lineRule="auto"/>
            </w:pPr>
          </w:p>
        </w:tc>
      </w:tr>
    </w:tbl>
    <w:p w14:paraId="5048BB10" w14:textId="77777777" w:rsidR="007339BE" w:rsidRDefault="007339BE" w:rsidP="00617400">
      <w:pPr>
        <w:spacing w:line="276" w:lineRule="auto"/>
      </w:pPr>
    </w:p>
    <w:p w14:paraId="65658DFA" w14:textId="77777777" w:rsidR="008B0FC0" w:rsidRPr="002D0B49" w:rsidRDefault="008B0FC0" w:rsidP="008B0FC0">
      <w:r>
        <w:t>Paso de los Libres, Ctes., 16/12/24</w:t>
      </w:r>
    </w:p>
    <w:bookmarkEnd w:id="1"/>
    <w:p w14:paraId="734D6D2C" w14:textId="77777777" w:rsidR="00894463" w:rsidRDefault="00894463">
      <w:r>
        <w:br w:type="page"/>
      </w:r>
    </w:p>
    <w:p w14:paraId="7C623202" w14:textId="1622F33D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1257"/>
        <w:gridCol w:w="1153"/>
        <w:gridCol w:w="2268"/>
      </w:tblGrid>
      <w:tr w:rsidR="00A13C18" w14:paraId="6BF59D5A" w14:textId="77777777" w:rsidTr="00F6106B">
        <w:tc>
          <w:tcPr>
            <w:tcW w:w="4531" w:type="dxa"/>
            <w:shd w:val="clear" w:color="auto" w:fill="79DCFF"/>
            <w:vAlign w:val="center"/>
          </w:tcPr>
          <w:p w14:paraId="5E256ED6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57" w:type="dxa"/>
            <w:shd w:val="clear" w:color="auto" w:fill="79DCFF"/>
            <w:vAlign w:val="center"/>
          </w:tcPr>
          <w:p w14:paraId="5D19E82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3" w:type="dxa"/>
            <w:shd w:val="clear" w:color="auto" w:fill="79DCFF"/>
          </w:tcPr>
          <w:p w14:paraId="45ECD76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2A11123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F1BB6" w14:paraId="3C840D17" w14:textId="77777777" w:rsidTr="00F6106B">
        <w:tc>
          <w:tcPr>
            <w:tcW w:w="4531" w:type="dxa"/>
          </w:tcPr>
          <w:p w14:paraId="48A274D0" w14:textId="77777777" w:rsidR="008F1BB6" w:rsidRDefault="008F1BB6" w:rsidP="008F1BB6">
            <w:pPr>
              <w:spacing w:line="360" w:lineRule="auto"/>
            </w:pPr>
            <w:r>
              <w:t>Álgebra I</w:t>
            </w:r>
          </w:p>
        </w:tc>
        <w:tc>
          <w:tcPr>
            <w:tcW w:w="1257" w:type="dxa"/>
            <w:vMerge w:val="restart"/>
            <w:vAlign w:val="center"/>
          </w:tcPr>
          <w:p w14:paraId="5B011377" w14:textId="77777777" w:rsidR="008F1BB6" w:rsidRDefault="008F1BB6" w:rsidP="008F1BB6">
            <w:pPr>
              <w:spacing w:before="240"/>
              <w:jc w:val="center"/>
            </w:pPr>
            <w:r>
              <w:t>Lunes</w:t>
            </w:r>
          </w:p>
          <w:p w14:paraId="53549864" w14:textId="77777777" w:rsidR="008F1BB6" w:rsidRDefault="008F1BB6" w:rsidP="008F1BB6">
            <w:pPr>
              <w:spacing w:before="240"/>
              <w:jc w:val="center"/>
            </w:pPr>
            <w:r>
              <w:t>24/02/25</w:t>
            </w:r>
          </w:p>
          <w:p w14:paraId="08310D43" w14:textId="49B08CE9" w:rsidR="008F1BB6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1153" w:type="dxa"/>
            <w:vMerge w:val="restart"/>
            <w:vAlign w:val="center"/>
          </w:tcPr>
          <w:p w14:paraId="7B25F03C" w14:textId="77777777" w:rsidR="008F1BB6" w:rsidRDefault="008F1BB6" w:rsidP="008F1BB6">
            <w:pPr>
              <w:spacing w:before="240"/>
              <w:jc w:val="center"/>
            </w:pPr>
            <w:r>
              <w:t>Lunes</w:t>
            </w:r>
          </w:p>
          <w:p w14:paraId="797E25D4" w14:textId="77777777" w:rsidR="008F1BB6" w:rsidRDefault="008F1BB6" w:rsidP="008F1BB6">
            <w:pPr>
              <w:spacing w:before="240"/>
              <w:jc w:val="center"/>
            </w:pPr>
            <w:r>
              <w:t>10/03/25</w:t>
            </w:r>
          </w:p>
          <w:p w14:paraId="2CAFA98B" w14:textId="2DFB88E7" w:rsidR="008F1BB6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vAlign w:val="center"/>
          </w:tcPr>
          <w:p w14:paraId="6A0813A2" w14:textId="77777777" w:rsidR="008F1BB6" w:rsidRDefault="008F1BB6" w:rsidP="008F1BB6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8F1BB6" w:rsidRDefault="008F1BB6" w:rsidP="008F1BB6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8F1BB6" w:rsidRDefault="008F1BB6" w:rsidP="008F1BB6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A13C18" w14:paraId="71C914B3" w14:textId="77777777" w:rsidTr="00F6106B">
        <w:tc>
          <w:tcPr>
            <w:tcW w:w="4531" w:type="dxa"/>
          </w:tcPr>
          <w:p w14:paraId="30F70F63" w14:textId="77777777" w:rsidR="00A13C18" w:rsidRDefault="00B14F22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57" w:type="dxa"/>
            <w:vMerge/>
            <w:vAlign w:val="center"/>
          </w:tcPr>
          <w:p w14:paraId="11160F4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1653CC44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D00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15D4CF27" w14:textId="77777777" w:rsidTr="00F6106B">
        <w:tc>
          <w:tcPr>
            <w:tcW w:w="4531" w:type="dxa"/>
          </w:tcPr>
          <w:p w14:paraId="4A2C0792" w14:textId="77777777" w:rsidR="00A13C18" w:rsidRDefault="00C808A7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57" w:type="dxa"/>
            <w:vMerge/>
            <w:vAlign w:val="center"/>
          </w:tcPr>
          <w:p w14:paraId="162B3F4A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1427A5CB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0102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0C8190B9" w14:textId="77777777" w:rsidTr="00F6106B">
        <w:tc>
          <w:tcPr>
            <w:tcW w:w="4531" w:type="dxa"/>
          </w:tcPr>
          <w:p w14:paraId="201BD9EB" w14:textId="77777777" w:rsidR="00A13C18" w:rsidRDefault="00B14F22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57" w:type="dxa"/>
            <w:vMerge/>
            <w:vAlign w:val="center"/>
          </w:tcPr>
          <w:p w14:paraId="6783E28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49969DA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229E6A2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8F1BB6" w14:paraId="37ADDB58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6199C1B4" w14:textId="77777777" w:rsidR="008F1BB6" w:rsidRDefault="008F1BB6" w:rsidP="008F1B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14:paraId="185DA588" w14:textId="77777777" w:rsidR="008F1BB6" w:rsidRDefault="008F1BB6" w:rsidP="008F1BB6">
            <w:pPr>
              <w:spacing w:before="240"/>
              <w:jc w:val="center"/>
            </w:pPr>
            <w:r>
              <w:t xml:space="preserve">Martes </w:t>
            </w:r>
          </w:p>
          <w:p w14:paraId="5BA400A3" w14:textId="77777777" w:rsidR="008F1BB6" w:rsidRDefault="008F1BB6" w:rsidP="008F1BB6">
            <w:pPr>
              <w:spacing w:before="240"/>
              <w:jc w:val="center"/>
            </w:pPr>
            <w:r>
              <w:t>25/02/25</w:t>
            </w:r>
          </w:p>
          <w:p w14:paraId="05D59BF4" w14:textId="1732DF09" w:rsidR="008F1BB6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14:paraId="4F61FAD2" w14:textId="77777777" w:rsidR="008F1BB6" w:rsidRDefault="008F1BB6" w:rsidP="008F1BB6">
            <w:pPr>
              <w:spacing w:before="240"/>
              <w:jc w:val="center"/>
            </w:pPr>
            <w:r>
              <w:t>Martes</w:t>
            </w:r>
          </w:p>
          <w:p w14:paraId="7CE0265F" w14:textId="77777777" w:rsidR="008F1BB6" w:rsidRDefault="008F1BB6" w:rsidP="008F1BB6">
            <w:pPr>
              <w:spacing w:before="240"/>
              <w:jc w:val="center"/>
            </w:pPr>
            <w:r>
              <w:t>11/03/25</w:t>
            </w:r>
          </w:p>
          <w:p w14:paraId="3B3A204B" w14:textId="0F52667D" w:rsidR="008F1BB6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FF5A9E6" w14:textId="69DBB3E1" w:rsidR="008F1BB6" w:rsidRDefault="008F1BB6" w:rsidP="008F1BB6">
            <w:pPr>
              <w:spacing w:line="360" w:lineRule="auto"/>
              <w:jc w:val="center"/>
            </w:pPr>
            <w:r>
              <w:t>Martinelli, Leticia</w:t>
            </w:r>
          </w:p>
          <w:p w14:paraId="54714339" w14:textId="77777777" w:rsidR="00520FE5" w:rsidRDefault="00520FE5" w:rsidP="00520FE5">
            <w:pPr>
              <w:spacing w:line="360" w:lineRule="auto"/>
              <w:jc w:val="center"/>
            </w:pPr>
            <w:r>
              <w:t>Samite, Flavio</w:t>
            </w:r>
          </w:p>
          <w:p w14:paraId="2CEDBE64" w14:textId="5BB0F6C5" w:rsidR="008F1BB6" w:rsidRDefault="008F1BB6" w:rsidP="008F1BB6">
            <w:pPr>
              <w:spacing w:line="360" w:lineRule="auto"/>
              <w:jc w:val="center"/>
            </w:pPr>
            <w:r>
              <w:t>Storti, Silvia</w:t>
            </w:r>
          </w:p>
        </w:tc>
      </w:tr>
      <w:tr w:rsidR="00A13C18" w14:paraId="0AD57CD9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23C490B8" w14:textId="157A4ADF" w:rsidR="00A13C18" w:rsidRDefault="00520FE5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</w:tcPr>
          <w:p w14:paraId="46F09CD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D119BE" w14:textId="77777777" w:rsidR="00A13C18" w:rsidRDefault="00A13C18" w:rsidP="00A71810">
            <w:pPr>
              <w:spacing w:line="360" w:lineRule="auto"/>
            </w:pPr>
          </w:p>
        </w:tc>
      </w:tr>
      <w:tr w:rsidR="00A13C18" w14:paraId="02429669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3B2336BF" w14:textId="155C0A01" w:rsidR="00A13C18" w:rsidRDefault="00F025D9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</w:tcPr>
          <w:p w14:paraId="50F813C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7639471" w14:textId="77777777" w:rsidR="00A13C18" w:rsidRDefault="00A13C18" w:rsidP="00A71810">
            <w:pPr>
              <w:spacing w:line="360" w:lineRule="auto"/>
            </w:pPr>
          </w:p>
        </w:tc>
      </w:tr>
      <w:tr w:rsidR="008F1BB6" w14:paraId="2CFD5FCD" w14:textId="77777777" w:rsidTr="00F6106B">
        <w:tc>
          <w:tcPr>
            <w:tcW w:w="4531" w:type="dxa"/>
          </w:tcPr>
          <w:p w14:paraId="4F90E813" w14:textId="63C296E7" w:rsidR="008F1BB6" w:rsidRDefault="008F1BB6" w:rsidP="008F1BB6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57" w:type="dxa"/>
            <w:vMerge w:val="restart"/>
            <w:vAlign w:val="center"/>
          </w:tcPr>
          <w:p w14:paraId="40D314ED" w14:textId="77777777" w:rsidR="008F1BB6" w:rsidRDefault="008F1BB6" w:rsidP="008F1BB6">
            <w:pPr>
              <w:spacing w:before="240"/>
              <w:jc w:val="center"/>
            </w:pPr>
            <w:r>
              <w:t>Miércoles</w:t>
            </w:r>
          </w:p>
          <w:p w14:paraId="7CD6AD9F" w14:textId="77777777" w:rsidR="008F1BB6" w:rsidRDefault="008F1BB6" w:rsidP="008F1BB6">
            <w:pPr>
              <w:spacing w:before="240"/>
              <w:jc w:val="center"/>
            </w:pPr>
            <w:r>
              <w:t>26/02/25</w:t>
            </w:r>
          </w:p>
          <w:p w14:paraId="5253FCCF" w14:textId="1C8B9469" w:rsidR="008F1BB6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1153" w:type="dxa"/>
            <w:vMerge w:val="restart"/>
            <w:vAlign w:val="center"/>
          </w:tcPr>
          <w:p w14:paraId="04E06969" w14:textId="77777777" w:rsidR="008F1BB6" w:rsidRDefault="008F1BB6" w:rsidP="008F1BB6">
            <w:pPr>
              <w:spacing w:before="240"/>
              <w:jc w:val="center"/>
            </w:pPr>
            <w:r>
              <w:t>Miércoles</w:t>
            </w:r>
          </w:p>
          <w:p w14:paraId="303884A9" w14:textId="4B2622F8" w:rsidR="008F1BB6" w:rsidRDefault="008F1BB6" w:rsidP="008F1BB6">
            <w:pPr>
              <w:spacing w:before="240"/>
              <w:jc w:val="center"/>
            </w:pPr>
            <w:r>
              <w:t>12/03/25</w:t>
            </w:r>
          </w:p>
          <w:p w14:paraId="249401A3" w14:textId="496E011D" w:rsidR="008F1BB6" w:rsidRDefault="008F1BB6" w:rsidP="00CB7B8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vAlign w:val="center"/>
          </w:tcPr>
          <w:p w14:paraId="5A2F055B" w14:textId="77777777" w:rsidR="008F1BB6" w:rsidRPr="00313A07" w:rsidRDefault="008F1BB6" w:rsidP="008F1BB6">
            <w:pPr>
              <w:spacing w:line="360" w:lineRule="auto"/>
              <w:jc w:val="center"/>
            </w:pPr>
            <w:r w:rsidRPr="00313A07">
              <w:t>Améndez, Ma. Inés</w:t>
            </w:r>
          </w:p>
          <w:p w14:paraId="6A0AF696" w14:textId="77777777" w:rsidR="00AC1750" w:rsidRDefault="00AC1750" w:rsidP="00AC1750">
            <w:pPr>
              <w:spacing w:line="360" w:lineRule="auto"/>
              <w:jc w:val="center"/>
            </w:pPr>
            <w:r>
              <w:t>Fuentes, Matías</w:t>
            </w:r>
          </w:p>
          <w:p w14:paraId="00C1FC6C" w14:textId="70411CCA" w:rsidR="008F1BB6" w:rsidRDefault="007747CD" w:rsidP="008F1BB6">
            <w:pPr>
              <w:spacing w:line="360" w:lineRule="auto"/>
              <w:jc w:val="center"/>
            </w:pPr>
            <w:r>
              <w:t>Menéndez, Marcela</w:t>
            </w:r>
          </w:p>
        </w:tc>
      </w:tr>
      <w:tr w:rsidR="00171DAC" w14:paraId="09C13048" w14:textId="77777777" w:rsidTr="00F6106B">
        <w:tc>
          <w:tcPr>
            <w:tcW w:w="4531" w:type="dxa"/>
          </w:tcPr>
          <w:p w14:paraId="0F510788" w14:textId="6EFC551C" w:rsidR="00171DAC" w:rsidRDefault="00171DAC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257" w:type="dxa"/>
            <w:vMerge/>
            <w:vAlign w:val="center"/>
          </w:tcPr>
          <w:p w14:paraId="329A9308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6F0778F3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CB7FF13" w14:textId="77777777" w:rsidR="00171DAC" w:rsidRDefault="00171DAC" w:rsidP="00171DAC">
            <w:pPr>
              <w:spacing w:line="360" w:lineRule="auto"/>
              <w:jc w:val="center"/>
            </w:pPr>
          </w:p>
        </w:tc>
      </w:tr>
      <w:tr w:rsidR="00B14F22" w14:paraId="7DB930AE" w14:textId="77777777" w:rsidTr="00F6106B">
        <w:tc>
          <w:tcPr>
            <w:tcW w:w="4531" w:type="dxa"/>
          </w:tcPr>
          <w:p w14:paraId="5365EC5B" w14:textId="4E52BB16" w:rsidR="00B14F22" w:rsidRDefault="00AC1750" w:rsidP="00A71810">
            <w:pPr>
              <w:spacing w:line="360" w:lineRule="auto"/>
            </w:pPr>
            <w:r>
              <w:t xml:space="preserve">Álgebra II </w:t>
            </w:r>
          </w:p>
        </w:tc>
        <w:tc>
          <w:tcPr>
            <w:tcW w:w="1257" w:type="dxa"/>
            <w:vMerge/>
            <w:vAlign w:val="center"/>
          </w:tcPr>
          <w:p w14:paraId="082953BA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347DB2EE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461C51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B14F22" w14:paraId="0F255FE8" w14:textId="77777777" w:rsidTr="00F6106B">
        <w:trPr>
          <w:trHeight w:val="521"/>
        </w:trPr>
        <w:tc>
          <w:tcPr>
            <w:tcW w:w="4531" w:type="dxa"/>
          </w:tcPr>
          <w:p w14:paraId="448D7A92" w14:textId="2B59BDF0" w:rsidR="00B14F22" w:rsidRDefault="007747CD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257" w:type="dxa"/>
            <w:vMerge/>
            <w:vAlign w:val="center"/>
          </w:tcPr>
          <w:p w14:paraId="02A41A85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6C9A0DDF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D130EA2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8F1BB6" w:rsidRPr="00313A07" w14:paraId="1900A495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27DCEEEC" w14:textId="10D767AE" w:rsidR="008F1BB6" w:rsidRPr="00313A07" w:rsidRDefault="008F1BB6" w:rsidP="008F1BB6">
            <w:pPr>
              <w:spacing w:line="360" w:lineRule="auto"/>
            </w:pPr>
            <w:r>
              <w:t>Ética Y Ciudadanía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</w:tcPr>
          <w:p w14:paraId="6B9BCC8D" w14:textId="77777777" w:rsidR="008F1BB6" w:rsidRDefault="008F1BB6" w:rsidP="008F1BB6">
            <w:pPr>
              <w:spacing w:before="240"/>
              <w:jc w:val="center"/>
            </w:pPr>
            <w:r>
              <w:t>Jueves</w:t>
            </w:r>
          </w:p>
          <w:p w14:paraId="5303315C" w14:textId="77777777" w:rsidR="008F1BB6" w:rsidRDefault="008F1BB6" w:rsidP="008F1BB6">
            <w:pPr>
              <w:spacing w:before="240"/>
              <w:jc w:val="center"/>
            </w:pPr>
            <w:r>
              <w:t>27/02/25</w:t>
            </w:r>
          </w:p>
          <w:p w14:paraId="18BF4E79" w14:textId="23C55899" w:rsidR="008F1BB6" w:rsidRPr="00313A07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1153" w:type="dxa"/>
            <w:vMerge w:val="restart"/>
            <w:shd w:val="clear" w:color="auto" w:fill="D9D9D9" w:themeFill="background1" w:themeFillShade="D9"/>
          </w:tcPr>
          <w:p w14:paraId="039FF9DE" w14:textId="77777777" w:rsidR="008F1BB6" w:rsidRDefault="008F1BB6" w:rsidP="008F1BB6">
            <w:pPr>
              <w:spacing w:before="240"/>
              <w:jc w:val="center"/>
            </w:pPr>
            <w:r>
              <w:t>Jueves</w:t>
            </w:r>
          </w:p>
          <w:p w14:paraId="2B417DB0" w14:textId="77777777" w:rsidR="008F1BB6" w:rsidRDefault="008F1BB6" w:rsidP="008F1BB6">
            <w:pPr>
              <w:spacing w:before="240"/>
              <w:jc w:val="center"/>
            </w:pPr>
            <w:r>
              <w:t>13/03/25</w:t>
            </w:r>
          </w:p>
          <w:p w14:paraId="669C28C7" w14:textId="31B69BC7" w:rsidR="008F1BB6" w:rsidRPr="00313A07" w:rsidRDefault="008F1BB6" w:rsidP="00082DD7">
            <w:pPr>
              <w:spacing w:before="240" w:line="360" w:lineRule="auto"/>
              <w:jc w:val="center"/>
            </w:pPr>
            <w:r>
              <w:t>1</w:t>
            </w:r>
            <w:r w:rsidR="00082DD7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4E32A6F" w14:textId="77777777" w:rsidR="008F1BB6" w:rsidRDefault="008F1BB6" w:rsidP="008F1BB6">
            <w:pPr>
              <w:spacing w:line="360" w:lineRule="auto"/>
              <w:jc w:val="center"/>
            </w:pPr>
            <w:r>
              <w:t>Díaz, Daniel</w:t>
            </w:r>
          </w:p>
          <w:p w14:paraId="4CB1338C" w14:textId="326BE51B" w:rsidR="008F1BB6" w:rsidRDefault="007747CD" w:rsidP="008F1BB6">
            <w:pPr>
              <w:spacing w:line="360" w:lineRule="auto"/>
              <w:jc w:val="center"/>
            </w:pPr>
            <w:r>
              <w:t xml:space="preserve">Nemes, Laura </w:t>
            </w:r>
          </w:p>
          <w:p w14:paraId="5E0C4D5C" w14:textId="77777777" w:rsidR="008F1BB6" w:rsidRPr="00313A07" w:rsidRDefault="008F1BB6" w:rsidP="008F1BB6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313A07" w:rsidRPr="00313A07" w14:paraId="128ED5A6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48B699A8" w14:textId="6A5F8EC8" w:rsidR="00313A07" w:rsidRPr="00313A07" w:rsidRDefault="00171DAC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20319E58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</w:tr>
      <w:tr w:rsidR="007747CD" w:rsidRPr="00313A07" w14:paraId="5E4852BD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0CA70BF0" w14:textId="4A6E01B7" w:rsidR="007747CD" w:rsidRPr="00313A07" w:rsidRDefault="007747CD" w:rsidP="007747CD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7F81A65D" w14:textId="77777777" w:rsidR="007747CD" w:rsidRPr="00313A07" w:rsidRDefault="007747CD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2BD8361F" w14:textId="77777777" w:rsidR="007747CD" w:rsidRPr="00313A07" w:rsidRDefault="007747CD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0A11250" w14:textId="77777777" w:rsidR="007747CD" w:rsidRPr="00313A07" w:rsidRDefault="007747CD" w:rsidP="007747CD">
            <w:pPr>
              <w:spacing w:line="360" w:lineRule="auto"/>
              <w:jc w:val="center"/>
            </w:pPr>
          </w:p>
        </w:tc>
      </w:tr>
      <w:tr w:rsidR="007747CD" w14:paraId="5E09E9B1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179B0809" w14:textId="77777777" w:rsidR="007747CD" w:rsidRDefault="007747CD" w:rsidP="007747CD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318FFFE9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7C5961C9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C095B8D" w14:textId="77777777" w:rsidR="007747CD" w:rsidRDefault="007747CD" w:rsidP="007747CD">
            <w:pPr>
              <w:spacing w:line="360" w:lineRule="auto"/>
              <w:jc w:val="center"/>
            </w:pPr>
          </w:p>
        </w:tc>
      </w:tr>
      <w:tr w:rsidR="007747CD" w14:paraId="1D66887B" w14:textId="77777777" w:rsidTr="00F6106B">
        <w:tc>
          <w:tcPr>
            <w:tcW w:w="4531" w:type="dxa"/>
          </w:tcPr>
          <w:p w14:paraId="3D57115B" w14:textId="77777777" w:rsidR="007747CD" w:rsidRDefault="007747CD" w:rsidP="007747CD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57" w:type="dxa"/>
            <w:vMerge w:val="restart"/>
            <w:vAlign w:val="center"/>
          </w:tcPr>
          <w:p w14:paraId="7240216A" w14:textId="77777777" w:rsidR="007747CD" w:rsidRDefault="007747CD" w:rsidP="007747CD">
            <w:pPr>
              <w:spacing w:before="240"/>
              <w:jc w:val="center"/>
            </w:pPr>
            <w:r>
              <w:t>Viernes</w:t>
            </w:r>
          </w:p>
          <w:p w14:paraId="214EE0D6" w14:textId="77777777" w:rsidR="007747CD" w:rsidRDefault="007747CD" w:rsidP="007747CD">
            <w:pPr>
              <w:spacing w:before="240"/>
              <w:jc w:val="center"/>
            </w:pPr>
            <w:r>
              <w:t>28/02/25</w:t>
            </w:r>
          </w:p>
          <w:p w14:paraId="7EA49650" w14:textId="564D380B" w:rsidR="007747CD" w:rsidRDefault="007747CD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3" w:type="dxa"/>
            <w:vMerge w:val="restart"/>
            <w:vAlign w:val="center"/>
          </w:tcPr>
          <w:p w14:paraId="148550FB" w14:textId="77777777" w:rsidR="007747CD" w:rsidRDefault="007747CD" w:rsidP="007747CD">
            <w:pPr>
              <w:spacing w:before="240"/>
              <w:jc w:val="center"/>
            </w:pPr>
            <w:r>
              <w:t>Viernes</w:t>
            </w:r>
          </w:p>
          <w:p w14:paraId="59806B39" w14:textId="77777777" w:rsidR="007747CD" w:rsidRDefault="007747CD" w:rsidP="007747CD">
            <w:pPr>
              <w:spacing w:before="240"/>
              <w:jc w:val="center"/>
            </w:pPr>
            <w:r>
              <w:t>14/03/25</w:t>
            </w:r>
          </w:p>
          <w:p w14:paraId="065A1E50" w14:textId="53F90FB2" w:rsidR="007747CD" w:rsidRDefault="007747CD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4A49A0F4" w14:textId="77777777" w:rsidR="007747CD" w:rsidRDefault="007747CD" w:rsidP="007747CD">
            <w:pPr>
              <w:spacing w:line="360" w:lineRule="auto"/>
              <w:jc w:val="center"/>
            </w:pPr>
            <w:r>
              <w:t>Godoy, Facundo</w:t>
            </w:r>
          </w:p>
          <w:p w14:paraId="74FCD66A" w14:textId="77777777" w:rsidR="00AC1750" w:rsidRDefault="00AC1750" w:rsidP="00AC1750">
            <w:pPr>
              <w:spacing w:line="360" w:lineRule="auto"/>
              <w:jc w:val="center"/>
            </w:pPr>
            <w:r>
              <w:t>Manfroni, María</w:t>
            </w:r>
          </w:p>
          <w:p w14:paraId="60F12007" w14:textId="3EECAD5D" w:rsidR="007747CD" w:rsidRDefault="0003606C" w:rsidP="0003606C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7747CD" w14:paraId="05797354" w14:textId="77777777" w:rsidTr="00F6106B">
        <w:tc>
          <w:tcPr>
            <w:tcW w:w="4531" w:type="dxa"/>
          </w:tcPr>
          <w:p w14:paraId="018EABA8" w14:textId="77777777" w:rsidR="007747CD" w:rsidRDefault="007747CD" w:rsidP="007747CD">
            <w:pPr>
              <w:spacing w:line="360" w:lineRule="auto"/>
            </w:pPr>
            <w:r>
              <w:t>Álgebra III</w:t>
            </w:r>
          </w:p>
        </w:tc>
        <w:tc>
          <w:tcPr>
            <w:tcW w:w="1257" w:type="dxa"/>
            <w:vMerge/>
            <w:vAlign w:val="center"/>
          </w:tcPr>
          <w:p w14:paraId="595BFEC2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39493132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F10C80" w14:textId="77777777" w:rsidR="007747CD" w:rsidRDefault="007747CD" w:rsidP="007747CD">
            <w:pPr>
              <w:spacing w:line="360" w:lineRule="auto"/>
              <w:jc w:val="center"/>
            </w:pPr>
          </w:p>
        </w:tc>
      </w:tr>
      <w:tr w:rsidR="007747CD" w14:paraId="6E7402D5" w14:textId="77777777" w:rsidTr="00F6106B">
        <w:tc>
          <w:tcPr>
            <w:tcW w:w="4531" w:type="dxa"/>
          </w:tcPr>
          <w:p w14:paraId="1F4A156A" w14:textId="56E02491" w:rsidR="007747CD" w:rsidRDefault="00AC1750" w:rsidP="007747CD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57" w:type="dxa"/>
            <w:vMerge/>
            <w:vAlign w:val="center"/>
          </w:tcPr>
          <w:p w14:paraId="78244A50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2343D1DB" w14:textId="77777777" w:rsidR="007747CD" w:rsidRDefault="007747CD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BD67C85" w14:textId="77777777" w:rsidR="007747CD" w:rsidRDefault="007747CD" w:rsidP="007747CD">
            <w:pPr>
              <w:spacing w:line="360" w:lineRule="auto"/>
              <w:jc w:val="center"/>
            </w:pPr>
          </w:p>
        </w:tc>
      </w:tr>
      <w:tr w:rsidR="0003606C" w14:paraId="04F6077C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4E3DC9F3" w14:textId="77777777" w:rsidR="0003606C" w:rsidRDefault="0003606C" w:rsidP="007747CD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14:paraId="50B688F3" w14:textId="77777777" w:rsidR="0003606C" w:rsidRDefault="0003606C" w:rsidP="007747CD">
            <w:pPr>
              <w:spacing w:before="240"/>
              <w:jc w:val="center"/>
            </w:pPr>
            <w:r>
              <w:t>Miércoles</w:t>
            </w:r>
          </w:p>
          <w:p w14:paraId="05B0B663" w14:textId="77777777" w:rsidR="0003606C" w:rsidRDefault="0003606C" w:rsidP="007747CD">
            <w:pPr>
              <w:spacing w:before="240"/>
              <w:jc w:val="center"/>
            </w:pPr>
            <w:r>
              <w:t>05/03/25</w:t>
            </w:r>
          </w:p>
          <w:p w14:paraId="4EDFD69B" w14:textId="2001FF6E" w:rsidR="0003606C" w:rsidRDefault="0003606C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14:paraId="01A8F3F8" w14:textId="77777777" w:rsidR="0003606C" w:rsidRDefault="0003606C" w:rsidP="007747CD">
            <w:pPr>
              <w:spacing w:before="240"/>
              <w:jc w:val="center"/>
            </w:pPr>
            <w:r>
              <w:t xml:space="preserve">Lunes </w:t>
            </w:r>
          </w:p>
          <w:p w14:paraId="49A426BE" w14:textId="77777777" w:rsidR="0003606C" w:rsidRDefault="0003606C" w:rsidP="007747CD">
            <w:pPr>
              <w:spacing w:before="240"/>
              <w:jc w:val="center"/>
            </w:pPr>
            <w:r>
              <w:t>17/03/25</w:t>
            </w:r>
          </w:p>
          <w:p w14:paraId="2A029791" w14:textId="25F5FF51" w:rsidR="0003606C" w:rsidRDefault="0003606C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07D573D" w14:textId="77777777" w:rsidR="0003606C" w:rsidRDefault="0003606C" w:rsidP="007747CD">
            <w:pPr>
              <w:spacing w:line="360" w:lineRule="auto"/>
              <w:jc w:val="center"/>
            </w:pPr>
            <w:r>
              <w:t>Améndez, Ma. Inés</w:t>
            </w:r>
          </w:p>
          <w:p w14:paraId="50DF9522" w14:textId="77777777" w:rsidR="00520FE5" w:rsidRDefault="00520FE5" w:rsidP="00520FE5">
            <w:pPr>
              <w:spacing w:line="360" w:lineRule="auto"/>
              <w:jc w:val="center"/>
            </w:pPr>
            <w:r>
              <w:t>Menéndez, Marcela</w:t>
            </w:r>
          </w:p>
          <w:p w14:paraId="4A038AF0" w14:textId="31874828" w:rsidR="0003606C" w:rsidRDefault="0003606C" w:rsidP="007747CD">
            <w:pPr>
              <w:spacing w:line="360" w:lineRule="auto"/>
              <w:jc w:val="center"/>
            </w:pPr>
            <w:r>
              <w:t>Farinón, Lorena</w:t>
            </w:r>
          </w:p>
        </w:tc>
      </w:tr>
      <w:tr w:rsidR="0003606C" w14:paraId="1AE343BA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6D89E1E8" w14:textId="3BA14EE2" w:rsidR="0003606C" w:rsidRDefault="0003606C" w:rsidP="007747CD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5DAC7485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03606C" w:rsidRDefault="0003606C" w:rsidP="007747CD">
            <w:pPr>
              <w:spacing w:line="360" w:lineRule="auto"/>
              <w:jc w:val="center"/>
            </w:pPr>
          </w:p>
        </w:tc>
      </w:tr>
      <w:tr w:rsidR="0003606C" w14:paraId="0C3CE24F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1BA9FE81" w14:textId="41026F72" w:rsidR="0003606C" w:rsidRDefault="00520FE5" w:rsidP="007747CD">
            <w:pPr>
              <w:spacing w:line="360" w:lineRule="auto"/>
            </w:pPr>
            <w:r>
              <w:t xml:space="preserve">Historia y Epistemología de la Matemática 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63955CB9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03606C" w:rsidRDefault="0003606C" w:rsidP="007747CD">
            <w:pPr>
              <w:spacing w:line="360" w:lineRule="auto"/>
              <w:jc w:val="center"/>
            </w:pPr>
          </w:p>
        </w:tc>
      </w:tr>
      <w:tr w:rsidR="0003606C" w14:paraId="49A941A1" w14:textId="77777777" w:rsidTr="00F6106B">
        <w:tc>
          <w:tcPr>
            <w:tcW w:w="4531" w:type="dxa"/>
            <w:shd w:val="clear" w:color="auto" w:fill="D9D9D9" w:themeFill="background1" w:themeFillShade="D9"/>
          </w:tcPr>
          <w:p w14:paraId="03602E0C" w14:textId="7D47880A" w:rsidR="0003606C" w:rsidRDefault="0003606C" w:rsidP="007747CD">
            <w:pPr>
              <w:spacing w:line="360" w:lineRule="auto"/>
            </w:pPr>
            <w:r>
              <w:t>Pedagogía</w:t>
            </w: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14:paraId="1BD32175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0DB74798" w14:textId="77777777" w:rsidR="0003606C" w:rsidRDefault="0003606C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B424DA3" w14:textId="77777777" w:rsidR="0003606C" w:rsidRDefault="0003606C" w:rsidP="007747CD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0404A0D1" w14:textId="77777777" w:rsidR="008B0FC0" w:rsidRPr="002D0B49" w:rsidRDefault="008B0FC0" w:rsidP="008B0FC0">
      <w:r>
        <w:t>Paso de los Libres, Ctes., 16/12/24</w:t>
      </w:r>
    </w:p>
    <w:p w14:paraId="0F1DCC9A" w14:textId="39874BA1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697F3C">
        <w:rPr>
          <w:b/>
          <w:u w:val="single"/>
        </w:rPr>
        <w:t>PRIMER</w:t>
      </w:r>
      <w:r w:rsidR="00236710">
        <w:rPr>
          <w:b/>
          <w:u w:val="single"/>
        </w:rPr>
        <w:t xml:space="preserve"> TURNO 202</w:t>
      </w:r>
      <w:r w:rsidR="00697F3C">
        <w:rPr>
          <w:b/>
          <w:u w:val="single"/>
        </w:rPr>
        <w:t>5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410"/>
      </w:tblGrid>
      <w:tr w:rsidR="00236710" w14:paraId="05020DA4" w14:textId="77777777" w:rsidTr="00F6106B">
        <w:tc>
          <w:tcPr>
            <w:tcW w:w="4248" w:type="dxa"/>
            <w:shd w:val="clear" w:color="auto" w:fill="79DCFF"/>
            <w:vAlign w:val="center"/>
          </w:tcPr>
          <w:p w14:paraId="053EFC27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  <w:vAlign w:val="center"/>
          </w:tcPr>
          <w:p w14:paraId="5C5C0D3A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79DCFF"/>
          </w:tcPr>
          <w:p w14:paraId="52745897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54776F9F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92E9F" w14:paraId="58EBE12E" w14:textId="77777777" w:rsidTr="00F6106B">
        <w:tc>
          <w:tcPr>
            <w:tcW w:w="4248" w:type="dxa"/>
            <w:shd w:val="clear" w:color="auto" w:fill="auto"/>
          </w:tcPr>
          <w:p w14:paraId="4DA1184E" w14:textId="1A982917" w:rsidR="00992E9F" w:rsidRPr="00D8463B" w:rsidRDefault="00C9490D" w:rsidP="00992E9F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C18BD" w14:textId="77777777" w:rsidR="00992E9F" w:rsidRDefault="00992E9F" w:rsidP="00992E9F">
            <w:pPr>
              <w:spacing w:before="240"/>
              <w:jc w:val="center"/>
            </w:pPr>
            <w:r>
              <w:t xml:space="preserve">Martes </w:t>
            </w:r>
          </w:p>
          <w:p w14:paraId="0FDDF1D7" w14:textId="77777777" w:rsidR="00992E9F" w:rsidRDefault="00992E9F" w:rsidP="00992E9F">
            <w:pPr>
              <w:spacing w:before="240"/>
              <w:jc w:val="center"/>
            </w:pPr>
            <w:r>
              <w:t>25/02/25</w:t>
            </w:r>
          </w:p>
          <w:p w14:paraId="644B4BE2" w14:textId="21BB3799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EDCE016" w14:textId="77777777" w:rsidR="00992E9F" w:rsidRDefault="00992E9F" w:rsidP="00992E9F">
            <w:pPr>
              <w:spacing w:before="240"/>
              <w:jc w:val="center"/>
            </w:pPr>
            <w:r>
              <w:t>Martes</w:t>
            </w:r>
          </w:p>
          <w:p w14:paraId="4A8D6B15" w14:textId="77777777" w:rsidR="00992E9F" w:rsidRDefault="00992E9F" w:rsidP="00992E9F">
            <w:pPr>
              <w:spacing w:before="240"/>
              <w:jc w:val="center"/>
            </w:pPr>
            <w:r>
              <w:t>11/03/25</w:t>
            </w:r>
          </w:p>
          <w:p w14:paraId="3A53ADB9" w14:textId="73B4BB58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BD5B0E" w14:textId="77777777" w:rsidR="00992E9F" w:rsidRDefault="00992E9F" w:rsidP="00992E9F">
            <w:pPr>
              <w:spacing w:before="240"/>
              <w:jc w:val="center"/>
            </w:pPr>
            <w:r>
              <w:t>Vega, Andrea</w:t>
            </w:r>
          </w:p>
          <w:p w14:paraId="0D5F3988" w14:textId="68992DB1" w:rsidR="00992E9F" w:rsidRDefault="00992E9F" w:rsidP="00992E9F">
            <w:pPr>
              <w:spacing w:before="240"/>
              <w:jc w:val="center"/>
            </w:pPr>
            <w:r>
              <w:t>Farinón, Lorena</w:t>
            </w:r>
          </w:p>
          <w:p w14:paraId="015FF2A2" w14:textId="3B2A485C" w:rsidR="00992E9F" w:rsidRDefault="0091487D" w:rsidP="00992E9F">
            <w:pPr>
              <w:spacing w:before="240"/>
              <w:jc w:val="center"/>
            </w:pPr>
            <w:r>
              <w:t>Segarra, Ma. Belén</w:t>
            </w:r>
          </w:p>
        </w:tc>
      </w:tr>
      <w:tr w:rsidR="001813C6" w14:paraId="4FBE704C" w14:textId="77777777" w:rsidTr="00F6106B">
        <w:tc>
          <w:tcPr>
            <w:tcW w:w="4248" w:type="dxa"/>
            <w:shd w:val="clear" w:color="auto" w:fill="auto"/>
            <w:vAlign w:val="center"/>
          </w:tcPr>
          <w:p w14:paraId="3AA6B1ED" w14:textId="149F5A07" w:rsidR="001813C6" w:rsidRDefault="001813C6" w:rsidP="009F6759">
            <w:pPr>
              <w:spacing w:before="240"/>
            </w:pPr>
            <w:r>
              <w:t xml:space="preserve">Filosofía de la Educación </w:t>
            </w:r>
          </w:p>
        </w:tc>
        <w:tc>
          <w:tcPr>
            <w:tcW w:w="1276" w:type="dxa"/>
            <w:vMerge/>
            <w:shd w:val="clear" w:color="auto" w:fill="auto"/>
          </w:tcPr>
          <w:p w14:paraId="2804B607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7C7F7B8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772B22" w14:textId="77777777" w:rsidR="001813C6" w:rsidRDefault="001813C6" w:rsidP="009F6759">
            <w:pPr>
              <w:spacing w:before="240"/>
              <w:jc w:val="center"/>
            </w:pPr>
          </w:p>
        </w:tc>
      </w:tr>
      <w:tr w:rsidR="00992E9F" w14:paraId="10827B82" w14:textId="77777777" w:rsidTr="00F6106B">
        <w:tc>
          <w:tcPr>
            <w:tcW w:w="4248" w:type="dxa"/>
            <w:shd w:val="clear" w:color="auto" w:fill="D0CECE" w:themeFill="background2" w:themeFillShade="E6"/>
          </w:tcPr>
          <w:p w14:paraId="3241E5C2" w14:textId="491B3FCC" w:rsidR="00992E9F" w:rsidRPr="00D8463B" w:rsidRDefault="00992E9F" w:rsidP="00992E9F">
            <w:pPr>
              <w:spacing w:before="240"/>
            </w:pPr>
            <w:r>
              <w:t>Didáctica General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4AFCFB95" w14:textId="77777777" w:rsidR="00992E9F" w:rsidRDefault="00992E9F" w:rsidP="00992E9F">
            <w:pPr>
              <w:spacing w:before="240"/>
              <w:jc w:val="center"/>
            </w:pPr>
            <w:r>
              <w:t>Miércoles</w:t>
            </w:r>
          </w:p>
          <w:p w14:paraId="664C5BC4" w14:textId="77777777" w:rsidR="00992E9F" w:rsidRDefault="00992E9F" w:rsidP="00992E9F">
            <w:pPr>
              <w:spacing w:before="240"/>
              <w:jc w:val="center"/>
            </w:pPr>
            <w:r>
              <w:t>26/02/25</w:t>
            </w:r>
          </w:p>
          <w:p w14:paraId="0AC2A0D5" w14:textId="76ECFAE4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0CECE" w:themeFill="background2" w:themeFillShade="E6"/>
            <w:vAlign w:val="center"/>
          </w:tcPr>
          <w:p w14:paraId="51E986FB" w14:textId="77777777" w:rsidR="00992E9F" w:rsidRDefault="00992E9F" w:rsidP="00992E9F">
            <w:pPr>
              <w:spacing w:before="240"/>
              <w:jc w:val="center"/>
            </w:pPr>
            <w:r>
              <w:t>Miércoles</w:t>
            </w:r>
          </w:p>
          <w:p w14:paraId="06EC1FA2" w14:textId="1D3F7AB7" w:rsidR="00992E9F" w:rsidRDefault="00992E9F" w:rsidP="00992E9F">
            <w:pPr>
              <w:spacing w:before="240"/>
              <w:jc w:val="center"/>
            </w:pPr>
            <w:r>
              <w:t>12/03/25</w:t>
            </w:r>
          </w:p>
          <w:p w14:paraId="73210C90" w14:textId="54B3BEFB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28763CB9" w14:textId="77777777" w:rsidR="00992E9F" w:rsidRDefault="00992E9F" w:rsidP="00992E9F">
            <w:pPr>
              <w:spacing w:before="240"/>
              <w:jc w:val="center"/>
            </w:pPr>
            <w:r>
              <w:t>Álvarez Hayes, Yanet</w:t>
            </w:r>
          </w:p>
          <w:p w14:paraId="0D48C0AC" w14:textId="77777777" w:rsidR="00C9490D" w:rsidRDefault="00C9490D" w:rsidP="00C9490D">
            <w:pPr>
              <w:spacing w:before="240"/>
              <w:jc w:val="center"/>
            </w:pPr>
            <w:r>
              <w:t>Vega, Andrea</w:t>
            </w:r>
          </w:p>
          <w:p w14:paraId="5A191D36" w14:textId="617B571A" w:rsidR="00992E9F" w:rsidRDefault="0003606C" w:rsidP="0003606C">
            <w:pPr>
              <w:spacing w:before="240"/>
              <w:jc w:val="center"/>
            </w:pPr>
            <w:r>
              <w:t>Telaina, Santiago</w:t>
            </w:r>
            <w:r w:rsidR="00992E9F">
              <w:t xml:space="preserve"> </w:t>
            </w:r>
          </w:p>
        </w:tc>
      </w:tr>
      <w:tr w:rsidR="001813C6" w14:paraId="4C7951E7" w14:textId="77777777" w:rsidTr="00F6106B">
        <w:tc>
          <w:tcPr>
            <w:tcW w:w="4248" w:type="dxa"/>
            <w:shd w:val="clear" w:color="auto" w:fill="D0CECE" w:themeFill="background2" w:themeFillShade="E6"/>
          </w:tcPr>
          <w:p w14:paraId="78C8EA5D" w14:textId="1DF91F23" w:rsidR="001813C6" w:rsidRPr="00D8463B" w:rsidRDefault="00C9490D" w:rsidP="009E3CA3">
            <w:pPr>
              <w:spacing w:before="240"/>
            </w:pPr>
            <w:r>
              <w:t>Sujeto de la Educación I (I y P)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14:paraId="4ED3DE35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0CECE" w:themeFill="background2" w:themeFillShade="E6"/>
          </w:tcPr>
          <w:p w14:paraId="31006ACD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780E0240" w14:textId="77777777" w:rsidR="001813C6" w:rsidRDefault="001813C6" w:rsidP="009E3CA3">
            <w:pPr>
              <w:spacing w:before="240"/>
              <w:jc w:val="center"/>
            </w:pPr>
          </w:p>
        </w:tc>
      </w:tr>
      <w:tr w:rsidR="0003606C" w14:paraId="239E202B" w14:textId="77777777" w:rsidTr="00F6106B">
        <w:tc>
          <w:tcPr>
            <w:tcW w:w="4248" w:type="dxa"/>
            <w:shd w:val="clear" w:color="auto" w:fill="FFFFFF" w:themeFill="background1"/>
          </w:tcPr>
          <w:p w14:paraId="0ADB212F" w14:textId="4A2ACD22" w:rsidR="0003606C" w:rsidRPr="00D8463B" w:rsidRDefault="00B4493A" w:rsidP="0003606C">
            <w:pPr>
              <w:spacing w:before="240"/>
            </w:pPr>
            <w:r>
              <w:t>Pedagogía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79D4810" w14:textId="77777777" w:rsidR="0003606C" w:rsidRDefault="0003606C" w:rsidP="0003606C">
            <w:pPr>
              <w:spacing w:before="240"/>
              <w:jc w:val="center"/>
            </w:pPr>
            <w:r>
              <w:t>Jueves</w:t>
            </w:r>
          </w:p>
          <w:p w14:paraId="27E24C87" w14:textId="77777777" w:rsidR="0003606C" w:rsidRDefault="0003606C" w:rsidP="0003606C">
            <w:pPr>
              <w:spacing w:before="240"/>
              <w:jc w:val="center"/>
            </w:pPr>
            <w:r>
              <w:t>27/02/25</w:t>
            </w:r>
          </w:p>
          <w:p w14:paraId="5ED1187B" w14:textId="6ECACB10" w:rsidR="0003606C" w:rsidRDefault="0003606C" w:rsidP="0003606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74F5077" w14:textId="77777777" w:rsidR="0003606C" w:rsidRDefault="0003606C" w:rsidP="0003606C">
            <w:pPr>
              <w:spacing w:before="240"/>
              <w:jc w:val="center"/>
            </w:pPr>
            <w:r>
              <w:t>Jueves</w:t>
            </w:r>
          </w:p>
          <w:p w14:paraId="58CE939C" w14:textId="77777777" w:rsidR="0003606C" w:rsidRDefault="0003606C" w:rsidP="0003606C">
            <w:pPr>
              <w:spacing w:before="240"/>
              <w:jc w:val="center"/>
            </w:pPr>
            <w:r>
              <w:t>13/03/25</w:t>
            </w:r>
          </w:p>
          <w:p w14:paraId="1F7C4B95" w14:textId="5F55909B" w:rsidR="0003606C" w:rsidRDefault="0003606C" w:rsidP="0003606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6E597FFB" w14:textId="77777777" w:rsidR="00B4493A" w:rsidRDefault="00B4493A" w:rsidP="00B4493A">
            <w:pPr>
              <w:spacing w:before="240"/>
              <w:jc w:val="center"/>
            </w:pPr>
            <w:r>
              <w:t>Álvarez Hayes, Yanet</w:t>
            </w:r>
          </w:p>
          <w:p w14:paraId="1A38B1A5" w14:textId="7658F8C8" w:rsidR="0003606C" w:rsidRDefault="0003606C" w:rsidP="0003606C">
            <w:pPr>
              <w:spacing w:before="240"/>
              <w:jc w:val="center"/>
            </w:pPr>
            <w:r>
              <w:t>Origgi, Silvina</w:t>
            </w:r>
          </w:p>
          <w:p w14:paraId="4906C41B" w14:textId="1864C28E" w:rsidR="004F623B" w:rsidRDefault="00C9490D" w:rsidP="00C9490D">
            <w:pPr>
              <w:spacing w:before="240"/>
              <w:jc w:val="center"/>
            </w:pPr>
            <w:r>
              <w:t>Woniatczuk, Gerardo</w:t>
            </w:r>
          </w:p>
        </w:tc>
      </w:tr>
      <w:tr w:rsidR="0003606C" w14:paraId="2124588C" w14:textId="77777777" w:rsidTr="00F6106B">
        <w:tc>
          <w:tcPr>
            <w:tcW w:w="4248" w:type="dxa"/>
            <w:shd w:val="clear" w:color="auto" w:fill="FFFFFF" w:themeFill="background1"/>
          </w:tcPr>
          <w:p w14:paraId="0444DBBB" w14:textId="0F7DE88C" w:rsidR="0003606C" w:rsidRPr="00D8463B" w:rsidRDefault="0003606C" w:rsidP="0003606C">
            <w:pPr>
              <w:spacing w:before="240"/>
            </w:pPr>
            <w:r>
              <w:t>Didáctica Específica I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0AE3AB2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170EAD7C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29223A53" w14:textId="77777777" w:rsidR="0003606C" w:rsidRDefault="0003606C" w:rsidP="0003606C">
            <w:pPr>
              <w:spacing w:before="240"/>
              <w:jc w:val="center"/>
            </w:pPr>
          </w:p>
        </w:tc>
      </w:tr>
      <w:tr w:rsidR="00992E9F" w14:paraId="01A1423C" w14:textId="77777777" w:rsidTr="00F6106B">
        <w:tc>
          <w:tcPr>
            <w:tcW w:w="4248" w:type="dxa"/>
            <w:shd w:val="clear" w:color="auto" w:fill="D0CECE" w:themeFill="background2" w:themeFillShade="E6"/>
          </w:tcPr>
          <w:p w14:paraId="34CB41E2" w14:textId="1ECD1C98" w:rsidR="00992E9F" w:rsidRPr="00D8463B" w:rsidRDefault="0003606C" w:rsidP="00992E9F">
            <w:pPr>
              <w:spacing w:before="240"/>
            </w:pPr>
            <w:r>
              <w:t>Fonética y Fonología I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22E59697" w14:textId="77777777" w:rsidR="00992E9F" w:rsidRDefault="00992E9F" w:rsidP="00992E9F">
            <w:pPr>
              <w:spacing w:before="240"/>
              <w:jc w:val="center"/>
            </w:pPr>
            <w:r>
              <w:t>Viernes</w:t>
            </w:r>
          </w:p>
          <w:p w14:paraId="5CCEE669" w14:textId="77777777" w:rsidR="00992E9F" w:rsidRDefault="00992E9F" w:rsidP="00992E9F">
            <w:pPr>
              <w:spacing w:before="240"/>
              <w:jc w:val="center"/>
            </w:pPr>
            <w:r>
              <w:t>28/02/25</w:t>
            </w:r>
          </w:p>
          <w:p w14:paraId="5DC3552D" w14:textId="5F1699CC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0CECE" w:themeFill="background2" w:themeFillShade="E6"/>
            <w:vAlign w:val="center"/>
          </w:tcPr>
          <w:p w14:paraId="067CB59B" w14:textId="77777777" w:rsidR="00992E9F" w:rsidRDefault="00992E9F" w:rsidP="00992E9F">
            <w:pPr>
              <w:spacing w:before="240"/>
              <w:jc w:val="center"/>
            </w:pPr>
            <w:r>
              <w:t>Viernes</w:t>
            </w:r>
          </w:p>
          <w:p w14:paraId="794FAFFB" w14:textId="77777777" w:rsidR="00992E9F" w:rsidRDefault="00992E9F" w:rsidP="00992E9F">
            <w:pPr>
              <w:spacing w:before="240"/>
              <w:jc w:val="center"/>
            </w:pPr>
            <w:r>
              <w:t>14/03/25</w:t>
            </w:r>
          </w:p>
          <w:p w14:paraId="443E57DE" w14:textId="4F5F32B8" w:rsidR="00992E9F" w:rsidRDefault="00992E9F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57764299" w14:textId="71606B66" w:rsidR="00992E9F" w:rsidRDefault="00992E9F" w:rsidP="00A970CB">
            <w:pPr>
              <w:spacing w:before="240"/>
              <w:jc w:val="center"/>
            </w:pPr>
            <w:r>
              <w:t>Domínguez, Ana</w:t>
            </w:r>
          </w:p>
          <w:p w14:paraId="7713332A" w14:textId="77777777" w:rsidR="00992E9F" w:rsidRDefault="00992E9F" w:rsidP="00992E9F">
            <w:pPr>
              <w:spacing w:before="240"/>
              <w:jc w:val="center"/>
            </w:pPr>
            <w:r>
              <w:t>Gauna, Mariela</w:t>
            </w:r>
          </w:p>
          <w:p w14:paraId="6EE5D174" w14:textId="0589CFCA" w:rsidR="00A970CB" w:rsidRDefault="00A970CB" w:rsidP="00A970CB">
            <w:pPr>
              <w:spacing w:before="240"/>
              <w:jc w:val="center"/>
            </w:pPr>
            <w:r>
              <w:t>Origgi, Silvina</w:t>
            </w:r>
          </w:p>
        </w:tc>
      </w:tr>
      <w:tr w:rsidR="009F38D7" w14:paraId="3D193B00" w14:textId="77777777" w:rsidTr="00F6106B">
        <w:tc>
          <w:tcPr>
            <w:tcW w:w="4248" w:type="dxa"/>
            <w:shd w:val="clear" w:color="auto" w:fill="D0CECE" w:themeFill="background2" w:themeFillShade="E6"/>
          </w:tcPr>
          <w:p w14:paraId="2276AB46" w14:textId="77777777" w:rsidR="009F38D7" w:rsidRPr="00D8463B" w:rsidRDefault="009F38D7" w:rsidP="009B0716">
            <w:pPr>
              <w:spacing w:before="240"/>
            </w:pPr>
            <w:r>
              <w:t>Fonética y Fonología II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14:paraId="3D956E1A" w14:textId="77777777" w:rsidR="009F38D7" w:rsidRDefault="009F38D7" w:rsidP="009B0716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0CECE" w:themeFill="background2" w:themeFillShade="E6"/>
          </w:tcPr>
          <w:p w14:paraId="28ADC057" w14:textId="77777777" w:rsidR="009F38D7" w:rsidRDefault="009F38D7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2CB88028" w14:textId="77777777" w:rsidR="009F38D7" w:rsidRDefault="009F38D7" w:rsidP="009B0716">
            <w:pPr>
              <w:spacing w:before="240"/>
              <w:jc w:val="center"/>
            </w:pPr>
          </w:p>
        </w:tc>
      </w:tr>
      <w:tr w:rsidR="009F38D7" w14:paraId="5DB415A1" w14:textId="77777777" w:rsidTr="00F6106B">
        <w:tc>
          <w:tcPr>
            <w:tcW w:w="4248" w:type="dxa"/>
            <w:shd w:val="clear" w:color="auto" w:fill="D0CECE" w:themeFill="background2" w:themeFillShade="E6"/>
          </w:tcPr>
          <w:p w14:paraId="0BF938E2" w14:textId="77777777" w:rsidR="009F38D7" w:rsidRPr="00D8463B" w:rsidRDefault="009F38D7" w:rsidP="009B0716">
            <w:pPr>
              <w:spacing w:before="240"/>
            </w:pPr>
            <w:r>
              <w:t>Lengua Inglesa I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14:paraId="7307ED52" w14:textId="77777777" w:rsidR="009F38D7" w:rsidRDefault="009F38D7" w:rsidP="009B0716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0CECE" w:themeFill="background2" w:themeFillShade="E6"/>
          </w:tcPr>
          <w:p w14:paraId="12285DF9" w14:textId="77777777" w:rsidR="009F38D7" w:rsidRDefault="009F38D7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31A9E49C" w14:textId="77777777" w:rsidR="009F38D7" w:rsidRDefault="009F38D7" w:rsidP="009B0716">
            <w:pPr>
              <w:spacing w:before="240"/>
              <w:jc w:val="center"/>
            </w:pPr>
          </w:p>
        </w:tc>
      </w:tr>
      <w:tr w:rsidR="00EF14D0" w14:paraId="50024CB4" w14:textId="77777777" w:rsidTr="00F6106B">
        <w:tc>
          <w:tcPr>
            <w:tcW w:w="4248" w:type="dxa"/>
          </w:tcPr>
          <w:p w14:paraId="1E9EBEB3" w14:textId="6C4EF68F" w:rsidR="00EF14D0" w:rsidRPr="00D8463B" w:rsidRDefault="0003606C" w:rsidP="00EF14D0">
            <w:pPr>
              <w:spacing w:before="240"/>
            </w:pPr>
            <w:r>
              <w:t>Gramática Inglesa II</w:t>
            </w:r>
          </w:p>
        </w:tc>
        <w:tc>
          <w:tcPr>
            <w:tcW w:w="1276" w:type="dxa"/>
            <w:vMerge w:val="restart"/>
            <w:vAlign w:val="center"/>
          </w:tcPr>
          <w:p w14:paraId="23DC6BAB" w14:textId="77777777" w:rsidR="00EF14D0" w:rsidRDefault="00EF14D0" w:rsidP="00EF14D0">
            <w:pPr>
              <w:spacing w:before="240"/>
              <w:jc w:val="center"/>
            </w:pPr>
            <w:r>
              <w:t>Miércoles</w:t>
            </w:r>
          </w:p>
          <w:p w14:paraId="5A1B554A" w14:textId="77777777" w:rsidR="00EF14D0" w:rsidRDefault="00EF14D0" w:rsidP="00EF14D0">
            <w:pPr>
              <w:spacing w:before="240"/>
              <w:jc w:val="center"/>
            </w:pPr>
            <w:r>
              <w:t>05/03/25</w:t>
            </w:r>
          </w:p>
          <w:p w14:paraId="297D3388" w14:textId="606696D6" w:rsidR="00EF14D0" w:rsidRDefault="00EF14D0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14:paraId="2F5CCE78" w14:textId="77777777" w:rsidR="00EF14D0" w:rsidRDefault="00EF14D0" w:rsidP="00EF14D0">
            <w:pPr>
              <w:spacing w:before="240"/>
              <w:jc w:val="center"/>
            </w:pPr>
            <w:r>
              <w:t xml:space="preserve">Lunes </w:t>
            </w:r>
          </w:p>
          <w:p w14:paraId="1669B075" w14:textId="77777777" w:rsidR="00EF14D0" w:rsidRDefault="00EF14D0" w:rsidP="00EF14D0">
            <w:pPr>
              <w:spacing w:before="240"/>
              <w:jc w:val="center"/>
            </w:pPr>
            <w:r>
              <w:t>17/03/25</w:t>
            </w:r>
          </w:p>
          <w:p w14:paraId="06899814" w14:textId="7D77E119" w:rsidR="00EF14D0" w:rsidRDefault="00EF14D0" w:rsidP="00A746A2">
            <w:pPr>
              <w:spacing w:before="240"/>
              <w:jc w:val="center"/>
            </w:pPr>
            <w:r>
              <w:t>1</w:t>
            </w:r>
            <w:r w:rsidR="00A746A2">
              <w:t>8</w:t>
            </w:r>
            <w:r>
              <w:t>:00</w:t>
            </w:r>
          </w:p>
        </w:tc>
        <w:tc>
          <w:tcPr>
            <w:tcW w:w="2410" w:type="dxa"/>
            <w:vMerge w:val="restart"/>
          </w:tcPr>
          <w:p w14:paraId="35C72842" w14:textId="77777777" w:rsidR="0003606C" w:rsidRDefault="0003606C" w:rsidP="00EF14D0">
            <w:pPr>
              <w:spacing w:before="240"/>
              <w:jc w:val="center"/>
            </w:pPr>
            <w:r>
              <w:t>Origgi, Silvina</w:t>
            </w:r>
          </w:p>
          <w:p w14:paraId="4CBE6DDB" w14:textId="77777777" w:rsidR="00B4493A" w:rsidRDefault="00B4493A" w:rsidP="00B4493A">
            <w:pPr>
              <w:spacing w:before="240"/>
              <w:jc w:val="center"/>
            </w:pPr>
            <w:r>
              <w:t>Berón, Rocío</w:t>
            </w:r>
          </w:p>
          <w:p w14:paraId="542CA6A8" w14:textId="1D951F49" w:rsidR="00EF14D0" w:rsidRDefault="0003606C" w:rsidP="0003606C">
            <w:pPr>
              <w:spacing w:before="240"/>
              <w:jc w:val="center"/>
            </w:pPr>
            <w:r>
              <w:t>Gauna, Mariela</w:t>
            </w:r>
          </w:p>
        </w:tc>
      </w:tr>
      <w:tr w:rsidR="0003606C" w14:paraId="245246F3" w14:textId="77777777" w:rsidTr="00F6106B">
        <w:tc>
          <w:tcPr>
            <w:tcW w:w="4248" w:type="dxa"/>
          </w:tcPr>
          <w:p w14:paraId="03456EC9" w14:textId="53BB0E92" w:rsidR="0003606C" w:rsidRPr="00D8463B" w:rsidRDefault="00B4493A" w:rsidP="0003606C">
            <w:pPr>
              <w:spacing w:before="240"/>
            </w:pPr>
            <w:r>
              <w:t xml:space="preserve">Gramática Inglesa I </w:t>
            </w:r>
          </w:p>
        </w:tc>
        <w:tc>
          <w:tcPr>
            <w:tcW w:w="1276" w:type="dxa"/>
            <w:vMerge/>
          </w:tcPr>
          <w:p w14:paraId="19B7BCE2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1275" w:type="dxa"/>
            <w:vMerge/>
          </w:tcPr>
          <w:p w14:paraId="38D5F5DB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2410" w:type="dxa"/>
            <w:vMerge/>
          </w:tcPr>
          <w:p w14:paraId="0345B58B" w14:textId="77777777" w:rsidR="0003606C" w:rsidRDefault="0003606C" w:rsidP="0003606C">
            <w:pPr>
              <w:spacing w:before="240"/>
              <w:jc w:val="center"/>
            </w:pPr>
          </w:p>
        </w:tc>
      </w:tr>
      <w:tr w:rsidR="0003606C" w14:paraId="0F197F4E" w14:textId="77777777" w:rsidTr="00F6106B">
        <w:tc>
          <w:tcPr>
            <w:tcW w:w="4248" w:type="dxa"/>
          </w:tcPr>
          <w:p w14:paraId="0378ADA1" w14:textId="089D98F2" w:rsidR="0003606C" w:rsidRDefault="0003606C" w:rsidP="0003606C">
            <w:pPr>
              <w:spacing w:before="240"/>
            </w:pPr>
            <w:r>
              <w:t>Lengua Inglesa II</w:t>
            </w:r>
          </w:p>
        </w:tc>
        <w:tc>
          <w:tcPr>
            <w:tcW w:w="1276" w:type="dxa"/>
            <w:vMerge/>
          </w:tcPr>
          <w:p w14:paraId="47A99955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1275" w:type="dxa"/>
            <w:vMerge/>
          </w:tcPr>
          <w:p w14:paraId="506C3349" w14:textId="77777777" w:rsidR="0003606C" w:rsidRDefault="0003606C" w:rsidP="0003606C">
            <w:pPr>
              <w:spacing w:before="240"/>
              <w:jc w:val="center"/>
            </w:pPr>
          </w:p>
        </w:tc>
        <w:tc>
          <w:tcPr>
            <w:tcW w:w="2410" w:type="dxa"/>
            <w:vMerge/>
          </w:tcPr>
          <w:p w14:paraId="61F85674" w14:textId="77777777" w:rsidR="0003606C" w:rsidRDefault="0003606C" w:rsidP="0003606C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409A221B" w14:textId="77777777" w:rsidR="008B0FC0" w:rsidRPr="002D0B49" w:rsidRDefault="008B0FC0" w:rsidP="008B0FC0">
      <w:r>
        <w:t>Paso de los Libres, Ctes., 16/12/24</w:t>
      </w:r>
    </w:p>
    <w:p w14:paraId="070201C9" w14:textId="77777777" w:rsidR="00236710" w:rsidRDefault="00236710"/>
    <w:p w14:paraId="730B2DB2" w14:textId="77777777" w:rsidR="00C969C5" w:rsidRDefault="00C969C5"/>
    <w:p w14:paraId="0EE4EFE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0C36D179" w:rsidR="00C969C5" w:rsidRDefault="00C969C5" w:rsidP="00F94454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1396"/>
        <w:gridCol w:w="1155"/>
        <w:gridCol w:w="2268"/>
      </w:tblGrid>
      <w:tr w:rsidR="00237860" w14:paraId="61F033E3" w14:textId="77777777" w:rsidTr="00F6106B">
        <w:tc>
          <w:tcPr>
            <w:tcW w:w="4248" w:type="dxa"/>
            <w:shd w:val="clear" w:color="auto" w:fill="79DCFF"/>
            <w:vAlign w:val="center"/>
          </w:tcPr>
          <w:p w14:paraId="1D0B9BF5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6" w:type="dxa"/>
            <w:shd w:val="clear" w:color="auto" w:fill="79DCFF"/>
            <w:vAlign w:val="center"/>
          </w:tcPr>
          <w:p w14:paraId="616AD174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5" w:type="dxa"/>
            <w:shd w:val="clear" w:color="auto" w:fill="79DCFF"/>
          </w:tcPr>
          <w:p w14:paraId="59F24BF8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3F595A76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97F3C" w14:paraId="3EABC7CB" w14:textId="77777777" w:rsidTr="00F6106B">
        <w:trPr>
          <w:trHeight w:val="227"/>
        </w:trPr>
        <w:tc>
          <w:tcPr>
            <w:tcW w:w="4248" w:type="dxa"/>
          </w:tcPr>
          <w:p w14:paraId="57036F31" w14:textId="77777777" w:rsidR="00697F3C" w:rsidRPr="00A21540" w:rsidRDefault="00697F3C" w:rsidP="00697F3C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6" w:type="dxa"/>
            <w:vMerge w:val="restart"/>
            <w:vAlign w:val="center"/>
          </w:tcPr>
          <w:p w14:paraId="1DEDF125" w14:textId="77777777" w:rsidR="00697F3C" w:rsidRDefault="00697F3C" w:rsidP="00697F3C">
            <w:pPr>
              <w:spacing w:before="240"/>
              <w:jc w:val="center"/>
            </w:pPr>
            <w:r>
              <w:t>Lunes</w:t>
            </w:r>
          </w:p>
          <w:p w14:paraId="4C48EA43" w14:textId="77777777" w:rsidR="00697F3C" w:rsidRDefault="00697F3C" w:rsidP="00697F3C">
            <w:pPr>
              <w:spacing w:before="240"/>
              <w:jc w:val="center"/>
            </w:pPr>
            <w:r>
              <w:t>24/02/25</w:t>
            </w:r>
          </w:p>
          <w:p w14:paraId="20CA46B0" w14:textId="2FB572D5" w:rsidR="00697F3C" w:rsidRPr="00A21540" w:rsidRDefault="00697F3C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vAlign w:val="center"/>
          </w:tcPr>
          <w:p w14:paraId="0154B151" w14:textId="77777777" w:rsidR="00697F3C" w:rsidRDefault="00697F3C" w:rsidP="00697F3C">
            <w:pPr>
              <w:spacing w:before="240"/>
              <w:jc w:val="center"/>
            </w:pPr>
            <w:r>
              <w:t>Lunes</w:t>
            </w:r>
          </w:p>
          <w:p w14:paraId="29230F00" w14:textId="77777777" w:rsidR="00697F3C" w:rsidRDefault="00697F3C" w:rsidP="00697F3C">
            <w:pPr>
              <w:spacing w:before="240"/>
              <w:jc w:val="center"/>
            </w:pPr>
            <w:r>
              <w:t>10/03/25</w:t>
            </w:r>
          </w:p>
          <w:p w14:paraId="138B7217" w14:textId="144C1627" w:rsidR="00697F3C" w:rsidRPr="00A21540" w:rsidRDefault="00697F3C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vAlign w:val="center"/>
          </w:tcPr>
          <w:p w14:paraId="67A485DD" w14:textId="77777777" w:rsidR="00697F3C" w:rsidRPr="00A21540" w:rsidRDefault="00697F3C" w:rsidP="00697F3C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6F8D607A" w14:textId="77777777" w:rsidR="00697F3C" w:rsidRDefault="00697F3C" w:rsidP="00697F3C">
            <w:pPr>
              <w:spacing w:before="240"/>
              <w:jc w:val="center"/>
            </w:pPr>
            <w:r>
              <w:t>Rojas, Mirta</w:t>
            </w:r>
          </w:p>
          <w:p w14:paraId="628FB8A7" w14:textId="6503E820" w:rsidR="00F15AF8" w:rsidRPr="00F15AF8" w:rsidRDefault="00945EDA" w:rsidP="00697F3C">
            <w:pPr>
              <w:spacing w:before="240"/>
              <w:jc w:val="center"/>
              <w:rPr>
                <w:lang w:val="es-ES_tradnl"/>
              </w:rPr>
            </w:pPr>
            <w:r>
              <w:t>Sosa, Adriana</w:t>
            </w:r>
          </w:p>
        </w:tc>
      </w:tr>
      <w:tr w:rsidR="00C12059" w14:paraId="19AE8E46" w14:textId="77777777" w:rsidTr="00F6106B">
        <w:trPr>
          <w:trHeight w:val="227"/>
        </w:trPr>
        <w:tc>
          <w:tcPr>
            <w:tcW w:w="4248" w:type="dxa"/>
          </w:tcPr>
          <w:p w14:paraId="5F1C8A84" w14:textId="714009B1" w:rsidR="00C12059" w:rsidRPr="00A21540" w:rsidRDefault="00744770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6" w:type="dxa"/>
            <w:vMerge/>
            <w:vAlign w:val="center"/>
          </w:tcPr>
          <w:p w14:paraId="64FAC6A3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3A34F82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2DDE1B" w14:textId="77777777" w:rsidR="00C12059" w:rsidRPr="00A21540" w:rsidRDefault="00C12059" w:rsidP="00997684">
            <w:pPr>
              <w:spacing w:before="240"/>
              <w:jc w:val="center"/>
            </w:pPr>
          </w:p>
        </w:tc>
      </w:tr>
      <w:tr w:rsidR="00702FC7" w14:paraId="04640EE2" w14:textId="77777777" w:rsidTr="00F6106B">
        <w:trPr>
          <w:trHeight w:val="227"/>
        </w:trPr>
        <w:tc>
          <w:tcPr>
            <w:tcW w:w="4248" w:type="dxa"/>
          </w:tcPr>
          <w:p w14:paraId="2869D0DD" w14:textId="4AC90D5A" w:rsidR="00702FC7" w:rsidRPr="00A21540" w:rsidRDefault="00744770" w:rsidP="00F94454">
            <w:pPr>
              <w:spacing w:before="240"/>
            </w:pPr>
            <w:r>
              <w:t>Procesos Políticos económicos y del mundo del trabajo</w:t>
            </w:r>
            <w:r w:rsidR="009A4616">
              <w:t xml:space="preserve"> </w:t>
            </w:r>
          </w:p>
        </w:tc>
        <w:tc>
          <w:tcPr>
            <w:tcW w:w="1396" w:type="dxa"/>
            <w:vMerge/>
            <w:vAlign w:val="center"/>
          </w:tcPr>
          <w:p w14:paraId="7E7E8054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560E12BF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4F20984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697F3C" w14:paraId="458BB8B3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9BA9A85" w14:textId="77777777" w:rsidR="00697F3C" w:rsidRPr="00A21540" w:rsidRDefault="00697F3C" w:rsidP="00697F3C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6" w:type="dxa"/>
            <w:vMerge w:val="restart"/>
            <w:shd w:val="clear" w:color="auto" w:fill="E7E6E6" w:themeFill="background2"/>
            <w:vAlign w:val="center"/>
          </w:tcPr>
          <w:p w14:paraId="389849E7" w14:textId="77777777" w:rsidR="00697F3C" w:rsidRDefault="00697F3C" w:rsidP="00697F3C">
            <w:pPr>
              <w:spacing w:before="240"/>
              <w:jc w:val="center"/>
            </w:pPr>
            <w:r>
              <w:t xml:space="preserve">Martes </w:t>
            </w:r>
          </w:p>
          <w:p w14:paraId="455802FA" w14:textId="77777777" w:rsidR="00697F3C" w:rsidRDefault="00697F3C" w:rsidP="00697F3C">
            <w:pPr>
              <w:spacing w:before="240"/>
              <w:jc w:val="center"/>
            </w:pPr>
            <w:r>
              <w:t>25/02/25</w:t>
            </w:r>
          </w:p>
          <w:p w14:paraId="4D70C9C7" w14:textId="21BB5933" w:rsidR="00697F3C" w:rsidRPr="00A21540" w:rsidRDefault="00697F3C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  <w:vAlign w:val="center"/>
          </w:tcPr>
          <w:p w14:paraId="6C00BC37" w14:textId="77777777" w:rsidR="00697F3C" w:rsidRDefault="00697F3C" w:rsidP="00697F3C">
            <w:pPr>
              <w:spacing w:before="240"/>
              <w:jc w:val="center"/>
            </w:pPr>
            <w:r>
              <w:t>Martes</w:t>
            </w:r>
          </w:p>
          <w:p w14:paraId="73418AB4" w14:textId="77777777" w:rsidR="00697F3C" w:rsidRDefault="00697F3C" w:rsidP="00697F3C">
            <w:pPr>
              <w:spacing w:before="240"/>
              <w:jc w:val="center"/>
            </w:pPr>
            <w:r>
              <w:t>11/03/25</w:t>
            </w:r>
          </w:p>
          <w:p w14:paraId="573E4055" w14:textId="3A199C80" w:rsidR="00697F3C" w:rsidRPr="00A21540" w:rsidRDefault="00697F3C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A36F298" w14:textId="77777777" w:rsidR="00697F3C" w:rsidRPr="00A21540" w:rsidRDefault="00697F3C" w:rsidP="00697F3C">
            <w:pPr>
              <w:spacing w:before="240"/>
              <w:jc w:val="center"/>
            </w:pPr>
            <w:r w:rsidRPr="00A21540">
              <w:t>Gómez</w:t>
            </w:r>
            <w:r>
              <w:t>, Marina</w:t>
            </w:r>
          </w:p>
          <w:p w14:paraId="51204EA9" w14:textId="77777777" w:rsidR="00697F3C" w:rsidRDefault="00F94454" w:rsidP="00697F3C">
            <w:pPr>
              <w:spacing w:before="240"/>
              <w:jc w:val="center"/>
            </w:pPr>
            <w:r>
              <w:t>Gómez, Fernanda</w:t>
            </w:r>
          </w:p>
          <w:p w14:paraId="6102DAAB" w14:textId="7850DDB4" w:rsidR="00F94454" w:rsidRPr="00A21540" w:rsidRDefault="00F15AF8" w:rsidP="00697F3C">
            <w:pPr>
              <w:spacing w:before="240"/>
              <w:jc w:val="center"/>
            </w:pPr>
            <w:r>
              <w:t>Meneses, Yoana</w:t>
            </w:r>
          </w:p>
        </w:tc>
      </w:tr>
      <w:tr w:rsidR="00744770" w14:paraId="3D0F3DD8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1C39780E" w14:textId="77777777" w:rsidR="00744770" w:rsidRPr="00A21540" w:rsidRDefault="00744770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63BF806F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44AF09E0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A1AB144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744770" w14:paraId="73506FC7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0CC44D88" w14:textId="28C05AFD" w:rsidR="00744770" w:rsidRPr="00A21540" w:rsidRDefault="00F94454" w:rsidP="00997684">
            <w:pPr>
              <w:spacing w:before="240"/>
            </w:pPr>
            <w:r>
              <w:t>Relación Estado y Sociedad</w:t>
            </w: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61DF0783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443013C4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73249E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F94454" w14:paraId="5A3E2FB9" w14:textId="77777777" w:rsidTr="00F6106B">
        <w:trPr>
          <w:trHeight w:val="227"/>
        </w:trPr>
        <w:tc>
          <w:tcPr>
            <w:tcW w:w="4248" w:type="dxa"/>
          </w:tcPr>
          <w:p w14:paraId="6FDD0FD7" w14:textId="2FD51968" w:rsidR="00F94454" w:rsidRPr="00A21540" w:rsidRDefault="00F94454" w:rsidP="00F9445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6" w:type="dxa"/>
            <w:vMerge w:val="restart"/>
            <w:vAlign w:val="center"/>
          </w:tcPr>
          <w:p w14:paraId="4423EB14" w14:textId="77777777" w:rsidR="00F94454" w:rsidRDefault="00F94454" w:rsidP="00F94454">
            <w:pPr>
              <w:spacing w:before="240"/>
              <w:jc w:val="center"/>
            </w:pPr>
            <w:r>
              <w:t>Miércoles</w:t>
            </w:r>
          </w:p>
          <w:p w14:paraId="30FE3CFA" w14:textId="77777777" w:rsidR="00F94454" w:rsidRDefault="00F94454" w:rsidP="00F94454">
            <w:pPr>
              <w:spacing w:before="240"/>
              <w:jc w:val="center"/>
            </w:pPr>
            <w:r>
              <w:t>26/02/25</w:t>
            </w:r>
          </w:p>
          <w:p w14:paraId="666EF600" w14:textId="04BB5F44" w:rsidR="00F94454" w:rsidRPr="00A21540" w:rsidRDefault="00F94454" w:rsidP="00F9445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5" w:type="dxa"/>
            <w:vMerge w:val="restart"/>
            <w:vAlign w:val="center"/>
          </w:tcPr>
          <w:p w14:paraId="5FE06BF7" w14:textId="77777777" w:rsidR="00F94454" w:rsidRDefault="00F94454" w:rsidP="00F94454">
            <w:pPr>
              <w:spacing w:before="240"/>
              <w:jc w:val="center"/>
            </w:pPr>
            <w:r>
              <w:t>Miércoles</w:t>
            </w:r>
          </w:p>
          <w:p w14:paraId="3F9AC94F" w14:textId="77777777" w:rsidR="00F94454" w:rsidRDefault="00F94454" w:rsidP="00F94454">
            <w:pPr>
              <w:spacing w:before="240"/>
              <w:jc w:val="center"/>
            </w:pPr>
            <w:r>
              <w:t>12/03/25</w:t>
            </w:r>
          </w:p>
          <w:p w14:paraId="3EA1ED0A" w14:textId="43D981EC" w:rsidR="00F94454" w:rsidRPr="00A21540" w:rsidRDefault="00F94454" w:rsidP="00F9445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50F668E" w14:textId="77777777" w:rsidR="00F94454" w:rsidRPr="00A21540" w:rsidRDefault="00F94454" w:rsidP="00F94454">
            <w:pPr>
              <w:spacing w:before="240"/>
              <w:jc w:val="center"/>
            </w:pPr>
            <w:r w:rsidRPr="00A21540">
              <w:t>Siviero</w:t>
            </w:r>
            <w:r>
              <w:t>, Graciela</w:t>
            </w:r>
          </w:p>
          <w:p w14:paraId="1ADE5232" w14:textId="77777777" w:rsidR="00F94454" w:rsidRDefault="00F94454" w:rsidP="00F94454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5E03FE43" w14:textId="62441B3B" w:rsidR="00F94454" w:rsidRPr="00A21540" w:rsidRDefault="00F94454" w:rsidP="00F94454">
            <w:pPr>
              <w:spacing w:before="240"/>
              <w:jc w:val="center"/>
            </w:pPr>
            <w:r>
              <w:t>Godoy, Facundo</w:t>
            </w:r>
          </w:p>
        </w:tc>
      </w:tr>
      <w:tr w:rsidR="00F94454" w14:paraId="56B620AB" w14:textId="77777777" w:rsidTr="00F6106B">
        <w:trPr>
          <w:trHeight w:val="227"/>
        </w:trPr>
        <w:tc>
          <w:tcPr>
            <w:tcW w:w="4248" w:type="dxa"/>
          </w:tcPr>
          <w:p w14:paraId="1EB9AED1" w14:textId="30F2F066" w:rsidR="00F94454" w:rsidRPr="00A21540" w:rsidRDefault="00F94454" w:rsidP="00F9445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6" w:type="dxa"/>
            <w:vMerge/>
            <w:vAlign w:val="center"/>
          </w:tcPr>
          <w:p w14:paraId="54743CE6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A512D82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4B818E" w14:textId="77777777" w:rsidR="00F94454" w:rsidRPr="00A21540" w:rsidRDefault="00F94454" w:rsidP="00F94454">
            <w:pPr>
              <w:spacing w:before="240"/>
              <w:jc w:val="center"/>
            </w:pPr>
          </w:p>
        </w:tc>
      </w:tr>
      <w:tr w:rsidR="00F94454" w14:paraId="2453FC29" w14:textId="77777777" w:rsidTr="00F6106B">
        <w:trPr>
          <w:trHeight w:val="227"/>
        </w:trPr>
        <w:tc>
          <w:tcPr>
            <w:tcW w:w="4248" w:type="dxa"/>
          </w:tcPr>
          <w:p w14:paraId="2410122B" w14:textId="7953E487" w:rsidR="00F94454" w:rsidRPr="00A21540" w:rsidRDefault="00F94454" w:rsidP="00F9445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6" w:type="dxa"/>
            <w:vMerge/>
            <w:vAlign w:val="center"/>
          </w:tcPr>
          <w:p w14:paraId="1795D17E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69928864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875851" w14:textId="77777777" w:rsidR="00F94454" w:rsidRPr="00A21540" w:rsidRDefault="00F94454" w:rsidP="00F94454">
            <w:pPr>
              <w:spacing w:before="240"/>
              <w:jc w:val="center"/>
            </w:pPr>
          </w:p>
        </w:tc>
      </w:tr>
      <w:tr w:rsidR="00F94454" w14:paraId="242C005A" w14:textId="77777777" w:rsidTr="00F6106B">
        <w:trPr>
          <w:trHeight w:val="227"/>
        </w:trPr>
        <w:tc>
          <w:tcPr>
            <w:tcW w:w="4248" w:type="dxa"/>
          </w:tcPr>
          <w:p w14:paraId="44FD777A" w14:textId="31174CEA" w:rsidR="00F94454" w:rsidRPr="00A21540" w:rsidRDefault="00F94454" w:rsidP="00F94454">
            <w:pPr>
              <w:spacing w:before="240"/>
            </w:pPr>
            <w:r>
              <w:t>Estadística y Probabilidad</w:t>
            </w:r>
          </w:p>
        </w:tc>
        <w:tc>
          <w:tcPr>
            <w:tcW w:w="1396" w:type="dxa"/>
            <w:vMerge/>
            <w:vAlign w:val="center"/>
          </w:tcPr>
          <w:p w14:paraId="4ADD6135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29E6F896" w14:textId="77777777" w:rsidR="00F94454" w:rsidRPr="00A21540" w:rsidRDefault="00F94454" w:rsidP="00F9445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DB4D2A" w14:textId="77777777" w:rsidR="00F94454" w:rsidRPr="00A21540" w:rsidRDefault="00F94454" w:rsidP="00F94454">
            <w:pPr>
              <w:spacing w:before="240"/>
              <w:jc w:val="center"/>
            </w:pPr>
          </w:p>
        </w:tc>
      </w:tr>
      <w:tr w:rsidR="005B6F86" w14:paraId="27242016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C654B5E" w14:textId="41452986" w:rsidR="005B6F86" w:rsidRPr="00A21540" w:rsidRDefault="005B6F86" w:rsidP="005B6F86">
            <w:pPr>
              <w:spacing w:before="240"/>
            </w:pPr>
            <w:r>
              <w:t>Cultura y comunicación contemporánea</w:t>
            </w:r>
          </w:p>
        </w:tc>
        <w:tc>
          <w:tcPr>
            <w:tcW w:w="1396" w:type="dxa"/>
            <w:vMerge w:val="restart"/>
            <w:shd w:val="clear" w:color="auto" w:fill="E7E6E6" w:themeFill="background2"/>
          </w:tcPr>
          <w:p w14:paraId="6FC4AC03" w14:textId="77777777" w:rsidR="005B6F86" w:rsidRDefault="005B6F86" w:rsidP="005B6F86">
            <w:pPr>
              <w:spacing w:before="240"/>
              <w:jc w:val="center"/>
            </w:pPr>
            <w:r>
              <w:t>Jueves</w:t>
            </w:r>
          </w:p>
          <w:p w14:paraId="6707D058" w14:textId="77777777" w:rsidR="005B6F86" w:rsidRDefault="005B6F86" w:rsidP="005B6F86">
            <w:pPr>
              <w:spacing w:before="240"/>
              <w:jc w:val="center"/>
            </w:pPr>
            <w:r>
              <w:t>27/02/25</w:t>
            </w:r>
          </w:p>
          <w:p w14:paraId="1CCF6C69" w14:textId="239AADF3" w:rsidR="005B6F86" w:rsidRPr="00A21540" w:rsidRDefault="005B6F86" w:rsidP="005B6F8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</w:tcPr>
          <w:p w14:paraId="5587F01A" w14:textId="77777777" w:rsidR="005B6F86" w:rsidRDefault="005B6F86" w:rsidP="005B6F86">
            <w:pPr>
              <w:spacing w:before="240"/>
              <w:jc w:val="center"/>
            </w:pPr>
            <w:r>
              <w:t>Jueves</w:t>
            </w:r>
          </w:p>
          <w:p w14:paraId="5B1304F0" w14:textId="77777777" w:rsidR="005B6F86" w:rsidRDefault="005B6F86" w:rsidP="005B6F86">
            <w:pPr>
              <w:spacing w:before="240"/>
              <w:jc w:val="center"/>
            </w:pPr>
            <w:r>
              <w:t>13/03/25</w:t>
            </w:r>
          </w:p>
          <w:p w14:paraId="068456A8" w14:textId="1D3B7C40" w:rsidR="005B6F86" w:rsidRPr="00A21540" w:rsidRDefault="005B6F86" w:rsidP="005B6F8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48FAAA8" w14:textId="77777777" w:rsidR="005B6F86" w:rsidRDefault="005B6F86" w:rsidP="005B6F86">
            <w:pPr>
              <w:spacing w:before="240"/>
              <w:jc w:val="center"/>
            </w:pPr>
            <w:r>
              <w:t xml:space="preserve">Gamarra, Cintia </w:t>
            </w:r>
          </w:p>
          <w:p w14:paraId="1DFD1D03" w14:textId="14C92B52" w:rsidR="005B6F86" w:rsidRPr="00A21540" w:rsidRDefault="005B6F86" w:rsidP="005B6F86">
            <w:pPr>
              <w:spacing w:before="240"/>
              <w:jc w:val="center"/>
            </w:pPr>
            <w:r>
              <w:t>Siviero, Graciela</w:t>
            </w:r>
          </w:p>
          <w:p w14:paraId="70953521" w14:textId="107FDD46" w:rsidR="005B6F86" w:rsidRPr="00A21540" w:rsidRDefault="005B6F86" w:rsidP="005B6F86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</w:tc>
      </w:tr>
      <w:tr w:rsidR="005B6F86" w14:paraId="5AEC3509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41798FB1" w14:textId="04FE03CD" w:rsidR="005B6F86" w:rsidRPr="00A21540" w:rsidRDefault="005B6F86" w:rsidP="005B6F86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6" w:type="dxa"/>
            <w:vMerge/>
            <w:shd w:val="clear" w:color="auto" w:fill="E7E6E6" w:themeFill="background2"/>
          </w:tcPr>
          <w:p w14:paraId="6F8A3F22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</w:tcPr>
          <w:p w14:paraId="25A4E048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13CF768" w14:textId="77777777" w:rsidR="005B6F86" w:rsidRDefault="005B6F86" w:rsidP="005B6F86">
            <w:pPr>
              <w:spacing w:before="240"/>
              <w:jc w:val="center"/>
            </w:pPr>
          </w:p>
        </w:tc>
      </w:tr>
      <w:tr w:rsidR="005B6F86" w14:paraId="4DE8B03A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FEFB174" w14:textId="7CB8BB07" w:rsidR="005B6F86" w:rsidRPr="00A21540" w:rsidRDefault="005B6F86" w:rsidP="005B6F86">
            <w:pPr>
              <w:spacing w:before="240"/>
            </w:pPr>
            <w:r w:rsidRPr="00A21540">
              <w:t>Ofimática</w:t>
            </w: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1977713B" w14:textId="77777777" w:rsidR="005B6F86" w:rsidRPr="00A21540" w:rsidRDefault="005B6F86" w:rsidP="005B6F86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163F9FDB" w14:textId="77777777" w:rsidR="005B6F86" w:rsidRPr="00A21540" w:rsidRDefault="005B6F86" w:rsidP="005B6F86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1E4499C" w14:textId="77777777" w:rsidR="005B6F86" w:rsidRPr="00A21540" w:rsidRDefault="005B6F86" w:rsidP="005B6F86">
            <w:pPr>
              <w:spacing w:before="240"/>
              <w:jc w:val="center"/>
            </w:pPr>
          </w:p>
        </w:tc>
      </w:tr>
      <w:tr w:rsidR="005B6F86" w14:paraId="154C8E43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72BD70A4" w14:textId="615228E1" w:rsidR="005B6F86" w:rsidRPr="00A21540" w:rsidRDefault="005B6F86" w:rsidP="005B6F86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68974008" w14:textId="77777777" w:rsidR="005B6F86" w:rsidRPr="00A21540" w:rsidRDefault="005B6F86" w:rsidP="005B6F86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0D8067DF" w14:textId="77777777" w:rsidR="005B6F86" w:rsidRPr="00A21540" w:rsidRDefault="005B6F86" w:rsidP="005B6F86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21D9E3F" w14:textId="77777777" w:rsidR="005B6F86" w:rsidRPr="00A21540" w:rsidRDefault="005B6F86" w:rsidP="005B6F86">
            <w:pPr>
              <w:spacing w:before="240"/>
              <w:jc w:val="center"/>
            </w:pPr>
          </w:p>
        </w:tc>
      </w:tr>
      <w:tr w:rsidR="005B6F86" w14:paraId="5904664D" w14:textId="77777777" w:rsidTr="00F6106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34FA5CBC" w14:textId="5FB55AFE" w:rsidR="005B6F86" w:rsidRPr="00A21540" w:rsidRDefault="005B6F86" w:rsidP="005B6F86">
            <w:pPr>
              <w:spacing w:before="240"/>
            </w:pPr>
            <w:r>
              <w:t>Informática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24DE0C89" w14:textId="77777777" w:rsidR="005B6F86" w:rsidRDefault="005B6F86" w:rsidP="005B6F86">
            <w:pPr>
              <w:spacing w:before="240"/>
              <w:jc w:val="center"/>
            </w:pPr>
            <w:r>
              <w:t>Viernes</w:t>
            </w:r>
          </w:p>
          <w:p w14:paraId="7593AFE5" w14:textId="77777777" w:rsidR="005B6F86" w:rsidRDefault="005B6F86" w:rsidP="005B6F86">
            <w:pPr>
              <w:spacing w:before="240"/>
              <w:jc w:val="center"/>
            </w:pPr>
            <w:r>
              <w:t>28/02/25</w:t>
            </w:r>
          </w:p>
          <w:p w14:paraId="1EEBE1F6" w14:textId="482FC738" w:rsidR="005B6F86" w:rsidRPr="00A21540" w:rsidRDefault="005B6F86" w:rsidP="005B6F8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14:paraId="4A3B5A69" w14:textId="77777777" w:rsidR="005B6F86" w:rsidRDefault="005B6F86" w:rsidP="005B6F86">
            <w:pPr>
              <w:spacing w:before="240"/>
              <w:jc w:val="center"/>
            </w:pPr>
            <w:r>
              <w:t>Viernes</w:t>
            </w:r>
          </w:p>
          <w:p w14:paraId="6208546B" w14:textId="77777777" w:rsidR="005B6F86" w:rsidRDefault="005B6F86" w:rsidP="005B6F86">
            <w:pPr>
              <w:spacing w:before="240"/>
              <w:jc w:val="center"/>
            </w:pPr>
            <w:r>
              <w:t>14/03/25</w:t>
            </w:r>
          </w:p>
          <w:p w14:paraId="27CFF03D" w14:textId="0522E51D" w:rsidR="005B6F86" w:rsidRPr="00A21540" w:rsidRDefault="005B6F86" w:rsidP="005B6F8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FA77E9" w14:textId="77777777" w:rsidR="005B6F86" w:rsidRDefault="005B6F86" w:rsidP="005B6F86">
            <w:pPr>
              <w:spacing w:before="240"/>
              <w:jc w:val="center"/>
            </w:pPr>
            <w:r>
              <w:t>Acosta Ojeda, Cristian</w:t>
            </w:r>
          </w:p>
          <w:p w14:paraId="63D9AA16" w14:textId="77777777" w:rsidR="005B6F86" w:rsidRDefault="005B6F86" w:rsidP="005B6F86">
            <w:pPr>
              <w:spacing w:before="240"/>
              <w:jc w:val="center"/>
            </w:pPr>
            <w:r>
              <w:t>Ramos, Walter</w:t>
            </w:r>
          </w:p>
          <w:p w14:paraId="3C09A4CF" w14:textId="72987816" w:rsidR="005B6F86" w:rsidRPr="00A21540" w:rsidRDefault="005B6F86" w:rsidP="005B6F86">
            <w:pPr>
              <w:spacing w:before="240"/>
              <w:jc w:val="center"/>
            </w:pPr>
            <w:r>
              <w:t>Meneses, Yoana</w:t>
            </w:r>
          </w:p>
        </w:tc>
      </w:tr>
      <w:tr w:rsidR="005B6F86" w14:paraId="31D95F2B" w14:textId="77777777" w:rsidTr="00F6106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18D56E4B" w14:textId="345B8BF7" w:rsidR="005B6F86" w:rsidRPr="00A21540" w:rsidRDefault="005B6F86" w:rsidP="005B6F86">
            <w:pPr>
              <w:spacing w:before="240"/>
            </w:pPr>
            <w:r>
              <w:t>Base de Datos I</w:t>
            </w: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EF4F050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25B40854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B03B23" w14:textId="77777777" w:rsidR="005B6F86" w:rsidRDefault="005B6F86" w:rsidP="005B6F86">
            <w:pPr>
              <w:spacing w:before="240"/>
              <w:jc w:val="center"/>
            </w:pPr>
          </w:p>
        </w:tc>
      </w:tr>
      <w:tr w:rsidR="005B6F86" w14:paraId="610CB0AC" w14:textId="77777777" w:rsidTr="00F6106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24C9F6" w14:textId="58351882" w:rsidR="005B6F86" w:rsidRPr="00A21540" w:rsidRDefault="005B6F86" w:rsidP="005B6F86">
            <w:pPr>
              <w:spacing w:before="240"/>
            </w:pPr>
            <w:r>
              <w:t xml:space="preserve">Sistemas Administrativos </w:t>
            </w: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14:paraId="4D64DE4C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31B0F43C" w14:textId="77777777" w:rsidR="005B6F86" w:rsidRDefault="005B6F86" w:rsidP="005B6F86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96677A" w14:textId="77777777" w:rsidR="005B6F86" w:rsidRDefault="005B6F86" w:rsidP="005B6F86">
            <w:pPr>
              <w:spacing w:before="240"/>
              <w:jc w:val="center"/>
            </w:pPr>
          </w:p>
        </w:tc>
      </w:tr>
      <w:tr w:rsidR="005B6F86" w:rsidRPr="008F4EBD" w14:paraId="539D17E0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71E71337" w14:textId="038F649F" w:rsidR="005B6F86" w:rsidRPr="00931347" w:rsidRDefault="005B6F86" w:rsidP="005B6F86">
            <w:pPr>
              <w:spacing w:before="240" w:line="360" w:lineRule="auto"/>
            </w:pPr>
            <w:r w:rsidRPr="00A21540">
              <w:t>Matemática</w:t>
            </w:r>
          </w:p>
        </w:tc>
        <w:tc>
          <w:tcPr>
            <w:tcW w:w="1396" w:type="dxa"/>
            <w:vMerge w:val="restart"/>
            <w:shd w:val="clear" w:color="auto" w:fill="E7E6E6" w:themeFill="background2"/>
          </w:tcPr>
          <w:p w14:paraId="48D92ACD" w14:textId="77777777" w:rsidR="005B6F86" w:rsidRDefault="005B6F86" w:rsidP="005B6F86">
            <w:pPr>
              <w:spacing w:before="240"/>
              <w:jc w:val="center"/>
            </w:pPr>
            <w:r>
              <w:t>Jueves</w:t>
            </w:r>
          </w:p>
          <w:p w14:paraId="4E4BE432" w14:textId="77777777" w:rsidR="005B6F86" w:rsidRDefault="005B6F86" w:rsidP="005B6F86">
            <w:pPr>
              <w:spacing w:before="240"/>
              <w:jc w:val="center"/>
            </w:pPr>
            <w:r>
              <w:t>06/03/25</w:t>
            </w:r>
          </w:p>
          <w:p w14:paraId="507E3751" w14:textId="77777777" w:rsidR="005B6F86" w:rsidRPr="00931347" w:rsidRDefault="005B6F86" w:rsidP="005B6F8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</w:tcPr>
          <w:p w14:paraId="151D0083" w14:textId="77777777" w:rsidR="005B6F86" w:rsidRDefault="005B6F86" w:rsidP="005B6F86">
            <w:pPr>
              <w:spacing w:before="240"/>
              <w:jc w:val="center"/>
            </w:pPr>
            <w:r>
              <w:t>Jueves</w:t>
            </w:r>
          </w:p>
          <w:p w14:paraId="14A94C27" w14:textId="77777777" w:rsidR="005B6F86" w:rsidRDefault="005B6F86" w:rsidP="005B6F86">
            <w:pPr>
              <w:spacing w:before="240"/>
              <w:jc w:val="center"/>
            </w:pPr>
            <w:r>
              <w:t>20/03/25</w:t>
            </w:r>
          </w:p>
          <w:p w14:paraId="3DDB2E3D" w14:textId="77777777" w:rsidR="005B6F86" w:rsidRPr="00931347" w:rsidRDefault="005B6F86" w:rsidP="005B6F8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1B985C1D" w14:textId="77777777" w:rsidR="005B6F86" w:rsidRPr="00A21540" w:rsidRDefault="005B6F86" w:rsidP="005B6F86">
            <w:pPr>
              <w:spacing w:before="240"/>
              <w:jc w:val="center"/>
            </w:pPr>
            <w:r>
              <w:t>Fuentes, Matías</w:t>
            </w:r>
          </w:p>
          <w:p w14:paraId="57A86787" w14:textId="77777777" w:rsidR="005B6F86" w:rsidRDefault="005B6F86" w:rsidP="005B6F86">
            <w:pPr>
              <w:spacing w:before="240"/>
              <w:jc w:val="center"/>
            </w:pPr>
            <w:r>
              <w:t>Origgi, Silvina</w:t>
            </w:r>
          </w:p>
          <w:p w14:paraId="4DA87BAA" w14:textId="6E874D2B" w:rsidR="005B6F86" w:rsidRPr="00931347" w:rsidRDefault="005B6F86" w:rsidP="005B6F86">
            <w:pPr>
              <w:spacing w:before="240"/>
              <w:jc w:val="center"/>
            </w:pPr>
            <w:r>
              <w:t xml:space="preserve"> </w:t>
            </w:r>
            <w:r w:rsidRPr="00A21540">
              <w:t>Ramos</w:t>
            </w:r>
            <w:r>
              <w:t>, Walter</w:t>
            </w:r>
          </w:p>
        </w:tc>
      </w:tr>
      <w:tr w:rsidR="005B6F86" w:rsidRPr="008F4EBD" w14:paraId="020FF215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4CA9D486" w14:textId="07FA117D" w:rsidR="005B6F86" w:rsidRPr="00931347" w:rsidRDefault="005B6F86" w:rsidP="005B6F86">
            <w:pPr>
              <w:spacing w:before="240" w:line="360" w:lineRule="auto"/>
            </w:pPr>
            <w:r>
              <w:t>Inglés Técnico</w:t>
            </w:r>
          </w:p>
        </w:tc>
        <w:tc>
          <w:tcPr>
            <w:tcW w:w="1396" w:type="dxa"/>
            <w:vMerge/>
            <w:shd w:val="clear" w:color="auto" w:fill="E7E6E6" w:themeFill="background2"/>
          </w:tcPr>
          <w:p w14:paraId="2A4B04F4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</w:tcPr>
          <w:p w14:paraId="1B09CA2D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619DE967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</w:tr>
      <w:tr w:rsidR="005B6F86" w:rsidRPr="008F4EBD" w14:paraId="56C050D8" w14:textId="77777777" w:rsidTr="00F6106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8C6C50E" w14:textId="6DE86AC6" w:rsidR="005B6F86" w:rsidRDefault="005B6F86" w:rsidP="005B6F86">
            <w:pPr>
              <w:spacing w:before="240" w:line="360" w:lineRule="auto"/>
            </w:pPr>
            <w:r w:rsidRPr="00A21540">
              <w:t>Laboratorio de Programación II</w:t>
            </w:r>
          </w:p>
        </w:tc>
        <w:tc>
          <w:tcPr>
            <w:tcW w:w="1396" w:type="dxa"/>
            <w:vMerge/>
            <w:shd w:val="clear" w:color="auto" w:fill="E7E6E6" w:themeFill="background2"/>
          </w:tcPr>
          <w:p w14:paraId="3C82711F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</w:tcPr>
          <w:p w14:paraId="733A843B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26EFC0B3" w14:textId="77777777" w:rsidR="005B6F86" w:rsidRPr="00931347" w:rsidRDefault="005B6F86" w:rsidP="005B6F86">
            <w:pPr>
              <w:spacing w:line="360" w:lineRule="auto"/>
              <w:jc w:val="center"/>
            </w:pPr>
          </w:p>
        </w:tc>
      </w:tr>
    </w:tbl>
    <w:p w14:paraId="741B37C7" w14:textId="77777777" w:rsidR="008B0FC0" w:rsidRPr="002D0B49" w:rsidRDefault="008B0FC0" w:rsidP="008B0FC0">
      <w:r>
        <w:t>Paso de los Libres, Ctes., 16/12/24</w:t>
      </w:r>
    </w:p>
    <w:p w14:paraId="7F5C4C4D" w14:textId="77777777" w:rsidR="00635A8C" w:rsidRDefault="00635A8C">
      <w:r>
        <w:br w:type="page"/>
      </w:r>
    </w:p>
    <w:p w14:paraId="12E818D7" w14:textId="0A25E3E3"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268"/>
      </w:tblGrid>
      <w:tr w:rsidR="00F6106B" w14:paraId="696CAAAF" w14:textId="77777777" w:rsidTr="00114C92">
        <w:tc>
          <w:tcPr>
            <w:tcW w:w="4248" w:type="dxa"/>
            <w:shd w:val="clear" w:color="auto" w:fill="79DCFF"/>
            <w:vAlign w:val="center"/>
          </w:tcPr>
          <w:p w14:paraId="6D0DB51D" w14:textId="77777777" w:rsidR="00F6106B" w:rsidRPr="002D0B49" w:rsidRDefault="00F6106B" w:rsidP="00F6106B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  <w:vAlign w:val="center"/>
          </w:tcPr>
          <w:p w14:paraId="41E9FE8A" w14:textId="1F6ECA95" w:rsidR="00F6106B" w:rsidRPr="002D0B49" w:rsidRDefault="00F6106B" w:rsidP="00F6106B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79DCFF"/>
          </w:tcPr>
          <w:p w14:paraId="48D6C847" w14:textId="5D0E228D" w:rsidR="00F6106B" w:rsidRPr="002D0B49" w:rsidRDefault="00F6106B" w:rsidP="00F6106B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72CE24F4" w14:textId="77777777" w:rsidR="00F6106B" w:rsidRPr="002D0B49" w:rsidRDefault="00F6106B" w:rsidP="00F6106B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86D98" w14:paraId="2302CE53" w14:textId="77777777" w:rsidTr="00114C92">
        <w:trPr>
          <w:trHeight w:val="826"/>
        </w:trPr>
        <w:tc>
          <w:tcPr>
            <w:tcW w:w="4248" w:type="dxa"/>
            <w:vAlign w:val="center"/>
          </w:tcPr>
          <w:p w14:paraId="33A40D87" w14:textId="614EBC4A" w:rsidR="00786D98" w:rsidRPr="0086364C" w:rsidRDefault="00786D98" w:rsidP="00786D98">
            <w:r>
              <w:t>Minería de datos</w:t>
            </w:r>
          </w:p>
        </w:tc>
        <w:tc>
          <w:tcPr>
            <w:tcW w:w="1276" w:type="dxa"/>
            <w:vMerge w:val="restart"/>
          </w:tcPr>
          <w:p w14:paraId="397B96AB" w14:textId="77777777" w:rsidR="00786D98" w:rsidRDefault="00786D98" w:rsidP="00786D98">
            <w:pPr>
              <w:spacing w:before="240"/>
              <w:jc w:val="center"/>
            </w:pPr>
            <w:r>
              <w:t>Jueves</w:t>
            </w:r>
          </w:p>
          <w:p w14:paraId="554FE17B" w14:textId="474B1CA3" w:rsidR="00786D98" w:rsidRDefault="00786D98" w:rsidP="00786D98">
            <w:pPr>
              <w:spacing w:before="240"/>
              <w:jc w:val="center"/>
            </w:pPr>
            <w:r>
              <w:t>06/03/25</w:t>
            </w:r>
          </w:p>
          <w:p w14:paraId="38986B0C" w14:textId="6483AE2B" w:rsidR="00786D98" w:rsidRPr="00A21540" w:rsidRDefault="00786D98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1275" w:type="dxa"/>
            <w:vMerge w:val="restart"/>
          </w:tcPr>
          <w:p w14:paraId="04C946A7" w14:textId="77777777" w:rsidR="00786D98" w:rsidRDefault="00786D98" w:rsidP="00786D98">
            <w:pPr>
              <w:spacing w:before="240"/>
              <w:jc w:val="center"/>
            </w:pPr>
            <w:r>
              <w:t>Jueves</w:t>
            </w:r>
          </w:p>
          <w:p w14:paraId="38A835C8" w14:textId="4F3D1510" w:rsidR="00786D98" w:rsidRDefault="00786D98" w:rsidP="00786D98">
            <w:pPr>
              <w:spacing w:before="240"/>
              <w:jc w:val="center"/>
            </w:pPr>
            <w:r>
              <w:t>20/03/25</w:t>
            </w:r>
          </w:p>
          <w:p w14:paraId="6493CB47" w14:textId="4601FC2C" w:rsidR="00786D98" w:rsidRPr="00A21540" w:rsidRDefault="00786D98" w:rsidP="003C3F64">
            <w:pPr>
              <w:spacing w:before="240"/>
              <w:jc w:val="center"/>
            </w:pPr>
            <w:r>
              <w:t>1</w:t>
            </w:r>
            <w:r w:rsidR="003C3F64">
              <w:t>8</w:t>
            </w:r>
            <w:r>
              <w:t>:00</w:t>
            </w:r>
          </w:p>
        </w:tc>
        <w:tc>
          <w:tcPr>
            <w:tcW w:w="2268" w:type="dxa"/>
            <w:vMerge w:val="restart"/>
            <w:vAlign w:val="center"/>
          </w:tcPr>
          <w:p w14:paraId="2524A770" w14:textId="5768D82C" w:rsidR="00786D98" w:rsidRDefault="00786D98" w:rsidP="00FB7BB3">
            <w:pPr>
              <w:spacing w:line="480" w:lineRule="auto"/>
              <w:jc w:val="center"/>
            </w:pPr>
            <w:r>
              <w:t>Viana, Marcelo</w:t>
            </w:r>
          </w:p>
          <w:p w14:paraId="5A99EC11" w14:textId="672B5B98" w:rsidR="00786D98" w:rsidRDefault="00786D98" w:rsidP="00FB7BB3">
            <w:pPr>
              <w:spacing w:line="480" w:lineRule="auto"/>
              <w:jc w:val="center"/>
            </w:pPr>
            <w:r>
              <w:t>Brenn, Violeta</w:t>
            </w:r>
          </w:p>
          <w:p w14:paraId="186CDA63" w14:textId="66ED8306" w:rsidR="00786D98" w:rsidRPr="0086364C" w:rsidRDefault="007D70B6" w:rsidP="00FB7BB3">
            <w:pPr>
              <w:spacing w:line="480" w:lineRule="auto"/>
              <w:jc w:val="center"/>
            </w:pPr>
            <w:r>
              <w:t>Rojas, Mirta</w:t>
            </w:r>
          </w:p>
        </w:tc>
      </w:tr>
      <w:tr w:rsidR="00E342A2" w14:paraId="51BAA772" w14:textId="77777777" w:rsidTr="00114C92">
        <w:trPr>
          <w:trHeight w:val="826"/>
        </w:trPr>
        <w:tc>
          <w:tcPr>
            <w:tcW w:w="4248" w:type="dxa"/>
            <w:vAlign w:val="center"/>
          </w:tcPr>
          <w:p w14:paraId="1CFACAE4" w14:textId="6BAB6EFA" w:rsidR="00E342A2" w:rsidRDefault="00E342A2" w:rsidP="00910A38">
            <w:r>
              <w:t>Ética y Deontología Profesional</w:t>
            </w:r>
          </w:p>
        </w:tc>
        <w:tc>
          <w:tcPr>
            <w:tcW w:w="1276" w:type="dxa"/>
            <w:vMerge/>
            <w:vAlign w:val="center"/>
          </w:tcPr>
          <w:p w14:paraId="5C463E34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DCD45A2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6F50B2E" w14:textId="77777777" w:rsidR="00E342A2" w:rsidRDefault="00E342A2" w:rsidP="00910A38">
            <w:pPr>
              <w:jc w:val="center"/>
            </w:pPr>
          </w:p>
        </w:tc>
      </w:tr>
      <w:tr w:rsidR="00E342A2" w14:paraId="7AD2A94F" w14:textId="77777777" w:rsidTr="00114C92">
        <w:trPr>
          <w:trHeight w:val="826"/>
        </w:trPr>
        <w:tc>
          <w:tcPr>
            <w:tcW w:w="4248" w:type="dxa"/>
            <w:vAlign w:val="center"/>
          </w:tcPr>
          <w:p w14:paraId="0A776847" w14:textId="2ADB135A" w:rsidR="00E342A2" w:rsidRDefault="00E342A2" w:rsidP="00910A38">
            <w:r>
              <w:t>Procesos Político Económicos y el Mundo del Trabajo</w:t>
            </w:r>
            <w:r w:rsidR="009035AA"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21E82E8E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34ED15B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1C26CBE" w14:textId="77777777" w:rsidR="00E342A2" w:rsidRDefault="00E342A2" w:rsidP="00910A38">
            <w:pPr>
              <w:jc w:val="center"/>
            </w:pPr>
          </w:p>
        </w:tc>
      </w:tr>
    </w:tbl>
    <w:p w14:paraId="7594D261" w14:textId="77777777" w:rsidR="00635A8C" w:rsidRDefault="00635A8C" w:rsidP="00635A8C"/>
    <w:p w14:paraId="5337C28E" w14:textId="77777777" w:rsidR="008B0FC0" w:rsidRPr="002D0B49" w:rsidRDefault="008B0FC0" w:rsidP="008B0FC0">
      <w:r>
        <w:t>Paso de los Libres, Ctes., 16/12/24</w:t>
      </w:r>
    </w:p>
    <w:p w14:paraId="66498AF9" w14:textId="77777777" w:rsidR="00635A8C" w:rsidRPr="002D0B49" w:rsidRDefault="00635A8C" w:rsidP="00C969C5"/>
    <w:p w14:paraId="2E655B35" w14:textId="77777777" w:rsidR="007A5207" w:rsidRDefault="007A5207">
      <w:r>
        <w:br w:type="page"/>
      </w:r>
    </w:p>
    <w:p w14:paraId="0168D78D" w14:textId="36D37EDC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90"/>
        <w:gridCol w:w="1254"/>
        <w:gridCol w:w="1155"/>
        <w:gridCol w:w="2552"/>
      </w:tblGrid>
      <w:tr w:rsidR="00237860" w14:paraId="0189A8B1" w14:textId="77777777" w:rsidTr="00F6106B">
        <w:tc>
          <w:tcPr>
            <w:tcW w:w="4390" w:type="dxa"/>
            <w:shd w:val="clear" w:color="auto" w:fill="79DCFF"/>
            <w:vAlign w:val="center"/>
          </w:tcPr>
          <w:p w14:paraId="2E21E0CA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54" w:type="dxa"/>
            <w:shd w:val="clear" w:color="auto" w:fill="79DCFF"/>
            <w:vAlign w:val="center"/>
          </w:tcPr>
          <w:p w14:paraId="64B9716F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5" w:type="dxa"/>
            <w:shd w:val="clear" w:color="auto" w:fill="79DCFF"/>
          </w:tcPr>
          <w:p w14:paraId="3941A2AD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552" w:type="dxa"/>
            <w:shd w:val="clear" w:color="auto" w:fill="79DCFF"/>
            <w:vAlign w:val="center"/>
          </w:tcPr>
          <w:p w14:paraId="260AA5DC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941A4" w:rsidRPr="008F4EBD" w14:paraId="006ED775" w14:textId="77777777" w:rsidTr="00F6106B">
        <w:tc>
          <w:tcPr>
            <w:tcW w:w="4390" w:type="dxa"/>
          </w:tcPr>
          <w:p w14:paraId="19193185" w14:textId="77777777" w:rsidR="00E941A4" w:rsidRPr="00931347" w:rsidRDefault="00E941A4" w:rsidP="00E941A4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254" w:type="dxa"/>
            <w:vMerge w:val="restart"/>
            <w:vAlign w:val="center"/>
          </w:tcPr>
          <w:p w14:paraId="0C0C58EB" w14:textId="77777777" w:rsidR="00E941A4" w:rsidRDefault="00E941A4" w:rsidP="00E941A4">
            <w:pPr>
              <w:spacing w:before="240"/>
              <w:jc w:val="center"/>
            </w:pPr>
            <w:r>
              <w:t>Lunes</w:t>
            </w:r>
          </w:p>
          <w:p w14:paraId="50BBD9DB" w14:textId="77777777" w:rsidR="00E941A4" w:rsidRDefault="00E941A4" w:rsidP="00E941A4">
            <w:pPr>
              <w:spacing w:before="240"/>
              <w:jc w:val="center"/>
            </w:pPr>
            <w:r>
              <w:t>24/02/25</w:t>
            </w:r>
          </w:p>
          <w:p w14:paraId="2D026659" w14:textId="14764EBC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vAlign w:val="center"/>
          </w:tcPr>
          <w:p w14:paraId="4C279982" w14:textId="77777777" w:rsidR="00E941A4" w:rsidRDefault="00E941A4" w:rsidP="00E941A4">
            <w:pPr>
              <w:spacing w:before="240"/>
              <w:jc w:val="center"/>
            </w:pPr>
            <w:r>
              <w:t>Lunes</w:t>
            </w:r>
          </w:p>
          <w:p w14:paraId="2638DC95" w14:textId="77777777" w:rsidR="00E941A4" w:rsidRDefault="00E941A4" w:rsidP="00E941A4">
            <w:pPr>
              <w:spacing w:before="240"/>
              <w:jc w:val="center"/>
            </w:pPr>
            <w:r>
              <w:t>10/03/25</w:t>
            </w:r>
          </w:p>
          <w:p w14:paraId="0CAD723F" w14:textId="266869A7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vAlign w:val="center"/>
          </w:tcPr>
          <w:p w14:paraId="7504939B" w14:textId="77777777" w:rsidR="00E941A4" w:rsidRPr="00931347" w:rsidRDefault="00E941A4" w:rsidP="00E941A4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E941A4" w:rsidRPr="00931347" w:rsidRDefault="00E941A4" w:rsidP="00E941A4">
            <w:pPr>
              <w:spacing w:line="360" w:lineRule="auto"/>
              <w:jc w:val="center"/>
            </w:pPr>
            <w:r>
              <w:t>Cegobia, Sandra</w:t>
            </w:r>
          </w:p>
          <w:p w14:paraId="4801999C" w14:textId="77777777" w:rsidR="00E941A4" w:rsidRPr="00931347" w:rsidRDefault="00E941A4" w:rsidP="00E941A4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237860" w:rsidRPr="008F4EBD" w14:paraId="54CD42C9" w14:textId="77777777" w:rsidTr="00F6106B">
        <w:tc>
          <w:tcPr>
            <w:tcW w:w="4390" w:type="dxa"/>
          </w:tcPr>
          <w:p w14:paraId="374C588E" w14:textId="2BBEBBCD" w:rsidR="00237860" w:rsidRPr="00931347" w:rsidRDefault="00453011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254" w:type="dxa"/>
            <w:vMerge/>
            <w:vAlign w:val="center"/>
          </w:tcPr>
          <w:p w14:paraId="06EE0A25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7507E21D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A7A66F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103B2F" w:rsidRPr="008F4EBD" w14:paraId="3C457A44" w14:textId="77777777" w:rsidTr="00F6106B">
        <w:tc>
          <w:tcPr>
            <w:tcW w:w="4390" w:type="dxa"/>
          </w:tcPr>
          <w:p w14:paraId="6187FB2D" w14:textId="704C3057" w:rsidR="00103B2F" w:rsidRPr="00931347" w:rsidRDefault="0013687B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254" w:type="dxa"/>
            <w:vMerge/>
            <w:vAlign w:val="center"/>
          </w:tcPr>
          <w:p w14:paraId="38BBC53D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168A917A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CFBA067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</w:tr>
      <w:tr w:rsidR="0013687B" w:rsidRPr="008F4EBD" w14:paraId="1BFF3203" w14:textId="77777777" w:rsidTr="00F6106B">
        <w:tc>
          <w:tcPr>
            <w:tcW w:w="4390" w:type="dxa"/>
          </w:tcPr>
          <w:p w14:paraId="6AC5AFD5" w14:textId="53A223AA" w:rsidR="0013687B" w:rsidRDefault="002F7ADC" w:rsidP="00AB0923">
            <w:pPr>
              <w:spacing w:line="360" w:lineRule="auto"/>
            </w:pPr>
            <w:r>
              <w:t>Enfermería Materno</w:t>
            </w:r>
            <w:r w:rsidR="0013687B">
              <w:t>-Infantil</w:t>
            </w:r>
          </w:p>
        </w:tc>
        <w:tc>
          <w:tcPr>
            <w:tcW w:w="1254" w:type="dxa"/>
            <w:vMerge/>
            <w:vAlign w:val="center"/>
          </w:tcPr>
          <w:p w14:paraId="3CF76D6C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7B2DA990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1CEF7A5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</w:tr>
      <w:tr w:rsidR="00237860" w:rsidRPr="008F4EBD" w14:paraId="227449DD" w14:textId="77777777" w:rsidTr="00F6106B">
        <w:tc>
          <w:tcPr>
            <w:tcW w:w="4390" w:type="dxa"/>
          </w:tcPr>
          <w:p w14:paraId="50705D4A" w14:textId="77777777" w:rsidR="00237860" w:rsidRPr="00931347" w:rsidRDefault="00237860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254" w:type="dxa"/>
            <w:vMerge/>
            <w:vAlign w:val="center"/>
          </w:tcPr>
          <w:p w14:paraId="01B7D0E1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3D4F7EC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C37C45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E941A4" w:rsidRPr="008F4EBD" w14:paraId="190E8689" w14:textId="77777777" w:rsidTr="00F6106B">
        <w:tc>
          <w:tcPr>
            <w:tcW w:w="4390" w:type="dxa"/>
            <w:shd w:val="clear" w:color="auto" w:fill="E7E6E6" w:themeFill="background2"/>
          </w:tcPr>
          <w:p w14:paraId="62426F13" w14:textId="77777777" w:rsidR="00E941A4" w:rsidRPr="00931347" w:rsidRDefault="00E941A4" w:rsidP="00E941A4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254" w:type="dxa"/>
            <w:vMerge w:val="restart"/>
            <w:shd w:val="clear" w:color="auto" w:fill="E7E6E6" w:themeFill="background2"/>
            <w:vAlign w:val="center"/>
          </w:tcPr>
          <w:p w14:paraId="789A6F03" w14:textId="77777777" w:rsidR="00E941A4" w:rsidRDefault="00E941A4" w:rsidP="00E941A4">
            <w:pPr>
              <w:spacing w:before="240"/>
              <w:jc w:val="center"/>
            </w:pPr>
            <w:r>
              <w:t xml:space="preserve">Martes </w:t>
            </w:r>
          </w:p>
          <w:p w14:paraId="57A1AF4A" w14:textId="77777777" w:rsidR="00E941A4" w:rsidRDefault="00E941A4" w:rsidP="00E941A4">
            <w:pPr>
              <w:spacing w:before="240"/>
              <w:jc w:val="center"/>
            </w:pPr>
            <w:r>
              <w:t>25/02/25</w:t>
            </w:r>
          </w:p>
          <w:p w14:paraId="48B6DC89" w14:textId="2940B951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  <w:vAlign w:val="center"/>
          </w:tcPr>
          <w:p w14:paraId="6E8D84F7" w14:textId="77777777" w:rsidR="00E941A4" w:rsidRDefault="00E941A4" w:rsidP="00E941A4">
            <w:pPr>
              <w:spacing w:before="240"/>
              <w:jc w:val="center"/>
            </w:pPr>
            <w:r>
              <w:t>Martes</w:t>
            </w:r>
          </w:p>
          <w:p w14:paraId="4632D863" w14:textId="77777777" w:rsidR="00E941A4" w:rsidRDefault="00E941A4" w:rsidP="00E941A4">
            <w:pPr>
              <w:spacing w:before="240"/>
              <w:jc w:val="center"/>
            </w:pPr>
            <w:r>
              <w:t>11/03/25</w:t>
            </w:r>
          </w:p>
          <w:p w14:paraId="2949CD15" w14:textId="5AC07C27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0F4D72C7" w14:textId="77777777" w:rsidR="00E941A4" w:rsidRPr="00931347" w:rsidRDefault="00E941A4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E941A4" w:rsidRDefault="00E941A4" w:rsidP="00E941A4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0329E3CF" w:rsidR="00E941A4" w:rsidRPr="00931347" w:rsidRDefault="00E941A4" w:rsidP="00E941A4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C408CB" w:rsidRPr="008F4EBD" w14:paraId="198C8F43" w14:textId="77777777" w:rsidTr="00F6106B">
        <w:tc>
          <w:tcPr>
            <w:tcW w:w="4390" w:type="dxa"/>
            <w:shd w:val="clear" w:color="auto" w:fill="E7E6E6" w:themeFill="background2"/>
          </w:tcPr>
          <w:p w14:paraId="5D4C009F" w14:textId="77777777" w:rsidR="00C408CB" w:rsidRPr="00931347" w:rsidRDefault="00C408CB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47C0BF35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4874403A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ED0C118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9C1BDE" w:rsidRPr="008F4EBD" w14:paraId="7E82D4C3" w14:textId="77777777" w:rsidTr="00F6106B">
        <w:tc>
          <w:tcPr>
            <w:tcW w:w="4390" w:type="dxa"/>
            <w:shd w:val="clear" w:color="auto" w:fill="E7E6E6" w:themeFill="background2"/>
          </w:tcPr>
          <w:p w14:paraId="4060B323" w14:textId="21B41B6D" w:rsidR="009C1BDE" w:rsidRPr="00931347" w:rsidRDefault="004C758A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58C52F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1FBF80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10B4AD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E3C3F90" w14:textId="77777777" w:rsidTr="00F6106B">
        <w:tc>
          <w:tcPr>
            <w:tcW w:w="4390" w:type="dxa"/>
            <w:shd w:val="clear" w:color="auto" w:fill="E7E6E6" w:themeFill="background2"/>
          </w:tcPr>
          <w:p w14:paraId="7C293C97" w14:textId="424CD414" w:rsidR="009C1BDE" w:rsidRPr="00931347" w:rsidRDefault="00AE3717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254" w:type="dxa"/>
            <w:vMerge/>
            <w:shd w:val="clear" w:color="auto" w:fill="E7E6E6" w:themeFill="background2"/>
          </w:tcPr>
          <w:p w14:paraId="55066185" w14:textId="77777777" w:rsidR="009C1BDE" w:rsidRPr="00931347" w:rsidRDefault="009C1BDE" w:rsidP="00AB0923">
            <w:pPr>
              <w:spacing w:line="360" w:lineRule="auto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70D7FE1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293C6D5D" w14:textId="77777777" w:rsidR="009C1BDE" w:rsidRPr="00931347" w:rsidRDefault="009C1BDE" w:rsidP="00AB0923">
            <w:pPr>
              <w:spacing w:line="360" w:lineRule="auto"/>
            </w:pPr>
          </w:p>
        </w:tc>
      </w:tr>
      <w:tr w:rsidR="00E941A4" w:rsidRPr="008F4EBD" w14:paraId="4337AE4F" w14:textId="77777777" w:rsidTr="00F6106B">
        <w:tc>
          <w:tcPr>
            <w:tcW w:w="4390" w:type="dxa"/>
          </w:tcPr>
          <w:p w14:paraId="385F2252" w14:textId="1B332CFE" w:rsidR="00E941A4" w:rsidRPr="00931347" w:rsidRDefault="00E941A4" w:rsidP="00E941A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254" w:type="dxa"/>
            <w:vMerge w:val="restart"/>
            <w:vAlign w:val="center"/>
          </w:tcPr>
          <w:p w14:paraId="37134050" w14:textId="77777777" w:rsidR="00E941A4" w:rsidRDefault="00E941A4" w:rsidP="00E941A4">
            <w:pPr>
              <w:spacing w:before="240"/>
              <w:jc w:val="center"/>
            </w:pPr>
            <w:r>
              <w:t>Miércoles</w:t>
            </w:r>
          </w:p>
          <w:p w14:paraId="78971E9E" w14:textId="77777777" w:rsidR="00E941A4" w:rsidRDefault="00E941A4" w:rsidP="00E941A4">
            <w:pPr>
              <w:spacing w:before="240"/>
              <w:jc w:val="center"/>
            </w:pPr>
            <w:r>
              <w:t>26/02/25</w:t>
            </w:r>
          </w:p>
          <w:p w14:paraId="0CC589D5" w14:textId="6F9A8B5F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vAlign w:val="center"/>
          </w:tcPr>
          <w:p w14:paraId="43214ADE" w14:textId="77777777" w:rsidR="00E941A4" w:rsidRDefault="00E941A4" w:rsidP="00E941A4">
            <w:pPr>
              <w:spacing w:before="240"/>
              <w:jc w:val="center"/>
            </w:pPr>
            <w:r>
              <w:t>Miércoles</w:t>
            </w:r>
          </w:p>
          <w:p w14:paraId="6F42032F" w14:textId="77777777" w:rsidR="00E941A4" w:rsidRDefault="00E941A4" w:rsidP="00E941A4">
            <w:pPr>
              <w:spacing w:before="240"/>
              <w:jc w:val="center"/>
            </w:pPr>
            <w:r>
              <w:t>12/03/25</w:t>
            </w:r>
          </w:p>
          <w:p w14:paraId="317E72EB" w14:textId="187B1E32" w:rsidR="00E941A4" w:rsidRPr="00931347" w:rsidRDefault="00E941A4" w:rsidP="001B59AD">
            <w:pPr>
              <w:spacing w:before="240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vAlign w:val="center"/>
          </w:tcPr>
          <w:p w14:paraId="5B0B6195" w14:textId="1F070453" w:rsidR="00E941A4" w:rsidRPr="00931347" w:rsidRDefault="00E941A4" w:rsidP="00E941A4">
            <w:pPr>
              <w:spacing w:line="360" w:lineRule="auto"/>
              <w:jc w:val="center"/>
            </w:pPr>
            <w:r>
              <w:t>Caroprese, Florencia</w:t>
            </w:r>
          </w:p>
          <w:p w14:paraId="5D006630" w14:textId="77777777" w:rsidR="00BD5D22" w:rsidRPr="00931347" w:rsidRDefault="00BD5D22" w:rsidP="00BD5D22">
            <w:pPr>
              <w:spacing w:line="360" w:lineRule="auto"/>
              <w:jc w:val="center"/>
            </w:pPr>
            <w:r w:rsidRPr="00931347">
              <w:t>Ramos</w:t>
            </w:r>
            <w:r>
              <w:t xml:space="preserve">, Walter </w:t>
            </w:r>
          </w:p>
          <w:p w14:paraId="7507B1AA" w14:textId="77777777" w:rsidR="00E941A4" w:rsidRPr="00931347" w:rsidRDefault="00E941A4" w:rsidP="00E941A4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9C1BDE" w:rsidRPr="008F4EBD" w14:paraId="41258144" w14:textId="77777777" w:rsidTr="00F6106B">
        <w:tc>
          <w:tcPr>
            <w:tcW w:w="4390" w:type="dxa"/>
          </w:tcPr>
          <w:p w14:paraId="4A26E7BD" w14:textId="597F9113" w:rsidR="009C1BDE" w:rsidRPr="00931347" w:rsidRDefault="00BD5D22" w:rsidP="00783224">
            <w:pPr>
              <w:spacing w:line="276" w:lineRule="auto"/>
            </w:pPr>
            <w:r w:rsidRPr="00931347">
              <w:t>Informática Aplicada</w:t>
            </w:r>
          </w:p>
        </w:tc>
        <w:tc>
          <w:tcPr>
            <w:tcW w:w="1254" w:type="dxa"/>
            <w:vMerge/>
            <w:vAlign w:val="center"/>
          </w:tcPr>
          <w:p w14:paraId="51950BB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5DF00F7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D8E8F8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43299DAB" w14:textId="77777777" w:rsidTr="00F6106B">
        <w:tc>
          <w:tcPr>
            <w:tcW w:w="4390" w:type="dxa"/>
          </w:tcPr>
          <w:p w14:paraId="56DCE944" w14:textId="77777777" w:rsidR="009C1BDE" w:rsidRPr="00931347" w:rsidRDefault="009C1BDE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254" w:type="dxa"/>
            <w:vMerge/>
            <w:vAlign w:val="center"/>
          </w:tcPr>
          <w:p w14:paraId="73EDAE31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0407B80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4CE8DF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10FD155" w14:textId="77777777" w:rsidTr="00F6106B">
        <w:trPr>
          <w:trHeight w:val="463"/>
        </w:trPr>
        <w:tc>
          <w:tcPr>
            <w:tcW w:w="4390" w:type="dxa"/>
          </w:tcPr>
          <w:p w14:paraId="2E9275ED" w14:textId="77777777" w:rsidR="009C1BDE" w:rsidRPr="00931347" w:rsidRDefault="009C1BDE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254" w:type="dxa"/>
            <w:vMerge/>
            <w:vAlign w:val="center"/>
          </w:tcPr>
          <w:p w14:paraId="43C2BF8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213B050D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03D771F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E941A4" w:rsidRPr="008F4EBD" w14:paraId="79D6FC2D" w14:textId="77777777" w:rsidTr="00F6106B">
        <w:tc>
          <w:tcPr>
            <w:tcW w:w="4390" w:type="dxa"/>
            <w:shd w:val="clear" w:color="auto" w:fill="E7E6E6" w:themeFill="background2"/>
          </w:tcPr>
          <w:p w14:paraId="56DE611A" w14:textId="7C3F5C06" w:rsidR="00E941A4" w:rsidRPr="00931347" w:rsidRDefault="005223B9" w:rsidP="00E941A4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254" w:type="dxa"/>
            <w:vMerge w:val="restart"/>
            <w:shd w:val="clear" w:color="auto" w:fill="E7E6E6" w:themeFill="background2"/>
          </w:tcPr>
          <w:p w14:paraId="0CD4BF2B" w14:textId="77777777" w:rsidR="00E941A4" w:rsidRDefault="00E941A4" w:rsidP="00E941A4">
            <w:pPr>
              <w:spacing w:before="240"/>
              <w:jc w:val="center"/>
            </w:pPr>
            <w:r>
              <w:t>Jueves</w:t>
            </w:r>
          </w:p>
          <w:p w14:paraId="58B67FB5" w14:textId="77777777" w:rsidR="00E941A4" w:rsidRDefault="00E941A4" w:rsidP="00E941A4">
            <w:pPr>
              <w:spacing w:before="240"/>
              <w:jc w:val="center"/>
            </w:pPr>
            <w:r>
              <w:t>27/02/25</w:t>
            </w:r>
          </w:p>
          <w:p w14:paraId="2CFDC252" w14:textId="6878E070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</w:tcPr>
          <w:p w14:paraId="43F070A0" w14:textId="77777777" w:rsidR="00E941A4" w:rsidRDefault="00E941A4" w:rsidP="00E941A4">
            <w:pPr>
              <w:spacing w:before="240"/>
              <w:jc w:val="center"/>
            </w:pPr>
            <w:r>
              <w:t>Jueves</w:t>
            </w:r>
          </w:p>
          <w:p w14:paraId="7A1D7D4B" w14:textId="77777777" w:rsidR="00E941A4" w:rsidRDefault="00E941A4" w:rsidP="00E941A4">
            <w:pPr>
              <w:spacing w:before="240"/>
              <w:jc w:val="center"/>
            </w:pPr>
            <w:r>
              <w:t>13/03/25</w:t>
            </w:r>
          </w:p>
          <w:p w14:paraId="17CD7CB7" w14:textId="434C37C5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66925403" w14:textId="1B6FB332" w:rsidR="00146B19" w:rsidRDefault="002D6420" w:rsidP="00E941A4">
            <w:pPr>
              <w:spacing w:before="240" w:line="360" w:lineRule="auto"/>
              <w:jc w:val="center"/>
            </w:pPr>
            <w:r w:rsidRPr="00931347">
              <w:t>Cegobia</w:t>
            </w:r>
            <w:r>
              <w:t>, Sandra</w:t>
            </w:r>
          </w:p>
          <w:p w14:paraId="41363699" w14:textId="212D6BEE" w:rsidR="00E941A4" w:rsidRPr="00931347" w:rsidRDefault="00E941A4" w:rsidP="00146B1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7AAADB6" w14:textId="2B10DFD8" w:rsidR="00E941A4" w:rsidRPr="00931347" w:rsidRDefault="00E941A4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9C1BDE" w:rsidRPr="008F4EBD" w14:paraId="2033E901" w14:textId="77777777" w:rsidTr="00F6106B">
        <w:tc>
          <w:tcPr>
            <w:tcW w:w="4390" w:type="dxa"/>
            <w:shd w:val="clear" w:color="auto" w:fill="E7E6E6" w:themeFill="background2"/>
          </w:tcPr>
          <w:p w14:paraId="47953B1D" w14:textId="357B350A" w:rsidR="009C1BDE" w:rsidRPr="00931347" w:rsidRDefault="005223B9" w:rsidP="00AB0923">
            <w:pPr>
              <w:spacing w:line="360" w:lineRule="auto"/>
            </w:pPr>
            <w:r>
              <w:t>Enfermería del Adulto Mayor</w:t>
            </w:r>
            <w:r w:rsidRPr="00931347">
              <w:t xml:space="preserve"> 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4309AF9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65A2D8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336AB87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ED3467" w:rsidRPr="008F4EBD" w14:paraId="0A0747B0" w14:textId="77777777" w:rsidTr="00F6106B">
        <w:tc>
          <w:tcPr>
            <w:tcW w:w="4390" w:type="dxa"/>
            <w:shd w:val="clear" w:color="auto" w:fill="E7E6E6" w:themeFill="background2"/>
          </w:tcPr>
          <w:p w14:paraId="027E8630" w14:textId="3668DF6A" w:rsidR="00ED3467" w:rsidRPr="00931347" w:rsidRDefault="00ED3467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4AEE831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3B2867F8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182978AD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ED3467" w:rsidRPr="008F4EBD" w14:paraId="48B88189" w14:textId="77777777" w:rsidTr="00F6106B">
        <w:tc>
          <w:tcPr>
            <w:tcW w:w="4390" w:type="dxa"/>
            <w:shd w:val="clear" w:color="auto" w:fill="E7E6E6" w:themeFill="background2"/>
          </w:tcPr>
          <w:p w14:paraId="5455DF50" w14:textId="704FBB5F" w:rsidR="00ED3467" w:rsidRPr="00931347" w:rsidRDefault="00ED3467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7D64D8A0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20D766C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028F262F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E941A4" w:rsidRPr="008F4EBD" w14:paraId="7D97D147" w14:textId="77777777" w:rsidTr="00F6106B">
        <w:tc>
          <w:tcPr>
            <w:tcW w:w="4390" w:type="dxa"/>
          </w:tcPr>
          <w:p w14:paraId="694E41E8" w14:textId="326A9B45" w:rsidR="00E941A4" w:rsidRPr="00931347" w:rsidRDefault="00E941A4" w:rsidP="00E941A4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254" w:type="dxa"/>
            <w:vMerge w:val="restart"/>
            <w:vAlign w:val="center"/>
          </w:tcPr>
          <w:p w14:paraId="4A4551E0" w14:textId="77777777" w:rsidR="00E941A4" w:rsidRDefault="00E941A4" w:rsidP="00E941A4">
            <w:pPr>
              <w:spacing w:before="240"/>
              <w:jc w:val="center"/>
            </w:pPr>
            <w:r>
              <w:t>Viernes</w:t>
            </w:r>
          </w:p>
          <w:p w14:paraId="6062D3DE" w14:textId="77777777" w:rsidR="00E941A4" w:rsidRDefault="00E941A4" w:rsidP="00E941A4">
            <w:pPr>
              <w:spacing w:before="240"/>
              <w:jc w:val="center"/>
            </w:pPr>
            <w:r>
              <w:t>28/02/25</w:t>
            </w:r>
          </w:p>
          <w:p w14:paraId="026D8CD9" w14:textId="6804883A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vAlign w:val="center"/>
          </w:tcPr>
          <w:p w14:paraId="7B1140E9" w14:textId="77777777" w:rsidR="00E941A4" w:rsidRDefault="00E941A4" w:rsidP="00E941A4">
            <w:pPr>
              <w:spacing w:before="240"/>
              <w:jc w:val="center"/>
            </w:pPr>
            <w:r>
              <w:t>Viernes</w:t>
            </w:r>
          </w:p>
          <w:p w14:paraId="5FF42932" w14:textId="77777777" w:rsidR="00E941A4" w:rsidRDefault="00E941A4" w:rsidP="00E941A4">
            <w:pPr>
              <w:spacing w:before="240"/>
              <w:jc w:val="center"/>
            </w:pPr>
            <w:r>
              <w:t>14/03/25</w:t>
            </w:r>
          </w:p>
          <w:p w14:paraId="6E0F628B" w14:textId="2186BA08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vAlign w:val="center"/>
          </w:tcPr>
          <w:p w14:paraId="340A92DF" w14:textId="77777777" w:rsidR="00745583" w:rsidRDefault="00E941A4" w:rsidP="00E941A4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</w:p>
          <w:p w14:paraId="1EF17BBF" w14:textId="3C661A45" w:rsidR="00E941A4" w:rsidRDefault="00E941A4" w:rsidP="00E941A4">
            <w:pPr>
              <w:spacing w:line="360" w:lineRule="auto"/>
              <w:jc w:val="center"/>
            </w:pPr>
            <w:r>
              <w:t xml:space="preserve">Molina, Karina </w:t>
            </w:r>
          </w:p>
          <w:p w14:paraId="2BB298AC" w14:textId="794F0912" w:rsidR="00E941A4" w:rsidRPr="00931347" w:rsidRDefault="00E941A4" w:rsidP="00E941A4">
            <w:pPr>
              <w:spacing w:line="360" w:lineRule="auto"/>
              <w:jc w:val="center"/>
            </w:pPr>
            <w:r>
              <w:t>Lahargue, Ana</w:t>
            </w:r>
          </w:p>
        </w:tc>
      </w:tr>
      <w:tr w:rsidR="00C408CB" w:rsidRPr="008F4EBD" w14:paraId="63AF1F4D" w14:textId="77777777" w:rsidTr="00F6106B">
        <w:tc>
          <w:tcPr>
            <w:tcW w:w="4390" w:type="dxa"/>
          </w:tcPr>
          <w:p w14:paraId="24EB09D6" w14:textId="334870E6" w:rsidR="00C408CB" w:rsidRPr="00931347" w:rsidRDefault="0013687B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254" w:type="dxa"/>
            <w:vMerge/>
            <w:vAlign w:val="center"/>
          </w:tcPr>
          <w:p w14:paraId="67E50A7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58CE77A0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3D02885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2444230A" w14:textId="77777777" w:rsidTr="00F6106B">
        <w:tc>
          <w:tcPr>
            <w:tcW w:w="4390" w:type="dxa"/>
          </w:tcPr>
          <w:p w14:paraId="5050B486" w14:textId="77777777" w:rsidR="00C408CB" w:rsidRPr="00931347" w:rsidRDefault="00C408CB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254" w:type="dxa"/>
            <w:vMerge/>
            <w:vAlign w:val="center"/>
          </w:tcPr>
          <w:p w14:paraId="432A539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49D4C82D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31052C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7624613A" w14:textId="77777777" w:rsidTr="00F6106B">
        <w:tc>
          <w:tcPr>
            <w:tcW w:w="4390" w:type="dxa"/>
          </w:tcPr>
          <w:p w14:paraId="6500F772" w14:textId="77777777" w:rsidR="00C408CB" w:rsidRPr="00931347" w:rsidRDefault="00C408CB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254" w:type="dxa"/>
            <w:vMerge/>
            <w:vAlign w:val="center"/>
          </w:tcPr>
          <w:p w14:paraId="7121C5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37AF21B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4AC6ED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E941A4" w:rsidRPr="008F4EBD" w14:paraId="182BDF3A" w14:textId="77777777" w:rsidTr="00F6106B">
        <w:tc>
          <w:tcPr>
            <w:tcW w:w="4390" w:type="dxa"/>
            <w:shd w:val="clear" w:color="auto" w:fill="E7E6E6" w:themeFill="background2"/>
          </w:tcPr>
          <w:p w14:paraId="6CB2E055" w14:textId="46FFAC3E" w:rsidR="00E941A4" w:rsidRPr="00931347" w:rsidRDefault="00BD5D22" w:rsidP="00E941A4">
            <w:pPr>
              <w:spacing w:line="360" w:lineRule="auto"/>
            </w:pPr>
            <w:r w:rsidRPr="00931347">
              <w:t xml:space="preserve">Psicología Social e Institucional </w:t>
            </w:r>
          </w:p>
        </w:tc>
        <w:tc>
          <w:tcPr>
            <w:tcW w:w="1254" w:type="dxa"/>
            <w:vMerge w:val="restart"/>
            <w:shd w:val="clear" w:color="auto" w:fill="E7E6E6" w:themeFill="background2"/>
          </w:tcPr>
          <w:p w14:paraId="5A66777C" w14:textId="77777777" w:rsidR="00E941A4" w:rsidRDefault="00E941A4" w:rsidP="00E941A4">
            <w:pPr>
              <w:spacing w:before="240"/>
              <w:jc w:val="center"/>
            </w:pPr>
            <w:r>
              <w:t>Jueves</w:t>
            </w:r>
          </w:p>
          <w:p w14:paraId="2802B07B" w14:textId="77777777" w:rsidR="00E941A4" w:rsidRDefault="00E941A4" w:rsidP="00E941A4">
            <w:pPr>
              <w:spacing w:before="240"/>
              <w:jc w:val="center"/>
            </w:pPr>
            <w:r>
              <w:t>06/03/25</w:t>
            </w:r>
          </w:p>
          <w:p w14:paraId="4D4F401E" w14:textId="3292C6D3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1155" w:type="dxa"/>
            <w:vMerge w:val="restart"/>
            <w:shd w:val="clear" w:color="auto" w:fill="E7E6E6" w:themeFill="background2"/>
          </w:tcPr>
          <w:p w14:paraId="7F4876E0" w14:textId="77777777" w:rsidR="00E941A4" w:rsidRDefault="00E941A4" w:rsidP="00E941A4">
            <w:pPr>
              <w:spacing w:before="240"/>
              <w:jc w:val="center"/>
            </w:pPr>
            <w:r>
              <w:t>Jueves</w:t>
            </w:r>
          </w:p>
          <w:p w14:paraId="1A055E7F" w14:textId="77777777" w:rsidR="00E941A4" w:rsidRDefault="00E941A4" w:rsidP="00E941A4">
            <w:pPr>
              <w:spacing w:before="240"/>
              <w:jc w:val="center"/>
            </w:pPr>
            <w:r>
              <w:t>20/03/25</w:t>
            </w:r>
          </w:p>
          <w:p w14:paraId="78BD3F4E" w14:textId="13E6C56B" w:rsidR="00E941A4" w:rsidRPr="00931347" w:rsidRDefault="00E941A4" w:rsidP="001B59AD">
            <w:pPr>
              <w:spacing w:before="240" w:line="360" w:lineRule="auto"/>
              <w:jc w:val="center"/>
            </w:pPr>
            <w:r>
              <w:t>1</w:t>
            </w:r>
            <w:r w:rsidR="001B59AD">
              <w:t>8</w:t>
            </w:r>
            <w:r>
              <w:t>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32CB1C0E" w14:textId="77777777" w:rsidR="00BD5D22" w:rsidRPr="00931347" w:rsidRDefault="00BD5D22" w:rsidP="00BD5D22">
            <w:pPr>
              <w:spacing w:line="360" w:lineRule="auto"/>
              <w:jc w:val="center"/>
            </w:pPr>
            <w:r>
              <w:t>Martinelli, Leticia</w:t>
            </w:r>
          </w:p>
          <w:p w14:paraId="1F398A93" w14:textId="31EE3B8F" w:rsidR="00E941A4" w:rsidRDefault="002D6420" w:rsidP="00E941A4">
            <w:pPr>
              <w:spacing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</w:p>
          <w:p w14:paraId="7D85FC45" w14:textId="50766CE2" w:rsidR="00E941A4" w:rsidRPr="00931347" w:rsidRDefault="00E941A4" w:rsidP="00E941A4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</w:tc>
      </w:tr>
      <w:tr w:rsidR="00C408CB" w:rsidRPr="008F4EBD" w14:paraId="37D8C24E" w14:textId="77777777" w:rsidTr="00F6106B">
        <w:tc>
          <w:tcPr>
            <w:tcW w:w="4390" w:type="dxa"/>
            <w:shd w:val="clear" w:color="auto" w:fill="E7E6E6" w:themeFill="background2"/>
          </w:tcPr>
          <w:p w14:paraId="661F66CB" w14:textId="7334801B" w:rsidR="00C408CB" w:rsidRPr="00931347" w:rsidRDefault="005223B9" w:rsidP="00AB0923">
            <w:pPr>
              <w:spacing w:line="360" w:lineRule="auto"/>
            </w:pPr>
            <w:r>
              <w:t>Enfermería Comunitaria</w:t>
            </w:r>
            <w:r w:rsidRPr="00931347">
              <w:t xml:space="preserve"> 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5DB778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62A312E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5187F4F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894C2D" w:rsidRPr="008F4EBD" w14:paraId="125D0749" w14:textId="77777777" w:rsidTr="00F6106B">
        <w:tc>
          <w:tcPr>
            <w:tcW w:w="4390" w:type="dxa"/>
            <w:shd w:val="clear" w:color="auto" w:fill="E7E6E6" w:themeFill="background2"/>
          </w:tcPr>
          <w:p w14:paraId="11A3048E" w14:textId="2DA56D83" w:rsidR="00894C2D" w:rsidRDefault="005223B9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35F26360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2EDB1EA9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734097F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</w:tr>
      <w:tr w:rsidR="00C408CB" w:rsidRPr="008F4EBD" w14:paraId="1D2C1507" w14:textId="77777777" w:rsidTr="00F6106B">
        <w:tc>
          <w:tcPr>
            <w:tcW w:w="4390" w:type="dxa"/>
            <w:shd w:val="clear" w:color="auto" w:fill="E7E6E6" w:themeFill="background2"/>
          </w:tcPr>
          <w:p w14:paraId="15ED2D33" w14:textId="473D4F39" w:rsidR="00C408CB" w:rsidRPr="00931347" w:rsidRDefault="00277BE9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254" w:type="dxa"/>
            <w:vMerge/>
            <w:shd w:val="clear" w:color="auto" w:fill="E7E6E6" w:themeFill="background2"/>
            <w:vAlign w:val="center"/>
          </w:tcPr>
          <w:p w14:paraId="46EBC16A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5" w:type="dxa"/>
            <w:vMerge/>
            <w:shd w:val="clear" w:color="auto" w:fill="E7E6E6" w:themeFill="background2"/>
            <w:vAlign w:val="center"/>
          </w:tcPr>
          <w:p w14:paraId="5D67C8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718BD9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</w:tbl>
    <w:p w14:paraId="1D2FA5C4" w14:textId="77777777" w:rsidR="008B0FC0" w:rsidRPr="002D0B49" w:rsidRDefault="008B0FC0" w:rsidP="008B0FC0">
      <w:r>
        <w:t>Paso de los Libres, Ctes., 16/12/24</w:t>
      </w:r>
    </w:p>
    <w:p w14:paraId="1AB7AB50" w14:textId="76FAA743" w:rsidR="00C11380" w:rsidRDefault="00C11380" w:rsidP="00D34A9D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409"/>
      </w:tblGrid>
      <w:tr w:rsidR="00237860" w14:paraId="7FECBBE4" w14:textId="77777777" w:rsidTr="00F6106B">
        <w:tc>
          <w:tcPr>
            <w:tcW w:w="4106" w:type="dxa"/>
            <w:shd w:val="clear" w:color="auto" w:fill="79DCFF"/>
            <w:vAlign w:val="center"/>
          </w:tcPr>
          <w:p w14:paraId="1333ED10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  <w:vAlign w:val="center"/>
          </w:tcPr>
          <w:p w14:paraId="4A1A3FDA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6C105B25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09" w:type="dxa"/>
            <w:shd w:val="clear" w:color="auto" w:fill="79DCFF"/>
            <w:vAlign w:val="center"/>
          </w:tcPr>
          <w:p w14:paraId="4A85892F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46098" w14:paraId="2867933B" w14:textId="77777777" w:rsidTr="00F6106B">
        <w:tc>
          <w:tcPr>
            <w:tcW w:w="4106" w:type="dxa"/>
            <w:shd w:val="clear" w:color="auto" w:fill="auto"/>
          </w:tcPr>
          <w:p w14:paraId="763C6024" w14:textId="77777777" w:rsidR="00746098" w:rsidRDefault="00746098" w:rsidP="007460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7B5BB2" w14:textId="77777777" w:rsidR="00746098" w:rsidRDefault="00746098" w:rsidP="00746098">
            <w:pPr>
              <w:spacing w:before="240"/>
              <w:jc w:val="center"/>
            </w:pPr>
            <w:r>
              <w:t xml:space="preserve">Martes </w:t>
            </w:r>
          </w:p>
          <w:p w14:paraId="08797BCE" w14:textId="77777777" w:rsidR="00746098" w:rsidRDefault="00746098" w:rsidP="00746098">
            <w:pPr>
              <w:spacing w:before="240"/>
              <w:jc w:val="center"/>
            </w:pPr>
            <w:r>
              <w:t>25/02/25</w:t>
            </w:r>
          </w:p>
          <w:p w14:paraId="31990919" w14:textId="733DBDEB" w:rsidR="00746098" w:rsidRDefault="00746098" w:rsidP="00711AF5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6D7992" w14:textId="77777777" w:rsidR="00746098" w:rsidRDefault="00746098" w:rsidP="00746098">
            <w:pPr>
              <w:spacing w:before="240"/>
              <w:jc w:val="center"/>
            </w:pPr>
            <w:r>
              <w:t>Martes</w:t>
            </w:r>
          </w:p>
          <w:p w14:paraId="1DDDB473" w14:textId="77777777" w:rsidR="00746098" w:rsidRDefault="00746098" w:rsidP="00746098">
            <w:pPr>
              <w:spacing w:before="240"/>
              <w:jc w:val="center"/>
            </w:pPr>
            <w:r>
              <w:t>11/03/25</w:t>
            </w:r>
          </w:p>
          <w:p w14:paraId="0835F3B3" w14:textId="37549341" w:rsidR="00746098" w:rsidRDefault="00746098" w:rsidP="00711AF5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8D2C03E" w14:textId="77777777" w:rsidR="00746098" w:rsidRDefault="00746098" w:rsidP="00746098">
            <w:pPr>
              <w:spacing w:line="360" w:lineRule="auto"/>
              <w:jc w:val="center"/>
            </w:pPr>
            <w:r>
              <w:t>Gauto, Gustavo</w:t>
            </w:r>
          </w:p>
          <w:p w14:paraId="5CFDF241" w14:textId="77777777" w:rsidR="00746098" w:rsidRDefault="00746098" w:rsidP="00746098">
            <w:pPr>
              <w:spacing w:line="360" w:lineRule="auto"/>
              <w:jc w:val="center"/>
            </w:pPr>
            <w:r>
              <w:t xml:space="preserve">Manfroni, Paula </w:t>
            </w:r>
          </w:p>
          <w:p w14:paraId="0E9FED84" w14:textId="1543960F" w:rsidR="0063039A" w:rsidRDefault="0063039A" w:rsidP="00746098">
            <w:pPr>
              <w:spacing w:line="360" w:lineRule="auto"/>
              <w:jc w:val="center"/>
            </w:pPr>
            <w:r>
              <w:t>Delgado, Carlos</w:t>
            </w:r>
          </w:p>
        </w:tc>
      </w:tr>
      <w:tr w:rsidR="00F33A65" w14:paraId="1E5FB499" w14:textId="77777777" w:rsidTr="00F6106B">
        <w:trPr>
          <w:trHeight w:val="968"/>
        </w:trPr>
        <w:tc>
          <w:tcPr>
            <w:tcW w:w="4106" w:type="dxa"/>
            <w:shd w:val="clear" w:color="auto" w:fill="auto"/>
          </w:tcPr>
          <w:p w14:paraId="5A63E4AA" w14:textId="00857379" w:rsidR="00F33A65" w:rsidRDefault="003A532F" w:rsidP="00F6106B">
            <w:r>
              <w:t>Nutrición y Salud</w:t>
            </w:r>
          </w:p>
        </w:tc>
        <w:tc>
          <w:tcPr>
            <w:tcW w:w="1276" w:type="dxa"/>
            <w:vMerge/>
            <w:shd w:val="clear" w:color="auto" w:fill="auto"/>
          </w:tcPr>
          <w:p w14:paraId="45483D67" w14:textId="77777777" w:rsidR="00F33A65" w:rsidRDefault="00F33A65" w:rsidP="00D34A9D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8649E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14:paraId="62E8F72F" w14:textId="77777777" w:rsidR="00F33A65" w:rsidRDefault="00F33A65" w:rsidP="00D34A9D">
            <w:pPr>
              <w:spacing w:line="360" w:lineRule="auto"/>
            </w:pPr>
          </w:p>
        </w:tc>
      </w:tr>
      <w:tr w:rsidR="007D70B6" w14:paraId="5B3040E2" w14:textId="77777777" w:rsidTr="00F6106B">
        <w:tc>
          <w:tcPr>
            <w:tcW w:w="4106" w:type="dxa"/>
            <w:shd w:val="clear" w:color="auto" w:fill="D0CECE" w:themeFill="background2" w:themeFillShade="E6"/>
          </w:tcPr>
          <w:p w14:paraId="58A001FC" w14:textId="4BEDAE7E" w:rsidR="007D70B6" w:rsidRDefault="007D70B6" w:rsidP="007D70B6">
            <w:pPr>
              <w:spacing w:line="360" w:lineRule="auto"/>
            </w:pPr>
            <w:r>
              <w:t>Seguridad e Higiene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32B1E771" w14:textId="77777777" w:rsidR="007D70B6" w:rsidRDefault="007D70B6" w:rsidP="007D70B6">
            <w:pPr>
              <w:spacing w:before="240"/>
              <w:jc w:val="center"/>
            </w:pPr>
            <w:r>
              <w:t>Miércoles</w:t>
            </w:r>
          </w:p>
          <w:p w14:paraId="6E08B709" w14:textId="77777777" w:rsidR="007D70B6" w:rsidRDefault="007D70B6" w:rsidP="007D70B6">
            <w:pPr>
              <w:spacing w:before="240"/>
              <w:jc w:val="center"/>
            </w:pPr>
            <w:r>
              <w:t>26/02/25</w:t>
            </w:r>
          </w:p>
          <w:p w14:paraId="771EA322" w14:textId="604A93E2" w:rsidR="007D70B6" w:rsidRDefault="007D70B6" w:rsidP="007D70B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48540792" w14:textId="77777777" w:rsidR="007D70B6" w:rsidRDefault="007D70B6" w:rsidP="007D70B6">
            <w:pPr>
              <w:spacing w:before="240"/>
              <w:jc w:val="center"/>
            </w:pPr>
            <w:r>
              <w:t>Miércoles</w:t>
            </w:r>
          </w:p>
          <w:p w14:paraId="5AB33D56" w14:textId="77777777" w:rsidR="007D70B6" w:rsidRDefault="007D70B6" w:rsidP="007D70B6">
            <w:pPr>
              <w:spacing w:before="240"/>
              <w:jc w:val="center"/>
            </w:pPr>
            <w:r>
              <w:t>12/03/25</w:t>
            </w:r>
          </w:p>
          <w:p w14:paraId="5E9EFAE3" w14:textId="5C8E8F98" w:rsidR="007D70B6" w:rsidRDefault="007D70B6" w:rsidP="007D70B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  <w:vAlign w:val="center"/>
          </w:tcPr>
          <w:p w14:paraId="140BD0AD" w14:textId="3216EE42" w:rsidR="007D70B6" w:rsidRDefault="007D70B6" w:rsidP="00F6106B">
            <w:pPr>
              <w:spacing w:before="240" w:line="360" w:lineRule="auto"/>
              <w:jc w:val="center"/>
            </w:pPr>
            <w:r>
              <w:t>Pignataro, Gabriela</w:t>
            </w:r>
          </w:p>
          <w:p w14:paraId="1BD79711" w14:textId="77777777" w:rsidR="0063039A" w:rsidRDefault="0063039A" w:rsidP="007D70B6">
            <w:pPr>
              <w:spacing w:line="360" w:lineRule="auto"/>
              <w:jc w:val="center"/>
            </w:pPr>
            <w:r>
              <w:t xml:space="preserve">Domínguez, Ana </w:t>
            </w:r>
          </w:p>
          <w:p w14:paraId="24513A24" w14:textId="431BBEED" w:rsidR="007D70B6" w:rsidRDefault="007F2849" w:rsidP="007F2849">
            <w:pPr>
              <w:spacing w:line="360" w:lineRule="auto"/>
              <w:jc w:val="center"/>
            </w:pPr>
            <w:r>
              <w:t xml:space="preserve">Zini, Silvia </w:t>
            </w:r>
          </w:p>
        </w:tc>
      </w:tr>
      <w:tr w:rsidR="0063039A" w14:paraId="3AF85499" w14:textId="77777777" w:rsidTr="00F6106B">
        <w:trPr>
          <w:trHeight w:val="439"/>
        </w:trPr>
        <w:tc>
          <w:tcPr>
            <w:tcW w:w="4106" w:type="dxa"/>
            <w:shd w:val="clear" w:color="auto" w:fill="D0CECE" w:themeFill="background2" w:themeFillShade="E6"/>
          </w:tcPr>
          <w:p w14:paraId="36B412BA" w14:textId="79D3EB35" w:rsidR="0063039A" w:rsidRDefault="0063039A" w:rsidP="0063039A">
            <w:pPr>
              <w:spacing w:line="360" w:lineRule="auto"/>
            </w:pPr>
            <w:r>
              <w:t>Francés Técnico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14:paraId="353F31A7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14:paraId="5460A377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A6BF73B" w14:textId="77777777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69C18495" w14:textId="77777777" w:rsidTr="00F6106B">
        <w:trPr>
          <w:trHeight w:val="573"/>
        </w:trPr>
        <w:tc>
          <w:tcPr>
            <w:tcW w:w="4106" w:type="dxa"/>
            <w:shd w:val="clear" w:color="auto" w:fill="D0CECE" w:themeFill="background2" w:themeFillShade="E6"/>
          </w:tcPr>
          <w:p w14:paraId="6535F4B7" w14:textId="784BFC79" w:rsidR="0063039A" w:rsidRDefault="0063039A" w:rsidP="0063039A">
            <w:pPr>
              <w:spacing w:line="360" w:lineRule="auto"/>
            </w:pPr>
            <w:r>
              <w:t>Inglés Técnico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14:paraId="61FA0FC8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14:paraId="513C5CCC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3C0E297" w14:textId="77777777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7584413C" w14:textId="77777777" w:rsidTr="00F6106B">
        <w:tc>
          <w:tcPr>
            <w:tcW w:w="4106" w:type="dxa"/>
            <w:shd w:val="clear" w:color="auto" w:fill="auto"/>
          </w:tcPr>
          <w:p w14:paraId="0297CC6D" w14:textId="62762903" w:rsidR="0063039A" w:rsidRDefault="0063039A" w:rsidP="0063039A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511267" w14:textId="77777777" w:rsidR="0063039A" w:rsidRDefault="0063039A" w:rsidP="0063039A">
            <w:pPr>
              <w:spacing w:before="240"/>
              <w:jc w:val="center"/>
            </w:pPr>
            <w:r>
              <w:t>Jueves</w:t>
            </w:r>
          </w:p>
          <w:p w14:paraId="583BAB65" w14:textId="77777777" w:rsidR="0063039A" w:rsidRDefault="0063039A" w:rsidP="0063039A">
            <w:pPr>
              <w:spacing w:before="240"/>
              <w:jc w:val="center"/>
            </w:pPr>
            <w:r>
              <w:t>27/02/25</w:t>
            </w:r>
          </w:p>
          <w:p w14:paraId="101C79D8" w14:textId="42985C01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A5B851" w14:textId="77777777" w:rsidR="0063039A" w:rsidRDefault="0063039A" w:rsidP="0063039A">
            <w:pPr>
              <w:spacing w:before="240"/>
              <w:jc w:val="center"/>
            </w:pPr>
            <w:r>
              <w:t>Jueves</w:t>
            </w:r>
          </w:p>
          <w:p w14:paraId="6C9CC1B5" w14:textId="77777777" w:rsidR="0063039A" w:rsidRDefault="0063039A" w:rsidP="0063039A">
            <w:pPr>
              <w:spacing w:before="240"/>
              <w:jc w:val="center"/>
            </w:pPr>
            <w:r>
              <w:t>13/03/25</w:t>
            </w:r>
          </w:p>
          <w:p w14:paraId="1C30F5D3" w14:textId="469635D9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1E58B3D" w14:textId="77777777" w:rsidR="0063039A" w:rsidRDefault="0063039A" w:rsidP="0063039A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63039A" w:rsidRDefault="0063039A" w:rsidP="0063039A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434BCFFF" w:rsidR="0063039A" w:rsidRDefault="0063039A" w:rsidP="0063039A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63039A" w14:paraId="125F3E1F" w14:textId="77777777" w:rsidTr="00F6106B">
        <w:tc>
          <w:tcPr>
            <w:tcW w:w="4106" w:type="dxa"/>
            <w:shd w:val="clear" w:color="auto" w:fill="auto"/>
          </w:tcPr>
          <w:p w14:paraId="6DC78019" w14:textId="0DF01FC0" w:rsidR="0063039A" w:rsidRDefault="0063039A" w:rsidP="0063039A">
            <w:pPr>
              <w:spacing w:line="360" w:lineRule="auto"/>
            </w:pPr>
            <w:r>
              <w:t>Legislación Laboral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8A2F1A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53DC133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9A9AE" w14:textId="77777777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25B75BF8" w14:textId="77777777" w:rsidTr="00F6106B">
        <w:tc>
          <w:tcPr>
            <w:tcW w:w="4106" w:type="dxa"/>
            <w:shd w:val="clear" w:color="auto" w:fill="auto"/>
          </w:tcPr>
          <w:p w14:paraId="6ADEF0CB" w14:textId="7E0E6621" w:rsidR="0063039A" w:rsidRDefault="0063039A" w:rsidP="0063039A">
            <w:pPr>
              <w:spacing w:line="360" w:lineRule="auto"/>
            </w:pPr>
            <w:r>
              <w:t>Protocolo y Ceremonial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C88B2B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98FA7FD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2C9E08" w14:textId="77777777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3457A053" w14:textId="77777777" w:rsidTr="00F6106B">
        <w:tc>
          <w:tcPr>
            <w:tcW w:w="4106" w:type="dxa"/>
            <w:shd w:val="clear" w:color="auto" w:fill="D0CECE" w:themeFill="background2" w:themeFillShade="E6"/>
          </w:tcPr>
          <w:p w14:paraId="2B335DB3" w14:textId="77777777" w:rsidR="0063039A" w:rsidRDefault="0063039A" w:rsidP="0063039A">
            <w:pPr>
              <w:spacing w:line="360" w:lineRule="auto"/>
            </w:pPr>
            <w:r>
              <w:t xml:space="preserve">Informática Aplicada a la Gastronomía 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35DF439D" w14:textId="77777777" w:rsidR="0063039A" w:rsidRDefault="0063039A" w:rsidP="0063039A">
            <w:pPr>
              <w:spacing w:before="240"/>
              <w:jc w:val="center"/>
            </w:pPr>
            <w:r>
              <w:t>Viernes</w:t>
            </w:r>
          </w:p>
          <w:p w14:paraId="51319E8C" w14:textId="77777777" w:rsidR="0063039A" w:rsidRDefault="0063039A" w:rsidP="0063039A">
            <w:pPr>
              <w:spacing w:before="240"/>
              <w:jc w:val="center"/>
            </w:pPr>
            <w:r>
              <w:t>28/02/25</w:t>
            </w:r>
          </w:p>
          <w:p w14:paraId="3D277F82" w14:textId="53E7CE2E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76AAEE83" w14:textId="77777777" w:rsidR="0063039A" w:rsidRDefault="0063039A" w:rsidP="0063039A">
            <w:pPr>
              <w:spacing w:before="240"/>
              <w:jc w:val="center"/>
            </w:pPr>
            <w:r>
              <w:t>Viernes</w:t>
            </w:r>
          </w:p>
          <w:p w14:paraId="168D11BA" w14:textId="77777777" w:rsidR="0063039A" w:rsidRDefault="0063039A" w:rsidP="0063039A">
            <w:pPr>
              <w:spacing w:before="240"/>
              <w:jc w:val="center"/>
            </w:pPr>
            <w:r>
              <w:t>14/03/25</w:t>
            </w:r>
          </w:p>
          <w:p w14:paraId="41669852" w14:textId="111C8CE1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</w:tcPr>
          <w:p w14:paraId="17EE4AD9" w14:textId="77777777" w:rsidR="0063039A" w:rsidRDefault="0063039A" w:rsidP="00F6106B">
            <w:pPr>
              <w:spacing w:before="240" w:line="360" w:lineRule="auto"/>
              <w:jc w:val="center"/>
            </w:pPr>
            <w:r>
              <w:t>Siviero, Graciela</w:t>
            </w:r>
          </w:p>
          <w:p w14:paraId="2BBA1E21" w14:textId="00CBEA6F" w:rsidR="0063039A" w:rsidRDefault="0063039A" w:rsidP="0063039A">
            <w:pPr>
              <w:spacing w:line="360" w:lineRule="auto"/>
              <w:jc w:val="center"/>
            </w:pPr>
            <w:r>
              <w:t>Vega, Silvina</w:t>
            </w:r>
          </w:p>
          <w:p w14:paraId="29ED546E" w14:textId="0410222D" w:rsidR="0063039A" w:rsidRDefault="0063039A" w:rsidP="0063039A">
            <w:pPr>
              <w:spacing w:line="360" w:lineRule="auto"/>
              <w:jc w:val="center"/>
            </w:pPr>
            <w:r>
              <w:t>Gauto, Gustavo</w:t>
            </w:r>
          </w:p>
          <w:p w14:paraId="1E22B3C7" w14:textId="245B9BEE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20F229F7" w14:textId="77777777" w:rsidTr="00F6106B">
        <w:tc>
          <w:tcPr>
            <w:tcW w:w="4106" w:type="dxa"/>
            <w:shd w:val="clear" w:color="auto" w:fill="D0CECE" w:themeFill="background2" w:themeFillShade="E6"/>
          </w:tcPr>
          <w:p w14:paraId="20AE717D" w14:textId="77777777" w:rsidR="0063039A" w:rsidRDefault="0063039A" w:rsidP="0063039A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14:paraId="5F447A03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14:paraId="6109A85E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</w:tcPr>
          <w:p w14:paraId="4A8D11D6" w14:textId="77777777" w:rsidR="0063039A" w:rsidRDefault="0063039A" w:rsidP="0063039A">
            <w:pPr>
              <w:spacing w:line="360" w:lineRule="auto"/>
              <w:jc w:val="center"/>
            </w:pPr>
          </w:p>
        </w:tc>
      </w:tr>
      <w:tr w:rsidR="0063039A" w14:paraId="45729BCE" w14:textId="77777777" w:rsidTr="00F6106B">
        <w:tc>
          <w:tcPr>
            <w:tcW w:w="4106" w:type="dxa"/>
          </w:tcPr>
          <w:p w14:paraId="16F90AA8" w14:textId="79293816" w:rsidR="0063039A" w:rsidRDefault="0063039A" w:rsidP="0063039A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276" w:type="dxa"/>
            <w:vMerge w:val="restart"/>
          </w:tcPr>
          <w:p w14:paraId="6B1A9DB4" w14:textId="77777777" w:rsidR="0063039A" w:rsidRDefault="0063039A" w:rsidP="0063039A">
            <w:pPr>
              <w:spacing w:before="240"/>
              <w:jc w:val="center"/>
            </w:pPr>
            <w:r>
              <w:t>Jueves</w:t>
            </w:r>
          </w:p>
          <w:p w14:paraId="7720F7F3" w14:textId="09CA00E0" w:rsidR="0063039A" w:rsidRDefault="0063039A" w:rsidP="0063039A">
            <w:pPr>
              <w:spacing w:before="240"/>
              <w:jc w:val="center"/>
            </w:pPr>
            <w:r>
              <w:t>06/03/25</w:t>
            </w:r>
          </w:p>
          <w:p w14:paraId="46D52554" w14:textId="77777777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</w:tcPr>
          <w:p w14:paraId="7A05F1B0" w14:textId="77777777" w:rsidR="0063039A" w:rsidRDefault="0063039A" w:rsidP="0063039A">
            <w:pPr>
              <w:spacing w:before="240"/>
              <w:jc w:val="center"/>
            </w:pPr>
            <w:r>
              <w:t>Jueves</w:t>
            </w:r>
          </w:p>
          <w:p w14:paraId="5115D589" w14:textId="04E5CA7D" w:rsidR="0063039A" w:rsidRDefault="0063039A" w:rsidP="0063039A">
            <w:pPr>
              <w:spacing w:before="240"/>
              <w:jc w:val="center"/>
            </w:pPr>
            <w:r>
              <w:t>20/03/25</w:t>
            </w:r>
          </w:p>
          <w:p w14:paraId="4DADD87D" w14:textId="77777777" w:rsidR="0063039A" w:rsidRDefault="0063039A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</w:tcPr>
          <w:p w14:paraId="365CE8EC" w14:textId="77777777" w:rsidR="0063039A" w:rsidRDefault="0063039A" w:rsidP="00F6106B">
            <w:pPr>
              <w:spacing w:before="240" w:line="360" w:lineRule="auto"/>
              <w:jc w:val="center"/>
            </w:pPr>
            <w:r>
              <w:t>Blanco, Gladys</w:t>
            </w:r>
          </w:p>
          <w:p w14:paraId="25607742" w14:textId="38898279" w:rsidR="0063039A" w:rsidRDefault="0063039A" w:rsidP="0063039A">
            <w:pPr>
              <w:spacing w:line="360" w:lineRule="auto"/>
              <w:jc w:val="center"/>
            </w:pPr>
            <w:r>
              <w:t>Schiro, Patricio</w:t>
            </w:r>
          </w:p>
          <w:p w14:paraId="143B63DC" w14:textId="5459379D" w:rsidR="0063039A" w:rsidRDefault="0063039A" w:rsidP="00F6106B">
            <w:pPr>
              <w:spacing w:line="360" w:lineRule="auto"/>
              <w:jc w:val="center"/>
            </w:pPr>
            <w:r>
              <w:t>Lindstrom, Santiago</w:t>
            </w:r>
          </w:p>
        </w:tc>
      </w:tr>
      <w:tr w:rsidR="0063039A" w14:paraId="3BEC35AB" w14:textId="77777777" w:rsidTr="00F6106B">
        <w:tc>
          <w:tcPr>
            <w:tcW w:w="4106" w:type="dxa"/>
          </w:tcPr>
          <w:p w14:paraId="58D0001B" w14:textId="554208A5" w:rsidR="0063039A" w:rsidRDefault="0063039A" w:rsidP="0063039A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276" w:type="dxa"/>
            <w:vMerge/>
          </w:tcPr>
          <w:p w14:paraId="3EA0F695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402085C0" w14:textId="77777777" w:rsidR="0063039A" w:rsidRDefault="0063039A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3AB7E580" w14:textId="77777777" w:rsidR="0063039A" w:rsidRDefault="0063039A" w:rsidP="0063039A">
            <w:pPr>
              <w:spacing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47F7246C" w14:textId="77777777" w:rsidR="008B0FC0" w:rsidRPr="002D0B49" w:rsidRDefault="008B0FC0" w:rsidP="008B0FC0">
      <w:r>
        <w:t>Paso de los Libres, Ctes., 16/12/24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6F39C57C" w:rsidR="00C11380" w:rsidRDefault="00C11380" w:rsidP="0022275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2551"/>
      </w:tblGrid>
      <w:tr w:rsidR="00237860" w14:paraId="10FC8523" w14:textId="77777777" w:rsidTr="0059179C">
        <w:tc>
          <w:tcPr>
            <w:tcW w:w="3964" w:type="dxa"/>
            <w:shd w:val="clear" w:color="auto" w:fill="79DCFF"/>
            <w:vAlign w:val="center"/>
          </w:tcPr>
          <w:p w14:paraId="108F497C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  <w:vAlign w:val="center"/>
          </w:tcPr>
          <w:p w14:paraId="6402DB88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5CACE72B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551" w:type="dxa"/>
            <w:shd w:val="clear" w:color="auto" w:fill="79DCFF"/>
            <w:vAlign w:val="center"/>
          </w:tcPr>
          <w:p w14:paraId="702D32A3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94101" w:rsidRPr="008F4EBD" w14:paraId="4664DDBD" w14:textId="77777777" w:rsidTr="0059179C">
        <w:tc>
          <w:tcPr>
            <w:tcW w:w="3964" w:type="dxa"/>
          </w:tcPr>
          <w:p w14:paraId="428C552C" w14:textId="77777777" w:rsidR="00694101" w:rsidRPr="000D54D2" w:rsidRDefault="00694101" w:rsidP="00694101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276" w:type="dxa"/>
            <w:vMerge w:val="restart"/>
            <w:vAlign w:val="center"/>
          </w:tcPr>
          <w:p w14:paraId="3C00CAFB" w14:textId="77777777" w:rsidR="00694101" w:rsidRDefault="00694101" w:rsidP="00694101">
            <w:pPr>
              <w:spacing w:before="240"/>
              <w:jc w:val="center"/>
            </w:pPr>
            <w:r>
              <w:t>Lunes</w:t>
            </w:r>
          </w:p>
          <w:p w14:paraId="0577C04D" w14:textId="77777777" w:rsidR="00694101" w:rsidRDefault="00694101" w:rsidP="00694101">
            <w:pPr>
              <w:spacing w:before="240"/>
              <w:jc w:val="center"/>
            </w:pPr>
            <w:r>
              <w:t>24/02/25</w:t>
            </w:r>
          </w:p>
          <w:p w14:paraId="1C22C11C" w14:textId="5E18F787" w:rsidR="00694101" w:rsidRPr="000D54D2" w:rsidRDefault="00694101" w:rsidP="0069410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7AA3C5CD" w14:textId="77777777" w:rsidR="00694101" w:rsidRDefault="00694101" w:rsidP="00694101">
            <w:pPr>
              <w:spacing w:before="240"/>
              <w:jc w:val="center"/>
            </w:pPr>
            <w:r>
              <w:t>Lunes</w:t>
            </w:r>
          </w:p>
          <w:p w14:paraId="77E846F9" w14:textId="77777777" w:rsidR="00694101" w:rsidRDefault="00694101" w:rsidP="00694101">
            <w:pPr>
              <w:spacing w:before="240"/>
              <w:jc w:val="center"/>
            </w:pPr>
            <w:r>
              <w:t>10/03/25</w:t>
            </w:r>
          </w:p>
          <w:p w14:paraId="3149C943" w14:textId="24F7C841" w:rsidR="00694101" w:rsidRPr="000D54D2" w:rsidRDefault="00694101" w:rsidP="0069410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vAlign w:val="center"/>
          </w:tcPr>
          <w:p w14:paraId="76BADEFC" w14:textId="77777777" w:rsidR="00694101" w:rsidRPr="000D54D2" w:rsidRDefault="00694101" w:rsidP="00694101">
            <w:pPr>
              <w:spacing w:line="360" w:lineRule="auto"/>
              <w:jc w:val="center"/>
            </w:pPr>
            <w:r>
              <w:t>Romero, Alberto</w:t>
            </w:r>
          </w:p>
          <w:p w14:paraId="7A096CF8" w14:textId="77777777" w:rsidR="00694101" w:rsidRPr="000D54D2" w:rsidRDefault="00694101" w:rsidP="00694101">
            <w:pPr>
              <w:spacing w:line="360" w:lineRule="auto"/>
              <w:jc w:val="center"/>
            </w:pPr>
            <w:r w:rsidRPr="000D54D2">
              <w:t>Barrios</w:t>
            </w:r>
            <w:r>
              <w:t>, José</w:t>
            </w:r>
          </w:p>
          <w:p w14:paraId="56A65702" w14:textId="0A9CF21D" w:rsidR="00694101" w:rsidRPr="000D54D2" w:rsidRDefault="00694101" w:rsidP="00694101">
            <w:pPr>
              <w:spacing w:line="360" w:lineRule="auto"/>
              <w:jc w:val="center"/>
            </w:pPr>
            <w:r>
              <w:t>Frean, Roque</w:t>
            </w:r>
          </w:p>
        </w:tc>
      </w:tr>
      <w:tr w:rsidR="00237860" w:rsidRPr="008F4EBD" w14:paraId="3E89E911" w14:textId="77777777" w:rsidTr="0059179C">
        <w:tc>
          <w:tcPr>
            <w:tcW w:w="3964" w:type="dxa"/>
          </w:tcPr>
          <w:p w14:paraId="269B78B9" w14:textId="77777777" w:rsidR="00237860" w:rsidRPr="000D54D2" w:rsidRDefault="00237860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276" w:type="dxa"/>
            <w:vMerge/>
            <w:vAlign w:val="center"/>
          </w:tcPr>
          <w:p w14:paraId="35731B9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BF717A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7153FFD1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3500877D" w14:textId="77777777" w:rsidTr="0059179C">
        <w:tc>
          <w:tcPr>
            <w:tcW w:w="3964" w:type="dxa"/>
          </w:tcPr>
          <w:p w14:paraId="1BA1DF4F" w14:textId="77777777" w:rsidR="00237860" w:rsidRPr="000D54D2" w:rsidRDefault="00237860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276" w:type="dxa"/>
            <w:vMerge/>
            <w:vAlign w:val="center"/>
          </w:tcPr>
          <w:p w14:paraId="2C00880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B6E71F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71613C0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7662FF90" w14:textId="77777777" w:rsidTr="0059179C">
        <w:tc>
          <w:tcPr>
            <w:tcW w:w="3964" w:type="dxa"/>
          </w:tcPr>
          <w:p w14:paraId="705A9EF9" w14:textId="2C7A9048" w:rsidR="00237860" w:rsidRPr="000D54D2" w:rsidRDefault="004C758A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276" w:type="dxa"/>
            <w:vMerge/>
            <w:vAlign w:val="center"/>
          </w:tcPr>
          <w:p w14:paraId="5F91AB1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25E970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31D5E94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B07958" w:rsidRPr="008F4EBD" w14:paraId="69D9F921" w14:textId="77777777" w:rsidTr="0059179C">
        <w:tc>
          <w:tcPr>
            <w:tcW w:w="3964" w:type="dxa"/>
            <w:shd w:val="clear" w:color="auto" w:fill="E7E6E6" w:themeFill="background2"/>
          </w:tcPr>
          <w:p w14:paraId="4EF32F0C" w14:textId="77777777" w:rsidR="00B07958" w:rsidRPr="000D54D2" w:rsidRDefault="00B07958" w:rsidP="00B0795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767AE52C" w14:textId="77777777" w:rsidR="00B07958" w:rsidRDefault="00B07958" w:rsidP="00B07958">
            <w:pPr>
              <w:spacing w:before="240"/>
              <w:jc w:val="center"/>
            </w:pPr>
            <w:r>
              <w:t xml:space="preserve">Martes </w:t>
            </w:r>
          </w:p>
          <w:p w14:paraId="63B6C284" w14:textId="77777777" w:rsidR="00B07958" w:rsidRDefault="00B07958" w:rsidP="00B07958">
            <w:pPr>
              <w:spacing w:before="240"/>
              <w:jc w:val="center"/>
            </w:pPr>
            <w:r>
              <w:t>25/02/25</w:t>
            </w:r>
          </w:p>
          <w:p w14:paraId="3534999D" w14:textId="755133C4" w:rsidR="00B07958" w:rsidRPr="000D54D2" w:rsidRDefault="00B07958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5F819B6C" w14:textId="77777777" w:rsidR="00B07958" w:rsidRDefault="00B07958" w:rsidP="00B07958">
            <w:pPr>
              <w:spacing w:before="240"/>
              <w:jc w:val="center"/>
            </w:pPr>
            <w:r>
              <w:t>Martes</w:t>
            </w:r>
          </w:p>
          <w:p w14:paraId="0A345F32" w14:textId="77777777" w:rsidR="00B07958" w:rsidRDefault="00B07958" w:rsidP="00B07958">
            <w:pPr>
              <w:spacing w:before="240"/>
              <w:jc w:val="center"/>
            </w:pPr>
            <w:r>
              <w:t>11/03/25</w:t>
            </w:r>
          </w:p>
          <w:p w14:paraId="1C544D2D" w14:textId="1634B64B" w:rsidR="00B07958" w:rsidRPr="000D54D2" w:rsidRDefault="00B07958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shd w:val="clear" w:color="auto" w:fill="E7E6E6" w:themeFill="background2"/>
            <w:vAlign w:val="center"/>
          </w:tcPr>
          <w:p w14:paraId="69217084" w14:textId="77777777" w:rsidR="00B07958" w:rsidRPr="000D54D2" w:rsidRDefault="00B07958" w:rsidP="00B0795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370E33FA" w14:textId="3E30C16A" w:rsidR="00B07958" w:rsidRDefault="00B07958" w:rsidP="00B07958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1C43A33C" w14:textId="42BC4CAA" w:rsidR="00B07958" w:rsidRPr="000D54D2" w:rsidRDefault="0049131E" w:rsidP="0049131E">
            <w:pPr>
              <w:spacing w:line="360" w:lineRule="auto"/>
              <w:jc w:val="center"/>
            </w:pPr>
            <w:r>
              <w:t>Zanuccoli, Iván</w:t>
            </w:r>
          </w:p>
        </w:tc>
      </w:tr>
      <w:tr w:rsidR="004C758A" w:rsidRPr="008F4EBD" w14:paraId="2A2033C3" w14:textId="77777777" w:rsidTr="0059179C">
        <w:tc>
          <w:tcPr>
            <w:tcW w:w="3964" w:type="dxa"/>
            <w:shd w:val="clear" w:color="auto" w:fill="E7E6E6" w:themeFill="background2"/>
          </w:tcPr>
          <w:p w14:paraId="6A375A00" w14:textId="3D4CE53F" w:rsidR="004C758A" w:rsidRPr="000D54D2" w:rsidRDefault="004C758A" w:rsidP="00CF0B2D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6884AB3B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44A9F29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46CC63DF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</w:tr>
      <w:tr w:rsidR="004C758A" w:rsidRPr="008F4EBD" w14:paraId="062F3BEF" w14:textId="77777777" w:rsidTr="0059179C">
        <w:tc>
          <w:tcPr>
            <w:tcW w:w="3964" w:type="dxa"/>
            <w:shd w:val="clear" w:color="auto" w:fill="E7E6E6" w:themeFill="background2"/>
            <w:vAlign w:val="center"/>
          </w:tcPr>
          <w:p w14:paraId="306E79D6" w14:textId="1784F261" w:rsidR="004C758A" w:rsidRPr="000D54D2" w:rsidRDefault="004C758A" w:rsidP="00CF0B2D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276" w:type="dxa"/>
            <w:vMerge/>
            <w:shd w:val="clear" w:color="auto" w:fill="E7E6E6" w:themeFill="background2"/>
          </w:tcPr>
          <w:p w14:paraId="1944D0D9" w14:textId="77777777" w:rsidR="004C758A" w:rsidRPr="000D54D2" w:rsidRDefault="004C758A" w:rsidP="00CF0B2D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000CE0F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</w:tcPr>
          <w:p w14:paraId="091F05D4" w14:textId="77777777" w:rsidR="004C758A" w:rsidRPr="000D54D2" w:rsidRDefault="004C758A" w:rsidP="00CF0B2D">
            <w:pPr>
              <w:spacing w:line="360" w:lineRule="auto"/>
            </w:pPr>
          </w:p>
        </w:tc>
      </w:tr>
      <w:tr w:rsidR="00B07958" w:rsidRPr="008F4EBD" w14:paraId="71648A8F" w14:textId="77777777" w:rsidTr="0059179C">
        <w:tc>
          <w:tcPr>
            <w:tcW w:w="3964" w:type="dxa"/>
          </w:tcPr>
          <w:p w14:paraId="5D1AFD82" w14:textId="77777777" w:rsidR="00B07958" w:rsidRPr="000D54D2" w:rsidRDefault="00B07958" w:rsidP="00B07958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276" w:type="dxa"/>
            <w:vMerge w:val="restart"/>
            <w:vAlign w:val="center"/>
          </w:tcPr>
          <w:p w14:paraId="77529E17" w14:textId="77777777" w:rsidR="00B07958" w:rsidRDefault="00B07958" w:rsidP="00B07958">
            <w:pPr>
              <w:spacing w:before="240"/>
              <w:jc w:val="center"/>
            </w:pPr>
            <w:r>
              <w:t>Miércoles</w:t>
            </w:r>
          </w:p>
          <w:p w14:paraId="3787D2A4" w14:textId="77777777" w:rsidR="00B07958" w:rsidRDefault="00B07958" w:rsidP="00B07958">
            <w:pPr>
              <w:spacing w:before="240"/>
              <w:jc w:val="center"/>
            </w:pPr>
            <w:r>
              <w:t>26/02/25</w:t>
            </w:r>
          </w:p>
          <w:p w14:paraId="0E0A48EB" w14:textId="70A8A1D6" w:rsidR="00B07958" w:rsidRPr="000D54D2" w:rsidRDefault="00B07958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10557ACB" w14:textId="77777777" w:rsidR="00B07958" w:rsidRDefault="00B07958" w:rsidP="00B07958">
            <w:pPr>
              <w:spacing w:before="240"/>
              <w:jc w:val="center"/>
            </w:pPr>
            <w:r>
              <w:t>Miércoles</w:t>
            </w:r>
          </w:p>
          <w:p w14:paraId="3A546E86" w14:textId="77777777" w:rsidR="00B07958" w:rsidRDefault="00B07958" w:rsidP="00B07958">
            <w:pPr>
              <w:spacing w:before="240"/>
              <w:jc w:val="center"/>
            </w:pPr>
            <w:r>
              <w:t>12/03/25</w:t>
            </w:r>
          </w:p>
          <w:p w14:paraId="6EE4D0FB" w14:textId="5420EE09" w:rsidR="00B07958" w:rsidRPr="000D54D2" w:rsidRDefault="00B07958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vAlign w:val="center"/>
          </w:tcPr>
          <w:p w14:paraId="5B323122" w14:textId="77777777" w:rsidR="00B07958" w:rsidRPr="000D54D2" w:rsidRDefault="00B07958" w:rsidP="00B07958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B07958" w:rsidRPr="000D54D2" w:rsidRDefault="00B07958" w:rsidP="00B07958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B07958" w:rsidRPr="000D54D2" w:rsidRDefault="00B07958" w:rsidP="00B07958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237860" w:rsidRPr="008F4EBD" w14:paraId="771D06E7" w14:textId="77777777" w:rsidTr="0059179C">
        <w:tc>
          <w:tcPr>
            <w:tcW w:w="3964" w:type="dxa"/>
            <w:vAlign w:val="center"/>
          </w:tcPr>
          <w:p w14:paraId="3924922D" w14:textId="77777777" w:rsidR="00237860" w:rsidRPr="000D54D2" w:rsidRDefault="00237860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276" w:type="dxa"/>
            <w:vMerge/>
            <w:vAlign w:val="center"/>
          </w:tcPr>
          <w:p w14:paraId="4B08967F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3827149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E40CD9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44B74C18" w14:textId="77777777" w:rsidTr="0059179C">
        <w:tc>
          <w:tcPr>
            <w:tcW w:w="3964" w:type="dxa"/>
            <w:vAlign w:val="center"/>
          </w:tcPr>
          <w:p w14:paraId="2F9ECA53" w14:textId="77777777" w:rsidR="00237860" w:rsidRPr="000D54D2" w:rsidRDefault="00237860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276" w:type="dxa"/>
            <w:vMerge/>
            <w:vAlign w:val="center"/>
          </w:tcPr>
          <w:p w14:paraId="79C4961C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5BFA6B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46B556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14:paraId="2D5AA283" w14:textId="77777777" w:rsidTr="0059179C">
        <w:tc>
          <w:tcPr>
            <w:tcW w:w="3964" w:type="dxa"/>
          </w:tcPr>
          <w:p w14:paraId="46EF1719" w14:textId="425667AC" w:rsidR="002004B9" w:rsidRPr="000D54D2" w:rsidRDefault="006652C2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276" w:type="dxa"/>
            <w:vMerge/>
            <w:vAlign w:val="center"/>
          </w:tcPr>
          <w:p w14:paraId="5D5606E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852B5B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810F38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C44690" w:rsidRPr="008F4EBD" w14:paraId="365851DD" w14:textId="77777777" w:rsidTr="0059179C">
        <w:tc>
          <w:tcPr>
            <w:tcW w:w="3964" w:type="dxa"/>
            <w:shd w:val="clear" w:color="auto" w:fill="E7E6E6" w:themeFill="background2"/>
          </w:tcPr>
          <w:p w14:paraId="09193EBB" w14:textId="77777777" w:rsidR="00C44690" w:rsidRPr="000D54D2" w:rsidRDefault="00C44690" w:rsidP="00C44690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65164D68" w14:textId="77777777" w:rsidR="00C44690" w:rsidRDefault="00C44690" w:rsidP="00C44690">
            <w:pPr>
              <w:spacing w:before="240"/>
              <w:jc w:val="center"/>
            </w:pPr>
            <w:r>
              <w:t>Jueves</w:t>
            </w:r>
          </w:p>
          <w:p w14:paraId="23A48206" w14:textId="77777777" w:rsidR="00C44690" w:rsidRDefault="00C44690" w:rsidP="00C44690">
            <w:pPr>
              <w:spacing w:before="240"/>
              <w:jc w:val="center"/>
            </w:pPr>
            <w:r>
              <w:t>27/02/25</w:t>
            </w:r>
          </w:p>
          <w:p w14:paraId="0C858160" w14:textId="791CE197" w:rsidR="00C44690" w:rsidRPr="000D54D2" w:rsidRDefault="00C44690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073AB372" w14:textId="77777777" w:rsidR="00C44690" w:rsidRDefault="00C44690" w:rsidP="00C44690">
            <w:pPr>
              <w:spacing w:before="240"/>
              <w:jc w:val="center"/>
            </w:pPr>
            <w:r>
              <w:t>Jueves</w:t>
            </w:r>
          </w:p>
          <w:p w14:paraId="7202E398" w14:textId="77777777" w:rsidR="00C44690" w:rsidRDefault="00C44690" w:rsidP="00C44690">
            <w:pPr>
              <w:spacing w:before="240"/>
              <w:jc w:val="center"/>
            </w:pPr>
            <w:r>
              <w:t>13/03/25</w:t>
            </w:r>
          </w:p>
          <w:p w14:paraId="1BC366B3" w14:textId="73E22D7C" w:rsidR="00C44690" w:rsidRPr="000D54D2" w:rsidRDefault="00C44690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shd w:val="clear" w:color="auto" w:fill="E7E6E6" w:themeFill="background2"/>
            <w:vAlign w:val="center"/>
          </w:tcPr>
          <w:p w14:paraId="3247A331" w14:textId="77777777" w:rsidR="00C44690" w:rsidRDefault="00C44690" w:rsidP="00C44690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40046CDD" w14:textId="77777777" w:rsidR="000F6A07" w:rsidRDefault="009A148F" w:rsidP="00C44690">
            <w:pPr>
              <w:spacing w:line="360" w:lineRule="auto"/>
              <w:jc w:val="center"/>
            </w:pPr>
            <w:r>
              <w:t>Fernández, José</w:t>
            </w:r>
            <w:r w:rsidRPr="000D54D2">
              <w:t xml:space="preserve"> </w:t>
            </w:r>
          </w:p>
          <w:p w14:paraId="67D375BA" w14:textId="04D13733" w:rsidR="00C44690" w:rsidRPr="000D54D2" w:rsidRDefault="00C44690" w:rsidP="000F6A07">
            <w:pPr>
              <w:spacing w:line="360" w:lineRule="auto"/>
              <w:jc w:val="center"/>
            </w:pPr>
            <w:r w:rsidRPr="000D54D2">
              <w:t>Brenn</w:t>
            </w:r>
            <w:r>
              <w:t>, Violeta</w:t>
            </w:r>
          </w:p>
        </w:tc>
      </w:tr>
      <w:tr w:rsidR="002004B9" w:rsidRPr="008F4EBD" w14:paraId="3DBC1346" w14:textId="77777777" w:rsidTr="0059179C">
        <w:tc>
          <w:tcPr>
            <w:tcW w:w="3964" w:type="dxa"/>
            <w:shd w:val="clear" w:color="auto" w:fill="E7E6E6" w:themeFill="background2"/>
          </w:tcPr>
          <w:p w14:paraId="754962CC" w14:textId="77777777" w:rsidR="002004B9" w:rsidRPr="000D54D2" w:rsidRDefault="002004B9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B60324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5476C07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6AC25EC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391AE940" w14:textId="77777777" w:rsidTr="0059179C">
        <w:tc>
          <w:tcPr>
            <w:tcW w:w="3964" w:type="dxa"/>
            <w:shd w:val="clear" w:color="auto" w:fill="E7E6E6" w:themeFill="background2"/>
          </w:tcPr>
          <w:p w14:paraId="733C49BB" w14:textId="3BFE8676" w:rsidR="002004B9" w:rsidRPr="000D54D2" w:rsidRDefault="009A148F" w:rsidP="002004B9">
            <w:pPr>
              <w:spacing w:line="360" w:lineRule="auto"/>
            </w:pPr>
            <w:r w:rsidRPr="000D54D2">
              <w:t>Principios de Administración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6AE57AF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00AAAB6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2E7E29EB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64D1A16C" w14:textId="77777777" w:rsidTr="0059179C">
        <w:tc>
          <w:tcPr>
            <w:tcW w:w="3964" w:type="dxa"/>
            <w:shd w:val="clear" w:color="auto" w:fill="E7E6E6" w:themeFill="background2"/>
          </w:tcPr>
          <w:p w14:paraId="5873092A" w14:textId="3D7CAF4C" w:rsidR="002004B9" w:rsidRPr="000D54D2" w:rsidRDefault="004C758A" w:rsidP="002004B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5033685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5F37F5B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00DACC0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C44690" w:rsidRPr="008F4EBD" w14:paraId="69033A9A" w14:textId="77777777" w:rsidTr="0059179C">
        <w:tc>
          <w:tcPr>
            <w:tcW w:w="3964" w:type="dxa"/>
          </w:tcPr>
          <w:p w14:paraId="592AA29F" w14:textId="77777777" w:rsidR="00C44690" w:rsidRPr="000D54D2" w:rsidRDefault="00C44690" w:rsidP="00C44690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276" w:type="dxa"/>
            <w:vMerge w:val="restart"/>
            <w:vAlign w:val="center"/>
          </w:tcPr>
          <w:p w14:paraId="149D0AB4" w14:textId="77777777" w:rsidR="00C44690" w:rsidRDefault="00C44690" w:rsidP="00C44690">
            <w:pPr>
              <w:spacing w:before="240"/>
              <w:jc w:val="center"/>
            </w:pPr>
            <w:r>
              <w:t>Viernes</w:t>
            </w:r>
          </w:p>
          <w:p w14:paraId="67B04832" w14:textId="77777777" w:rsidR="00C44690" w:rsidRDefault="00C44690" w:rsidP="00C44690">
            <w:pPr>
              <w:spacing w:before="240"/>
              <w:jc w:val="center"/>
            </w:pPr>
            <w:r>
              <w:t>28/02/25</w:t>
            </w:r>
          </w:p>
          <w:p w14:paraId="44E43D59" w14:textId="70CE97D4" w:rsidR="00C44690" w:rsidRPr="000D54D2" w:rsidRDefault="00C44690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5DAE53E3" w14:textId="77777777" w:rsidR="00C44690" w:rsidRDefault="00C44690" w:rsidP="00C44690">
            <w:pPr>
              <w:spacing w:before="240"/>
              <w:jc w:val="center"/>
            </w:pPr>
            <w:r>
              <w:t>Viernes</w:t>
            </w:r>
          </w:p>
          <w:p w14:paraId="03D5241A" w14:textId="77777777" w:rsidR="00C44690" w:rsidRDefault="00C44690" w:rsidP="00C44690">
            <w:pPr>
              <w:spacing w:before="240"/>
              <w:jc w:val="center"/>
            </w:pPr>
            <w:r>
              <w:t>14/03/25</w:t>
            </w:r>
          </w:p>
          <w:p w14:paraId="71D9DFD1" w14:textId="22D6BDDB" w:rsidR="00C44690" w:rsidRPr="000D54D2" w:rsidRDefault="00C44690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vAlign w:val="center"/>
          </w:tcPr>
          <w:p w14:paraId="4E6C5368" w14:textId="77777777" w:rsidR="00C44690" w:rsidRPr="000D54D2" w:rsidRDefault="00C44690" w:rsidP="00C44690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C44690" w:rsidRDefault="00C44690" w:rsidP="00C44690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762E4621" w:rsidR="00C44690" w:rsidRPr="000D54D2" w:rsidRDefault="009A148F" w:rsidP="0049131E">
            <w:pPr>
              <w:spacing w:line="360" w:lineRule="auto"/>
              <w:jc w:val="center"/>
            </w:pPr>
            <w:r w:rsidRPr="000D54D2">
              <w:t>Fuentes</w:t>
            </w:r>
            <w:r>
              <w:t>, Matías</w:t>
            </w:r>
          </w:p>
        </w:tc>
      </w:tr>
      <w:tr w:rsidR="002004B9" w:rsidRPr="008F4EBD" w14:paraId="3CC27875" w14:textId="77777777" w:rsidTr="0059179C">
        <w:tc>
          <w:tcPr>
            <w:tcW w:w="3964" w:type="dxa"/>
          </w:tcPr>
          <w:p w14:paraId="3BEC1B5C" w14:textId="77777777" w:rsidR="002004B9" w:rsidRPr="000D54D2" w:rsidRDefault="002004B9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276" w:type="dxa"/>
            <w:vMerge/>
            <w:vAlign w:val="center"/>
          </w:tcPr>
          <w:p w14:paraId="6BE26419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726FE74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DFC8D38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8A44CF" w:rsidRPr="008F4EBD" w14:paraId="2CA740ED" w14:textId="77777777" w:rsidTr="00D735F6">
        <w:trPr>
          <w:trHeight w:val="545"/>
        </w:trPr>
        <w:tc>
          <w:tcPr>
            <w:tcW w:w="3964" w:type="dxa"/>
          </w:tcPr>
          <w:p w14:paraId="0B93F58D" w14:textId="5A42492F" w:rsidR="008A44CF" w:rsidRPr="000D54D2" w:rsidRDefault="009A148F" w:rsidP="002004B9">
            <w:pPr>
              <w:spacing w:line="360" w:lineRule="auto"/>
            </w:pPr>
            <w:r w:rsidRPr="000D54D2">
              <w:t xml:space="preserve">Estadística </w:t>
            </w:r>
          </w:p>
        </w:tc>
        <w:tc>
          <w:tcPr>
            <w:tcW w:w="1276" w:type="dxa"/>
            <w:vMerge/>
            <w:vAlign w:val="center"/>
          </w:tcPr>
          <w:p w14:paraId="463FDBEB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AE49AF8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F19D257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</w:tr>
      <w:tr w:rsidR="000C6AA3" w:rsidRPr="008F4EBD" w14:paraId="5ACB6EAF" w14:textId="77777777" w:rsidTr="0059179C">
        <w:tc>
          <w:tcPr>
            <w:tcW w:w="3964" w:type="dxa"/>
            <w:shd w:val="clear" w:color="auto" w:fill="E7E6E6" w:themeFill="background2"/>
          </w:tcPr>
          <w:p w14:paraId="5049DDE2" w14:textId="1A5D141E" w:rsidR="000C6AA3" w:rsidRPr="000D54D2" w:rsidRDefault="000C6AA3" w:rsidP="000C6AA3">
            <w:pPr>
              <w:spacing w:line="360" w:lineRule="auto"/>
            </w:pPr>
            <w:r>
              <w:t>Economía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3CD21373" w14:textId="68F55685" w:rsidR="000C6AA3" w:rsidRDefault="000C6AA3" w:rsidP="000C6AA3">
            <w:pPr>
              <w:spacing w:before="240"/>
              <w:jc w:val="center"/>
            </w:pPr>
            <w:r>
              <w:t>Miércoles</w:t>
            </w:r>
          </w:p>
          <w:p w14:paraId="6240EF47" w14:textId="17069D76" w:rsidR="000C6AA3" w:rsidRDefault="000C6AA3" w:rsidP="000C6AA3">
            <w:pPr>
              <w:spacing w:before="240"/>
              <w:jc w:val="center"/>
            </w:pPr>
            <w:r>
              <w:t>05/03/25</w:t>
            </w:r>
          </w:p>
          <w:p w14:paraId="70286216" w14:textId="77777777" w:rsidR="000C6AA3" w:rsidRPr="000D54D2" w:rsidRDefault="000C6AA3" w:rsidP="000C6AA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5847EA64" w14:textId="19825145" w:rsidR="000C6AA3" w:rsidRDefault="00B11F49" w:rsidP="000C6AA3">
            <w:pPr>
              <w:spacing w:before="240"/>
              <w:jc w:val="center"/>
            </w:pPr>
            <w:r>
              <w:t>Lunes</w:t>
            </w:r>
          </w:p>
          <w:p w14:paraId="59F7D6AB" w14:textId="69888D85" w:rsidR="000C6AA3" w:rsidRDefault="00B11F49" w:rsidP="000C6AA3">
            <w:pPr>
              <w:spacing w:before="240"/>
              <w:jc w:val="center"/>
            </w:pPr>
            <w:r>
              <w:t>17</w:t>
            </w:r>
            <w:r w:rsidR="000C6AA3">
              <w:t>/03/25</w:t>
            </w:r>
          </w:p>
          <w:p w14:paraId="13F33DE2" w14:textId="77777777" w:rsidR="000C6AA3" w:rsidRPr="000D54D2" w:rsidRDefault="000C6AA3" w:rsidP="000C6AA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shd w:val="clear" w:color="auto" w:fill="E7E6E6" w:themeFill="background2"/>
          </w:tcPr>
          <w:p w14:paraId="58BB8FDA" w14:textId="77777777" w:rsidR="000C6AA3" w:rsidRDefault="000C6AA3" w:rsidP="0059179C">
            <w:pPr>
              <w:spacing w:before="240" w:line="360" w:lineRule="auto"/>
              <w:jc w:val="center"/>
            </w:pPr>
            <w:r w:rsidRPr="000D54D2">
              <w:t>Barrios</w:t>
            </w:r>
            <w:r>
              <w:t>, José</w:t>
            </w:r>
            <w:r w:rsidRPr="000D54D2">
              <w:t xml:space="preserve"> </w:t>
            </w:r>
          </w:p>
          <w:p w14:paraId="197778EF" w14:textId="77777777" w:rsidR="000C6AA3" w:rsidRDefault="000C6AA3" w:rsidP="000C6AA3">
            <w:pPr>
              <w:spacing w:line="360" w:lineRule="auto"/>
              <w:jc w:val="center"/>
            </w:pPr>
            <w:r w:rsidRPr="000D54D2">
              <w:t>Silva Van Opstal</w:t>
            </w:r>
            <w:r>
              <w:t>, Carolina</w:t>
            </w:r>
          </w:p>
          <w:p w14:paraId="69F4436C" w14:textId="6B9871EA" w:rsidR="000C6AA3" w:rsidRPr="000D54D2" w:rsidRDefault="000C6AA3" w:rsidP="000C6AA3">
            <w:pPr>
              <w:spacing w:line="360" w:lineRule="auto"/>
              <w:jc w:val="center"/>
            </w:pPr>
            <w:r>
              <w:t>Ojeda, Luisina</w:t>
            </w:r>
          </w:p>
        </w:tc>
      </w:tr>
      <w:tr w:rsidR="000C6AA3" w:rsidRPr="008F4EBD" w14:paraId="0C00D15B" w14:textId="77777777" w:rsidTr="0059179C">
        <w:tc>
          <w:tcPr>
            <w:tcW w:w="3964" w:type="dxa"/>
            <w:shd w:val="clear" w:color="auto" w:fill="E7E6E6" w:themeFill="background2"/>
          </w:tcPr>
          <w:p w14:paraId="4962115B" w14:textId="4928D2EE" w:rsidR="000C6AA3" w:rsidRPr="000D54D2" w:rsidRDefault="000C6AA3" w:rsidP="000C6AA3">
            <w:pPr>
              <w:spacing w:line="360" w:lineRule="auto"/>
            </w:pPr>
            <w:r w:rsidRPr="000D54D2">
              <w:t>Matemática</w:t>
            </w:r>
          </w:p>
        </w:tc>
        <w:tc>
          <w:tcPr>
            <w:tcW w:w="1276" w:type="dxa"/>
            <w:vMerge/>
            <w:shd w:val="clear" w:color="auto" w:fill="E7E6E6" w:themeFill="background2"/>
          </w:tcPr>
          <w:p w14:paraId="5240AB78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15FF0B83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</w:tcPr>
          <w:p w14:paraId="74697029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</w:tr>
      <w:tr w:rsidR="000C6AA3" w:rsidRPr="008F4EBD" w14:paraId="29455F33" w14:textId="77777777" w:rsidTr="0059179C">
        <w:trPr>
          <w:trHeight w:val="583"/>
        </w:trPr>
        <w:tc>
          <w:tcPr>
            <w:tcW w:w="3964" w:type="dxa"/>
            <w:shd w:val="clear" w:color="auto" w:fill="E7E6E6" w:themeFill="background2"/>
          </w:tcPr>
          <w:p w14:paraId="166C384C" w14:textId="0E97FC50" w:rsidR="000C6AA3" w:rsidRPr="000D54D2" w:rsidRDefault="000C6AA3" w:rsidP="000C6AA3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276" w:type="dxa"/>
            <w:vMerge/>
            <w:shd w:val="clear" w:color="auto" w:fill="E7E6E6" w:themeFill="background2"/>
          </w:tcPr>
          <w:p w14:paraId="50B883D7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51A6ACD7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</w:tcPr>
          <w:p w14:paraId="024196DD" w14:textId="77777777" w:rsidR="000C6AA3" w:rsidRPr="000D54D2" w:rsidRDefault="000C6AA3" w:rsidP="000C6AA3">
            <w:pPr>
              <w:spacing w:line="360" w:lineRule="auto"/>
              <w:jc w:val="center"/>
            </w:pPr>
          </w:p>
        </w:tc>
      </w:tr>
      <w:tr w:rsidR="00B11F49" w:rsidRPr="008F4EBD" w14:paraId="755D2A14" w14:textId="77777777" w:rsidTr="0059179C">
        <w:tc>
          <w:tcPr>
            <w:tcW w:w="3964" w:type="dxa"/>
            <w:shd w:val="clear" w:color="auto" w:fill="auto"/>
            <w:vAlign w:val="center"/>
          </w:tcPr>
          <w:p w14:paraId="5FAA2A8D" w14:textId="77777777" w:rsidR="00B11F49" w:rsidRPr="000D54D2" w:rsidRDefault="00B11F49" w:rsidP="00F6106B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2F5497" w14:textId="77777777" w:rsidR="00B11F49" w:rsidRDefault="00B11F49" w:rsidP="00F6106B">
            <w:pPr>
              <w:spacing w:before="240"/>
              <w:jc w:val="center"/>
            </w:pPr>
            <w:r>
              <w:t>Jueves</w:t>
            </w:r>
          </w:p>
          <w:p w14:paraId="18CCF7E1" w14:textId="77777777" w:rsidR="00B11F49" w:rsidRDefault="00B11F49" w:rsidP="00F6106B">
            <w:pPr>
              <w:spacing w:before="240"/>
              <w:jc w:val="center"/>
            </w:pPr>
            <w:r>
              <w:t>06/03/25</w:t>
            </w:r>
          </w:p>
          <w:p w14:paraId="0A4E301C" w14:textId="77777777" w:rsidR="00B11F49" w:rsidRPr="000D54D2" w:rsidRDefault="00B11F49" w:rsidP="00F6106B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984C94" w14:textId="77777777" w:rsidR="00B11F49" w:rsidRDefault="00B11F49" w:rsidP="00F6106B">
            <w:pPr>
              <w:spacing w:before="240"/>
              <w:jc w:val="center"/>
            </w:pPr>
            <w:r>
              <w:t>Jueves</w:t>
            </w:r>
          </w:p>
          <w:p w14:paraId="11BEC2A1" w14:textId="77777777" w:rsidR="00B11F49" w:rsidRDefault="00B11F49" w:rsidP="00F6106B">
            <w:pPr>
              <w:spacing w:before="240"/>
              <w:jc w:val="center"/>
            </w:pPr>
            <w:r>
              <w:t>20/03/25</w:t>
            </w:r>
          </w:p>
          <w:p w14:paraId="5E3D4D83" w14:textId="77777777" w:rsidR="00B11F49" w:rsidRPr="000D54D2" w:rsidRDefault="00B11F49" w:rsidP="00F6106B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0D38F2D" w14:textId="77777777" w:rsidR="00B11F49" w:rsidRPr="000D54D2" w:rsidRDefault="00B11F49" w:rsidP="00F6106B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7F28A376" w14:textId="77777777" w:rsidR="00B11F49" w:rsidRDefault="00B11F49" w:rsidP="00F6106B">
            <w:pPr>
              <w:spacing w:line="360" w:lineRule="auto"/>
              <w:jc w:val="center"/>
            </w:pPr>
            <w:r w:rsidRPr="000D54D2">
              <w:t>Solán</w:t>
            </w:r>
            <w:r>
              <w:t>, Mónica</w:t>
            </w:r>
          </w:p>
          <w:p w14:paraId="5513D848" w14:textId="77777777" w:rsidR="00B11F49" w:rsidRPr="000D54D2" w:rsidRDefault="00B11F49" w:rsidP="00F6106B">
            <w:pPr>
              <w:spacing w:line="360" w:lineRule="auto"/>
              <w:jc w:val="center"/>
            </w:pPr>
            <w:r>
              <w:t xml:space="preserve">Terré, Fernanda </w:t>
            </w:r>
          </w:p>
        </w:tc>
      </w:tr>
      <w:tr w:rsidR="00B11F49" w:rsidRPr="008F4EBD" w14:paraId="5D21E6E5" w14:textId="77777777" w:rsidTr="0059179C">
        <w:tc>
          <w:tcPr>
            <w:tcW w:w="3964" w:type="dxa"/>
            <w:shd w:val="clear" w:color="auto" w:fill="auto"/>
          </w:tcPr>
          <w:p w14:paraId="12243F00" w14:textId="77777777" w:rsidR="00B11F49" w:rsidRPr="000D54D2" w:rsidRDefault="00B11F49" w:rsidP="00F6106B">
            <w:pPr>
              <w:spacing w:line="360" w:lineRule="auto"/>
            </w:pPr>
            <w:r>
              <w:t>Logística 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918EB0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BA571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A6C00A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</w:tr>
      <w:tr w:rsidR="00B11F49" w:rsidRPr="008F4EBD" w14:paraId="20CACFF6" w14:textId="77777777" w:rsidTr="0059179C">
        <w:tc>
          <w:tcPr>
            <w:tcW w:w="3964" w:type="dxa"/>
            <w:shd w:val="clear" w:color="auto" w:fill="auto"/>
          </w:tcPr>
          <w:p w14:paraId="78A3BFEC" w14:textId="77777777" w:rsidR="00B11F49" w:rsidRPr="000D54D2" w:rsidRDefault="00B11F49" w:rsidP="00F6106B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06ADAE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41CA3F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F8AB27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</w:tr>
      <w:tr w:rsidR="00B11F49" w:rsidRPr="008F4EBD" w14:paraId="4661432A" w14:textId="77777777" w:rsidTr="0059179C">
        <w:tc>
          <w:tcPr>
            <w:tcW w:w="3964" w:type="dxa"/>
            <w:shd w:val="clear" w:color="auto" w:fill="auto"/>
          </w:tcPr>
          <w:p w14:paraId="1F98CD36" w14:textId="77777777" w:rsidR="00B11F49" w:rsidRPr="000D54D2" w:rsidRDefault="00B11F49" w:rsidP="00F6106B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0556FA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E67DCE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74F829" w14:textId="77777777" w:rsidR="00B11F49" w:rsidRPr="000D54D2" w:rsidRDefault="00B11F49" w:rsidP="00F6106B">
            <w:pPr>
              <w:spacing w:line="360" w:lineRule="auto"/>
              <w:jc w:val="center"/>
            </w:pPr>
          </w:p>
        </w:tc>
      </w:tr>
    </w:tbl>
    <w:p w14:paraId="6F3D235D" w14:textId="1C5A8F48" w:rsidR="008B0FC0" w:rsidRPr="002D0B49" w:rsidRDefault="00B11F49" w:rsidP="008B0FC0">
      <w:r>
        <w:t xml:space="preserve"> </w:t>
      </w:r>
      <w:r w:rsidR="008B0FC0">
        <w:t>Paso de los Libres, Ctes., 16/12/24</w:t>
      </w:r>
    </w:p>
    <w:p w14:paraId="12016498" w14:textId="77777777" w:rsidR="00C11380" w:rsidRPr="002D0B49" w:rsidRDefault="00C11380" w:rsidP="00C11380"/>
    <w:p w14:paraId="26A0DD26" w14:textId="1921721A" w:rsidR="00257A1F" w:rsidRDefault="00AE5183" w:rsidP="0094229D">
      <w:pPr>
        <w:jc w:val="center"/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276"/>
        <w:gridCol w:w="2835"/>
      </w:tblGrid>
      <w:tr w:rsidR="007F72F8" w14:paraId="6A4D8863" w14:textId="77777777" w:rsidTr="00222750">
        <w:tc>
          <w:tcPr>
            <w:tcW w:w="3969" w:type="dxa"/>
            <w:shd w:val="clear" w:color="auto" w:fill="79DCFF"/>
            <w:vAlign w:val="center"/>
          </w:tcPr>
          <w:p w14:paraId="0450D3C0" w14:textId="77777777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  <w:vAlign w:val="center"/>
          </w:tcPr>
          <w:p w14:paraId="2BD8112B" w14:textId="77777777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2BDC62EF" w14:textId="77777777" w:rsidR="00257A1F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6422ECA4" w14:textId="62E5FB09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1B175CBD" w14:textId="78BC1FF5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55D78" w14:paraId="4FFEAE77" w14:textId="77777777" w:rsidTr="00222750">
        <w:tc>
          <w:tcPr>
            <w:tcW w:w="3969" w:type="dxa"/>
            <w:shd w:val="clear" w:color="auto" w:fill="FFFFFF" w:themeFill="background1"/>
          </w:tcPr>
          <w:p w14:paraId="3B7633FA" w14:textId="77777777" w:rsidR="00855D78" w:rsidRDefault="00855D78" w:rsidP="00855D78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01BE523" w14:textId="77777777" w:rsidR="00855D78" w:rsidRDefault="00855D78" w:rsidP="00855D78">
            <w:pPr>
              <w:spacing w:before="240"/>
              <w:jc w:val="center"/>
            </w:pPr>
            <w:r>
              <w:t>Lunes</w:t>
            </w:r>
          </w:p>
          <w:p w14:paraId="69323A44" w14:textId="77777777" w:rsidR="00855D78" w:rsidRDefault="00855D78" w:rsidP="00855D78">
            <w:pPr>
              <w:spacing w:before="240"/>
              <w:jc w:val="center"/>
            </w:pPr>
            <w:r>
              <w:t>24/02/25</w:t>
            </w:r>
          </w:p>
          <w:p w14:paraId="60F46EDD" w14:textId="243E7648" w:rsidR="00855D78" w:rsidRDefault="00855D78" w:rsidP="00855D78">
            <w:pPr>
              <w:spacing w:before="240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4D9B202" w14:textId="77777777" w:rsidR="00855D78" w:rsidRDefault="00855D78" w:rsidP="00855D78">
            <w:pPr>
              <w:spacing w:before="240"/>
              <w:jc w:val="center"/>
            </w:pPr>
            <w:r>
              <w:t>Lunes</w:t>
            </w:r>
          </w:p>
          <w:p w14:paraId="3E8EDE5A" w14:textId="77777777" w:rsidR="00855D78" w:rsidRDefault="00855D78" w:rsidP="00855D78">
            <w:pPr>
              <w:spacing w:before="240"/>
              <w:jc w:val="center"/>
            </w:pPr>
            <w:r>
              <w:t>10/03/25</w:t>
            </w:r>
          </w:p>
          <w:p w14:paraId="06CC0306" w14:textId="0BEB4173" w:rsidR="00855D78" w:rsidRDefault="00855D78" w:rsidP="00855D78">
            <w:pPr>
              <w:spacing w:before="240" w:line="360" w:lineRule="auto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C4DF29F" w14:textId="2ADD4C7C" w:rsidR="00855D78" w:rsidRDefault="00855D78" w:rsidP="00855D78">
            <w:pPr>
              <w:spacing w:line="360" w:lineRule="auto"/>
              <w:jc w:val="center"/>
            </w:pPr>
            <w:r>
              <w:t>Segovia, Lucrecia</w:t>
            </w:r>
          </w:p>
          <w:p w14:paraId="75618B89" w14:textId="77777777" w:rsidR="00855D78" w:rsidRDefault="00855D78" w:rsidP="00855D78">
            <w:pPr>
              <w:spacing w:line="360" w:lineRule="auto"/>
              <w:jc w:val="center"/>
            </w:pPr>
            <w:r>
              <w:t>Tschanz, César</w:t>
            </w:r>
          </w:p>
          <w:p w14:paraId="3A32F570" w14:textId="043A6345" w:rsidR="00855D78" w:rsidRDefault="00855D78" w:rsidP="00855D78">
            <w:pPr>
              <w:spacing w:line="360" w:lineRule="auto"/>
              <w:jc w:val="center"/>
            </w:pPr>
            <w:r>
              <w:t>Montenegro</w:t>
            </w:r>
            <w:r w:rsidR="003F01C9">
              <w:t xml:space="preserve"> Ángel</w:t>
            </w:r>
            <w:r>
              <w:t>, Teresita</w:t>
            </w:r>
          </w:p>
        </w:tc>
      </w:tr>
      <w:tr w:rsidR="00257A1F" w14:paraId="0720D4A9" w14:textId="77777777" w:rsidTr="00222750">
        <w:tc>
          <w:tcPr>
            <w:tcW w:w="3969" w:type="dxa"/>
            <w:shd w:val="clear" w:color="auto" w:fill="FFFFFF" w:themeFill="background1"/>
          </w:tcPr>
          <w:p w14:paraId="7877F0D5" w14:textId="77777777" w:rsidR="00257A1F" w:rsidRDefault="00257A1F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C5F00E9" w14:textId="77777777" w:rsidR="00257A1F" w:rsidRDefault="00257A1F" w:rsidP="009E3CA3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8E4196" w14:textId="77777777" w:rsidR="00257A1F" w:rsidRDefault="00257A1F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B2A2EA" w14:textId="5B9CA5B7" w:rsidR="00257A1F" w:rsidRDefault="00257A1F" w:rsidP="009E3CA3">
            <w:pPr>
              <w:jc w:val="center"/>
            </w:pPr>
          </w:p>
        </w:tc>
      </w:tr>
      <w:tr w:rsidR="00257A1F" w14:paraId="7779D5B7" w14:textId="77777777" w:rsidTr="00222750">
        <w:trPr>
          <w:trHeight w:val="563"/>
        </w:trPr>
        <w:tc>
          <w:tcPr>
            <w:tcW w:w="3969" w:type="dxa"/>
            <w:shd w:val="clear" w:color="auto" w:fill="FFFFFF" w:themeFill="background1"/>
          </w:tcPr>
          <w:p w14:paraId="118B0F38" w14:textId="77777777" w:rsidR="00257A1F" w:rsidRDefault="00257A1F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ED3972F" w14:textId="77777777" w:rsidR="00257A1F" w:rsidRDefault="00257A1F" w:rsidP="009E3CA3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323148" w14:textId="77777777" w:rsidR="00257A1F" w:rsidRDefault="00257A1F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65BB6A0" w14:textId="2376E4BF" w:rsidR="00257A1F" w:rsidRDefault="00257A1F" w:rsidP="009E3CA3">
            <w:pPr>
              <w:jc w:val="center"/>
            </w:pPr>
          </w:p>
        </w:tc>
      </w:tr>
    </w:tbl>
    <w:p w14:paraId="1808B329" w14:textId="65D15440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276"/>
        <w:gridCol w:w="2835"/>
      </w:tblGrid>
      <w:tr w:rsidR="007F72F8" w14:paraId="18882326" w14:textId="77777777" w:rsidTr="00222750">
        <w:tc>
          <w:tcPr>
            <w:tcW w:w="3969" w:type="dxa"/>
            <w:shd w:val="clear" w:color="auto" w:fill="79DCFF"/>
            <w:vAlign w:val="center"/>
          </w:tcPr>
          <w:p w14:paraId="20CDF21B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  <w:vAlign w:val="center"/>
          </w:tcPr>
          <w:p w14:paraId="17CDB0DB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79DCFF"/>
          </w:tcPr>
          <w:p w14:paraId="19658719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0B9BDA21" w14:textId="66FC98FB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49067A21" w14:textId="445F0050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55D78" w14:paraId="475C7AF2" w14:textId="77777777" w:rsidTr="00222750">
        <w:tc>
          <w:tcPr>
            <w:tcW w:w="3969" w:type="dxa"/>
          </w:tcPr>
          <w:p w14:paraId="39B93682" w14:textId="77777777" w:rsidR="00855D78" w:rsidRDefault="00855D78" w:rsidP="00855D7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418" w:type="dxa"/>
            <w:vMerge w:val="restart"/>
            <w:vAlign w:val="center"/>
          </w:tcPr>
          <w:p w14:paraId="372B4898" w14:textId="77777777" w:rsidR="00855D78" w:rsidRDefault="00855D78" w:rsidP="00855D78">
            <w:pPr>
              <w:spacing w:before="240"/>
              <w:jc w:val="center"/>
            </w:pPr>
            <w:r>
              <w:t>Miércoles</w:t>
            </w:r>
          </w:p>
          <w:p w14:paraId="128CB085" w14:textId="77777777" w:rsidR="00855D78" w:rsidRDefault="00855D78" w:rsidP="00855D78">
            <w:pPr>
              <w:spacing w:before="240"/>
              <w:jc w:val="center"/>
            </w:pPr>
            <w:r>
              <w:t>26/02/25</w:t>
            </w:r>
          </w:p>
          <w:p w14:paraId="37BBD0A1" w14:textId="6FCA4F4B" w:rsidR="00855D78" w:rsidRDefault="00855D78" w:rsidP="00855D78">
            <w:pPr>
              <w:spacing w:before="240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0D79FD1A" w14:textId="77777777" w:rsidR="00855D78" w:rsidRDefault="00855D78" w:rsidP="00855D78">
            <w:pPr>
              <w:spacing w:before="240"/>
              <w:jc w:val="center"/>
            </w:pPr>
            <w:r>
              <w:t>Miércoles</w:t>
            </w:r>
          </w:p>
          <w:p w14:paraId="1BEF7F00" w14:textId="77777777" w:rsidR="00855D78" w:rsidRDefault="00855D78" w:rsidP="00855D78">
            <w:pPr>
              <w:spacing w:before="240"/>
              <w:jc w:val="center"/>
            </w:pPr>
            <w:r>
              <w:t>12/03/25</w:t>
            </w:r>
          </w:p>
          <w:p w14:paraId="60059C8B" w14:textId="1B3A0ABD" w:rsidR="00855D78" w:rsidRDefault="00855D78" w:rsidP="00855D78">
            <w:pPr>
              <w:spacing w:before="240" w:line="360" w:lineRule="auto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2835" w:type="dxa"/>
            <w:vMerge w:val="restart"/>
            <w:vAlign w:val="center"/>
          </w:tcPr>
          <w:p w14:paraId="3B3F7CEA" w14:textId="750BC807" w:rsidR="00855D78" w:rsidRDefault="00855D78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855D78" w:rsidRDefault="00855D78" w:rsidP="00855D7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855D78" w:rsidRDefault="00855D78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5BF5D255" w14:textId="77777777" w:rsidTr="00222750">
        <w:tc>
          <w:tcPr>
            <w:tcW w:w="3969" w:type="dxa"/>
          </w:tcPr>
          <w:p w14:paraId="41E5723A" w14:textId="77777777" w:rsidR="007F72F8" w:rsidRDefault="007F72F8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418" w:type="dxa"/>
            <w:vMerge/>
            <w:vAlign w:val="center"/>
          </w:tcPr>
          <w:p w14:paraId="1A5BF7FC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6369DF2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5453B03" w14:textId="52535ED4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152B14D6" w14:textId="77777777" w:rsidTr="00222750">
        <w:tc>
          <w:tcPr>
            <w:tcW w:w="3969" w:type="dxa"/>
          </w:tcPr>
          <w:p w14:paraId="0092E478" w14:textId="77777777" w:rsidR="007F72F8" w:rsidRDefault="007F72F8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418" w:type="dxa"/>
            <w:vMerge/>
            <w:vAlign w:val="center"/>
          </w:tcPr>
          <w:p w14:paraId="1E537E0D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5325FB7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41783E2" w14:textId="6FA2C9D6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FD64DE9" w14:textId="77777777" w:rsidTr="00222750">
        <w:tc>
          <w:tcPr>
            <w:tcW w:w="3969" w:type="dxa"/>
          </w:tcPr>
          <w:p w14:paraId="30CB1984" w14:textId="77777777" w:rsidR="007F72F8" w:rsidRDefault="007F72F8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418" w:type="dxa"/>
            <w:vMerge/>
            <w:vAlign w:val="center"/>
          </w:tcPr>
          <w:p w14:paraId="7A9EAEE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7F496D0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A81910" w14:textId="732C230C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632E4D4" w14:textId="77777777" w:rsidTr="00222750">
        <w:tc>
          <w:tcPr>
            <w:tcW w:w="3969" w:type="dxa"/>
          </w:tcPr>
          <w:p w14:paraId="4B77A7FB" w14:textId="77777777" w:rsidR="007F72F8" w:rsidRDefault="007F72F8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418" w:type="dxa"/>
            <w:vMerge/>
            <w:vAlign w:val="center"/>
          </w:tcPr>
          <w:p w14:paraId="487414D6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5C5967A9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850289D" w14:textId="3EE7C41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1A91FA5" w14:textId="77777777" w:rsidTr="00222750">
        <w:tc>
          <w:tcPr>
            <w:tcW w:w="3969" w:type="dxa"/>
          </w:tcPr>
          <w:p w14:paraId="09817209" w14:textId="77777777" w:rsidR="007F72F8" w:rsidRDefault="007F72F8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418" w:type="dxa"/>
            <w:vMerge/>
            <w:vAlign w:val="center"/>
          </w:tcPr>
          <w:p w14:paraId="46006EA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14:paraId="0309777E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9A1DD07" w14:textId="6CEAB408" w:rsidR="007F72F8" w:rsidRDefault="007F72F8" w:rsidP="009E3CA3">
            <w:pPr>
              <w:spacing w:line="360" w:lineRule="auto"/>
              <w:jc w:val="center"/>
            </w:pPr>
          </w:p>
        </w:tc>
      </w:tr>
      <w:tr w:rsidR="00855D78" w14:paraId="7CEB465B" w14:textId="77777777" w:rsidTr="00222750">
        <w:tc>
          <w:tcPr>
            <w:tcW w:w="3969" w:type="dxa"/>
            <w:shd w:val="clear" w:color="auto" w:fill="D9D9D9" w:themeFill="background1" w:themeFillShade="D9"/>
          </w:tcPr>
          <w:p w14:paraId="002FEF70" w14:textId="77777777" w:rsidR="00855D78" w:rsidRDefault="00855D78" w:rsidP="00855D7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47D1072" w14:textId="77777777" w:rsidR="00855D78" w:rsidRDefault="00855D78" w:rsidP="00855D78">
            <w:pPr>
              <w:spacing w:before="240"/>
              <w:jc w:val="center"/>
            </w:pPr>
            <w:r>
              <w:t>Viernes</w:t>
            </w:r>
          </w:p>
          <w:p w14:paraId="4CEC887B" w14:textId="77777777" w:rsidR="00855D78" w:rsidRDefault="00855D78" w:rsidP="00855D78">
            <w:pPr>
              <w:spacing w:before="240"/>
              <w:jc w:val="center"/>
            </w:pPr>
            <w:r>
              <w:t>28/02/25</w:t>
            </w:r>
          </w:p>
          <w:p w14:paraId="5AD3CE9A" w14:textId="3EE842DD" w:rsidR="00855D78" w:rsidRDefault="00855D78" w:rsidP="00855D78">
            <w:pPr>
              <w:spacing w:before="240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E1BBA7" w14:textId="77777777" w:rsidR="00855D78" w:rsidRDefault="00855D78" w:rsidP="00855D78">
            <w:pPr>
              <w:spacing w:before="240"/>
              <w:jc w:val="center"/>
            </w:pPr>
            <w:r>
              <w:t>Viernes</w:t>
            </w:r>
          </w:p>
          <w:p w14:paraId="61E89F07" w14:textId="77777777" w:rsidR="00855D78" w:rsidRDefault="00855D78" w:rsidP="00855D78">
            <w:pPr>
              <w:spacing w:before="240"/>
              <w:jc w:val="center"/>
            </w:pPr>
            <w:r>
              <w:t>14/03/25</w:t>
            </w:r>
          </w:p>
          <w:p w14:paraId="4EC02FDF" w14:textId="66E17BDC" w:rsidR="00855D78" w:rsidRDefault="00855D78" w:rsidP="00855D78">
            <w:pPr>
              <w:spacing w:before="240" w:line="360" w:lineRule="auto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855D78" w:rsidRDefault="00855D78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855D78" w:rsidRDefault="00855D78" w:rsidP="00855D7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855D78" w:rsidRDefault="00855D78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3B6550D2" w14:textId="77777777" w:rsidTr="00222750">
        <w:tc>
          <w:tcPr>
            <w:tcW w:w="3969" w:type="dxa"/>
            <w:shd w:val="clear" w:color="auto" w:fill="D9D9D9" w:themeFill="background1" w:themeFillShade="D9"/>
          </w:tcPr>
          <w:p w14:paraId="68F719BA" w14:textId="77777777" w:rsidR="007F72F8" w:rsidRDefault="007F72F8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AA2DA65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210B358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32F39937" w14:textId="77777777" w:rsidTr="00222750">
        <w:tc>
          <w:tcPr>
            <w:tcW w:w="3969" w:type="dxa"/>
            <w:shd w:val="clear" w:color="auto" w:fill="D9D9D9" w:themeFill="background1" w:themeFillShade="D9"/>
          </w:tcPr>
          <w:p w14:paraId="38DA6C18" w14:textId="77777777" w:rsidR="007F72F8" w:rsidRDefault="007F72F8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E71AC76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CCB39F4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9F1F93E" w14:textId="75BCF335" w:rsidR="007F72F8" w:rsidRDefault="007F72F8" w:rsidP="009E3CA3">
            <w:pPr>
              <w:spacing w:line="360" w:lineRule="auto"/>
            </w:pPr>
          </w:p>
        </w:tc>
      </w:tr>
      <w:tr w:rsidR="007F72F8" w14:paraId="40C73FE3" w14:textId="77777777" w:rsidTr="00222750">
        <w:tc>
          <w:tcPr>
            <w:tcW w:w="3969" w:type="dxa"/>
            <w:shd w:val="clear" w:color="auto" w:fill="D9D9D9" w:themeFill="background1" w:themeFillShade="D9"/>
          </w:tcPr>
          <w:p w14:paraId="464996B7" w14:textId="77777777" w:rsidR="007F72F8" w:rsidRDefault="007F72F8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027CC1E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FE0677F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1CE4202" w14:textId="4B7B2FAA" w:rsidR="007F72F8" w:rsidRDefault="007F72F8" w:rsidP="009E3CA3">
            <w:pPr>
              <w:spacing w:line="360" w:lineRule="auto"/>
            </w:pPr>
          </w:p>
        </w:tc>
      </w:tr>
    </w:tbl>
    <w:p w14:paraId="396686D6" w14:textId="2D4F8C82" w:rsidR="0094229D" w:rsidRPr="002D0B49" w:rsidRDefault="0094229D" w:rsidP="0094229D">
      <w:r>
        <w:t>Paso de los Libres, Ctes., 16/12/24</w:t>
      </w:r>
    </w:p>
    <w:p w14:paraId="4EAFF44A" w14:textId="77777777" w:rsidR="00F53AAD" w:rsidRDefault="00F53AAD">
      <w:pPr>
        <w:rPr>
          <w:b/>
          <w:u w:val="single"/>
        </w:rPr>
      </w:pPr>
    </w:p>
    <w:p w14:paraId="01E465E1" w14:textId="77777777" w:rsidR="0094229D" w:rsidRDefault="0094229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EAB64A" w14:textId="5FCE2167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 DE CAPACITACIÓN LENGUA INGLESA– EXÁMENES FINALES - </w:t>
      </w:r>
      <w:r w:rsidR="00697F3C">
        <w:rPr>
          <w:b/>
          <w:u w:val="single"/>
        </w:rPr>
        <w:t>PRIMER TURNO 2025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268"/>
      </w:tblGrid>
      <w:tr w:rsidR="007F72F8" w14:paraId="3C26D623" w14:textId="77777777" w:rsidTr="00222750">
        <w:tc>
          <w:tcPr>
            <w:tcW w:w="3969" w:type="dxa"/>
            <w:shd w:val="clear" w:color="auto" w:fill="79DCFF"/>
            <w:vAlign w:val="center"/>
          </w:tcPr>
          <w:p w14:paraId="65601204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  <w:vAlign w:val="center"/>
          </w:tcPr>
          <w:p w14:paraId="31A01B31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559" w:type="dxa"/>
            <w:shd w:val="clear" w:color="auto" w:fill="79DCFF"/>
          </w:tcPr>
          <w:p w14:paraId="43DE60D6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75CD710B" w14:textId="4535D1A7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663FE451" w14:textId="40CC39AD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53AAD" w14:paraId="2F45D8CB" w14:textId="77777777" w:rsidTr="00222750">
        <w:tc>
          <w:tcPr>
            <w:tcW w:w="3969" w:type="dxa"/>
            <w:shd w:val="clear" w:color="auto" w:fill="auto"/>
          </w:tcPr>
          <w:p w14:paraId="38F1C6F8" w14:textId="2348743D" w:rsidR="00F53AAD" w:rsidRDefault="00F53AAD" w:rsidP="00F53AAD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47C076" w14:textId="77777777" w:rsidR="00F53AAD" w:rsidRDefault="00F53AAD" w:rsidP="00F53AAD">
            <w:pPr>
              <w:spacing w:before="240"/>
              <w:jc w:val="center"/>
            </w:pPr>
            <w:r>
              <w:t xml:space="preserve">Martes </w:t>
            </w:r>
          </w:p>
          <w:p w14:paraId="06AF353B" w14:textId="77777777" w:rsidR="00F53AAD" w:rsidRDefault="00F53AAD" w:rsidP="00F53AAD">
            <w:pPr>
              <w:spacing w:before="240"/>
              <w:jc w:val="center"/>
            </w:pPr>
            <w:r>
              <w:t>25/02/25</w:t>
            </w:r>
          </w:p>
          <w:p w14:paraId="338E3233" w14:textId="4C1505DB" w:rsidR="00F53AAD" w:rsidRDefault="00F53AAD" w:rsidP="00F53AAD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149A6A" w14:textId="77777777" w:rsidR="00F53AAD" w:rsidRDefault="00F53AAD" w:rsidP="00F53AAD">
            <w:pPr>
              <w:spacing w:before="240"/>
              <w:jc w:val="center"/>
            </w:pPr>
            <w:r>
              <w:t>Martes</w:t>
            </w:r>
          </w:p>
          <w:p w14:paraId="4974C187" w14:textId="77777777" w:rsidR="00F53AAD" w:rsidRDefault="00F53AAD" w:rsidP="00F53AAD">
            <w:pPr>
              <w:spacing w:before="240"/>
              <w:jc w:val="center"/>
            </w:pPr>
            <w:r>
              <w:t>11/03/25</w:t>
            </w:r>
          </w:p>
          <w:p w14:paraId="15BCDD97" w14:textId="3EFF1E73" w:rsidR="00F53AAD" w:rsidRDefault="00F53AAD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1289DE0" w14:textId="6576B2F9" w:rsidR="00F53AAD" w:rsidRDefault="00F53AAD" w:rsidP="00F53AAD">
            <w:pPr>
              <w:spacing w:line="360" w:lineRule="auto"/>
              <w:jc w:val="center"/>
            </w:pPr>
            <w:r>
              <w:t>Acuña, Camila</w:t>
            </w:r>
          </w:p>
          <w:p w14:paraId="3E3D81ED" w14:textId="77777777" w:rsidR="00F53AAD" w:rsidRDefault="00F53AAD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F53AAD" w:rsidRDefault="00F53AAD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F53AAD" w14:paraId="6F74F3B1" w14:textId="77777777" w:rsidTr="00222750">
        <w:tc>
          <w:tcPr>
            <w:tcW w:w="3969" w:type="dxa"/>
            <w:shd w:val="clear" w:color="auto" w:fill="auto"/>
          </w:tcPr>
          <w:p w14:paraId="259AA190" w14:textId="2DA008E6" w:rsidR="00F53AAD" w:rsidRDefault="00F53AAD" w:rsidP="00F53AAD">
            <w:pPr>
              <w:spacing w:line="360" w:lineRule="auto"/>
            </w:pPr>
            <w:r>
              <w:t>Lengua (2° inglés)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34E588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1AA2A2FE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56728A" w14:textId="098DA940" w:rsidR="00F53AAD" w:rsidRDefault="00F53AAD" w:rsidP="00F53AAD">
            <w:pPr>
              <w:spacing w:line="360" w:lineRule="auto"/>
              <w:jc w:val="center"/>
            </w:pPr>
          </w:p>
        </w:tc>
      </w:tr>
      <w:tr w:rsidR="00F53AAD" w14:paraId="73C689CD" w14:textId="77777777" w:rsidTr="00222750">
        <w:tc>
          <w:tcPr>
            <w:tcW w:w="3969" w:type="dxa"/>
            <w:shd w:val="clear" w:color="auto" w:fill="auto"/>
          </w:tcPr>
          <w:p w14:paraId="11567157" w14:textId="7184AD80" w:rsidR="00F53AAD" w:rsidRDefault="00F53AAD" w:rsidP="00F53AAD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46CE94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314D76B1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6FD18C" w14:textId="5244B7D6" w:rsidR="00F53AAD" w:rsidRDefault="00F53AAD" w:rsidP="00F53AAD">
            <w:pPr>
              <w:spacing w:line="360" w:lineRule="auto"/>
              <w:jc w:val="center"/>
            </w:pPr>
          </w:p>
        </w:tc>
      </w:tr>
      <w:tr w:rsidR="00855D78" w14:paraId="05846B04" w14:textId="77777777" w:rsidTr="00222750">
        <w:tc>
          <w:tcPr>
            <w:tcW w:w="3969" w:type="dxa"/>
            <w:shd w:val="clear" w:color="auto" w:fill="D0CECE" w:themeFill="background2" w:themeFillShade="E6"/>
          </w:tcPr>
          <w:p w14:paraId="2347C384" w14:textId="77777777" w:rsidR="00855D78" w:rsidRDefault="00855D78" w:rsidP="00855D7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</w:tcPr>
          <w:p w14:paraId="13B12C9C" w14:textId="77777777" w:rsidR="00855D78" w:rsidRDefault="00855D78" w:rsidP="00855D78">
            <w:pPr>
              <w:spacing w:before="240"/>
              <w:jc w:val="center"/>
            </w:pPr>
            <w:r>
              <w:t>Jueves</w:t>
            </w:r>
          </w:p>
          <w:p w14:paraId="0F091924" w14:textId="77777777" w:rsidR="00855D78" w:rsidRDefault="00855D78" w:rsidP="00855D78">
            <w:pPr>
              <w:spacing w:before="240"/>
              <w:jc w:val="center"/>
            </w:pPr>
            <w:r>
              <w:t>27/02/25</w:t>
            </w:r>
          </w:p>
          <w:p w14:paraId="76FEF8D1" w14:textId="1E4B6692" w:rsidR="00855D78" w:rsidRDefault="00855D78" w:rsidP="00855D78">
            <w:pPr>
              <w:spacing w:before="240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590FD4BF" w14:textId="77777777" w:rsidR="00855D78" w:rsidRDefault="00855D78" w:rsidP="00855D78">
            <w:pPr>
              <w:spacing w:before="240"/>
              <w:jc w:val="center"/>
            </w:pPr>
            <w:r>
              <w:t>Jueves</w:t>
            </w:r>
          </w:p>
          <w:p w14:paraId="4F619BDF" w14:textId="77777777" w:rsidR="00855D78" w:rsidRDefault="00855D78" w:rsidP="00855D78">
            <w:pPr>
              <w:spacing w:before="240"/>
              <w:jc w:val="center"/>
            </w:pPr>
            <w:r>
              <w:t>13/03/25</w:t>
            </w:r>
          </w:p>
          <w:p w14:paraId="2AFFE1AE" w14:textId="2A84C173" w:rsidR="00855D78" w:rsidRDefault="00855D78" w:rsidP="00855D78">
            <w:pPr>
              <w:spacing w:before="240" w:line="360" w:lineRule="auto"/>
              <w:jc w:val="center"/>
            </w:pPr>
            <w:r>
              <w:t>1</w:t>
            </w:r>
            <w:r w:rsidR="003C373D">
              <w:t>4</w:t>
            </w:r>
            <w:r>
              <w:t>:00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2E9C5680" w14:textId="12BB001C" w:rsidR="00855D78" w:rsidRDefault="00855D78" w:rsidP="00855D78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3EAF279E" w14:textId="77777777" w:rsidR="00855D78" w:rsidRDefault="00855D78" w:rsidP="00855D7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855D78" w:rsidRDefault="00855D78" w:rsidP="00855D7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7F72F8" w14:paraId="740ED769" w14:textId="77777777" w:rsidTr="00222750">
        <w:tc>
          <w:tcPr>
            <w:tcW w:w="3969" w:type="dxa"/>
            <w:shd w:val="clear" w:color="auto" w:fill="D0CECE" w:themeFill="background2" w:themeFillShade="E6"/>
          </w:tcPr>
          <w:p w14:paraId="440A202A" w14:textId="77777777" w:rsidR="007F72F8" w:rsidRDefault="007F72F8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14:paraId="5380CF70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45917E01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0FA2CFE9" w14:textId="358189D5" w:rsidR="007F72F8" w:rsidRDefault="007F72F8" w:rsidP="007F72F8">
            <w:pPr>
              <w:spacing w:line="360" w:lineRule="auto"/>
              <w:jc w:val="center"/>
            </w:pPr>
          </w:p>
        </w:tc>
      </w:tr>
      <w:tr w:rsidR="00F53AAD" w14:paraId="6D3C065D" w14:textId="77777777" w:rsidTr="00222750">
        <w:tc>
          <w:tcPr>
            <w:tcW w:w="3969" w:type="dxa"/>
            <w:shd w:val="clear" w:color="auto" w:fill="D0CECE" w:themeFill="background2" w:themeFillShade="E6"/>
          </w:tcPr>
          <w:p w14:paraId="50B5B07B" w14:textId="60A07578" w:rsidR="00F53AAD" w:rsidRDefault="00F53AAD" w:rsidP="007F72F8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14:paraId="65405033" w14:textId="77777777" w:rsidR="00F53AAD" w:rsidRDefault="00F53AAD" w:rsidP="007F72F8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6F51957B" w14:textId="77777777" w:rsidR="00F53AAD" w:rsidRDefault="00F53AAD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7E09189" w14:textId="77777777" w:rsidR="00F53AAD" w:rsidRDefault="00F53AAD" w:rsidP="007F72F8">
            <w:pPr>
              <w:spacing w:line="360" w:lineRule="auto"/>
              <w:jc w:val="center"/>
            </w:pPr>
          </w:p>
        </w:tc>
      </w:tr>
      <w:tr w:rsidR="00F53AAD" w14:paraId="6E4C61BA" w14:textId="77777777" w:rsidTr="00222750">
        <w:trPr>
          <w:trHeight w:val="365"/>
        </w:trPr>
        <w:tc>
          <w:tcPr>
            <w:tcW w:w="3969" w:type="dxa"/>
            <w:shd w:val="clear" w:color="auto" w:fill="D0CECE" w:themeFill="background2" w:themeFillShade="E6"/>
          </w:tcPr>
          <w:p w14:paraId="130C8312" w14:textId="55EE28F3" w:rsidR="00F53AAD" w:rsidRDefault="00F53AAD" w:rsidP="007F72F8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14:paraId="620CF8F8" w14:textId="77777777" w:rsidR="00F53AAD" w:rsidRDefault="00F53AAD" w:rsidP="007F72F8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26B81B1C" w14:textId="77777777" w:rsidR="00F53AAD" w:rsidRDefault="00F53AAD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FF4D2EA" w14:textId="77777777" w:rsidR="00F53AAD" w:rsidRDefault="00F53AAD" w:rsidP="007F72F8">
            <w:pPr>
              <w:spacing w:line="360" w:lineRule="auto"/>
              <w:jc w:val="center"/>
            </w:pPr>
          </w:p>
        </w:tc>
      </w:tr>
      <w:tr w:rsidR="00F53AAD" w14:paraId="4F584DEE" w14:textId="77777777" w:rsidTr="00222750">
        <w:tc>
          <w:tcPr>
            <w:tcW w:w="3969" w:type="dxa"/>
          </w:tcPr>
          <w:p w14:paraId="5E1A7BCB" w14:textId="31ED6E6C" w:rsidR="00F53AAD" w:rsidRDefault="00F53AAD" w:rsidP="00F53AAD">
            <w:pPr>
              <w:spacing w:line="360" w:lineRule="auto"/>
            </w:pPr>
            <w:r>
              <w:t>Lengua (1° inglés)</w:t>
            </w:r>
          </w:p>
        </w:tc>
        <w:tc>
          <w:tcPr>
            <w:tcW w:w="1418" w:type="dxa"/>
            <w:vMerge w:val="restart"/>
          </w:tcPr>
          <w:p w14:paraId="390C0EBC" w14:textId="77777777" w:rsidR="00F53AAD" w:rsidRDefault="00F53AAD" w:rsidP="00F53AAD">
            <w:pPr>
              <w:spacing w:before="240"/>
              <w:jc w:val="center"/>
            </w:pPr>
            <w:r>
              <w:t>Jueves</w:t>
            </w:r>
          </w:p>
          <w:p w14:paraId="1E9E2308" w14:textId="2E7D484F" w:rsidR="00F53AAD" w:rsidRDefault="00F53AAD" w:rsidP="00F53AAD">
            <w:pPr>
              <w:spacing w:before="240"/>
              <w:jc w:val="center"/>
            </w:pPr>
            <w:r>
              <w:t>06/03/25</w:t>
            </w:r>
          </w:p>
          <w:p w14:paraId="33B2B07D" w14:textId="77777777" w:rsidR="00F53AAD" w:rsidRDefault="00F53AAD" w:rsidP="00F53AAD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559" w:type="dxa"/>
            <w:vMerge w:val="restart"/>
          </w:tcPr>
          <w:p w14:paraId="6929894B" w14:textId="77777777" w:rsidR="00F53AAD" w:rsidRDefault="00F53AAD" w:rsidP="00F53AAD">
            <w:pPr>
              <w:spacing w:before="240"/>
              <w:jc w:val="center"/>
            </w:pPr>
            <w:r>
              <w:t>Jueves</w:t>
            </w:r>
          </w:p>
          <w:p w14:paraId="7984F2EF" w14:textId="34C95F6E" w:rsidR="00F53AAD" w:rsidRDefault="00F53AAD" w:rsidP="00F53AAD">
            <w:pPr>
              <w:spacing w:before="240"/>
              <w:jc w:val="center"/>
            </w:pPr>
            <w:r>
              <w:t>20/03/25</w:t>
            </w:r>
          </w:p>
          <w:p w14:paraId="7C68C237" w14:textId="77777777" w:rsidR="00F53AAD" w:rsidRDefault="00F53AAD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59EFC0E0" w14:textId="77777777" w:rsidR="00F53AAD" w:rsidRDefault="00F53AAD" w:rsidP="00F53AAD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5DC725D1" w14:textId="77777777" w:rsidR="00F53AAD" w:rsidRDefault="00F53AAD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3C02B7F7" w14:textId="77777777" w:rsidR="00F53AAD" w:rsidRDefault="00F53AAD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F53AAD" w14:paraId="4FB40F87" w14:textId="77777777" w:rsidTr="00222750">
        <w:tc>
          <w:tcPr>
            <w:tcW w:w="3969" w:type="dxa"/>
          </w:tcPr>
          <w:p w14:paraId="09B27D14" w14:textId="7CB1EE23" w:rsidR="00F53AAD" w:rsidRDefault="00F53AAD" w:rsidP="00F53AAD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418" w:type="dxa"/>
            <w:vMerge/>
          </w:tcPr>
          <w:p w14:paraId="1F752509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</w:tcPr>
          <w:p w14:paraId="6C1A89A8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14:paraId="511FE57F" w14:textId="77777777" w:rsidR="00F53AAD" w:rsidRDefault="00F53AAD" w:rsidP="00F53AAD">
            <w:pPr>
              <w:spacing w:line="360" w:lineRule="auto"/>
              <w:jc w:val="center"/>
            </w:pPr>
          </w:p>
        </w:tc>
      </w:tr>
      <w:tr w:rsidR="00F53AAD" w14:paraId="428D18C1" w14:textId="77777777" w:rsidTr="00222750">
        <w:tc>
          <w:tcPr>
            <w:tcW w:w="3969" w:type="dxa"/>
          </w:tcPr>
          <w:p w14:paraId="49C49871" w14:textId="5109AACD" w:rsidR="00F53AAD" w:rsidRDefault="00F53AAD" w:rsidP="00F53AAD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418" w:type="dxa"/>
            <w:vMerge/>
          </w:tcPr>
          <w:p w14:paraId="1618FE32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</w:tcPr>
          <w:p w14:paraId="57DC8128" w14:textId="77777777" w:rsidR="00F53AAD" w:rsidRDefault="00F53AAD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14:paraId="4153AFD3" w14:textId="77777777" w:rsidR="00F53AAD" w:rsidRDefault="00F53AAD" w:rsidP="00F53AAD">
            <w:pPr>
              <w:spacing w:line="360" w:lineRule="auto"/>
              <w:jc w:val="center"/>
            </w:pPr>
          </w:p>
        </w:tc>
      </w:tr>
    </w:tbl>
    <w:p w14:paraId="67DEC57B" w14:textId="30CEB5BF" w:rsidR="002D0B49" w:rsidRPr="002D0B49" w:rsidRDefault="008B0FC0" w:rsidP="008B0FC0">
      <w:r>
        <w:t>Paso de los Libres, Ctes., 16/12/24</w:t>
      </w:r>
    </w:p>
    <w:sectPr w:rsidR="002D0B49" w:rsidRPr="002D0B49" w:rsidSect="00F94454">
      <w:headerReference w:type="default" r:id="rId7"/>
      <w:pgSz w:w="11906" w:h="16838"/>
      <w:pgMar w:top="1276" w:right="99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BBE8" w14:textId="77777777" w:rsidR="00E80895" w:rsidRDefault="00E80895" w:rsidP="002D0B49">
      <w:pPr>
        <w:spacing w:after="0" w:line="240" w:lineRule="auto"/>
      </w:pPr>
      <w:r>
        <w:separator/>
      </w:r>
    </w:p>
  </w:endnote>
  <w:endnote w:type="continuationSeparator" w:id="0">
    <w:p w14:paraId="44F0BD7F" w14:textId="77777777" w:rsidR="00E80895" w:rsidRDefault="00E80895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E6FC" w14:textId="77777777" w:rsidR="00E80895" w:rsidRDefault="00E80895" w:rsidP="002D0B49">
      <w:pPr>
        <w:spacing w:after="0" w:line="240" w:lineRule="auto"/>
      </w:pPr>
      <w:r>
        <w:separator/>
      </w:r>
    </w:p>
  </w:footnote>
  <w:footnote w:type="continuationSeparator" w:id="0">
    <w:p w14:paraId="0293913F" w14:textId="77777777" w:rsidR="00E80895" w:rsidRDefault="00E80895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644A" w14:textId="77777777" w:rsidR="00E80895" w:rsidRDefault="00E80895" w:rsidP="002D0B49">
    <w:pPr>
      <w:pStyle w:val="Encabezado"/>
      <w:rPr>
        <w:noProof/>
        <w:lang w:eastAsia="es-AR"/>
      </w:rPr>
    </w:pPr>
    <w:bookmarkStart w:id="2" w:name="_Hlk185341795"/>
    <w:bookmarkStart w:id="3" w:name="_Hlk185341796"/>
    <w:r w:rsidRPr="001D7B64">
      <w:rPr>
        <w:noProof/>
        <w:lang w:val="es-ES_tradnl" w:eastAsia="es-ES_tradnl"/>
      </w:rPr>
      <w:drawing>
        <wp:inline distT="0" distB="0" distL="0" distR="0" wp14:anchorId="5E63C212" wp14:editId="34192639">
          <wp:extent cx="990600" cy="8096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77777777" w:rsidR="00E80895" w:rsidRPr="00F90F68" w:rsidRDefault="00E80895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bookmarkEnd w:id="2"/>
  <w:bookmarkEnd w:id="3"/>
  <w:p w14:paraId="224A4C38" w14:textId="77777777" w:rsidR="00E80895" w:rsidRDefault="00E80895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025E8"/>
    <w:rsid w:val="00010DFA"/>
    <w:rsid w:val="00022B1E"/>
    <w:rsid w:val="000240AC"/>
    <w:rsid w:val="00024ED7"/>
    <w:rsid w:val="000335A9"/>
    <w:rsid w:val="0003606C"/>
    <w:rsid w:val="00043A70"/>
    <w:rsid w:val="00044F01"/>
    <w:rsid w:val="00050368"/>
    <w:rsid w:val="00053DDE"/>
    <w:rsid w:val="000645DD"/>
    <w:rsid w:val="0007552E"/>
    <w:rsid w:val="00080BFA"/>
    <w:rsid w:val="00082DD7"/>
    <w:rsid w:val="000A067E"/>
    <w:rsid w:val="000C4426"/>
    <w:rsid w:val="000C680E"/>
    <w:rsid w:val="000C6AA3"/>
    <w:rsid w:val="000C6D5D"/>
    <w:rsid w:val="000D16AE"/>
    <w:rsid w:val="000D54D2"/>
    <w:rsid w:val="000D5F45"/>
    <w:rsid w:val="000D61CC"/>
    <w:rsid w:val="000E75FA"/>
    <w:rsid w:val="000F50B8"/>
    <w:rsid w:val="000F5283"/>
    <w:rsid w:val="000F6A07"/>
    <w:rsid w:val="00101948"/>
    <w:rsid w:val="0010300D"/>
    <w:rsid w:val="00103B2F"/>
    <w:rsid w:val="00103FA9"/>
    <w:rsid w:val="00105549"/>
    <w:rsid w:val="00112454"/>
    <w:rsid w:val="00114C92"/>
    <w:rsid w:val="00116BE5"/>
    <w:rsid w:val="001301F1"/>
    <w:rsid w:val="00135808"/>
    <w:rsid w:val="0013687B"/>
    <w:rsid w:val="00136A58"/>
    <w:rsid w:val="00144036"/>
    <w:rsid w:val="00146B19"/>
    <w:rsid w:val="00152928"/>
    <w:rsid w:val="00153BDF"/>
    <w:rsid w:val="0015444D"/>
    <w:rsid w:val="001567FA"/>
    <w:rsid w:val="00160A20"/>
    <w:rsid w:val="0016156B"/>
    <w:rsid w:val="00167549"/>
    <w:rsid w:val="0017138D"/>
    <w:rsid w:val="00171DAC"/>
    <w:rsid w:val="00172478"/>
    <w:rsid w:val="001748D2"/>
    <w:rsid w:val="00176A36"/>
    <w:rsid w:val="001813C6"/>
    <w:rsid w:val="00193333"/>
    <w:rsid w:val="001978B1"/>
    <w:rsid w:val="001B22BB"/>
    <w:rsid w:val="001B59AD"/>
    <w:rsid w:val="001B73D8"/>
    <w:rsid w:val="001C615E"/>
    <w:rsid w:val="001D1C39"/>
    <w:rsid w:val="001D47D4"/>
    <w:rsid w:val="001D4AAF"/>
    <w:rsid w:val="001D50D4"/>
    <w:rsid w:val="001D7677"/>
    <w:rsid w:val="001E27D6"/>
    <w:rsid w:val="001E4CBD"/>
    <w:rsid w:val="002004B9"/>
    <w:rsid w:val="00211781"/>
    <w:rsid w:val="0021264E"/>
    <w:rsid w:val="00213221"/>
    <w:rsid w:val="00216777"/>
    <w:rsid w:val="00222750"/>
    <w:rsid w:val="002276B0"/>
    <w:rsid w:val="002331D6"/>
    <w:rsid w:val="00236710"/>
    <w:rsid w:val="00237860"/>
    <w:rsid w:val="00251BBE"/>
    <w:rsid w:val="002534DB"/>
    <w:rsid w:val="002566CD"/>
    <w:rsid w:val="00257A1F"/>
    <w:rsid w:val="00260047"/>
    <w:rsid w:val="00262D0B"/>
    <w:rsid w:val="0027508F"/>
    <w:rsid w:val="00277BE9"/>
    <w:rsid w:val="002834D8"/>
    <w:rsid w:val="002877C0"/>
    <w:rsid w:val="00292B74"/>
    <w:rsid w:val="0029390F"/>
    <w:rsid w:val="00296422"/>
    <w:rsid w:val="00296E65"/>
    <w:rsid w:val="002A083D"/>
    <w:rsid w:val="002A3FC5"/>
    <w:rsid w:val="002C376C"/>
    <w:rsid w:val="002C631E"/>
    <w:rsid w:val="002D04BA"/>
    <w:rsid w:val="002D0B49"/>
    <w:rsid w:val="002D6420"/>
    <w:rsid w:val="002E7788"/>
    <w:rsid w:val="002F288F"/>
    <w:rsid w:val="002F645F"/>
    <w:rsid w:val="002F7ADC"/>
    <w:rsid w:val="003014A1"/>
    <w:rsid w:val="0030248C"/>
    <w:rsid w:val="0030470A"/>
    <w:rsid w:val="0031083E"/>
    <w:rsid w:val="00313A07"/>
    <w:rsid w:val="003145D6"/>
    <w:rsid w:val="00321A46"/>
    <w:rsid w:val="00334EDB"/>
    <w:rsid w:val="00346879"/>
    <w:rsid w:val="0034778D"/>
    <w:rsid w:val="0035272E"/>
    <w:rsid w:val="00364F45"/>
    <w:rsid w:val="00366209"/>
    <w:rsid w:val="00370425"/>
    <w:rsid w:val="00373954"/>
    <w:rsid w:val="00382F32"/>
    <w:rsid w:val="00385D57"/>
    <w:rsid w:val="003956E6"/>
    <w:rsid w:val="003A2A24"/>
    <w:rsid w:val="003A532F"/>
    <w:rsid w:val="003A5C3B"/>
    <w:rsid w:val="003A634F"/>
    <w:rsid w:val="003B187E"/>
    <w:rsid w:val="003C373D"/>
    <w:rsid w:val="003C3F64"/>
    <w:rsid w:val="003C5D32"/>
    <w:rsid w:val="003C6501"/>
    <w:rsid w:val="003D774E"/>
    <w:rsid w:val="003D7D83"/>
    <w:rsid w:val="003E2AB5"/>
    <w:rsid w:val="003E2C81"/>
    <w:rsid w:val="003E3F68"/>
    <w:rsid w:val="003E6222"/>
    <w:rsid w:val="003E6DE2"/>
    <w:rsid w:val="003E7E77"/>
    <w:rsid w:val="003F01C9"/>
    <w:rsid w:val="004054B7"/>
    <w:rsid w:val="0041570A"/>
    <w:rsid w:val="00416417"/>
    <w:rsid w:val="0042263C"/>
    <w:rsid w:val="00430004"/>
    <w:rsid w:val="00433854"/>
    <w:rsid w:val="00434100"/>
    <w:rsid w:val="00440A43"/>
    <w:rsid w:val="00444C37"/>
    <w:rsid w:val="00453011"/>
    <w:rsid w:val="0046043C"/>
    <w:rsid w:val="00464596"/>
    <w:rsid w:val="0047354D"/>
    <w:rsid w:val="00477BDC"/>
    <w:rsid w:val="00482EB2"/>
    <w:rsid w:val="0049131E"/>
    <w:rsid w:val="004921A0"/>
    <w:rsid w:val="004B1BFE"/>
    <w:rsid w:val="004C00E8"/>
    <w:rsid w:val="004C758A"/>
    <w:rsid w:val="004D5EAD"/>
    <w:rsid w:val="004E10E3"/>
    <w:rsid w:val="004E5B9E"/>
    <w:rsid w:val="004F07C5"/>
    <w:rsid w:val="004F26C8"/>
    <w:rsid w:val="004F4372"/>
    <w:rsid w:val="004F623B"/>
    <w:rsid w:val="005019C7"/>
    <w:rsid w:val="00503FCC"/>
    <w:rsid w:val="005079CE"/>
    <w:rsid w:val="005126C2"/>
    <w:rsid w:val="00515C42"/>
    <w:rsid w:val="005203CE"/>
    <w:rsid w:val="00520FE5"/>
    <w:rsid w:val="005223B9"/>
    <w:rsid w:val="00534B55"/>
    <w:rsid w:val="005351EB"/>
    <w:rsid w:val="00543146"/>
    <w:rsid w:val="005469AE"/>
    <w:rsid w:val="00555864"/>
    <w:rsid w:val="0057130C"/>
    <w:rsid w:val="005830D9"/>
    <w:rsid w:val="00583417"/>
    <w:rsid w:val="00586D5B"/>
    <w:rsid w:val="0058729F"/>
    <w:rsid w:val="0059179C"/>
    <w:rsid w:val="00597EE3"/>
    <w:rsid w:val="005A26C7"/>
    <w:rsid w:val="005B52BD"/>
    <w:rsid w:val="005B6F86"/>
    <w:rsid w:val="005C4308"/>
    <w:rsid w:val="005D05F9"/>
    <w:rsid w:val="005D5141"/>
    <w:rsid w:val="005E14B7"/>
    <w:rsid w:val="005F1634"/>
    <w:rsid w:val="005F1CDE"/>
    <w:rsid w:val="005F738A"/>
    <w:rsid w:val="006021B2"/>
    <w:rsid w:val="00602829"/>
    <w:rsid w:val="006065E3"/>
    <w:rsid w:val="00610FE3"/>
    <w:rsid w:val="006133FC"/>
    <w:rsid w:val="00617400"/>
    <w:rsid w:val="00620F8F"/>
    <w:rsid w:val="006238F4"/>
    <w:rsid w:val="006243FE"/>
    <w:rsid w:val="006245CD"/>
    <w:rsid w:val="0063039A"/>
    <w:rsid w:val="006342C4"/>
    <w:rsid w:val="006344B8"/>
    <w:rsid w:val="00635A8C"/>
    <w:rsid w:val="006405A5"/>
    <w:rsid w:val="00641902"/>
    <w:rsid w:val="00646FCB"/>
    <w:rsid w:val="006471B2"/>
    <w:rsid w:val="0065217D"/>
    <w:rsid w:val="00656AD3"/>
    <w:rsid w:val="006652C2"/>
    <w:rsid w:val="00665F64"/>
    <w:rsid w:val="006679E5"/>
    <w:rsid w:val="00667D73"/>
    <w:rsid w:val="00674CD8"/>
    <w:rsid w:val="00694101"/>
    <w:rsid w:val="00697F3C"/>
    <w:rsid w:val="006A5CFB"/>
    <w:rsid w:val="006A6176"/>
    <w:rsid w:val="006B0561"/>
    <w:rsid w:val="006B3320"/>
    <w:rsid w:val="006C70D7"/>
    <w:rsid w:val="006D76D1"/>
    <w:rsid w:val="006E4B58"/>
    <w:rsid w:val="006E5DD0"/>
    <w:rsid w:val="006F65D5"/>
    <w:rsid w:val="00702FC7"/>
    <w:rsid w:val="007053B2"/>
    <w:rsid w:val="00706C00"/>
    <w:rsid w:val="00711AF5"/>
    <w:rsid w:val="00711FC5"/>
    <w:rsid w:val="007151D1"/>
    <w:rsid w:val="00715E8D"/>
    <w:rsid w:val="0072164C"/>
    <w:rsid w:val="00721E48"/>
    <w:rsid w:val="007257C4"/>
    <w:rsid w:val="007339BE"/>
    <w:rsid w:val="00744770"/>
    <w:rsid w:val="00745583"/>
    <w:rsid w:val="00746098"/>
    <w:rsid w:val="007469AE"/>
    <w:rsid w:val="007542AE"/>
    <w:rsid w:val="00764086"/>
    <w:rsid w:val="0076440C"/>
    <w:rsid w:val="00772397"/>
    <w:rsid w:val="007747CD"/>
    <w:rsid w:val="00780715"/>
    <w:rsid w:val="00783224"/>
    <w:rsid w:val="00786D98"/>
    <w:rsid w:val="00792A1B"/>
    <w:rsid w:val="00793B53"/>
    <w:rsid w:val="00793CDC"/>
    <w:rsid w:val="007A5207"/>
    <w:rsid w:val="007B6A7E"/>
    <w:rsid w:val="007B6CD2"/>
    <w:rsid w:val="007B7743"/>
    <w:rsid w:val="007C0F7A"/>
    <w:rsid w:val="007C6317"/>
    <w:rsid w:val="007D1935"/>
    <w:rsid w:val="007D70B6"/>
    <w:rsid w:val="007E0B4D"/>
    <w:rsid w:val="007F2849"/>
    <w:rsid w:val="007F72F8"/>
    <w:rsid w:val="007F7C32"/>
    <w:rsid w:val="00810AAB"/>
    <w:rsid w:val="00820083"/>
    <w:rsid w:val="0082470D"/>
    <w:rsid w:val="00826D31"/>
    <w:rsid w:val="00832A44"/>
    <w:rsid w:val="00840D00"/>
    <w:rsid w:val="00843FD4"/>
    <w:rsid w:val="00845451"/>
    <w:rsid w:val="008454C9"/>
    <w:rsid w:val="00855D78"/>
    <w:rsid w:val="008620F5"/>
    <w:rsid w:val="0086364C"/>
    <w:rsid w:val="008638A0"/>
    <w:rsid w:val="00870A4E"/>
    <w:rsid w:val="0087261E"/>
    <w:rsid w:val="0088040F"/>
    <w:rsid w:val="00883B8B"/>
    <w:rsid w:val="00893A0E"/>
    <w:rsid w:val="00894463"/>
    <w:rsid w:val="00894C2D"/>
    <w:rsid w:val="008A105A"/>
    <w:rsid w:val="008A44CF"/>
    <w:rsid w:val="008A51EC"/>
    <w:rsid w:val="008B0FC0"/>
    <w:rsid w:val="008B122F"/>
    <w:rsid w:val="008B2B70"/>
    <w:rsid w:val="008D2C1B"/>
    <w:rsid w:val="008D3E6F"/>
    <w:rsid w:val="008D65D5"/>
    <w:rsid w:val="008E1341"/>
    <w:rsid w:val="008E25E3"/>
    <w:rsid w:val="008F1BB6"/>
    <w:rsid w:val="008F228A"/>
    <w:rsid w:val="008F290F"/>
    <w:rsid w:val="008F4379"/>
    <w:rsid w:val="008F48A8"/>
    <w:rsid w:val="008F4EBD"/>
    <w:rsid w:val="008F7883"/>
    <w:rsid w:val="009035AA"/>
    <w:rsid w:val="009063A6"/>
    <w:rsid w:val="00910A38"/>
    <w:rsid w:val="0091487D"/>
    <w:rsid w:val="00914CBC"/>
    <w:rsid w:val="009219AD"/>
    <w:rsid w:val="00923E93"/>
    <w:rsid w:val="00931347"/>
    <w:rsid w:val="00933725"/>
    <w:rsid w:val="00935AA7"/>
    <w:rsid w:val="0094229D"/>
    <w:rsid w:val="00945C6B"/>
    <w:rsid w:val="00945EDA"/>
    <w:rsid w:val="009508C3"/>
    <w:rsid w:val="0095338C"/>
    <w:rsid w:val="009737EE"/>
    <w:rsid w:val="00992463"/>
    <w:rsid w:val="00992E9F"/>
    <w:rsid w:val="0099532A"/>
    <w:rsid w:val="00995C12"/>
    <w:rsid w:val="00997684"/>
    <w:rsid w:val="009A03D4"/>
    <w:rsid w:val="009A148F"/>
    <w:rsid w:val="009A4616"/>
    <w:rsid w:val="009A74F1"/>
    <w:rsid w:val="009B0716"/>
    <w:rsid w:val="009B322B"/>
    <w:rsid w:val="009B50C2"/>
    <w:rsid w:val="009C08F2"/>
    <w:rsid w:val="009C1BDE"/>
    <w:rsid w:val="009E3CA3"/>
    <w:rsid w:val="009E499A"/>
    <w:rsid w:val="009F3641"/>
    <w:rsid w:val="009F38D7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57503"/>
    <w:rsid w:val="00A6507B"/>
    <w:rsid w:val="00A713C7"/>
    <w:rsid w:val="00A71572"/>
    <w:rsid w:val="00A71810"/>
    <w:rsid w:val="00A746A2"/>
    <w:rsid w:val="00A8031F"/>
    <w:rsid w:val="00A81FD7"/>
    <w:rsid w:val="00A970CB"/>
    <w:rsid w:val="00A97103"/>
    <w:rsid w:val="00AA741E"/>
    <w:rsid w:val="00AB0923"/>
    <w:rsid w:val="00AB4509"/>
    <w:rsid w:val="00AB5BC5"/>
    <w:rsid w:val="00AC1750"/>
    <w:rsid w:val="00AD2A1E"/>
    <w:rsid w:val="00AD3DD0"/>
    <w:rsid w:val="00AD6CDA"/>
    <w:rsid w:val="00AE3717"/>
    <w:rsid w:val="00AE5183"/>
    <w:rsid w:val="00AF352F"/>
    <w:rsid w:val="00B04BD8"/>
    <w:rsid w:val="00B07958"/>
    <w:rsid w:val="00B11F49"/>
    <w:rsid w:val="00B14F22"/>
    <w:rsid w:val="00B15A72"/>
    <w:rsid w:val="00B21925"/>
    <w:rsid w:val="00B21BB8"/>
    <w:rsid w:val="00B308AE"/>
    <w:rsid w:val="00B32498"/>
    <w:rsid w:val="00B43ABA"/>
    <w:rsid w:val="00B4493A"/>
    <w:rsid w:val="00B51050"/>
    <w:rsid w:val="00B5128A"/>
    <w:rsid w:val="00B51361"/>
    <w:rsid w:val="00B56E31"/>
    <w:rsid w:val="00B6781C"/>
    <w:rsid w:val="00B67EDD"/>
    <w:rsid w:val="00B70546"/>
    <w:rsid w:val="00B83089"/>
    <w:rsid w:val="00BA299B"/>
    <w:rsid w:val="00BB4B84"/>
    <w:rsid w:val="00BC169F"/>
    <w:rsid w:val="00BC2E31"/>
    <w:rsid w:val="00BD49FF"/>
    <w:rsid w:val="00BD5D22"/>
    <w:rsid w:val="00BE7086"/>
    <w:rsid w:val="00BF2FFD"/>
    <w:rsid w:val="00BF72C3"/>
    <w:rsid w:val="00C0102C"/>
    <w:rsid w:val="00C011E1"/>
    <w:rsid w:val="00C11380"/>
    <w:rsid w:val="00C12059"/>
    <w:rsid w:val="00C215C7"/>
    <w:rsid w:val="00C21A8B"/>
    <w:rsid w:val="00C234C7"/>
    <w:rsid w:val="00C24484"/>
    <w:rsid w:val="00C244DF"/>
    <w:rsid w:val="00C408CB"/>
    <w:rsid w:val="00C44690"/>
    <w:rsid w:val="00C4665D"/>
    <w:rsid w:val="00C53911"/>
    <w:rsid w:val="00C61FA2"/>
    <w:rsid w:val="00C62FF8"/>
    <w:rsid w:val="00C64981"/>
    <w:rsid w:val="00C66173"/>
    <w:rsid w:val="00C808A7"/>
    <w:rsid w:val="00C825AC"/>
    <w:rsid w:val="00C84CB5"/>
    <w:rsid w:val="00C905DA"/>
    <w:rsid w:val="00C9490D"/>
    <w:rsid w:val="00C969C5"/>
    <w:rsid w:val="00CA07D4"/>
    <w:rsid w:val="00CA2EFF"/>
    <w:rsid w:val="00CA587C"/>
    <w:rsid w:val="00CB1239"/>
    <w:rsid w:val="00CB288C"/>
    <w:rsid w:val="00CB4F72"/>
    <w:rsid w:val="00CB7B87"/>
    <w:rsid w:val="00CC53CA"/>
    <w:rsid w:val="00CC65B8"/>
    <w:rsid w:val="00CC6FF8"/>
    <w:rsid w:val="00CD6E35"/>
    <w:rsid w:val="00CD78CA"/>
    <w:rsid w:val="00CE3265"/>
    <w:rsid w:val="00CE376C"/>
    <w:rsid w:val="00CE38AB"/>
    <w:rsid w:val="00CE66DD"/>
    <w:rsid w:val="00CF0B2D"/>
    <w:rsid w:val="00CF557F"/>
    <w:rsid w:val="00CF7199"/>
    <w:rsid w:val="00D02B33"/>
    <w:rsid w:val="00D03251"/>
    <w:rsid w:val="00D0526F"/>
    <w:rsid w:val="00D241AD"/>
    <w:rsid w:val="00D24424"/>
    <w:rsid w:val="00D30D8B"/>
    <w:rsid w:val="00D34A9D"/>
    <w:rsid w:val="00D40EC6"/>
    <w:rsid w:val="00D464D1"/>
    <w:rsid w:val="00D52441"/>
    <w:rsid w:val="00D53CF6"/>
    <w:rsid w:val="00D556DA"/>
    <w:rsid w:val="00D70AA4"/>
    <w:rsid w:val="00D70E2C"/>
    <w:rsid w:val="00D735F6"/>
    <w:rsid w:val="00D764C7"/>
    <w:rsid w:val="00D83634"/>
    <w:rsid w:val="00D8463B"/>
    <w:rsid w:val="00D90503"/>
    <w:rsid w:val="00D90C51"/>
    <w:rsid w:val="00D91045"/>
    <w:rsid w:val="00D91888"/>
    <w:rsid w:val="00D9334A"/>
    <w:rsid w:val="00DA2840"/>
    <w:rsid w:val="00DA3074"/>
    <w:rsid w:val="00DA3164"/>
    <w:rsid w:val="00DA6D44"/>
    <w:rsid w:val="00DB2B62"/>
    <w:rsid w:val="00DB4095"/>
    <w:rsid w:val="00DB4406"/>
    <w:rsid w:val="00DC00F1"/>
    <w:rsid w:val="00DD1EE1"/>
    <w:rsid w:val="00DD6997"/>
    <w:rsid w:val="00DE5F9E"/>
    <w:rsid w:val="00DE692F"/>
    <w:rsid w:val="00DE697E"/>
    <w:rsid w:val="00DE7BA8"/>
    <w:rsid w:val="00DF3EAF"/>
    <w:rsid w:val="00DF71CA"/>
    <w:rsid w:val="00E00664"/>
    <w:rsid w:val="00E017E3"/>
    <w:rsid w:val="00E0266D"/>
    <w:rsid w:val="00E047DA"/>
    <w:rsid w:val="00E0756F"/>
    <w:rsid w:val="00E11527"/>
    <w:rsid w:val="00E20556"/>
    <w:rsid w:val="00E21840"/>
    <w:rsid w:val="00E30668"/>
    <w:rsid w:val="00E3357E"/>
    <w:rsid w:val="00E342A2"/>
    <w:rsid w:val="00E43FDC"/>
    <w:rsid w:val="00E649EC"/>
    <w:rsid w:val="00E7254A"/>
    <w:rsid w:val="00E72B81"/>
    <w:rsid w:val="00E73618"/>
    <w:rsid w:val="00E80247"/>
    <w:rsid w:val="00E80895"/>
    <w:rsid w:val="00E83ACC"/>
    <w:rsid w:val="00E941A4"/>
    <w:rsid w:val="00E95A2F"/>
    <w:rsid w:val="00EA46FD"/>
    <w:rsid w:val="00EC492C"/>
    <w:rsid w:val="00EC5B14"/>
    <w:rsid w:val="00EC66CD"/>
    <w:rsid w:val="00EC6F00"/>
    <w:rsid w:val="00ED1B02"/>
    <w:rsid w:val="00ED3467"/>
    <w:rsid w:val="00ED4562"/>
    <w:rsid w:val="00EF14D0"/>
    <w:rsid w:val="00EF74C6"/>
    <w:rsid w:val="00F025D9"/>
    <w:rsid w:val="00F03950"/>
    <w:rsid w:val="00F138A9"/>
    <w:rsid w:val="00F15AF8"/>
    <w:rsid w:val="00F17071"/>
    <w:rsid w:val="00F20B6A"/>
    <w:rsid w:val="00F33A65"/>
    <w:rsid w:val="00F43F96"/>
    <w:rsid w:val="00F527F9"/>
    <w:rsid w:val="00F53AAD"/>
    <w:rsid w:val="00F60B7C"/>
    <w:rsid w:val="00F6106B"/>
    <w:rsid w:val="00F62A77"/>
    <w:rsid w:val="00F65239"/>
    <w:rsid w:val="00F65E4A"/>
    <w:rsid w:val="00F66833"/>
    <w:rsid w:val="00F810AD"/>
    <w:rsid w:val="00F81574"/>
    <w:rsid w:val="00F84097"/>
    <w:rsid w:val="00F846F8"/>
    <w:rsid w:val="00F9122C"/>
    <w:rsid w:val="00F94454"/>
    <w:rsid w:val="00F95D8C"/>
    <w:rsid w:val="00FA263A"/>
    <w:rsid w:val="00FA2CAF"/>
    <w:rsid w:val="00FA416A"/>
    <w:rsid w:val="00FB2805"/>
    <w:rsid w:val="00FB7BB3"/>
    <w:rsid w:val="00FC344E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9241-450A-4F43-839F-6F912811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16</Pages>
  <Words>2959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106</cp:revision>
  <dcterms:created xsi:type="dcterms:W3CDTF">2024-12-12T22:07:00Z</dcterms:created>
  <dcterms:modified xsi:type="dcterms:W3CDTF">2024-12-26T22:07:00Z</dcterms:modified>
</cp:coreProperties>
</file>