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D524" w14:textId="679B37F1"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17746E">
        <w:rPr>
          <w:b/>
          <w:u w:val="single"/>
        </w:rPr>
        <w:t>TERCER</w:t>
      </w:r>
      <w:r>
        <w:rPr>
          <w:b/>
          <w:u w:val="single"/>
        </w:rPr>
        <w:t xml:space="preserve"> TURNO 202</w:t>
      </w:r>
      <w:r w:rsidR="00AD3DD0">
        <w:rPr>
          <w:b/>
          <w:u w:val="single"/>
        </w:rPr>
        <w:t>5</w:t>
      </w:r>
    </w:p>
    <w:tbl>
      <w:tblPr>
        <w:tblStyle w:val="Tablaconcuadrcula"/>
        <w:tblW w:w="765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2122"/>
      </w:tblGrid>
      <w:tr w:rsidR="00A7666E" w14:paraId="4392EAB3" w14:textId="77777777" w:rsidTr="0017746E">
        <w:tc>
          <w:tcPr>
            <w:tcW w:w="4111" w:type="dxa"/>
            <w:shd w:val="clear" w:color="auto" w:fill="FFE599" w:themeFill="accent4" w:themeFillTint="66"/>
            <w:vAlign w:val="center"/>
          </w:tcPr>
          <w:p w14:paraId="4D3A7BCD" w14:textId="77777777" w:rsidR="00A7666E" w:rsidRPr="002D0B49" w:rsidRDefault="00A7666E" w:rsidP="003C186A">
            <w:pPr>
              <w:ind w:left="-108" w:firstLine="108"/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1ACD3448" w14:textId="77777777" w:rsidR="002E59C7" w:rsidRDefault="002E59C7" w:rsidP="002D0B49">
            <w:pPr>
              <w:jc w:val="center"/>
              <w:rPr>
                <w:b/>
              </w:rPr>
            </w:pPr>
            <w:r>
              <w:rPr>
                <w:b/>
              </w:rPr>
              <w:t>ÚNICO</w:t>
            </w:r>
          </w:p>
          <w:p w14:paraId="57AC4A60" w14:textId="0C9A697A" w:rsidR="00A7666E" w:rsidRPr="002D0B49" w:rsidRDefault="00A7666E" w:rsidP="002D0B49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122" w:type="dxa"/>
            <w:shd w:val="clear" w:color="auto" w:fill="FFE599" w:themeFill="accent4" w:themeFillTint="66"/>
            <w:vAlign w:val="center"/>
          </w:tcPr>
          <w:p w14:paraId="4243F175" w14:textId="77777777" w:rsidR="00A7666E" w:rsidRPr="002D0B49" w:rsidRDefault="00A7666E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16D98" w14:paraId="6200F03A" w14:textId="77777777" w:rsidTr="002E59C7">
        <w:tc>
          <w:tcPr>
            <w:tcW w:w="4111" w:type="dxa"/>
            <w:shd w:val="clear" w:color="auto" w:fill="auto"/>
          </w:tcPr>
          <w:p w14:paraId="76429CA8" w14:textId="136BD27C" w:rsidR="00E16D98" w:rsidRDefault="00E16D98" w:rsidP="008454C9">
            <w:pPr>
              <w:spacing w:before="240"/>
            </w:pPr>
            <w:r>
              <w:t xml:space="preserve">Prácticas del Lenguaje en la Educación Inicial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CD5F6B" w14:textId="77777777" w:rsidR="00E16D98" w:rsidRDefault="00E16D98" w:rsidP="003014A1">
            <w:pPr>
              <w:spacing w:before="240"/>
              <w:jc w:val="center"/>
            </w:pPr>
            <w:r>
              <w:t>Lunes</w:t>
            </w:r>
          </w:p>
          <w:p w14:paraId="7480CBBE" w14:textId="600DFAC1" w:rsidR="00E16D98" w:rsidRDefault="0091039D" w:rsidP="003014A1">
            <w:pPr>
              <w:spacing w:before="240"/>
              <w:jc w:val="center"/>
            </w:pPr>
            <w:r>
              <w:t>0</w:t>
            </w:r>
            <w:r w:rsidR="006232B6">
              <w:t>4</w:t>
            </w:r>
            <w:r w:rsidR="00E16D98">
              <w:t>/0</w:t>
            </w:r>
            <w:r w:rsidR="006232B6">
              <w:t>8</w:t>
            </w:r>
            <w:r w:rsidR="00E16D98">
              <w:t>/25</w:t>
            </w:r>
          </w:p>
          <w:p w14:paraId="0C153BD3" w14:textId="77777777" w:rsidR="00E16D98" w:rsidRDefault="00E16D98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020023E" w14:textId="77777777" w:rsidR="00E16D98" w:rsidRDefault="00E16D98" w:rsidP="005D5141">
            <w:pPr>
              <w:spacing w:before="240"/>
              <w:jc w:val="center"/>
            </w:pPr>
            <w:proofErr w:type="spellStart"/>
            <w:r>
              <w:t>Villazanti</w:t>
            </w:r>
            <w:proofErr w:type="spellEnd"/>
            <w:r>
              <w:t>, Gabriela</w:t>
            </w:r>
          </w:p>
          <w:p w14:paraId="5CFB3DF6" w14:textId="77777777" w:rsidR="00E16D98" w:rsidRDefault="00E16D98" w:rsidP="003014A1">
            <w:pPr>
              <w:spacing w:before="240"/>
              <w:jc w:val="center"/>
            </w:pPr>
            <w:r>
              <w:t>Leguiza, Fabián</w:t>
            </w:r>
          </w:p>
          <w:p w14:paraId="2D84FD94" w14:textId="66BEE31B" w:rsidR="00E16D98" w:rsidRDefault="00751D5A" w:rsidP="00751D5A">
            <w:pPr>
              <w:spacing w:before="240"/>
              <w:jc w:val="center"/>
            </w:pPr>
            <w:proofErr w:type="spellStart"/>
            <w:r>
              <w:t>Telaina</w:t>
            </w:r>
            <w:proofErr w:type="spellEnd"/>
            <w:r>
              <w:t xml:space="preserve">, Santiago </w:t>
            </w:r>
          </w:p>
        </w:tc>
      </w:tr>
      <w:tr w:rsidR="00E16D98" w14:paraId="43473A1E" w14:textId="77777777" w:rsidTr="002E59C7">
        <w:tc>
          <w:tcPr>
            <w:tcW w:w="4111" w:type="dxa"/>
            <w:shd w:val="clear" w:color="auto" w:fill="auto"/>
          </w:tcPr>
          <w:p w14:paraId="590CDCA0" w14:textId="77777777" w:rsidR="00E16D98" w:rsidRDefault="00E16D98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78D41E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4BA2E565" w14:textId="77777777" w:rsidR="00E16D98" w:rsidRDefault="00E16D98" w:rsidP="003014A1">
            <w:pPr>
              <w:spacing w:before="240"/>
              <w:jc w:val="center"/>
            </w:pPr>
          </w:p>
        </w:tc>
      </w:tr>
      <w:tr w:rsidR="00E16D98" w14:paraId="693CE431" w14:textId="77777777" w:rsidTr="002E59C7">
        <w:tc>
          <w:tcPr>
            <w:tcW w:w="4111" w:type="dxa"/>
            <w:shd w:val="clear" w:color="auto" w:fill="auto"/>
          </w:tcPr>
          <w:p w14:paraId="1E8D765B" w14:textId="380688A8" w:rsidR="00E16D98" w:rsidRDefault="00E16D98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02324A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F4F88B9" w14:textId="77777777" w:rsidR="00E16D98" w:rsidRDefault="00E16D98" w:rsidP="003014A1">
            <w:pPr>
              <w:spacing w:before="240"/>
              <w:jc w:val="center"/>
            </w:pPr>
          </w:p>
        </w:tc>
      </w:tr>
      <w:tr w:rsidR="00E16D98" w14:paraId="06D39E5F" w14:textId="77777777" w:rsidTr="002E59C7">
        <w:tc>
          <w:tcPr>
            <w:tcW w:w="4111" w:type="dxa"/>
            <w:shd w:val="clear" w:color="auto" w:fill="auto"/>
          </w:tcPr>
          <w:p w14:paraId="09D44A55" w14:textId="7D032B8E" w:rsidR="00E16D98" w:rsidRDefault="00751D5A" w:rsidP="003014A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344ACA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6125EBCA" w14:textId="77777777" w:rsidR="00E16D98" w:rsidRDefault="00E16D98" w:rsidP="003014A1">
            <w:pPr>
              <w:spacing w:before="240"/>
              <w:jc w:val="center"/>
            </w:pPr>
          </w:p>
        </w:tc>
      </w:tr>
      <w:tr w:rsidR="00A7666E" w14:paraId="4B996C89" w14:textId="77777777" w:rsidTr="002E59C7">
        <w:tc>
          <w:tcPr>
            <w:tcW w:w="4111" w:type="dxa"/>
            <w:shd w:val="clear" w:color="auto" w:fill="E7E6E6" w:themeFill="background2"/>
          </w:tcPr>
          <w:p w14:paraId="600B1479" w14:textId="77777777" w:rsidR="00A7666E" w:rsidRDefault="00A7666E" w:rsidP="004921A0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31AA32E" w14:textId="77777777" w:rsidR="00A7666E" w:rsidRDefault="00A7666E" w:rsidP="004921A0">
            <w:pPr>
              <w:spacing w:before="240"/>
              <w:jc w:val="center"/>
            </w:pPr>
            <w:r>
              <w:t xml:space="preserve">Martes </w:t>
            </w:r>
          </w:p>
          <w:p w14:paraId="241D5CA5" w14:textId="7789B4A7" w:rsidR="00A7666E" w:rsidRDefault="0091039D" w:rsidP="004921A0">
            <w:pPr>
              <w:spacing w:before="240"/>
              <w:jc w:val="center"/>
            </w:pPr>
            <w:r>
              <w:t>0</w:t>
            </w:r>
            <w:r w:rsidR="006232B6">
              <w:t>5</w:t>
            </w:r>
            <w:r w:rsidR="00A7666E">
              <w:t>/0</w:t>
            </w:r>
            <w:r w:rsidR="006232B6">
              <w:t>8</w:t>
            </w:r>
            <w:r w:rsidR="00A7666E">
              <w:t>/25</w:t>
            </w:r>
          </w:p>
          <w:p w14:paraId="1577F4FE" w14:textId="77777777" w:rsidR="00A7666E" w:rsidRDefault="00A7666E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8445D4F" w14:textId="77777777" w:rsidR="00A7666E" w:rsidRDefault="00A7666E" w:rsidP="004921A0">
            <w:pPr>
              <w:spacing w:before="240"/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69FD2F9E" w14:textId="77777777" w:rsidR="00A7666E" w:rsidRDefault="00A7666E" w:rsidP="004921A0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45B4FEA2" w14:textId="3118C313" w:rsidR="00751D5A" w:rsidRDefault="00751D5A" w:rsidP="004921A0">
            <w:pPr>
              <w:spacing w:before="240"/>
              <w:jc w:val="center"/>
            </w:pPr>
            <w:r>
              <w:t>Rodríguez, Matías</w:t>
            </w:r>
          </w:p>
        </w:tc>
      </w:tr>
      <w:tr w:rsidR="00A7666E" w14:paraId="4E406592" w14:textId="77777777" w:rsidTr="002E59C7">
        <w:tc>
          <w:tcPr>
            <w:tcW w:w="4111" w:type="dxa"/>
            <w:shd w:val="clear" w:color="auto" w:fill="E7E6E6" w:themeFill="background2"/>
            <w:vAlign w:val="center"/>
          </w:tcPr>
          <w:p w14:paraId="57E59BE2" w14:textId="3B54B3B2" w:rsidR="00A7666E" w:rsidRDefault="00751D5A" w:rsidP="00913A5C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9A1E52" w14:textId="77777777" w:rsidR="00A7666E" w:rsidRDefault="00A7666E" w:rsidP="004921A0">
            <w:pPr>
              <w:spacing w:before="240"/>
            </w:pPr>
          </w:p>
        </w:tc>
        <w:tc>
          <w:tcPr>
            <w:tcW w:w="2122" w:type="dxa"/>
            <w:vMerge/>
            <w:shd w:val="clear" w:color="auto" w:fill="E7E6E6" w:themeFill="background2"/>
          </w:tcPr>
          <w:p w14:paraId="5C83FAFB" w14:textId="77777777" w:rsidR="00A7666E" w:rsidRDefault="00A7666E" w:rsidP="004921A0">
            <w:pPr>
              <w:spacing w:before="240"/>
            </w:pPr>
          </w:p>
        </w:tc>
      </w:tr>
      <w:tr w:rsidR="00A7666E" w14:paraId="6CC86ADB" w14:textId="77777777" w:rsidTr="002E59C7">
        <w:tc>
          <w:tcPr>
            <w:tcW w:w="4111" w:type="dxa"/>
            <w:shd w:val="clear" w:color="auto" w:fill="E7E6E6" w:themeFill="background2"/>
            <w:vAlign w:val="center"/>
          </w:tcPr>
          <w:p w14:paraId="17856B95" w14:textId="1EA1AC1E" w:rsidR="00A7666E" w:rsidRDefault="00751D5A" w:rsidP="004921A0">
            <w:pPr>
              <w:spacing w:before="240"/>
            </w:pPr>
            <w:r>
              <w:t xml:space="preserve">Ciencias Sociales: Conocimiento del ambiente en la Educación Inicial 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47CE8ED" w14:textId="77777777" w:rsidR="00A7666E" w:rsidRDefault="00A7666E" w:rsidP="004921A0">
            <w:pPr>
              <w:spacing w:before="240"/>
            </w:pPr>
          </w:p>
        </w:tc>
        <w:tc>
          <w:tcPr>
            <w:tcW w:w="2122" w:type="dxa"/>
            <w:vMerge/>
            <w:shd w:val="clear" w:color="auto" w:fill="E7E6E6" w:themeFill="background2"/>
          </w:tcPr>
          <w:p w14:paraId="7151DE41" w14:textId="77777777" w:rsidR="00A7666E" w:rsidRDefault="00A7666E" w:rsidP="004921A0">
            <w:pPr>
              <w:spacing w:before="240"/>
            </w:pPr>
          </w:p>
        </w:tc>
      </w:tr>
      <w:tr w:rsidR="00A7666E" w14:paraId="0BB0718C" w14:textId="77777777" w:rsidTr="002E59C7">
        <w:tc>
          <w:tcPr>
            <w:tcW w:w="4111" w:type="dxa"/>
            <w:shd w:val="clear" w:color="auto" w:fill="auto"/>
          </w:tcPr>
          <w:p w14:paraId="5FB84E84" w14:textId="0ED7A615" w:rsidR="00A7666E" w:rsidRDefault="00A7666E" w:rsidP="004E10E3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6455F0" w14:textId="77777777" w:rsidR="00A7666E" w:rsidRDefault="00A7666E" w:rsidP="004E10E3">
            <w:pPr>
              <w:spacing w:before="240"/>
              <w:jc w:val="center"/>
            </w:pPr>
            <w:r>
              <w:t>Miércoles</w:t>
            </w:r>
          </w:p>
          <w:p w14:paraId="3CA8FAA4" w14:textId="49BC890E" w:rsidR="00A7666E" w:rsidRDefault="0091039D" w:rsidP="004E10E3">
            <w:pPr>
              <w:spacing w:before="240"/>
              <w:jc w:val="center"/>
            </w:pPr>
            <w:r>
              <w:t>0</w:t>
            </w:r>
            <w:r w:rsidR="006232B6">
              <w:t>6</w:t>
            </w:r>
            <w:r w:rsidR="00A7666E">
              <w:t>/0</w:t>
            </w:r>
            <w:r w:rsidR="006232B6">
              <w:t>8</w:t>
            </w:r>
            <w:r w:rsidR="00A7666E">
              <w:t>/25</w:t>
            </w:r>
          </w:p>
          <w:p w14:paraId="39A43381" w14:textId="77777777" w:rsidR="00A7666E" w:rsidRDefault="00A7666E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23828D78" w14:textId="77777777" w:rsidR="00786321" w:rsidRDefault="00786321" w:rsidP="00913A5C">
            <w:pPr>
              <w:spacing w:before="240"/>
              <w:jc w:val="center"/>
            </w:pPr>
            <w:r>
              <w:t xml:space="preserve">Benítez, Silvina </w:t>
            </w:r>
          </w:p>
          <w:p w14:paraId="5A07C634" w14:textId="6750D830" w:rsidR="00913A5C" w:rsidRDefault="00913A5C" w:rsidP="00913A5C">
            <w:pPr>
              <w:spacing w:before="240"/>
              <w:jc w:val="center"/>
            </w:pPr>
            <w:r>
              <w:t>Sanabria, Carmen</w:t>
            </w:r>
          </w:p>
          <w:p w14:paraId="03C084B9" w14:textId="39F9B391" w:rsidR="00A7666E" w:rsidRDefault="00786321" w:rsidP="00786321">
            <w:pPr>
              <w:spacing w:before="240"/>
              <w:jc w:val="center"/>
            </w:pPr>
            <w:r>
              <w:t>Navarro, Gabriela</w:t>
            </w:r>
          </w:p>
        </w:tc>
      </w:tr>
      <w:tr w:rsidR="00A7666E" w14:paraId="7E78C8F6" w14:textId="77777777" w:rsidTr="002E59C7">
        <w:tc>
          <w:tcPr>
            <w:tcW w:w="4111" w:type="dxa"/>
            <w:shd w:val="clear" w:color="auto" w:fill="auto"/>
          </w:tcPr>
          <w:p w14:paraId="0B00AE27" w14:textId="020B27EF" w:rsidR="00A7666E" w:rsidRDefault="00A7666E" w:rsidP="004E10E3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/>
            <w:shd w:val="clear" w:color="auto" w:fill="auto"/>
          </w:tcPr>
          <w:p w14:paraId="3425BAAD" w14:textId="77777777" w:rsidR="00A7666E" w:rsidRDefault="00A7666E" w:rsidP="004E10E3">
            <w:pPr>
              <w:spacing w:before="240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4AF6F098" w14:textId="77777777" w:rsidR="00A7666E" w:rsidRDefault="00A7666E" w:rsidP="004E10E3">
            <w:pPr>
              <w:spacing w:before="240"/>
              <w:jc w:val="center"/>
            </w:pPr>
          </w:p>
        </w:tc>
      </w:tr>
      <w:tr w:rsidR="00E16D98" w14:paraId="4CD7F9B9" w14:textId="77777777" w:rsidTr="002E59C7">
        <w:tc>
          <w:tcPr>
            <w:tcW w:w="4111" w:type="dxa"/>
            <w:shd w:val="clear" w:color="auto" w:fill="auto"/>
          </w:tcPr>
          <w:p w14:paraId="44231868" w14:textId="5CBEC16A" w:rsidR="00E16D98" w:rsidRDefault="00913A5C" w:rsidP="00E16D98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/>
            <w:shd w:val="clear" w:color="auto" w:fill="auto"/>
          </w:tcPr>
          <w:p w14:paraId="116C2D8B" w14:textId="77777777" w:rsidR="00E16D98" w:rsidRDefault="00E16D98" w:rsidP="00E16D98">
            <w:pPr>
              <w:spacing w:before="240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0F5BB914" w14:textId="77777777" w:rsidR="00E16D98" w:rsidRDefault="00E16D98" w:rsidP="00E16D98">
            <w:pPr>
              <w:spacing w:before="240"/>
              <w:jc w:val="center"/>
            </w:pPr>
          </w:p>
        </w:tc>
      </w:tr>
      <w:tr w:rsidR="00A7666E" w14:paraId="021164B6" w14:textId="77777777" w:rsidTr="002E59C7">
        <w:trPr>
          <w:trHeight w:val="697"/>
        </w:trPr>
        <w:tc>
          <w:tcPr>
            <w:tcW w:w="4111" w:type="dxa"/>
            <w:shd w:val="clear" w:color="auto" w:fill="E7E6E6" w:themeFill="background2"/>
          </w:tcPr>
          <w:p w14:paraId="13A43E8F" w14:textId="79204B48" w:rsidR="00A7666E" w:rsidRDefault="00E16D98" w:rsidP="009E3CA3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shd w:val="clear" w:color="auto" w:fill="E7E6E6" w:themeFill="background2"/>
          </w:tcPr>
          <w:p w14:paraId="5BD46C37" w14:textId="77777777" w:rsidR="00193267" w:rsidRDefault="00193267" w:rsidP="00193267">
            <w:pPr>
              <w:spacing w:before="240"/>
              <w:jc w:val="center"/>
            </w:pPr>
            <w:r>
              <w:t>Viernes</w:t>
            </w:r>
          </w:p>
          <w:p w14:paraId="7F4860EE" w14:textId="77777777" w:rsidR="00193267" w:rsidRDefault="00193267" w:rsidP="00193267">
            <w:pPr>
              <w:spacing w:before="240"/>
              <w:jc w:val="center"/>
            </w:pPr>
            <w:r>
              <w:t>08/08/25</w:t>
            </w:r>
          </w:p>
          <w:p w14:paraId="6CE3AD97" w14:textId="16BB7A55" w:rsidR="00A7666E" w:rsidRDefault="00193267" w:rsidP="0019326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shd w:val="clear" w:color="auto" w:fill="E7E6E6" w:themeFill="background2"/>
          </w:tcPr>
          <w:p w14:paraId="5B8F0E6A" w14:textId="77777777" w:rsidR="00A7666E" w:rsidRDefault="00B0564D" w:rsidP="00B0564D">
            <w:pPr>
              <w:spacing w:before="240"/>
              <w:jc w:val="center"/>
            </w:pPr>
            <w:r>
              <w:t>Rinde c</w:t>
            </w:r>
            <w:r w:rsidR="00E16D98">
              <w:t xml:space="preserve">on </w:t>
            </w:r>
            <w:r w:rsidR="00404020">
              <w:t xml:space="preserve">tribunal de </w:t>
            </w:r>
            <w:r w:rsidR="00E16D98">
              <w:t>PEP</w:t>
            </w:r>
          </w:p>
          <w:p w14:paraId="54BD6D27" w14:textId="2A984ACA" w:rsidR="00E209D6" w:rsidRDefault="00E209D6" w:rsidP="00B0564D">
            <w:pPr>
              <w:spacing w:before="240"/>
              <w:jc w:val="center"/>
            </w:pPr>
            <w:r>
              <w:t>(C. Leguiza)</w:t>
            </w:r>
          </w:p>
        </w:tc>
      </w:tr>
    </w:tbl>
    <w:p w14:paraId="759FE97E" w14:textId="536D26AB" w:rsidR="002D0B49" w:rsidRDefault="002D0B49"/>
    <w:p w14:paraId="10645267" w14:textId="76B17D75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7238B122" w14:textId="77777777" w:rsidR="002D0B49" w:rsidRDefault="002D0B49">
      <w:r>
        <w:br w:type="page"/>
      </w:r>
    </w:p>
    <w:p w14:paraId="03F05872" w14:textId="2E36FAF8" w:rsidR="002D0B49" w:rsidRDefault="002D0B49" w:rsidP="0030248C">
      <w:pPr>
        <w:jc w:val="center"/>
        <w:rPr>
          <w:b/>
          <w:u w:val="single"/>
        </w:rPr>
      </w:pPr>
      <w:bookmarkStart w:id="0" w:name="_Hlk181286140"/>
      <w:r>
        <w:rPr>
          <w:b/>
          <w:u w:val="single"/>
        </w:rPr>
        <w:lastRenderedPageBreak/>
        <w:t xml:space="preserve">PROFESORADO DE EDUCACIÓN PRIMARIA – EXÁMENES FINALES - </w:t>
      </w:r>
      <w:r w:rsidR="0017746E">
        <w:rPr>
          <w:b/>
          <w:u w:val="single"/>
        </w:rPr>
        <w:t>TERCER</w:t>
      </w:r>
      <w:r>
        <w:rPr>
          <w:b/>
          <w:u w:val="single"/>
        </w:rPr>
        <w:t xml:space="preserve"> TURNO 202</w:t>
      </w:r>
      <w:r w:rsidR="00792A1B">
        <w:rPr>
          <w:b/>
          <w:u w:val="single"/>
        </w:rPr>
        <w:t>5</w:t>
      </w:r>
    </w:p>
    <w:tbl>
      <w:tblPr>
        <w:tblStyle w:val="Tablaconcuadrcula"/>
        <w:tblW w:w="808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90"/>
        <w:gridCol w:w="1564"/>
        <w:gridCol w:w="2126"/>
      </w:tblGrid>
      <w:tr w:rsidR="005C13F5" w14:paraId="241A84D7" w14:textId="77777777" w:rsidTr="0017746E">
        <w:tc>
          <w:tcPr>
            <w:tcW w:w="4390" w:type="dxa"/>
            <w:shd w:val="clear" w:color="auto" w:fill="FFE599" w:themeFill="accent4" w:themeFillTint="66"/>
            <w:vAlign w:val="center"/>
          </w:tcPr>
          <w:p w14:paraId="367DC0E4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4" w:type="dxa"/>
            <w:shd w:val="clear" w:color="auto" w:fill="FFE599" w:themeFill="accent4" w:themeFillTint="66"/>
          </w:tcPr>
          <w:p w14:paraId="541553E3" w14:textId="3938EA17" w:rsidR="005C13F5" w:rsidRPr="002D0B49" w:rsidRDefault="002E59C7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5140200D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0E72416E" w14:textId="77777777" w:rsidTr="002E59C7">
        <w:tc>
          <w:tcPr>
            <w:tcW w:w="4390" w:type="dxa"/>
            <w:shd w:val="clear" w:color="auto" w:fill="auto"/>
          </w:tcPr>
          <w:p w14:paraId="2866F816" w14:textId="77777777" w:rsidR="005C13F5" w:rsidRDefault="005C13F5" w:rsidP="00792A1B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61FB84F" w14:textId="77777777" w:rsidR="005C13F5" w:rsidRDefault="005C13F5" w:rsidP="00792A1B">
            <w:pPr>
              <w:spacing w:before="240"/>
              <w:jc w:val="center"/>
            </w:pPr>
            <w:r>
              <w:t>Lunes</w:t>
            </w:r>
          </w:p>
          <w:p w14:paraId="19EE9115" w14:textId="2BCA5091" w:rsidR="005C13F5" w:rsidRDefault="0091039D" w:rsidP="00792A1B">
            <w:pPr>
              <w:spacing w:before="240"/>
              <w:jc w:val="center"/>
            </w:pPr>
            <w:r>
              <w:t>0</w:t>
            </w:r>
            <w:r w:rsidR="00FC1AB6">
              <w:t>4</w:t>
            </w:r>
            <w:r w:rsidR="005C13F5">
              <w:t>/0</w:t>
            </w:r>
            <w:r w:rsidR="00FC1AB6">
              <w:t>8</w:t>
            </w:r>
            <w:r w:rsidR="005C13F5">
              <w:t>/25</w:t>
            </w:r>
          </w:p>
          <w:p w14:paraId="2CD8E401" w14:textId="7040990F" w:rsidR="005C13F5" w:rsidRDefault="005C13F5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AFD481" w14:textId="77777777" w:rsidR="005C13F5" w:rsidRDefault="005C13F5" w:rsidP="00792A1B">
            <w:pPr>
              <w:spacing w:before="240"/>
              <w:jc w:val="center"/>
            </w:pPr>
            <w:r>
              <w:t>Vega, Andrea</w:t>
            </w:r>
          </w:p>
          <w:p w14:paraId="7FFFF1B1" w14:textId="77777777" w:rsidR="00F45D54" w:rsidRDefault="00F45D54" w:rsidP="00F45D54">
            <w:pPr>
              <w:spacing w:before="240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  <w:p w14:paraId="4E723544" w14:textId="197D9668" w:rsidR="005C13F5" w:rsidRDefault="005C13F5" w:rsidP="00F45D54">
            <w:pPr>
              <w:spacing w:before="240"/>
              <w:jc w:val="center"/>
            </w:pPr>
            <w:r>
              <w:t>Díaz, Daniel</w:t>
            </w:r>
          </w:p>
        </w:tc>
      </w:tr>
      <w:tr w:rsidR="005C13F5" w14:paraId="22359044" w14:textId="77777777" w:rsidTr="002E59C7">
        <w:tc>
          <w:tcPr>
            <w:tcW w:w="4390" w:type="dxa"/>
            <w:shd w:val="clear" w:color="auto" w:fill="auto"/>
            <w:vAlign w:val="center"/>
          </w:tcPr>
          <w:p w14:paraId="5044D6A0" w14:textId="252094EE" w:rsidR="005C13F5" w:rsidRDefault="005C13F5" w:rsidP="00E017E3">
            <w:pPr>
              <w:spacing w:before="240"/>
            </w:pPr>
            <w:r>
              <w:t xml:space="preserve">Sujeto de la </w:t>
            </w:r>
            <w:r w:rsidR="004B7AFA">
              <w:t>E</w:t>
            </w:r>
            <w:r>
              <w:t>ducación Primaria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73C001F0" w14:textId="77777777" w:rsidR="005C13F5" w:rsidRDefault="005C13F5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175571" w14:textId="77777777" w:rsidR="005C13F5" w:rsidRDefault="005C13F5" w:rsidP="00E017E3">
            <w:pPr>
              <w:spacing w:before="240"/>
              <w:jc w:val="center"/>
            </w:pPr>
          </w:p>
        </w:tc>
      </w:tr>
      <w:tr w:rsidR="00F45D54" w14:paraId="1B114907" w14:textId="77777777" w:rsidTr="002E59C7">
        <w:tc>
          <w:tcPr>
            <w:tcW w:w="4390" w:type="dxa"/>
            <w:shd w:val="clear" w:color="auto" w:fill="auto"/>
            <w:vAlign w:val="center"/>
          </w:tcPr>
          <w:p w14:paraId="21EB0D3B" w14:textId="7B61FC0F" w:rsidR="00F45D54" w:rsidRDefault="00F45D54" w:rsidP="00E017E3">
            <w:pPr>
              <w:spacing w:before="240"/>
            </w:pPr>
            <w:r>
              <w:t>Ciencias Sociales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51674CAD" w14:textId="77777777" w:rsidR="00F45D54" w:rsidRDefault="00F45D54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F56430" w14:textId="77777777" w:rsidR="00F45D54" w:rsidRDefault="00F45D54" w:rsidP="00E017E3">
            <w:pPr>
              <w:spacing w:before="240"/>
              <w:jc w:val="center"/>
            </w:pPr>
          </w:p>
        </w:tc>
      </w:tr>
      <w:tr w:rsidR="005C13F5" w14:paraId="046EB4FA" w14:textId="77777777" w:rsidTr="002E59C7">
        <w:tc>
          <w:tcPr>
            <w:tcW w:w="4390" w:type="dxa"/>
            <w:shd w:val="clear" w:color="auto" w:fill="auto"/>
            <w:vAlign w:val="center"/>
          </w:tcPr>
          <w:p w14:paraId="7BEC4DBA" w14:textId="14399533" w:rsidR="005C13F5" w:rsidRDefault="005C13F5" w:rsidP="00E017E3">
            <w:pPr>
              <w:spacing w:before="240"/>
            </w:pPr>
            <w:r>
              <w:t>Ética y Ciudadanía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3CEC87C8" w14:textId="77777777" w:rsidR="005C13F5" w:rsidRDefault="005C13F5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21E583" w14:textId="77777777" w:rsidR="005C13F5" w:rsidRDefault="005C13F5" w:rsidP="00E017E3">
            <w:pPr>
              <w:spacing w:before="240"/>
              <w:jc w:val="center"/>
            </w:pPr>
          </w:p>
        </w:tc>
      </w:tr>
      <w:tr w:rsidR="001A1B31" w14:paraId="50716A65" w14:textId="77777777" w:rsidTr="002E59C7">
        <w:tc>
          <w:tcPr>
            <w:tcW w:w="4390" w:type="dxa"/>
            <w:shd w:val="clear" w:color="auto" w:fill="E7E6E6" w:themeFill="background2"/>
          </w:tcPr>
          <w:p w14:paraId="26217AE4" w14:textId="1BB501C1" w:rsidR="001A1B31" w:rsidRDefault="001A1B31" w:rsidP="003F01C9">
            <w:pPr>
              <w:spacing w:before="240"/>
            </w:pPr>
            <w:r>
              <w:t xml:space="preserve">Pedagogía 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  <w:vAlign w:val="center"/>
          </w:tcPr>
          <w:p w14:paraId="22898A84" w14:textId="77777777" w:rsidR="001A1B31" w:rsidRDefault="001A1B31" w:rsidP="00792A1B">
            <w:pPr>
              <w:spacing w:before="240"/>
              <w:jc w:val="center"/>
            </w:pPr>
            <w:r>
              <w:t>Martes</w:t>
            </w:r>
          </w:p>
          <w:p w14:paraId="1193B51C" w14:textId="195ABA9F" w:rsidR="001A1B31" w:rsidRDefault="001A1B31" w:rsidP="00792A1B">
            <w:pPr>
              <w:spacing w:before="240"/>
              <w:jc w:val="center"/>
            </w:pPr>
            <w:r>
              <w:t>0</w:t>
            </w:r>
            <w:r w:rsidR="00FC1AB6">
              <w:t>5</w:t>
            </w:r>
            <w:r>
              <w:t>/0</w:t>
            </w:r>
            <w:r w:rsidR="00FC1AB6">
              <w:t>8</w:t>
            </w:r>
            <w:r>
              <w:t>/25</w:t>
            </w:r>
          </w:p>
          <w:p w14:paraId="1CC5E9EB" w14:textId="6A97ADC3" w:rsidR="001A1B31" w:rsidRDefault="001A1B31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65D51989" w14:textId="77777777" w:rsidR="001A1B31" w:rsidRDefault="001A1B31" w:rsidP="00792A1B">
            <w:pPr>
              <w:spacing w:before="240"/>
              <w:jc w:val="center"/>
            </w:pPr>
            <w:r>
              <w:t>Martinelli, Leticia</w:t>
            </w:r>
          </w:p>
          <w:p w14:paraId="35DA63CE" w14:textId="77777777" w:rsidR="00F45D54" w:rsidRDefault="00F45D54" w:rsidP="00F45D54">
            <w:pPr>
              <w:spacing w:before="240"/>
              <w:jc w:val="center"/>
            </w:pPr>
            <w:proofErr w:type="spellStart"/>
            <w:r>
              <w:t>Villazanti</w:t>
            </w:r>
            <w:proofErr w:type="spellEnd"/>
            <w:r>
              <w:t>, Gabriela</w:t>
            </w:r>
          </w:p>
          <w:p w14:paraId="4400094B" w14:textId="515CD06B" w:rsidR="001A1B31" w:rsidRDefault="00F45D54" w:rsidP="003F01C9">
            <w:pPr>
              <w:spacing w:before="240"/>
              <w:jc w:val="center"/>
            </w:pPr>
            <w:r>
              <w:t>Dalzotto, María</w:t>
            </w:r>
          </w:p>
        </w:tc>
      </w:tr>
      <w:tr w:rsidR="001A1B31" w14:paraId="228B3FCA" w14:textId="77777777" w:rsidTr="002E59C7">
        <w:tc>
          <w:tcPr>
            <w:tcW w:w="4390" w:type="dxa"/>
            <w:shd w:val="clear" w:color="auto" w:fill="E7E6E6" w:themeFill="background2"/>
          </w:tcPr>
          <w:p w14:paraId="55A043F8" w14:textId="3FF7E8E4" w:rsidR="001A1B31" w:rsidRDefault="001A1B31" w:rsidP="003014A1">
            <w:pPr>
              <w:spacing w:before="240"/>
            </w:pPr>
            <w:r>
              <w:t>Psicología Educacional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74441B89" w14:textId="77777777" w:rsidR="001A1B31" w:rsidRDefault="001A1B31" w:rsidP="003014A1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73E13A6C" w14:textId="77777777" w:rsidR="001A1B31" w:rsidRDefault="001A1B31" w:rsidP="003014A1">
            <w:pPr>
              <w:spacing w:before="240"/>
              <w:jc w:val="center"/>
            </w:pPr>
          </w:p>
        </w:tc>
      </w:tr>
      <w:tr w:rsidR="001A1B31" w14:paraId="774A34CC" w14:textId="77777777" w:rsidTr="002E59C7">
        <w:tc>
          <w:tcPr>
            <w:tcW w:w="4390" w:type="dxa"/>
            <w:shd w:val="clear" w:color="auto" w:fill="E7E6E6" w:themeFill="background2"/>
          </w:tcPr>
          <w:p w14:paraId="03D80675" w14:textId="5ED83D20" w:rsidR="001A1B31" w:rsidRDefault="00F45D54" w:rsidP="003014A1">
            <w:pPr>
              <w:spacing w:before="240"/>
            </w:pPr>
            <w:r>
              <w:t>Enseñanza de la Lengua y Literatura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117C7B37" w14:textId="77777777" w:rsidR="001A1B31" w:rsidRDefault="001A1B31" w:rsidP="003014A1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6F8FB61C" w14:textId="77777777" w:rsidR="001A1B31" w:rsidRDefault="001A1B31" w:rsidP="003014A1">
            <w:pPr>
              <w:spacing w:before="240"/>
              <w:jc w:val="center"/>
            </w:pPr>
          </w:p>
        </w:tc>
      </w:tr>
      <w:tr w:rsidR="0099432D" w14:paraId="66D0981D" w14:textId="77777777" w:rsidTr="002E59C7">
        <w:tc>
          <w:tcPr>
            <w:tcW w:w="4390" w:type="dxa"/>
            <w:shd w:val="clear" w:color="auto" w:fill="auto"/>
          </w:tcPr>
          <w:p w14:paraId="531AFA47" w14:textId="61E90C65" w:rsidR="0099432D" w:rsidRDefault="0099432D" w:rsidP="00792A1B">
            <w:pPr>
              <w:spacing w:before="240"/>
            </w:pPr>
            <w:r>
              <w:t>Lengua y Literatura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7721CA6B" w14:textId="77777777" w:rsidR="0099432D" w:rsidRDefault="0099432D" w:rsidP="00792A1B">
            <w:pPr>
              <w:spacing w:before="240"/>
              <w:jc w:val="center"/>
            </w:pPr>
            <w:r>
              <w:t>Miércoles</w:t>
            </w:r>
          </w:p>
          <w:p w14:paraId="665F6E85" w14:textId="5C90534D" w:rsidR="0099432D" w:rsidRDefault="0099432D" w:rsidP="00792A1B">
            <w:pPr>
              <w:spacing w:before="240"/>
              <w:jc w:val="center"/>
            </w:pPr>
            <w:r>
              <w:t>06/08/25</w:t>
            </w:r>
          </w:p>
          <w:p w14:paraId="24652BB2" w14:textId="761FC3B2" w:rsidR="0099432D" w:rsidRDefault="0099432D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D4F04E9" w14:textId="77777777" w:rsidR="0099432D" w:rsidRDefault="0099432D" w:rsidP="00792A1B">
            <w:pPr>
              <w:spacing w:before="240"/>
              <w:jc w:val="center"/>
            </w:pPr>
            <w:r>
              <w:t>Gamarra, Cintia</w:t>
            </w:r>
          </w:p>
          <w:p w14:paraId="21E4F04D" w14:textId="7C18AB72" w:rsidR="0099432D" w:rsidRDefault="0099432D" w:rsidP="001A1B31">
            <w:pPr>
              <w:spacing w:before="240"/>
              <w:jc w:val="center"/>
            </w:pPr>
            <w:r>
              <w:t>Álvarez, Alejandra</w:t>
            </w:r>
          </w:p>
          <w:p w14:paraId="12411BB5" w14:textId="4EA933A4" w:rsidR="0099432D" w:rsidRDefault="0099432D" w:rsidP="00792A1B">
            <w:pPr>
              <w:spacing w:before="240"/>
              <w:jc w:val="center"/>
            </w:pPr>
            <w:proofErr w:type="spellStart"/>
            <w:r>
              <w:t>Barés</w:t>
            </w:r>
            <w:proofErr w:type="spellEnd"/>
            <w:r>
              <w:t xml:space="preserve">, Fabiana </w:t>
            </w:r>
          </w:p>
        </w:tc>
      </w:tr>
      <w:tr w:rsidR="0099432D" w14:paraId="315F050A" w14:textId="77777777" w:rsidTr="002E59C7">
        <w:tc>
          <w:tcPr>
            <w:tcW w:w="4390" w:type="dxa"/>
            <w:shd w:val="clear" w:color="auto" w:fill="auto"/>
            <w:vAlign w:val="center"/>
          </w:tcPr>
          <w:p w14:paraId="6B687490" w14:textId="7A3107B9" w:rsidR="0099432D" w:rsidRDefault="0099432D" w:rsidP="00E017E3">
            <w:pPr>
              <w:spacing w:before="240"/>
            </w:pPr>
            <w:r>
              <w:t>Ciencias Naturales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14613388" w14:textId="77777777" w:rsidR="0099432D" w:rsidRDefault="0099432D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02AACA" w14:textId="77777777" w:rsidR="0099432D" w:rsidRDefault="0099432D" w:rsidP="00E017E3">
            <w:pPr>
              <w:spacing w:before="240"/>
              <w:jc w:val="center"/>
            </w:pPr>
          </w:p>
        </w:tc>
      </w:tr>
      <w:tr w:rsidR="0099432D" w14:paraId="66605E24" w14:textId="77777777" w:rsidTr="002E59C7">
        <w:tc>
          <w:tcPr>
            <w:tcW w:w="4390" w:type="dxa"/>
            <w:shd w:val="clear" w:color="auto" w:fill="auto"/>
            <w:vAlign w:val="center"/>
          </w:tcPr>
          <w:p w14:paraId="6A54D1D7" w14:textId="236D6FE6" w:rsidR="0099432D" w:rsidRDefault="0099432D" w:rsidP="00E017E3">
            <w:pPr>
              <w:spacing w:before="240"/>
            </w:pPr>
            <w:r>
              <w:t>Enseñanza de las Ciencias Naturales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5303181F" w14:textId="77777777" w:rsidR="0099432D" w:rsidRDefault="0099432D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C13022" w14:textId="77777777" w:rsidR="0099432D" w:rsidRDefault="0099432D" w:rsidP="00E017E3">
            <w:pPr>
              <w:spacing w:before="240"/>
              <w:jc w:val="center"/>
            </w:pPr>
          </w:p>
        </w:tc>
      </w:tr>
      <w:tr w:rsidR="0099432D" w14:paraId="1642BD7D" w14:textId="77777777" w:rsidTr="002E59C7">
        <w:tc>
          <w:tcPr>
            <w:tcW w:w="4390" w:type="dxa"/>
            <w:shd w:val="clear" w:color="auto" w:fill="auto"/>
            <w:vAlign w:val="center"/>
          </w:tcPr>
          <w:p w14:paraId="0140F193" w14:textId="3027D960" w:rsidR="0099432D" w:rsidRDefault="0099432D" w:rsidP="00E017E3">
            <w:pPr>
              <w:spacing w:before="240"/>
            </w:pPr>
            <w:r>
              <w:t>Educación Sexual Integral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33804375" w14:textId="77777777" w:rsidR="0099432D" w:rsidRDefault="0099432D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A8BC0A" w14:textId="77777777" w:rsidR="0099432D" w:rsidRDefault="0099432D" w:rsidP="00E017E3">
            <w:pPr>
              <w:spacing w:before="240"/>
              <w:jc w:val="center"/>
            </w:pPr>
          </w:p>
        </w:tc>
      </w:tr>
      <w:tr w:rsidR="005C13F5" w14:paraId="58303369" w14:textId="77777777" w:rsidTr="002E59C7">
        <w:tc>
          <w:tcPr>
            <w:tcW w:w="4390" w:type="dxa"/>
            <w:shd w:val="clear" w:color="auto" w:fill="E7E6E6" w:themeFill="background2"/>
          </w:tcPr>
          <w:p w14:paraId="1CD7638D" w14:textId="77777777" w:rsidR="005C13F5" w:rsidRDefault="005C13F5" w:rsidP="00792A1B">
            <w:pPr>
              <w:spacing w:before="240"/>
            </w:pPr>
            <w:r>
              <w:t>Didáctica General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</w:tcPr>
          <w:p w14:paraId="16CDD562" w14:textId="77777777" w:rsidR="005C13F5" w:rsidRDefault="005C13F5" w:rsidP="00792A1B">
            <w:pPr>
              <w:spacing w:before="240"/>
              <w:jc w:val="center"/>
            </w:pPr>
            <w:r>
              <w:t>Jueves</w:t>
            </w:r>
          </w:p>
          <w:p w14:paraId="717FC14D" w14:textId="44C79D7F" w:rsidR="005C13F5" w:rsidRDefault="0091039D" w:rsidP="00792A1B">
            <w:pPr>
              <w:spacing w:before="240"/>
              <w:jc w:val="center"/>
            </w:pPr>
            <w:r>
              <w:t>0</w:t>
            </w:r>
            <w:r w:rsidR="00FC1AB6">
              <w:t>7</w:t>
            </w:r>
            <w:r w:rsidR="005C13F5">
              <w:t>/0</w:t>
            </w:r>
            <w:r w:rsidR="00FC1AB6">
              <w:t>8</w:t>
            </w:r>
            <w:r w:rsidR="005C13F5">
              <w:t>/25</w:t>
            </w:r>
          </w:p>
          <w:p w14:paraId="395BC010" w14:textId="4D27A9B9" w:rsidR="005C13F5" w:rsidRDefault="005C13F5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0FE3E894" w14:textId="088268CB" w:rsidR="005C13F5" w:rsidRDefault="005C13F5" w:rsidP="00792A1B">
            <w:pPr>
              <w:spacing w:before="240"/>
              <w:jc w:val="center"/>
            </w:pPr>
            <w:r>
              <w:t>Álvarez Hayes, Yanet</w:t>
            </w:r>
          </w:p>
          <w:p w14:paraId="355E232C" w14:textId="78869BBA" w:rsidR="005C13F5" w:rsidRDefault="0099432D" w:rsidP="00792A1B">
            <w:pPr>
              <w:spacing w:before="240"/>
              <w:jc w:val="center"/>
            </w:pPr>
            <w:r>
              <w:t>Acosta, Analía</w:t>
            </w:r>
          </w:p>
          <w:p w14:paraId="77782BAB" w14:textId="6BCD6F01" w:rsidR="005C13F5" w:rsidRDefault="00325867" w:rsidP="00792A1B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</w:tc>
      </w:tr>
      <w:tr w:rsidR="00FC1AB6" w14:paraId="597EA5DC" w14:textId="77777777" w:rsidTr="002E59C7">
        <w:tc>
          <w:tcPr>
            <w:tcW w:w="4390" w:type="dxa"/>
            <w:shd w:val="clear" w:color="auto" w:fill="E7E6E6" w:themeFill="background2"/>
          </w:tcPr>
          <w:p w14:paraId="20EF11A4" w14:textId="3B3B971A" w:rsidR="00FC1AB6" w:rsidRDefault="0099432D" w:rsidP="00792A1B">
            <w:pPr>
              <w:spacing w:before="240"/>
            </w:pPr>
            <w:r>
              <w:t>Historia Argentina y Latinoamericana</w:t>
            </w:r>
          </w:p>
        </w:tc>
        <w:tc>
          <w:tcPr>
            <w:tcW w:w="1564" w:type="dxa"/>
            <w:vMerge/>
            <w:shd w:val="clear" w:color="auto" w:fill="E7E6E6" w:themeFill="background2"/>
          </w:tcPr>
          <w:p w14:paraId="0E848B5C" w14:textId="77777777" w:rsidR="00FC1AB6" w:rsidRDefault="00FC1AB6" w:rsidP="00792A1B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0DE3068A" w14:textId="77777777" w:rsidR="00FC1AB6" w:rsidRDefault="00FC1AB6" w:rsidP="00792A1B">
            <w:pPr>
              <w:spacing w:before="240"/>
              <w:jc w:val="center"/>
            </w:pPr>
          </w:p>
        </w:tc>
      </w:tr>
      <w:tr w:rsidR="005C13F5" w14:paraId="166DFAB9" w14:textId="77777777" w:rsidTr="002E59C7">
        <w:tc>
          <w:tcPr>
            <w:tcW w:w="4390" w:type="dxa"/>
            <w:shd w:val="clear" w:color="auto" w:fill="E7E6E6" w:themeFill="background2"/>
          </w:tcPr>
          <w:p w14:paraId="4C311963" w14:textId="1F2F95D1" w:rsidR="005C13F5" w:rsidRDefault="005C13F5" w:rsidP="00EC5B14">
            <w:pPr>
              <w:spacing w:before="240"/>
            </w:pPr>
            <w:r>
              <w:t xml:space="preserve">Enseñanza de las Ciencias </w:t>
            </w:r>
            <w:r w:rsidR="0099432D">
              <w:t>Sociales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499A7FFB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472CA2CA" w14:textId="77777777" w:rsidR="005C13F5" w:rsidRDefault="005C13F5" w:rsidP="00EC5B14">
            <w:pPr>
              <w:spacing w:before="240"/>
            </w:pPr>
          </w:p>
        </w:tc>
      </w:tr>
      <w:tr w:rsidR="005C13F5" w14:paraId="0C29D705" w14:textId="77777777" w:rsidTr="002E59C7">
        <w:tc>
          <w:tcPr>
            <w:tcW w:w="4390" w:type="dxa"/>
            <w:shd w:val="clear" w:color="auto" w:fill="auto"/>
          </w:tcPr>
          <w:p w14:paraId="14384ECC" w14:textId="77777777" w:rsidR="005C13F5" w:rsidRDefault="005C13F5" w:rsidP="00E017E3">
            <w:pPr>
              <w:spacing w:before="240"/>
            </w:pPr>
            <w:r>
              <w:t>Matemática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42F52349" w14:textId="77777777" w:rsidR="005C13F5" w:rsidRDefault="005C13F5" w:rsidP="00E017E3">
            <w:pPr>
              <w:spacing w:before="240"/>
              <w:jc w:val="center"/>
            </w:pPr>
            <w:r>
              <w:t>Viernes</w:t>
            </w:r>
          </w:p>
          <w:p w14:paraId="515779CA" w14:textId="527061B5" w:rsidR="005C13F5" w:rsidRDefault="0091039D" w:rsidP="00E017E3">
            <w:pPr>
              <w:spacing w:before="240"/>
              <w:jc w:val="center"/>
            </w:pPr>
            <w:r>
              <w:t>0</w:t>
            </w:r>
            <w:r w:rsidR="00FC1AB6">
              <w:t>8</w:t>
            </w:r>
            <w:r w:rsidR="005C13F5">
              <w:t>/0</w:t>
            </w:r>
            <w:r w:rsidR="00FC1AB6">
              <w:t>8</w:t>
            </w:r>
            <w:r w:rsidR="005C13F5">
              <w:t>/25</w:t>
            </w:r>
          </w:p>
          <w:p w14:paraId="69ECC4E7" w14:textId="23E82528" w:rsidR="005C13F5" w:rsidRDefault="005C13F5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B4AB1E7" w14:textId="77777777" w:rsidR="005C13F5" w:rsidRDefault="005C13F5" w:rsidP="00E017E3">
            <w:pPr>
              <w:spacing w:before="240"/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2450EC26" w14:textId="77777777" w:rsidR="005C13F5" w:rsidRDefault="00FC1AB6" w:rsidP="00E017E3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468F8D3A" w14:textId="0532AEAC" w:rsidR="00FC1AB6" w:rsidRDefault="00FC1AB6" w:rsidP="00FC1AB6">
            <w:pPr>
              <w:spacing w:before="240"/>
              <w:jc w:val="center"/>
            </w:pPr>
            <w:r>
              <w:t>Leguiza, Claudio</w:t>
            </w:r>
          </w:p>
        </w:tc>
      </w:tr>
      <w:tr w:rsidR="005C13F5" w14:paraId="3B2014DB" w14:textId="77777777" w:rsidTr="002E59C7">
        <w:tc>
          <w:tcPr>
            <w:tcW w:w="4390" w:type="dxa"/>
            <w:shd w:val="clear" w:color="auto" w:fill="auto"/>
          </w:tcPr>
          <w:p w14:paraId="3C2A9257" w14:textId="11778618" w:rsidR="005C13F5" w:rsidRDefault="005C13F5" w:rsidP="00EC5B14">
            <w:pPr>
              <w:spacing w:before="240"/>
            </w:pPr>
            <w:r>
              <w:t xml:space="preserve">Enseñanza de la Matemática 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621AFADB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168604" w14:textId="77777777" w:rsidR="005C13F5" w:rsidRDefault="005C13F5" w:rsidP="00EC5B14">
            <w:pPr>
              <w:spacing w:before="240"/>
              <w:jc w:val="center"/>
            </w:pPr>
          </w:p>
        </w:tc>
      </w:tr>
      <w:tr w:rsidR="00FC1AB6" w14:paraId="0A2131CD" w14:textId="77777777" w:rsidTr="002E59C7">
        <w:tc>
          <w:tcPr>
            <w:tcW w:w="4390" w:type="dxa"/>
            <w:shd w:val="clear" w:color="auto" w:fill="auto"/>
          </w:tcPr>
          <w:p w14:paraId="17467437" w14:textId="33252C7F" w:rsidR="00FC1AB6" w:rsidRDefault="00FC1AB6" w:rsidP="00EC5B14">
            <w:pPr>
              <w:spacing w:before="240"/>
            </w:pPr>
            <w:r>
              <w:t>Sociología de la educación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04E5135D" w14:textId="77777777" w:rsidR="00FC1AB6" w:rsidRDefault="00FC1AB6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247ECC" w14:textId="77777777" w:rsidR="00FC1AB6" w:rsidRDefault="00FC1AB6" w:rsidP="00EC5B14">
            <w:pPr>
              <w:spacing w:before="240"/>
              <w:jc w:val="center"/>
            </w:pPr>
          </w:p>
        </w:tc>
      </w:tr>
      <w:tr w:rsidR="005C13F5" w14:paraId="6C3878F7" w14:textId="77777777" w:rsidTr="002E59C7">
        <w:tc>
          <w:tcPr>
            <w:tcW w:w="4390" w:type="dxa"/>
            <w:shd w:val="clear" w:color="auto" w:fill="auto"/>
          </w:tcPr>
          <w:p w14:paraId="58CCE163" w14:textId="60902578" w:rsidR="005C13F5" w:rsidRDefault="00FC1AB6" w:rsidP="001A1B31">
            <w:pPr>
              <w:spacing w:before="240"/>
            </w:pPr>
            <w:r>
              <w:t>Filosofía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69257867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8902AC" w14:textId="77777777" w:rsidR="005C13F5" w:rsidRDefault="005C13F5" w:rsidP="00EC5B14">
            <w:pPr>
              <w:spacing w:before="240"/>
              <w:jc w:val="center"/>
            </w:pPr>
          </w:p>
        </w:tc>
      </w:tr>
      <w:bookmarkEnd w:id="0"/>
    </w:tbl>
    <w:p w14:paraId="0B973534" w14:textId="77777777" w:rsidR="008E3FB6" w:rsidRDefault="008E3FB6" w:rsidP="00390E97"/>
    <w:p w14:paraId="4B261E46" w14:textId="7AC8C1DC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40A742D9" w14:textId="77777777" w:rsidR="006471B2" w:rsidRDefault="006471B2">
      <w:r>
        <w:br w:type="page"/>
      </w:r>
    </w:p>
    <w:p w14:paraId="6BBC4CFB" w14:textId="1FB623AF"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</w:t>
      </w:r>
      <w:r w:rsidR="00A576EB">
        <w:rPr>
          <w:b/>
          <w:u w:val="single"/>
        </w:rPr>
        <w:t>.</w:t>
      </w:r>
      <w:r w:rsidR="00043A70">
        <w:rPr>
          <w:b/>
          <w:u w:val="single"/>
        </w:rPr>
        <w:t xml:space="preserve"> EN CS</w:t>
      </w:r>
      <w:r w:rsidR="00A576EB">
        <w:rPr>
          <w:b/>
          <w:u w:val="single"/>
        </w:rPr>
        <w:t>.</w:t>
      </w:r>
      <w:r w:rsidR="00043A70">
        <w:rPr>
          <w:b/>
          <w:u w:val="single"/>
        </w:rPr>
        <w:t xml:space="preserve"> DE LA ADMINISTRACIÓN</w:t>
      </w:r>
      <w:r>
        <w:rPr>
          <w:b/>
          <w:u w:val="single"/>
        </w:rPr>
        <w:t xml:space="preserve"> – EXÁMENES FINALES - </w:t>
      </w:r>
      <w:r w:rsidR="0017746E">
        <w:rPr>
          <w:b/>
          <w:u w:val="single"/>
        </w:rPr>
        <w:t>TERCER</w:t>
      </w:r>
      <w:r>
        <w:rPr>
          <w:b/>
          <w:u w:val="single"/>
        </w:rPr>
        <w:t xml:space="preserve"> TURNO 202</w:t>
      </w:r>
      <w:r w:rsidR="00024ED7">
        <w:rPr>
          <w:b/>
          <w:u w:val="single"/>
        </w:rPr>
        <w:t>5</w:t>
      </w:r>
    </w:p>
    <w:tbl>
      <w:tblPr>
        <w:tblStyle w:val="Tablaconcuadrcula"/>
        <w:tblW w:w="8221" w:type="dxa"/>
        <w:tblInd w:w="421" w:type="dxa"/>
        <w:tblLook w:val="04A0" w:firstRow="1" w:lastRow="0" w:firstColumn="1" w:lastColumn="0" w:noHBand="0" w:noVBand="1"/>
      </w:tblPr>
      <w:tblGrid>
        <w:gridCol w:w="4248"/>
        <w:gridCol w:w="1563"/>
        <w:gridCol w:w="2410"/>
      </w:tblGrid>
      <w:tr w:rsidR="005C13F5" w14:paraId="4508373D" w14:textId="77777777" w:rsidTr="0017746E">
        <w:tc>
          <w:tcPr>
            <w:tcW w:w="4248" w:type="dxa"/>
            <w:shd w:val="clear" w:color="auto" w:fill="FFE599" w:themeFill="accent4" w:themeFillTint="66"/>
            <w:vAlign w:val="center"/>
          </w:tcPr>
          <w:p w14:paraId="31E22455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3" w:type="dxa"/>
            <w:shd w:val="clear" w:color="auto" w:fill="FFE599" w:themeFill="accent4" w:themeFillTint="66"/>
          </w:tcPr>
          <w:p w14:paraId="396A3712" w14:textId="6213CCB4" w:rsidR="005C13F5" w:rsidRPr="002D0B49" w:rsidRDefault="002E59C7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3ACF7D57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30469E01" w14:textId="77777777" w:rsidTr="002E59C7">
        <w:tc>
          <w:tcPr>
            <w:tcW w:w="4248" w:type="dxa"/>
            <w:shd w:val="clear" w:color="auto" w:fill="auto"/>
          </w:tcPr>
          <w:p w14:paraId="673C07AF" w14:textId="77777777" w:rsidR="005C13F5" w:rsidRDefault="005C13F5" w:rsidP="009B0716">
            <w:r>
              <w:t>Administración General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B86BB89" w14:textId="77777777" w:rsidR="005C13F5" w:rsidRDefault="005C13F5" w:rsidP="009B0716">
            <w:pPr>
              <w:spacing w:before="240"/>
              <w:jc w:val="center"/>
            </w:pPr>
            <w:r>
              <w:t>Lunes</w:t>
            </w:r>
          </w:p>
          <w:p w14:paraId="2AD56511" w14:textId="7B419862" w:rsidR="005C13F5" w:rsidRDefault="006D2658" w:rsidP="009B0716">
            <w:pPr>
              <w:spacing w:before="240"/>
              <w:jc w:val="center"/>
            </w:pPr>
            <w:r>
              <w:t>0</w:t>
            </w:r>
            <w:r w:rsidR="00FC1AB6">
              <w:t>4</w:t>
            </w:r>
            <w:r w:rsidR="005C13F5">
              <w:t>/0</w:t>
            </w:r>
            <w:r w:rsidR="00FC1AB6">
              <w:t>8</w:t>
            </w:r>
            <w:r w:rsidR="005C13F5">
              <w:t>/25</w:t>
            </w:r>
          </w:p>
          <w:p w14:paraId="3C9E7C06" w14:textId="5792FF09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08B3BE" w14:textId="0657862B" w:rsidR="005C13F5" w:rsidRDefault="005C13F5" w:rsidP="009B0716">
            <w:pPr>
              <w:jc w:val="center"/>
            </w:pPr>
            <w:r>
              <w:t xml:space="preserve">Cari </w:t>
            </w:r>
            <w:proofErr w:type="spellStart"/>
            <w:r>
              <w:t>Dechat</w:t>
            </w:r>
            <w:proofErr w:type="spellEnd"/>
            <w:r>
              <w:t>, Belén</w:t>
            </w:r>
          </w:p>
          <w:p w14:paraId="13E45765" w14:textId="03171522" w:rsidR="005C13F5" w:rsidRDefault="005C13F5" w:rsidP="009B0716">
            <w:pPr>
              <w:jc w:val="center"/>
            </w:pPr>
            <w:proofErr w:type="spellStart"/>
            <w:r>
              <w:t>Chiappa</w:t>
            </w:r>
            <w:proofErr w:type="spellEnd"/>
            <w:r>
              <w:t xml:space="preserve">, Solange </w:t>
            </w:r>
          </w:p>
          <w:p w14:paraId="2792723C" w14:textId="368B60D2" w:rsidR="00FB4044" w:rsidRDefault="00FB4044" w:rsidP="009B0716">
            <w:pPr>
              <w:jc w:val="center"/>
            </w:pPr>
            <w:proofErr w:type="spellStart"/>
            <w:r>
              <w:t>Carlino</w:t>
            </w:r>
            <w:proofErr w:type="spellEnd"/>
            <w:r>
              <w:t>, Patricia</w:t>
            </w:r>
          </w:p>
          <w:p w14:paraId="39F9693A" w14:textId="0606FC33" w:rsidR="005C13F5" w:rsidRDefault="002350D3" w:rsidP="009B0716">
            <w:pPr>
              <w:jc w:val="center"/>
            </w:pPr>
            <w:r>
              <w:t>Gómez, Fernanda</w:t>
            </w:r>
          </w:p>
        </w:tc>
      </w:tr>
      <w:tr w:rsidR="005C13F5" w14:paraId="1949EDD4" w14:textId="77777777" w:rsidTr="002E59C7">
        <w:tc>
          <w:tcPr>
            <w:tcW w:w="4248" w:type="dxa"/>
            <w:shd w:val="clear" w:color="auto" w:fill="auto"/>
          </w:tcPr>
          <w:p w14:paraId="79552115" w14:textId="5BD8958F" w:rsidR="005C13F5" w:rsidRDefault="005C13F5" w:rsidP="003A5C3B">
            <w:r>
              <w:t>Administración Comercial y Marketing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F32745B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DA68BB2" w14:textId="77777777" w:rsidR="005C13F5" w:rsidRDefault="005C13F5" w:rsidP="003A5C3B">
            <w:pPr>
              <w:jc w:val="center"/>
            </w:pPr>
          </w:p>
        </w:tc>
      </w:tr>
      <w:tr w:rsidR="005C13F5" w14:paraId="436132FF" w14:textId="77777777" w:rsidTr="002E59C7">
        <w:tc>
          <w:tcPr>
            <w:tcW w:w="4248" w:type="dxa"/>
            <w:shd w:val="clear" w:color="auto" w:fill="auto"/>
          </w:tcPr>
          <w:p w14:paraId="4435A067" w14:textId="001A1152" w:rsidR="005C13F5" w:rsidRDefault="00FB4044" w:rsidP="003A5C3B">
            <w:r>
              <w:t>Sistema de Información Contable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C0C1F0C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80FDB69" w14:textId="77777777" w:rsidR="005C13F5" w:rsidRDefault="005C13F5" w:rsidP="003A5C3B">
            <w:pPr>
              <w:jc w:val="center"/>
            </w:pPr>
          </w:p>
        </w:tc>
      </w:tr>
      <w:tr w:rsidR="005C13F5" w14:paraId="26AFD40E" w14:textId="77777777" w:rsidTr="002E59C7">
        <w:tc>
          <w:tcPr>
            <w:tcW w:w="4248" w:type="dxa"/>
            <w:shd w:val="clear" w:color="auto" w:fill="auto"/>
          </w:tcPr>
          <w:p w14:paraId="72708878" w14:textId="0020A9AD" w:rsidR="005C13F5" w:rsidRDefault="00FB4044" w:rsidP="00FB4044">
            <w:r>
              <w:t xml:space="preserve">Administración de Recursos Humanos 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429C086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CBD4D0" w14:textId="77777777" w:rsidR="005C13F5" w:rsidRDefault="005C13F5" w:rsidP="003A5C3B">
            <w:pPr>
              <w:jc w:val="center"/>
            </w:pPr>
          </w:p>
        </w:tc>
      </w:tr>
      <w:tr w:rsidR="005C13F5" w14:paraId="1AE13E18" w14:textId="77777777" w:rsidTr="002E59C7">
        <w:tc>
          <w:tcPr>
            <w:tcW w:w="4248" w:type="dxa"/>
            <w:shd w:val="clear" w:color="auto" w:fill="auto"/>
          </w:tcPr>
          <w:p w14:paraId="02EE310A" w14:textId="29BE35A7" w:rsidR="005C13F5" w:rsidRDefault="002350D3" w:rsidP="007F7C32">
            <w:r>
              <w:t>Ética Docencia y Ciudadanía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06A6A71" w14:textId="77777777" w:rsidR="005C13F5" w:rsidRDefault="005C13F5" w:rsidP="00E80247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824D6D" w14:textId="77777777" w:rsidR="005C13F5" w:rsidRDefault="005C13F5" w:rsidP="007F7C32">
            <w:pPr>
              <w:jc w:val="center"/>
            </w:pPr>
          </w:p>
        </w:tc>
      </w:tr>
      <w:tr w:rsidR="005C13F5" w14:paraId="71CCF725" w14:textId="77777777" w:rsidTr="002E59C7">
        <w:tc>
          <w:tcPr>
            <w:tcW w:w="4248" w:type="dxa"/>
            <w:shd w:val="clear" w:color="auto" w:fill="E7E6E6" w:themeFill="background2"/>
          </w:tcPr>
          <w:p w14:paraId="7147E7E5" w14:textId="77777777" w:rsidR="005C13F5" w:rsidRDefault="005C13F5" w:rsidP="009B0716">
            <w:r>
              <w:t>Introducción a la Economía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  <w:vAlign w:val="center"/>
          </w:tcPr>
          <w:p w14:paraId="5FB1576B" w14:textId="77777777" w:rsidR="005C13F5" w:rsidRDefault="005C13F5" w:rsidP="009B0716">
            <w:pPr>
              <w:spacing w:before="240"/>
              <w:jc w:val="center"/>
            </w:pPr>
            <w:r>
              <w:t>Martes</w:t>
            </w:r>
          </w:p>
          <w:p w14:paraId="31737AB7" w14:textId="32EF0777" w:rsidR="005C13F5" w:rsidRDefault="006D2658" w:rsidP="009B0716">
            <w:pPr>
              <w:spacing w:before="240"/>
              <w:jc w:val="center"/>
            </w:pPr>
            <w:r>
              <w:t>0</w:t>
            </w:r>
            <w:r w:rsidR="00FC1AB6">
              <w:t>5</w:t>
            </w:r>
            <w:r w:rsidR="005C13F5">
              <w:t>/0</w:t>
            </w:r>
            <w:r w:rsidR="00FC1AB6">
              <w:t>8</w:t>
            </w:r>
            <w:r w:rsidR="005C13F5">
              <w:t>/25</w:t>
            </w:r>
          </w:p>
          <w:p w14:paraId="53073692" w14:textId="363785F7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56C55595" w14:textId="77777777" w:rsidR="005C13F5" w:rsidRDefault="005C13F5" w:rsidP="009B0716">
            <w:pPr>
              <w:jc w:val="center"/>
            </w:pPr>
            <w:proofErr w:type="spellStart"/>
            <w:r>
              <w:t>Tartaglino</w:t>
            </w:r>
            <w:proofErr w:type="spellEnd"/>
            <w:r>
              <w:t>, Beatriz</w:t>
            </w:r>
          </w:p>
          <w:p w14:paraId="6615E861" w14:textId="77777777" w:rsidR="005C13F5" w:rsidRDefault="005C13F5" w:rsidP="009B0716">
            <w:pPr>
              <w:jc w:val="center"/>
            </w:pPr>
            <w:r>
              <w:t>Barrios, José</w:t>
            </w:r>
          </w:p>
          <w:p w14:paraId="6A2A3F58" w14:textId="0D6CC8F8" w:rsidR="005C13F5" w:rsidRDefault="005C13F5" w:rsidP="009B0716">
            <w:pPr>
              <w:jc w:val="center"/>
            </w:pPr>
            <w:proofErr w:type="spellStart"/>
            <w:r w:rsidRPr="00C53911">
              <w:t>Barés</w:t>
            </w:r>
            <w:proofErr w:type="spellEnd"/>
            <w:r w:rsidRPr="00C53911">
              <w:t>, Fabiana</w:t>
            </w:r>
          </w:p>
        </w:tc>
      </w:tr>
      <w:tr w:rsidR="005C13F5" w14:paraId="40CD45BB" w14:textId="77777777" w:rsidTr="002E59C7">
        <w:tc>
          <w:tcPr>
            <w:tcW w:w="4248" w:type="dxa"/>
            <w:shd w:val="clear" w:color="auto" w:fill="E7E6E6" w:themeFill="background2"/>
          </w:tcPr>
          <w:p w14:paraId="5F324106" w14:textId="77777777" w:rsidR="005C13F5" w:rsidRDefault="005C13F5" w:rsidP="00D241AD">
            <w:r>
              <w:t>Microeconomía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1EFCFA0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77FD059D" w14:textId="77777777" w:rsidR="005C13F5" w:rsidRDefault="005C13F5" w:rsidP="00D241AD">
            <w:pPr>
              <w:jc w:val="center"/>
            </w:pPr>
          </w:p>
        </w:tc>
      </w:tr>
      <w:tr w:rsidR="005C13F5" w14:paraId="4411C388" w14:textId="77777777" w:rsidTr="002E59C7">
        <w:tc>
          <w:tcPr>
            <w:tcW w:w="4248" w:type="dxa"/>
            <w:shd w:val="clear" w:color="auto" w:fill="E7E6E6" w:themeFill="background2"/>
          </w:tcPr>
          <w:p w14:paraId="1DF8EDC7" w14:textId="77777777" w:rsidR="005C13F5" w:rsidRDefault="005C13F5" w:rsidP="00D241AD">
            <w:r>
              <w:t>Didáctica Específica I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6EC53AB5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1F6A176F" w14:textId="77777777" w:rsidR="005C13F5" w:rsidRDefault="005C13F5" w:rsidP="00D241AD">
            <w:pPr>
              <w:jc w:val="center"/>
            </w:pPr>
          </w:p>
        </w:tc>
      </w:tr>
      <w:tr w:rsidR="005C13F5" w14:paraId="3A0FCF29" w14:textId="77777777" w:rsidTr="002E59C7">
        <w:tc>
          <w:tcPr>
            <w:tcW w:w="4248" w:type="dxa"/>
            <w:shd w:val="clear" w:color="auto" w:fill="E7E6E6" w:themeFill="background2"/>
          </w:tcPr>
          <w:p w14:paraId="788719CF" w14:textId="02D29D61" w:rsidR="005C13F5" w:rsidRDefault="00D9596C" w:rsidP="00D241AD">
            <w:r>
              <w:t>Didáctica Específica II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0A232A60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21D5342" w14:textId="77777777" w:rsidR="005C13F5" w:rsidRDefault="005C13F5" w:rsidP="00D241AD">
            <w:pPr>
              <w:jc w:val="center"/>
            </w:pPr>
          </w:p>
        </w:tc>
      </w:tr>
      <w:tr w:rsidR="00D9596C" w14:paraId="1A42AC86" w14:textId="77777777" w:rsidTr="002E59C7">
        <w:tc>
          <w:tcPr>
            <w:tcW w:w="4248" w:type="dxa"/>
            <w:shd w:val="clear" w:color="auto" w:fill="E7E6E6" w:themeFill="background2"/>
          </w:tcPr>
          <w:p w14:paraId="0B8B3CFB" w14:textId="751BD610" w:rsidR="00D9596C" w:rsidRDefault="00D9596C" w:rsidP="00D9596C">
            <w:r>
              <w:t>Macroeconomía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11CEE962" w14:textId="77777777" w:rsidR="00D9596C" w:rsidRDefault="00D9596C" w:rsidP="00D9596C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49DC0F45" w14:textId="77777777" w:rsidR="00D9596C" w:rsidRDefault="00D9596C" w:rsidP="00D9596C">
            <w:pPr>
              <w:jc w:val="center"/>
            </w:pPr>
          </w:p>
        </w:tc>
      </w:tr>
      <w:tr w:rsidR="00D9596C" w14:paraId="67978A73" w14:textId="77777777" w:rsidTr="002E59C7">
        <w:tc>
          <w:tcPr>
            <w:tcW w:w="4248" w:type="dxa"/>
            <w:shd w:val="clear" w:color="auto" w:fill="E7E6E6" w:themeFill="background2"/>
          </w:tcPr>
          <w:p w14:paraId="5873AA50" w14:textId="47F00B83" w:rsidR="00D9596C" w:rsidRDefault="00D9596C" w:rsidP="00D9596C">
            <w:r>
              <w:t>Tributos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6859A1AA" w14:textId="77777777" w:rsidR="00D9596C" w:rsidRDefault="00D9596C" w:rsidP="00D9596C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19BF875" w14:textId="77777777" w:rsidR="00D9596C" w:rsidRDefault="00D9596C" w:rsidP="00D9596C">
            <w:pPr>
              <w:jc w:val="center"/>
            </w:pPr>
          </w:p>
        </w:tc>
      </w:tr>
      <w:tr w:rsidR="005C13F5" w14:paraId="730C3807" w14:textId="77777777" w:rsidTr="002E59C7">
        <w:tc>
          <w:tcPr>
            <w:tcW w:w="4248" w:type="dxa"/>
            <w:shd w:val="clear" w:color="auto" w:fill="E7E6E6" w:themeFill="background2"/>
          </w:tcPr>
          <w:p w14:paraId="0AE15E16" w14:textId="77777777" w:rsidR="005C13F5" w:rsidRDefault="005C13F5" w:rsidP="00D241AD">
            <w:r>
              <w:t>Contabilidad de gestión y de costos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D07B673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BEF368B" w14:textId="77777777" w:rsidR="005C13F5" w:rsidRDefault="005C13F5" w:rsidP="00D241AD">
            <w:pPr>
              <w:jc w:val="center"/>
            </w:pPr>
          </w:p>
        </w:tc>
      </w:tr>
      <w:tr w:rsidR="00734DD8" w14:paraId="57892C9B" w14:textId="77777777" w:rsidTr="00734DD8">
        <w:tc>
          <w:tcPr>
            <w:tcW w:w="4248" w:type="dxa"/>
            <w:shd w:val="clear" w:color="auto" w:fill="FFFFFF" w:themeFill="background1"/>
          </w:tcPr>
          <w:p w14:paraId="551B3AB2" w14:textId="462425BE" w:rsidR="00734DD8" w:rsidRDefault="00325867" w:rsidP="00407556">
            <w:r>
              <w:t xml:space="preserve">Psicología Educacional </w:t>
            </w:r>
          </w:p>
        </w:tc>
        <w:tc>
          <w:tcPr>
            <w:tcW w:w="1563" w:type="dxa"/>
            <w:vMerge w:val="restart"/>
            <w:shd w:val="clear" w:color="auto" w:fill="FFFFFF" w:themeFill="background1"/>
            <w:vAlign w:val="center"/>
          </w:tcPr>
          <w:p w14:paraId="34065566" w14:textId="77777777" w:rsidR="00734DD8" w:rsidRDefault="00734DD8" w:rsidP="00734DD8">
            <w:pPr>
              <w:spacing w:before="240"/>
              <w:jc w:val="center"/>
            </w:pPr>
            <w:r>
              <w:t>Miércoles</w:t>
            </w:r>
          </w:p>
          <w:p w14:paraId="7206F6C7" w14:textId="77777777" w:rsidR="00734DD8" w:rsidRDefault="00734DD8" w:rsidP="00734DD8">
            <w:pPr>
              <w:spacing w:before="240"/>
              <w:jc w:val="center"/>
            </w:pPr>
            <w:r>
              <w:t>06/08/25</w:t>
            </w:r>
          </w:p>
          <w:p w14:paraId="10A7AC70" w14:textId="10363080" w:rsidR="00734DD8" w:rsidRDefault="00734DD8" w:rsidP="00734DD8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660371A" w14:textId="77777777" w:rsidR="00325867" w:rsidRDefault="00325867" w:rsidP="00027774">
            <w:pPr>
              <w:spacing w:before="240"/>
              <w:jc w:val="center"/>
            </w:pPr>
            <w:r>
              <w:t>Martinelli, Leticia</w:t>
            </w:r>
          </w:p>
          <w:p w14:paraId="076B8E14" w14:textId="6F2F586D" w:rsidR="00734DD8" w:rsidRDefault="00734DD8" w:rsidP="00407556">
            <w:pPr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55088771" w14:textId="78D10703" w:rsidR="002350D3" w:rsidRDefault="002350D3" w:rsidP="00734DD8">
            <w:pPr>
              <w:jc w:val="center"/>
            </w:pPr>
            <w:r>
              <w:t xml:space="preserve">Menéndez, Marcela </w:t>
            </w:r>
          </w:p>
          <w:p w14:paraId="7F72658A" w14:textId="4ED824CC" w:rsidR="00734DD8" w:rsidRDefault="00325867" w:rsidP="00734DD8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62AE65ED" w14:textId="77777777" w:rsidR="00734DD8" w:rsidRDefault="00734DD8" w:rsidP="00407556">
            <w:pPr>
              <w:jc w:val="center"/>
            </w:pPr>
          </w:p>
        </w:tc>
      </w:tr>
      <w:tr w:rsidR="00734DD8" w14:paraId="530936C2" w14:textId="77777777" w:rsidTr="00734DD8">
        <w:tc>
          <w:tcPr>
            <w:tcW w:w="4248" w:type="dxa"/>
            <w:shd w:val="clear" w:color="auto" w:fill="FFFFFF" w:themeFill="background1"/>
          </w:tcPr>
          <w:p w14:paraId="44812BA5" w14:textId="77777777" w:rsidR="00734DD8" w:rsidRDefault="00734DD8" w:rsidP="00407556">
            <w:r>
              <w:t>Estadística</w:t>
            </w: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14:paraId="2A744404" w14:textId="77777777" w:rsidR="00734DD8" w:rsidRDefault="00734DD8" w:rsidP="00407556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49621695" w14:textId="77777777" w:rsidR="00734DD8" w:rsidRDefault="00734DD8" w:rsidP="00407556">
            <w:pPr>
              <w:jc w:val="center"/>
            </w:pPr>
          </w:p>
        </w:tc>
      </w:tr>
      <w:tr w:rsidR="00734DD8" w14:paraId="10FB214E" w14:textId="77777777" w:rsidTr="00734DD8">
        <w:tc>
          <w:tcPr>
            <w:tcW w:w="4248" w:type="dxa"/>
            <w:shd w:val="clear" w:color="auto" w:fill="FFFFFF" w:themeFill="background1"/>
          </w:tcPr>
          <w:p w14:paraId="23868825" w14:textId="51C9F5DE" w:rsidR="00734DD8" w:rsidRDefault="002350D3" w:rsidP="00407556">
            <w:r>
              <w:t>Matemática Orientada</w:t>
            </w: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14:paraId="7B21BAD8" w14:textId="77777777" w:rsidR="00734DD8" w:rsidRDefault="00734DD8" w:rsidP="00407556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809F4A4" w14:textId="77777777" w:rsidR="00734DD8" w:rsidRDefault="00734DD8" w:rsidP="00407556">
            <w:pPr>
              <w:jc w:val="center"/>
            </w:pPr>
          </w:p>
        </w:tc>
      </w:tr>
      <w:tr w:rsidR="00734DD8" w14:paraId="6961EE47" w14:textId="77777777" w:rsidTr="00734DD8">
        <w:trPr>
          <w:trHeight w:val="600"/>
        </w:trPr>
        <w:tc>
          <w:tcPr>
            <w:tcW w:w="4248" w:type="dxa"/>
            <w:shd w:val="clear" w:color="auto" w:fill="FFFFFF" w:themeFill="background1"/>
          </w:tcPr>
          <w:p w14:paraId="0D396C21" w14:textId="003F6637" w:rsidR="00734DD8" w:rsidRDefault="00325867" w:rsidP="00407556">
            <w:r>
              <w:t>Filosofía</w:t>
            </w: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14:paraId="6EF5E9B4" w14:textId="77777777" w:rsidR="00734DD8" w:rsidRDefault="00734DD8" w:rsidP="00407556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B1395AD" w14:textId="77777777" w:rsidR="00734DD8" w:rsidRDefault="00734DD8" w:rsidP="00407556">
            <w:pPr>
              <w:jc w:val="center"/>
            </w:pPr>
          </w:p>
        </w:tc>
      </w:tr>
      <w:tr w:rsidR="0090373D" w14:paraId="22823973" w14:textId="77777777" w:rsidTr="00734DD8">
        <w:tc>
          <w:tcPr>
            <w:tcW w:w="4248" w:type="dxa"/>
            <w:shd w:val="clear" w:color="auto" w:fill="D9D9D9" w:themeFill="background1" w:themeFillShade="D9"/>
          </w:tcPr>
          <w:p w14:paraId="36CE53F6" w14:textId="77777777" w:rsidR="0090373D" w:rsidRDefault="0090373D" w:rsidP="009B0716">
            <w:r>
              <w:t>Sociología de la Educación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vAlign w:val="center"/>
          </w:tcPr>
          <w:p w14:paraId="5FBBB42B" w14:textId="77777777" w:rsidR="0090373D" w:rsidRDefault="0090373D" w:rsidP="009B0716">
            <w:pPr>
              <w:spacing w:before="240"/>
              <w:jc w:val="center"/>
            </w:pPr>
            <w:r>
              <w:t>Miércoles</w:t>
            </w:r>
          </w:p>
          <w:p w14:paraId="3EFBC869" w14:textId="0BA64D83" w:rsidR="0090373D" w:rsidRDefault="006D2658" w:rsidP="009B0716">
            <w:pPr>
              <w:spacing w:before="240"/>
              <w:jc w:val="center"/>
            </w:pPr>
            <w:r>
              <w:t>0</w:t>
            </w:r>
            <w:r w:rsidR="00FC1AB6">
              <w:t>6</w:t>
            </w:r>
            <w:r w:rsidR="0090373D">
              <w:t>/0</w:t>
            </w:r>
            <w:r w:rsidR="00FC1AB6">
              <w:t>8</w:t>
            </w:r>
            <w:r w:rsidR="0090373D">
              <w:t>/25</w:t>
            </w:r>
          </w:p>
          <w:p w14:paraId="7F4D452D" w14:textId="5C444879" w:rsidR="0090373D" w:rsidRDefault="0090373D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5263CA28" w14:textId="77777777" w:rsidR="0090373D" w:rsidRDefault="0090373D" w:rsidP="009B0716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14:paraId="67903DDD" w14:textId="61814833" w:rsidR="0090373D" w:rsidRDefault="0090373D" w:rsidP="009B0716">
            <w:pPr>
              <w:jc w:val="center"/>
            </w:pPr>
            <w:proofErr w:type="spellStart"/>
            <w:r>
              <w:t>Neller</w:t>
            </w:r>
            <w:proofErr w:type="spellEnd"/>
            <w:r>
              <w:t>, Carlos</w:t>
            </w:r>
          </w:p>
          <w:p w14:paraId="1A4D4CA6" w14:textId="7B51EAE4" w:rsidR="0090373D" w:rsidRDefault="00B74386" w:rsidP="00DF64E7">
            <w:pPr>
              <w:jc w:val="center"/>
            </w:pPr>
            <w:r>
              <w:t xml:space="preserve">Domínguez, Ana </w:t>
            </w:r>
          </w:p>
        </w:tc>
      </w:tr>
      <w:tr w:rsidR="0090373D" w14:paraId="04FD9BE1" w14:textId="77777777" w:rsidTr="00734DD8">
        <w:tc>
          <w:tcPr>
            <w:tcW w:w="4248" w:type="dxa"/>
            <w:shd w:val="clear" w:color="auto" w:fill="D9D9D9" w:themeFill="background1" w:themeFillShade="D9"/>
          </w:tcPr>
          <w:p w14:paraId="78E2ACA4" w14:textId="1165B1FE" w:rsidR="0090373D" w:rsidRDefault="0090373D" w:rsidP="00D241AD">
            <w:r w:rsidRPr="00D241AD">
              <w:t>Pedagogía</w:t>
            </w:r>
            <w:r>
              <w:t xml:space="preserve"> </w:t>
            </w: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</w:tcPr>
          <w:p w14:paraId="2358D4D1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21E90F53" w14:textId="77777777" w:rsidR="0090373D" w:rsidRDefault="0090373D" w:rsidP="00D241AD">
            <w:pPr>
              <w:jc w:val="center"/>
            </w:pPr>
          </w:p>
        </w:tc>
      </w:tr>
      <w:tr w:rsidR="0090373D" w14:paraId="4522EF82" w14:textId="77777777" w:rsidTr="00734DD8">
        <w:tc>
          <w:tcPr>
            <w:tcW w:w="4248" w:type="dxa"/>
            <w:shd w:val="clear" w:color="auto" w:fill="D9D9D9" w:themeFill="background1" w:themeFillShade="D9"/>
          </w:tcPr>
          <w:p w14:paraId="1051A71C" w14:textId="3C4D9CA9" w:rsidR="0090373D" w:rsidRDefault="0090373D" w:rsidP="00D241AD">
            <w:r>
              <w:t>Historia y Política de la Educación Argentina</w:t>
            </w: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</w:tcPr>
          <w:p w14:paraId="265FE2F1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4791F2F8" w14:textId="77777777" w:rsidR="0090373D" w:rsidRDefault="0090373D" w:rsidP="00D241AD">
            <w:pPr>
              <w:jc w:val="center"/>
            </w:pPr>
          </w:p>
        </w:tc>
      </w:tr>
      <w:tr w:rsidR="0090373D" w14:paraId="30A4A2A8" w14:textId="77777777" w:rsidTr="00734DD8">
        <w:tc>
          <w:tcPr>
            <w:tcW w:w="4248" w:type="dxa"/>
            <w:shd w:val="clear" w:color="auto" w:fill="D9D9D9" w:themeFill="background1" w:themeFillShade="D9"/>
          </w:tcPr>
          <w:p w14:paraId="66C29381" w14:textId="2C3D8143" w:rsidR="0090373D" w:rsidRDefault="00B74386" w:rsidP="00D241AD">
            <w:r>
              <w:t>Lengua Extranjera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1A1B6F8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F532A4" w14:textId="77777777" w:rsidR="0090373D" w:rsidRDefault="0090373D" w:rsidP="00D241AD">
            <w:pPr>
              <w:jc w:val="center"/>
            </w:pPr>
          </w:p>
        </w:tc>
      </w:tr>
      <w:tr w:rsidR="005C13F5" w14:paraId="61B71F31" w14:textId="77777777" w:rsidTr="00734DD8">
        <w:tc>
          <w:tcPr>
            <w:tcW w:w="4248" w:type="dxa"/>
            <w:shd w:val="clear" w:color="auto" w:fill="FFFFFF" w:themeFill="background1"/>
          </w:tcPr>
          <w:p w14:paraId="776D37D3" w14:textId="76655A18" w:rsidR="005C13F5" w:rsidRDefault="00325867" w:rsidP="009B0716">
            <w:r>
              <w:t>Historia Argentina y Latinoamericana</w:t>
            </w:r>
          </w:p>
        </w:tc>
        <w:tc>
          <w:tcPr>
            <w:tcW w:w="1563" w:type="dxa"/>
            <w:vMerge w:val="restart"/>
            <w:shd w:val="clear" w:color="auto" w:fill="FFFFFF" w:themeFill="background1"/>
          </w:tcPr>
          <w:p w14:paraId="786238EB" w14:textId="77777777" w:rsidR="005C13F5" w:rsidRDefault="005C13F5" w:rsidP="009B0716">
            <w:pPr>
              <w:spacing w:before="240"/>
              <w:jc w:val="center"/>
            </w:pPr>
            <w:r>
              <w:t>Jueves</w:t>
            </w:r>
          </w:p>
          <w:p w14:paraId="6B2E98B6" w14:textId="31EA6B30" w:rsidR="005C13F5" w:rsidRDefault="006D2658" w:rsidP="009B0716">
            <w:pPr>
              <w:spacing w:before="240"/>
              <w:jc w:val="center"/>
            </w:pPr>
            <w:r>
              <w:t>0</w:t>
            </w:r>
            <w:r w:rsidR="00FC1AB6">
              <w:t>7</w:t>
            </w:r>
            <w:r w:rsidR="005C13F5">
              <w:t>/0</w:t>
            </w:r>
            <w:r w:rsidR="00FC1AB6">
              <w:t>8</w:t>
            </w:r>
            <w:r w:rsidR="005C13F5">
              <w:t>/25</w:t>
            </w:r>
          </w:p>
          <w:p w14:paraId="243575E3" w14:textId="75A57C5E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17BD522B" w14:textId="77777777" w:rsidR="00325867" w:rsidRDefault="00325867" w:rsidP="00325867">
            <w:pPr>
              <w:spacing w:before="240"/>
              <w:jc w:val="center"/>
            </w:pPr>
            <w:r>
              <w:t>Leguiza, Fabián</w:t>
            </w:r>
          </w:p>
          <w:p w14:paraId="65AD5EFD" w14:textId="77777777" w:rsidR="005410DE" w:rsidRDefault="005410DE" w:rsidP="009B0716">
            <w:pPr>
              <w:jc w:val="center"/>
            </w:pPr>
            <w:r>
              <w:t>Miño, Ana</w:t>
            </w:r>
          </w:p>
          <w:p w14:paraId="6E532B37" w14:textId="2C7A2A16" w:rsidR="005C13F5" w:rsidRDefault="005C13F5" w:rsidP="009B0716">
            <w:pPr>
              <w:jc w:val="center"/>
            </w:pPr>
            <w:proofErr w:type="spellStart"/>
            <w:r>
              <w:t>Barés</w:t>
            </w:r>
            <w:proofErr w:type="spellEnd"/>
            <w:r>
              <w:t>, César</w:t>
            </w:r>
          </w:p>
          <w:p w14:paraId="3B0C4B72" w14:textId="45395914" w:rsidR="005C13F5" w:rsidRDefault="00B74386" w:rsidP="009B0716">
            <w:pPr>
              <w:jc w:val="center"/>
            </w:pPr>
            <w:r>
              <w:t>Correa, Mayra</w:t>
            </w:r>
          </w:p>
        </w:tc>
      </w:tr>
      <w:tr w:rsidR="005C13F5" w14:paraId="776621BA" w14:textId="77777777" w:rsidTr="00734DD8">
        <w:tc>
          <w:tcPr>
            <w:tcW w:w="4248" w:type="dxa"/>
            <w:shd w:val="clear" w:color="auto" w:fill="FFFFFF" w:themeFill="background1"/>
          </w:tcPr>
          <w:p w14:paraId="338B7181" w14:textId="5279B25B" w:rsidR="005C13F5" w:rsidRDefault="005C13F5" w:rsidP="003A5C3B">
            <w:r>
              <w:t>Diseño y Gestión de Emprendimientos</w:t>
            </w: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14:paraId="7655FCE8" w14:textId="77777777" w:rsidR="005C13F5" w:rsidRDefault="005C13F5" w:rsidP="003A5C3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BD4379B" w14:textId="77777777" w:rsidR="005C13F5" w:rsidRDefault="005C13F5" w:rsidP="003A5C3B">
            <w:pPr>
              <w:jc w:val="center"/>
            </w:pPr>
          </w:p>
        </w:tc>
      </w:tr>
      <w:tr w:rsidR="005C13F5" w14:paraId="11E649E4" w14:textId="77777777" w:rsidTr="00734DD8">
        <w:tc>
          <w:tcPr>
            <w:tcW w:w="4248" w:type="dxa"/>
            <w:shd w:val="clear" w:color="auto" w:fill="FFFFFF" w:themeFill="background1"/>
          </w:tcPr>
          <w:p w14:paraId="6E246342" w14:textId="1131D232" w:rsidR="005C13F5" w:rsidRDefault="005C13F5" w:rsidP="004F07C5">
            <w:r>
              <w:t>Geografía Económica para la Administración</w:t>
            </w: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14:paraId="0A0B264F" w14:textId="77777777" w:rsidR="005C13F5" w:rsidRDefault="005C13F5" w:rsidP="004F07C5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8C969A2" w14:textId="77777777" w:rsidR="005C13F5" w:rsidRDefault="005C13F5" w:rsidP="004F07C5">
            <w:pPr>
              <w:jc w:val="center"/>
            </w:pPr>
          </w:p>
        </w:tc>
      </w:tr>
      <w:tr w:rsidR="005C13F5" w14:paraId="0137C832" w14:textId="77777777" w:rsidTr="00734DD8">
        <w:tc>
          <w:tcPr>
            <w:tcW w:w="4248" w:type="dxa"/>
            <w:shd w:val="clear" w:color="auto" w:fill="FFFFFF" w:themeFill="background1"/>
          </w:tcPr>
          <w:p w14:paraId="4AFCB7FF" w14:textId="3F59745F" w:rsidR="005C13F5" w:rsidRDefault="005C13F5" w:rsidP="004F07C5">
            <w:r>
              <w:t>Administración y Gestión de la Producción</w:t>
            </w: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14:paraId="0BFA6B5C" w14:textId="77777777" w:rsidR="005C13F5" w:rsidRDefault="005C13F5" w:rsidP="004F07C5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0F56531" w14:textId="77777777" w:rsidR="005C13F5" w:rsidRDefault="005C13F5" w:rsidP="004F07C5">
            <w:pPr>
              <w:jc w:val="center"/>
            </w:pPr>
          </w:p>
        </w:tc>
      </w:tr>
      <w:tr w:rsidR="005C13F5" w14:paraId="30D4BA8B" w14:textId="77777777" w:rsidTr="00734DD8">
        <w:tc>
          <w:tcPr>
            <w:tcW w:w="4248" w:type="dxa"/>
            <w:shd w:val="clear" w:color="auto" w:fill="FFFFFF" w:themeFill="background1"/>
          </w:tcPr>
          <w:p w14:paraId="5A503EAF" w14:textId="5215DFF4" w:rsidR="005C13F5" w:rsidRDefault="00B74386" w:rsidP="00B74386">
            <w:r>
              <w:t xml:space="preserve">Derecho Público </w:t>
            </w: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14:paraId="3170C071" w14:textId="77777777" w:rsidR="005C13F5" w:rsidRDefault="005C13F5" w:rsidP="003A5C3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4D938EA9" w14:textId="77777777" w:rsidR="005C13F5" w:rsidRDefault="005C13F5" w:rsidP="003A5C3B">
            <w:pPr>
              <w:jc w:val="center"/>
            </w:pPr>
          </w:p>
        </w:tc>
      </w:tr>
      <w:tr w:rsidR="005C13F5" w14:paraId="39079C4E" w14:textId="77777777" w:rsidTr="00734DD8">
        <w:tc>
          <w:tcPr>
            <w:tcW w:w="4248" w:type="dxa"/>
            <w:shd w:val="clear" w:color="auto" w:fill="D9D9D9" w:themeFill="background1" w:themeFillShade="D9"/>
          </w:tcPr>
          <w:p w14:paraId="65D3C659" w14:textId="55ED004C" w:rsidR="005C13F5" w:rsidRDefault="00325867" w:rsidP="009B0716">
            <w:r>
              <w:t xml:space="preserve">Sujeto de la Educación Secundaria 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vAlign w:val="center"/>
          </w:tcPr>
          <w:p w14:paraId="63AB9A9F" w14:textId="77777777" w:rsidR="005C13F5" w:rsidRDefault="005C13F5" w:rsidP="009B0716">
            <w:pPr>
              <w:spacing w:before="240"/>
              <w:jc w:val="center"/>
            </w:pPr>
            <w:r>
              <w:t>Viernes</w:t>
            </w:r>
          </w:p>
          <w:p w14:paraId="4957BEB2" w14:textId="4EF09B43" w:rsidR="005C13F5" w:rsidRDefault="006D2658" w:rsidP="009B0716">
            <w:pPr>
              <w:spacing w:before="240"/>
              <w:jc w:val="center"/>
            </w:pPr>
            <w:r>
              <w:t>0</w:t>
            </w:r>
            <w:r w:rsidR="00FC1AB6">
              <w:t>8</w:t>
            </w:r>
            <w:r w:rsidR="005C13F5">
              <w:t>/0</w:t>
            </w:r>
            <w:r w:rsidR="00FC1AB6">
              <w:t>8</w:t>
            </w:r>
            <w:r w:rsidR="005C13F5">
              <w:t>/25</w:t>
            </w:r>
          </w:p>
          <w:p w14:paraId="7A4A2DB3" w14:textId="463B92F2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AC838AC" w14:textId="192E13F8" w:rsidR="005C13F5" w:rsidRDefault="00325867" w:rsidP="009B0716">
            <w:pPr>
              <w:jc w:val="center"/>
            </w:pPr>
            <w:r>
              <w:t>Nemes, Laura</w:t>
            </w:r>
          </w:p>
          <w:p w14:paraId="31EB560E" w14:textId="77777777" w:rsidR="00A31FC5" w:rsidRDefault="00A31FC5" w:rsidP="00A31FC5">
            <w:pPr>
              <w:jc w:val="center"/>
            </w:pPr>
            <w:r>
              <w:t xml:space="preserve">Gómez, Marina </w:t>
            </w:r>
          </w:p>
          <w:p w14:paraId="021B9091" w14:textId="1C8B0DE4" w:rsidR="006D2658" w:rsidRDefault="006D2658" w:rsidP="009B0716">
            <w:pPr>
              <w:jc w:val="center"/>
            </w:pPr>
            <w:r>
              <w:t>Blanco, Gladys</w:t>
            </w:r>
          </w:p>
          <w:p w14:paraId="3E575FEB" w14:textId="54091EAC" w:rsidR="005C13F5" w:rsidRDefault="005C13F5" w:rsidP="009B0716">
            <w:pPr>
              <w:jc w:val="center"/>
            </w:pPr>
            <w:r>
              <w:t xml:space="preserve">Álvarez Hayes, Yanet </w:t>
            </w:r>
          </w:p>
        </w:tc>
      </w:tr>
      <w:tr w:rsidR="0090373D" w14:paraId="265676C9" w14:textId="77777777" w:rsidTr="00734DD8">
        <w:tc>
          <w:tcPr>
            <w:tcW w:w="4248" w:type="dxa"/>
            <w:shd w:val="clear" w:color="auto" w:fill="D9D9D9" w:themeFill="background1" w:themeFillShade="D9"/>
          </w:tcPr>
          <w:p w14:paraId="74041F52" w14:textId="3D8438FE" w:rsidR="00D9596C" w:rsidRDefault="00A31FC5" w:rsidP="0090373D">
            <w:r>
              <w:t>Derecho Privado</w:t>
            </w: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</w:tcPr>
          <w:p w14:paraId="73D126A0" w14:textId="77777777" w:rsidR="0090373D" w:rsidRDefault="0090373D" w:rsidP="0090373D">
            <w:pPr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39C3C482" w14:textId="77777777" w:rsidR="0090373D" w:rsidRDefault="0090373D" w:rsidP="0090373D">
            <w:pPr>
              <w:jc w:val="center"/>
            </w:pPr>
          </w:p>
        </w:tc>
      </w:tr>
      <w:tr w:rsidR="00D9596C" w14:paraId="2094FEBC" w14:textId="77777777" w:rsidTr="00734DD8">
        <w:tc>
          <w:tcPr>
            <w:tcW w:w="4248" w:type="dxa"/>
            <w:shd w:val="clear" w:color="auto" w:fill="D9D9D9" w:themeFill="background1" w:themeFillShade="D9"/>
          </w:tcPr>
          <w:p w14:paraId="6CE169EB" w14:textId="6FD7273E" w:rsidR="00D9596C" w:rsidRDefault="00D9596C" w:rsidP="006D2658">
            <w:r>
              <w:t>Ad</w:t>
            </w:r>
            <w:r w:rsidR="006D2658">
              <w:t>m</w:t>
            </w:r>
            <w:r>
              <w:t>i</w:t>
            </w:r>
            <w:r w:rsidR="006D2658">
              <w:t>n</w:t>
            </w:r>
            <w:r>
              <w:t>istración Financiera</w:t>
            </w: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</w:tcPr>
          <w:p w14:paraId="1EA9402E" w14:textId="77777777" w:rsidR="00D9596C" w:rsidRDefault="00D9596C" w:rsidP="0090373D">
            <w:pPr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5E0FD616" w14:textId="77777777" w:rsidR="00D9596C" w:rsidRDefault="00D9596C" w:rsidP="0090373D">
            <w:pPr>
              <w:jc w:val="center"/>
            </w:pPr>
          </w:p>
        </w:tc>
      </w:tr>
      <w:tr w:rsidR="0090373D" w14:paraId="61379092" w14:textId="77777777" w:rsidTr="00734DD8">
        <w:trPr>
          <w:trHeight w:val="547"/>
        </w:trPr>
        <w:tc>
          <w:tcPr>
            <w:tcW w:w="4248" w:type="dxa"/>
            <w:shd w:val="clear" w:color="auto" w:fill="D9D9D9" w:themeFill="background1" w:themeFillShade="D9"/>
          </w:tcPr>
          <w:p w14:paraId="5E17C267" w14:textId="7329B756" w:rsidR="0090373D" w:rsidRDefault="0090373D" w:rsidP="0090373D">
            <w:r>
              <w:t xml:space="preserve">Didáctica General 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139BF75" w14:textId="77777777" w:rsidR="0090373D" w:rsidRDefault="0090373D" w:rsidP="0090373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72C68B" w14:textId="77777777" w:rsidR="0090373D" w:rsidRDefault="0090373D" w:rsidP="0090373D">
            <w:pPr>
              <w:jc w:val="center"/>
            </w:pPr>
          </w:p>
        </w:tc>
      </w:tr>
    </w:tbl>
    <w:p w14:paraId="56200600" w14:textId="77777777" w:rsidR="006471B2" w:rsidRDefault="006471B2" w:rsidP="006471B2"/>
    <w:p w14:paraId="2FE04E3C" w14:textId="6A7AA0C0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1347A44D" w14:textId="77777777" w:rsidR="00B67EDD" w:rsidRDefault="00B67EDD">
      <w:r>
        <w:br w:type="page"/>
      </w:r>
    </w:p>
    <w:p w14:paraId="3E76CCCE" w14:textId="3EBA0489"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INFORMÁTICA – EXÁMENES FINALES – </w:t>
      </w:r>
      <w:r w:rsidR="0017746E">
        <w:rPr>
          <w:b/>
          <w:u w:val="single"/>
        </w:rPr>
        <w:t>TERCER</w:t>
      </w:r>
      <w:r>
        <w:rPr>
          <w:b/>
          <w:u w:val="single"/>
        </w:rPr>
        <w:t xml:space="preserve"> TURNO 202</w:t>
      </w:r>
      <w:r w:rsidR="008620F5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tbl>
      <w:tblPr>
        <w:tblStyle w:val="Tablaconcuadrcula"/>
        <w:tblW w:w="7796" w:type="dxa"/>
        <w:tblInd w:w="562" w:type="dxa"/>
        <w:tblLook w:val="04A0" w:firstRow="1" w:lastRow="0" w:firstColumn="1" w:lastColumn="0" w:noHBand="0" w:noVBand="1"/>
      </w:tblPr>
      <w:tblGrid>
        <w:gridCol w:w="4106"/>
        <w:gridCol w:w="1422"/>
        <w:gridCol w:w="2268"/>
      </w:tblGrid>
      <w:tr w:rsidR="005C13F5" w14:paraId="67D88629" w14:textId="77777777" w:rsidTr="0017746E">
        <w:tc>
          <w:tcPr>
            <w:tcW w:w="4106" w:type="dxa"/>
            <w:shd w:val="clear" w:color="auto" w:fill="FFE599" w:themeFill="accent4" w:themeFillTint="66"/>
            <w:vAlign w:val="center"/>
          </w:tcPr>
          <w:p w14:paraId="6E9BC277" w14:textId="77777777" w:rsidR="005C13F5" w:rsidRPr="002D0B49" w:rsidRDefault="005C13F5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14:paraId="1B6EBE5A" w14:textId="625747A9" w:rsidR="005C13F5" w:rsidRPr="002D0B49" w:rsidRDefault="002E59C7" w:rsidP="00FC344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02894995" w14:textId="77777777" w:rsidR="005C13F5" w:rsidRPr="002D0B49" w:rsidRDefault="005C13F5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57F4CD37" w14:textId="77777777" w:rsidTr="00A576EB">
        <w:tc>
          <w:tcPr>
            <w:tcW w:w="4106" w:type="dxa"/>
            <w:shd w:val="clear" w:color="auto" w:fill="auto"/>
            <w:vAlign w:val="center"/>
          </w:tcPr>
          <w:p w14:paraId="789FB31A" w14:textId="1E4C87DB" w:rsidR="005C13F5" w:rsidRPr="00D8463B" w:rsidRDefault="005C13F5" w:rsidP="00DA6D44">
            <w:pPr>
              <w:spacing w:before="240"/>
            </w:pPr>
            <w:r>
              <w:t>Informática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6C4C50E1" w14:textId="77777777" w:rsidR="005C13F5" w:rsidRDefault="005C13F5" w:rsidP="00DA6D44">
            <w:pPr>
              <w:spacing w:before="240"/>
              <w:jc w:val="center"/>
            </w:pPr>
            <w:r>
              <w:t>Lunes</w:t>
            </w:r>
          </w:p>
          <w:p w14:paraId="46C7B61C" w14:textId="17F903F8" w:rsidR="005C13F5" w:rsidRDefault="00220868" w:rsidP="00DA6D44">
            <w:pPr>
              <w:spacing w:before="240"/>
              <w:jc w:val="center"/>
            </w:pPr>
            <w:r>
              <w:t>0</w:t>
            </w:r>
            <w:r w:rsidR="003F1C62">
              <w:t>4</w:t>
            </w:r>
            <w:r w:rsidR="005C13F5">
              <w:t>/0</w:t>
            </w:r>
            <w:r w:rsidR="003F1C62">
              <w:t>8</w:t>
            </w:r>
            <w:r w:rsidR="005C13F5">
              <w:t>/25</w:t>
            </w:r>
          </w:p>
          <w:p w14:paraId="73287C93" w14:textId="76A21913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EE675D" w14:textId="77777777" w:rsidR="005C13F5" w:rsidRDefault="005C13F5" w:rsidP="00DA6D44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>, Gerardo</w:t>
            </w:r>
          </w:p>
          <w:p w14:paraId="6239E463" w14:textId="77777777" w:rsidR="005C13F5" w:rsidRDefault="005C13F5" w:rsidP="00DA6D44">
            <w:pPr>
              <w:spacing w:before="240"/>
              <w:jc w:val="center"/>
            </w:pPr>
            <w:r>
              <w:t>Fuentes, Matías</w:t>
            </w:r>
          </w:p>
          <w:p w14:paraId="0484065D" w14:textId="541DB054" w:rsidR="005C13F5" w:rsidRDefault="009D4177" w:rsidP="00DA6D44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</w:tc>
      </w:tr>
      <w:tr w:rsidR="005C13F5" w14:paraId="0DA6C716" w14:textId="77777777" w:rsidTr="00A576EB">
        <w:tc>
          <w:tcPr>
            <w:tcW w:w="4106" w:type="dxa"/>
            <w:shd w:val="clear" w:color="auto" w:fill="auto"/>
            <w:vAlign w:val="center"/>
          </w:tcPr>
          <w:p w14:paraId="65718FFE" w14:textId="5CDAF886" w:rsidR="005C13F5" w:rsidRPr="00D8463B" w:rsidRDefault="005C13F5" w:rsidP="00FB2805">
            <w:pPr>
              <w:spacing w:before="240"/>
            </w:pPr>
            <w:r>
              <w:t>Lógica Informática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D91BEF6" w14:textId="77777777" w:rsidR="005C13F5" w:rsidRDefault="005C13F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57AD79" w14:textId="77777777" w:rsidR="005C13F5" w:rsidRDefault="005C13F5" w:rsidP="00FB2805">
            <w:pPr>
              <w:spacing w:before="240"/>
              <w:jc w:val="center"/>
            </w:pPr>
          </w:p>
        </w:tc>
      </w:tr>
      <w:tr w:rsidR="005C13F5" w14:paraId="32A2F1FD" w14:textId="77777777" w:rsidTr="00A576EB">
        <w:tc>
          <w:tcPr>
            <w:tcW w:w="4106" w:type="dxa"/>
            <w:shd w:val="clear" w:color="auto" w:fill="auto"/>
            <w:vAlign w:val="center"/>
          </w:tcPr>
          <w:p w14:paraId="52305F72" w14:textId="577D1847" w:rsidR="005C13F5" w:rsidRPr="00D8463B" w:rsidRDefault="005C13F5" w:rsidP="00FB2805">
            <w:pPr>
              <w:spacing w:before="240"/>
            </w:pPr>
            <w:r>
              <w:t>Cálculo para informática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09456E7B" w14:textId="77777777" w:rsidR="005C13F5" w:rsidRDefault="005C13F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AC28B8" w14:textId="77777777" w:rsidR="005C13F5" w:rsidRDefault="005C13F5" w:rsidP="00FB2805">
            <w:pPr>
              <w:spacing w:before="240"/>
              <w:jc w:val="center"/>
            </w:pPr>
          </w:p>
        </w:tc>
      </w:tr>
      <w:tr w:rsidR="005C13F5" w14:paraId="10B2FF4F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302A33E7" w14:textId="442FBF85" w:rsidR="005C13F5" w:rsidRPr="00D8463B" w:rsidRDefault="005C13F5" w:rsidP="00DA6D44">
            <w:pPr>
              <w:spacing w:before="240"/>
            </w:pPr>
            <w:r>
              <w:t>Psicología educacional</w:t>
            </w:r>
          </w:p>
        </w:tc>
        <w:tc>
          <w:tcPr>
            <w:tcW w:w="1422" w:type="dxa"/>
            <w:vMerge w:val="restart"/>
            <w:shd w:val="clear" w:color="auto" w:fill="E7E6E6" w:themeFill="background2"/>
            <w:vAlign w:val="center"/>
          </w:tcPr>
          <w:p w14:paraId="3F320DD7" w14:textId="77777777" w:rsidR="005C13F5" w:rsidRDefault="005C13F5" w:rsidP="00DA6D44">
            <w:pPr>
              <w:spacing w:before="240"/>
              <w:jc w:val="center"/>
            </w:pPr>
            <w:r>
              <w:t>Martes</w:t>
            </w:r>
          </w:p>
          <w:p w14:paraId="7E49D368" w14:textId="7FA083D9" w:rsidR="005C13F5" w:rsidRDefault="00220868" w:rsidP="00DA6D44">
            <w:pPr>
              <w:spacing w:before="240"/>
              <w:jc w:val="center"/>
            </w:pPr>
            <w:r>
              <w:t>0</w:t>
            </w:r>
            <w:r w:rsidR="003F1C62">
              <w:t>5</w:t>
            </w:r>
            <w:r w:rsidR="005C13F5">
              <w:t>/0</w:t>
            </w:r>
            <w:r w:rsidR="003F1C62">
              <w:t>8</w:t>
            </w:r>
            <w:r w:rsidR="005C13F5">
              <w:t>/25</w:t>
            </w:r>
          </w:p>
          <w:p w14:paraId="79799662" w14:textId="714048F8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6AD9706" w14:textId="5A5A5A93" w:rsidR="005C13F5" w:rsidRDefault="005C13F5" w:rsidP="00DA6D44">
            <w:pPr>
              <w:spacing w:before="240"/>
              <w:jc w:val="center"/>
            </w:pPr>
            <w:r>
              <w:t xml:space="preserve">Vega, Andrea </w:t>
            </w:r>
          </w:p>
          <w:p w14:paraId="20590170" w14:textId="77777777" w:rsidR="005C13F5" w:rsidRDefault="005C13F5" w:rsidP="00DA6D44">
            <w:pPr>
              <w:spacing w:before="240"/>
              <w:jc w:val="center"/>
            </w:pPr>
            <w:r>
              <w:t>Díaz, Daniel</w:t>
            </w:r>
          </w:p>
          <w:p w14:paraId="7650B169" w14:textId="60811C0B" w:rsidR="005C13F5" w:rsidRDefault="009D4177" w:rsidP="009D4177">
            <w:pPr>
              <w:spacing w:before="240"/>
              <w:jc w:val="center"/>
            </w:pPr>
            <w:r>
              <w:t xml:space="preserve">Gamarra, Cintia </w:t>
            </w:r>
          </w:p>
        </w:tc>
      </w:tr>
      <w:tr w:rsidR="005C13F5" w14:paraId="6290CA4E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3DF93E69" w14:textId="1DF4D1AA" w:rsidR="005C13F5" w:rsidRPr="00D8463B" w:rsidRDefault="005C13F5" w:rsidP="0041570A">
            <w:pPr>
              <w:spacing w:before="240"/>
            </w:pPr>
            <w:r>
              <w:t>Sujeto de la educación</w:t>
            </w:r>
          </w:p>
        </w:tc>
        <w:tc>
          <w:tcPr>
            <w:tcW w:w="1422" w:type="dxa"/>
            <w:vMerge/>
            <w:shd w:val="clear" w:color="auto" w:fill="E7E6E6" w:themeFill="background2"/>
            <w:vAlign w:val="center"/>
          </w:tcPr>
          <w:p w14:paraId="1DA96110" w14:textId="77777777" w:rsidR="005C13F5" w:rsidRDefault="005C13F5" w:rsidP="0041570A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5FD541F" w14:textId="77777777" w:rsidR="005C13F5" w:rsidRDefault="005C13F5" w:rsidP="0041570A">
            <w:pPr>
              <w:spacing w:before="240"/>
              <w:jc w:val="center"/>
            </w:pPr>
          </w:p>
        </w:tc>
      </w:tr>
      <w:tr w:rsidR="005C13F5" w14:paraId="72C4D0FD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67ADF025" w14:textId="0457011E" w:rsidR="005C13F5" w:rsidRPr="00D8463B" w:rsidRDefault="005C13F5" w:rsidP="00A71572">
            <w:pPr>
              <w:spacing w:before="240"/>
            </w:pPr>
            <w:r>
              <w:t>Filosofía de la Educación</w:t>
            </w:r>
          </w:p>
        </w:tc>
        <w:tc>
          <w:tcPr>
            <w:tcW w:w="1422" w:type="dxa"/>
            <w:vMerge/>
            <w:shd w:val="clear" w:color="auto" w:fill="E7E6E6" w:themeFill="background2"/>
            <w:vAlign w:val="center"/>
          </w:tcPr>
          <w:p w14:paraId="0FE7216A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0F99B3A" w14:textId="77777777" w:rsidR="005C13F5" w:rsidRDefault="005C13F5" w:rsidP="00A71572">
            <w:pPr>
              <w:spacing w:before="240"/>
              <w:jc w:val="center"/>
            </w:pPr>
          </w:p>
        </w:tc>
      </w:tr>
      <w:tr w:rsidR="005C13F5" w14:paraId="2B83831D" w14:textId="77777777" w:rsidTr="00A576EB">
        <w:tc>
          <w:tcPr>
            <w:tcW w:w="4106" w:type="dxa"/>
          </w:tcPr>
          <w:p w14:paraId="1B495407" w14:textId="62AAF7F5" w:rsidR="005C13F5" w:rsidRPr="00D8463B" w:rsidRDefault="005C13F5" w:rsidP="00DA6D44">
            <w:pPr>
              <w:spacing w:before="240"/>
            </w:pPr>
            <w:r>
              <w:t>Pedagogía</w:t>
            </w:r>
          </w:p>
        </w:tc>
        <w:tc>
          <w:tcPr>
            <w:tcW w:w="1422" w:type="dxa"/>
            <w:vMerge w:val="restart"/>
            <w:vAlign w:val="center"/>
          </w:tcPr>
          <w:p w14:paraId="1AC62258" w14:textId="77777777" w:rsidR="005C13F5" w:rsidRDefault="005C13F5" w:rsidP="00DA6D44">
            <w:pPr>
              <w:spacing w:before="240"/>
              <w:jc w:val="center"/>
            </w:pPr>
            <w:r>
              <w:t>Miércoles</w:t>
            </w:r>
          </w:p>
          <w:p w14:paraId="3E2037D3" w14:textId="2E6812D0" w:rsidR="005C13F5" w:rsidRDefault="00220868" w:rsidP="00DA6D44">
            <w:pPr>
              <w:spacing w:before="240"/>
              <w:jc w:val="center"/>
            </w:pPr>
            <w:r>
              <w:t>0</w:t>
            </w:r>
            <w:r w:rsidR="003F1C62">
              <w:t>6</w:t>
            </w:r>
            <w:r w:rsidR="005C13F5">
              <w:t>/0</w:t>
            </w:r>
            <w:r w:rsidR="003F1C62">
              <w:t>8</w:t>
            </w:r>
            <w:r w:rsidR="005C13F5">
              <w:t>/25</w:t>
            </w:r>
          </w:p>
          <w:p w14:paraId="7B87AD1A" w14:textId="750A79C8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</w:tcPr>
          <w:p w14:paraId="3DA62E2F" w14:textId="77777777" w:rsidR="005C13F5" w:rsidRDefault="005C13F5" w:rsidP="00DA6D44">
            <w:pPr>
              <w:spacing w:before="240"/>
              <w:jc w:val="center"/>
            </w:pPr>
            <w:r>
              <w:t>Álvarez Hayes, Yanet</w:t>
            </w:r>
          </w:p>
          <w:p w14:paraId="09C3DD38" w14:textId="77777777" w:rsidR="005C13F5" w:rsidRDefault="005C13F5" w:rsidP="00DA6D44">
            <w:pPr>
              <w:spacing w:before="240"/>
              <w:jc w:val="center"/>
            </w:pPr>
            <w:r>
              <w:t>Leguiza, Fabián</w:t>
            </w:r>
          </w:p>
          <w:p w14:paraId="7370052D" w14:textId="39EE61C7" w:rsidR="005C13F5" w:rsidRDefault="009D4177" w:rsidP="00DA6D44">
            <w:pPr>
              <w:spacing w:before="240"/>
              <w:jc w:val="center"/>
            </w:pPr>
            <w:r>
              <w:t>Gil Fernández, María</w:t>
            </w:r>
          </w:p>
        </w:tc>
      </w:tr>
      <w:tr w:rsidR="005C13F5" w14:paraId="36BDBB50" w14:textId="77777777" w:rsidTr="00A576EB">
        <w:tc>
          <w:tcPr>
            <w:tcW w:w="4106" w:type="dxa"/>
            <w:vAlign w:val="center"/>
          </w:tcPr>
          <w:p w14:paraId="6F49BB6F" w14:textId="175F3D1C" w:rsidR="005C13F5" w:rsidRPr="00D8463B" w:rsidRDefault="005C13F5" w:rsidP="00A71572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422" w:type="dxa"/>
            <w:vMerge/>
          </w:tcPr>
          <w:p w14:paraId="2FE69996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3C9EE4D6" w14:textId="77777777" w:rsidR="005C13F5" w:rsidRDefault="005C13F5" w:rsidP="00A71572">
            <w:pPr>
              <w:spacing w:before="240"/>
              <w:jc w:val="center"/>
            </w:pPr>
          </w:p>
        </w:tc>
      </w:tr>
      <w:tr w:rsidR="005C13F5" w14:paraId="5138D847" w14:textId="77777777" w:rsidTr="00A576EB">
        <w:tc>
          <w:tcPr>
            <w:tcW w:w="4106" w:type="dxa"/>
          </w:tcPr>
          <w:p w14:paraId="27C7B02D" w14:textId="54832B80" w:rsidR="005C13F5" w:rsidRPr="00D8463B" w:rsidRDefault="005C13F5" w:rsidP="00A71572">
            <w:pPr>
              <w:spacing w:before="240"/>
            </w:pPr>
            <w:r>
              <w:t>Historia argentina y latinoamericana</w:t>
            </w:r>
          </w:p>
        </w:tc>
        <w:tc>
          <w:tcPr>
            <w:tcW w:w="1422" w:type="dxa"/>
            <w:vMerge/>
          </w:tcPr>
          <w:p w14:paraId="4D5F85F4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64A2B64F" w14:textId="77777777" w:rsidR="005C13F5" w:rsidRDefault="005C13F5" w:rsidP="00A71572">
            <w:pPr>
              <w:spacing w:before="240"/>
              <w:jc w:val="center"/>
            </w:pPr>
          </w:p>
        </w:tc>
      </w:tr>
      <w:tr w:rsidR="0091741F" w14:paraId="7493E9E8" w14:textId="77777777" w:rsidTr="00A576EB">
        <w:tc>
          <w:tcPr>
            <w:tcW w:w="4106" w:type="dxa"/>
            <w:shd w:val="clear" w:color="auto" w:fill="E7E6E6" w:themeFill="background2"/>
          </w:tcPr>
          <w:p w14:paraId="1158E4E4" w14:textId="5073F4F7" w:rsidR="0091741F" w:rsidRPr="00D8463B" w:rsidRDefault="0091741F" w:rsidP="000C680E">
            <w:pPr>
              <w:spacing w:before="240"/>
            </w:pPr>
            <w:r>
              <w:t>Didáctica Específica I</w:t>
            </w:r>
          </w:p>
        </w:tc>
        <w:tc>
          <w:tcPr>
            <w:tcW w:w="1422" w:type="dxa"/>
            <w:vMerge w:val="restart"/>
            <w:shd w:val="clear" w:color="auto" w:fill="E7E6E6" w:themeFill="background2"/>
          </w:tcPr>
          <w:p w14:paraId="7F11F5D3" w14:textId="77777777" w:rsidR="0091741F" w:rsidRDefault="0091741F" w:rsidP="000C680E">
            <w:pPr>
              <w:spacing w:before="240"/>
              <w:jc w:val="center"/>
            </w:pPr>
            <w:r>
              <w:t>Jueves</w:t>
            </w:r>
          </w:p>
          <w:p w14:paraId="6F1099DC" w14:textId="2DAD13F8" w:rsidR="0091741F" w:rsidRDefault="0091741F" w:rsidP="000C680E">
            <w:pPr>
              <w:spacing w:before="240"/>
              <w:jc w:val="center"/>
            </w:pPr>
            <w:r>
              <w:t>07/08/25</w:t>
            </w:r>
          </w:p>
          <w:p w14:paraId="068DBDC8" w14:textId="6AEB70A6" w:rsidR="0091741F" w:rsidRDefault="0091741F" w:rsidP="000C680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14:paraId="45FBFFE2" w14:textId="77777777" w:rsidR="0091741F" w:rsidRDefault="0091741F" w:rsidP="00FB2805">
            <w:pPr>
              <w:spacing w:before="240"/>
              <w:jc w:val="center"/>
            </w:pPr>
            <w:r>
              <w:t>Zamudio, Marcela</w:t>
            </w:r>
          </w:p>
          <w:p w14:paraId="16A87A99" w14:textId="77777777" w:rsidR="0091741F" w:rsidRDefault="0091741F" w:rsidP="000C680E">
            <w:pPr>
              <w:spacing w:before="240"/>
              <w:jc w:val="center"/>
            </w:pPr>
            <w:proofErr w:type="spellStart"/>
            <w:r>
              <w:t>Niella</w:t>
            </w:r>
            <w:proofErr w:type="spellEnd"/>
            <w:r>
              <w:t>, Rogelio</w:t>
            </w:r>
          </w:p>
          <w:p w14:paraId="46CE54B1" w14:textId="18EE599B" w:rsidR="0091741F" w:rsidRDefault="0091741F" w:rsidP="009D4177">
            <w:pPr>
              <w:spacing w:before="240"/>
              <w:jc w:val="center"/>
            </w:pPr>
            <w:proofErr w:type="spellStart"/>
            <w:r>
              <w:t>Neller</w:t>
            </w:r>
            <w:proofErr w:type="spellEnd"/>
            <w:r>
              <w:t xml:space="preserve">, Carlos </w:t>
            </w:r>
          </w:p>
        </w:tc>
      </w:tr>
      <w:tr w:rsidR="0091741F" w14:paraId="64570A54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698160CA" w14:textId="6D4C4E1B" w:rsidR="0091741F" w:rsidRPr="00D8463B" w:rsidRDefault="0091741F" w:rsidP="0091741F">
            <w:pPr>
              <w:spacing w:before="240"/>
            </w:pPr>
            <w:r w:rsidRPr="00D8463B">
              <w:t xml:space="preserve">Algoritmos y programación </w:t>
            </w:r>
          </w:p>
        </w:tc>
        <w:tc>
          <w:tcPr>
            <w:tcW w:w="1422" w:type="dxa"/>
            <w:vMerge/>
            <w:shd w:val="clear" w:color="auto" w:fill="E7E6E6" w:themeFill="background2"/>
          </w:tcPr>
          <w:p w14:paraId="5EEFCFC9" w14:textId="77777777" w:rsidR="0091741F" w:rsidRDefault="0091741F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31033D65" w14:textId="77777777" w:rsidR="0091741F" w:rsidRDefault="0091741F" w:rsidP="00FB2805">
            <w:pPr>
              <w:spacing w:before="240"/>
              <w:jc w:val="center"/>
            </w:pPr>
          </w:p>
        </w:tc>
      </w:tr>
      <w:tr w:rsidR="0091741F" w14:paraId="52D5FE00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66B7BBB3" w14:textId="4D786FBE" w:rsidR="0091741F" w:rsidRPr="00D8463B" w:rsidRDefault="0091741F" w:rsidP="0091741F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22" w:type="dxa"/>
            <w:vMerge/>
            <w:shd w:val="clear" w:color="auto" w:fill="E7E6E6" w:themeFill="background2"/>
          </w:tcPr>
          <w:p w14:paraId="31A8B08C" w14:textId="77777777" w:rsidR="0091741F" w:rsidRDefault="0091741F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2F89C1A1" w14:textId="77777777" w:rsidR="0091741F" w:rsidRDefault="0091741F" w:rsidP="00FB2805">
            <w:pPr>
              <w:spacing w:before="240"/>
              <w:jc w:val="center"/>
            </w:pPr>
          </w:p>
        </w:tc>
      </w:tr>
    </w:tbl>
    <w:p w14:paraId="039280B6" w14:textId="77777777" w:rsidR="00D8463B" w:rsidRDefault="00D8463B" w:rsidP="00DA3074">
      <w:pPr>
        <w:jc w:val="center"/>
        <w:rPr>
          <w:b/>
          <w:u w:val="single"/>
        </w:rPr>
      </w:pPr>
    </w:p>
    <w:p w14:paraId="1B6E7AF2" w14:textId="2F2EC860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5CD81CE4" w14:textId="36434A54" w:rsidR="003D70C2" w:rsidRDefault="003D70C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AF29ED" w14:textId="745268C4" w:rsidR="003D70C2" w:rsidRDefault="003D70C2" w:rsidP="003D70C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ESPECIAL – EXÁMENES FINALES – TERCER TURNO 2025 </w:t>
      </w:r>
    </w:p>
    <w:tbl>
      <w:tblPr>
        <w:tblStyle w:val="Tablaconcuadrcula"/>
        <w:tblW w:w="7796" w:type="dxa"/>
        <w:tblInd w:w="562" w:type="dxa"/>
        <w:tblLook w:val="04A0" w:firstRow="1" w:lastRow="0" w:firstColumn="1" w:lastColumn="0" w:noHBand="0" w:noVBand="1"/>
      </w:tblPr>
      <w:tblGrid>
        <w:gridCol w:w="4106"/>
        <w:gridCol w:w="1422"/>
        <w:gridCol w:w="2268"/>
      </w:tblGrid>
      <w:tr w:rsidR="003D70C2" w14:paraId="108CBC94" w14:textId="77777777" w:rsidTr="00E335E6">
        <w:tc>
          <w:tcPr>
            <w:tcW w:w="4106" w:type="dxa"/>
            <w:shd w:val="clear" w:color="auto" w:fill="FFE599" w:themeFill="accent4" w:themeFillTint="66"/>
            <w:vAlign w:val="center"/>
          </w:tcPr>
          <w:p w14:paraId="3EE83DD8" w14:textId="77777777" w:rsidR="003D70C2" w:rsidRPr="002D0B49" w:rsidRDefault="003D70C2" w:rsidP="00E335E6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14:paraId="6E994BA7" w14:textId="77777777" w:rsidR="003D70C2" w:rsidRPr="002D0B49" w:rsidRDefault="003D70C2" w:rsidP="00E335E6">
            <w:pPr>
              <w:jc w:val="center"/>
              <w:rPr>
                <w:b/>
              </w:rPr>
            </w:pPr>
            <w:r>
              <w:rPr>
                <w:b/>
              </w:rPr>
              <w:t>ÚNICO 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09F82AC0" w14:textId="77777777" w:rsidR="003D70C2" w:rsidRPr="002D0B49" w:rsidRDefault="003D70C2" w:rsidP="00E335E6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D70C2" w14:paraId="45B0100D" w14:textId="77777777" w:rsidTr="00E335E6">
        <w:tc>
          <w:tcPr>
            <w:tcW w:w="4106" w:type="dxa"/>
            <w:shd w:val="clear" w:color="auto" w:fill="E7E6E6" w:themeFill="background2"/>
            <w:vAlign w:val="center"/>
          </w:tcPr>
          <w:p w14:paraId="34D12E62" w14:textId="77777777" w:rsidR="003D70C2" w:rsidRPr="00D8463B" w:rsidRDefault="003D70C2" w:rsidP="00E335E6">
            <w:pPr>
              <w:spacing w:before="240"/>
            </w:pPr>
            <w:r>
              <w:t>Psicología educacional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57ED2331" w14:textId="42BE095F" w:rsidR="003D70C2" w:rsidRDefault="00125F6B" w:rsidP="00E335E6">
            <w:pPr>
              <w:spacing w:before="240"/>
              <w:jc w:val="center"/>
            </w:pPr>
            <w:r>
              <w:t>Viernes</w:t>
            </w:r>
          </w:p>
          <w:p w14:paraId="3F6BF47B" w14:textId="6309C922" w:rsidR="003D70C2" w:rsidRDefault="003D70C2" w:rsidP="00E335E6">
            <w:pPr>
              <w:spacing w:before="240"/>
              <w:jc w:val="center"/>
            </w:pPr>
            <w:r>
              <w:t>0</w:t>
            </w:r>
            <w:r w:rsidR="00125F6B">
              <w:t>8</w:t>
            </w:r>
            <w:r>
              <w:t>/08/25</w:t>
            </w:r>
          </w:p>
          <w:p w14:paraId="2B8ED8D1" w14:textId="77777777" w:rsidR="003D70C2" w:rsidRDefault="003D70C2" w:rsidP="00E335E6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220A45E" w14:textId="12F7929E" w:rsidR="003D70C2" w:rsidRDefault="003D70C2" w:rsidP="00E335E6">
            <w:pPr>
              <w:spacing w:before="240"/>
              <w:jc w:val="center"/>
            </w:pPr>
            <w:r>
              <w:t>Martinelli, Leticia</w:t>
            </w:r>
          </w:p>
          <w:p w14:paraId="64FCE748" w14:textId="5E44AA77" w:rsidR="00125F6B" w:rsidRDefault="00125F6B" w:rsidP="00E335E6">
            <w:pPr>
              <w:spacing w:before="240"/>
              <w:jc w:val="center"/>
            </w:pPr>
            <w:r>
              <w:t>Salas, Lorena</w:t>
            </w:r>
          </w:p>
          <w:p w14:paraId="0EC00689" w14:textId="1CF72EAF" w:rsidR="00125F6B" w:rsidRDefault="00125F6B" w:rsidP="00E335E6">
            <w:pPr>
              <w:spacing w:before="240"/>
              <w:jc w:val="center"/>
            </w:pPr>
            <w:proofErr w:type="spellStart"/>
            <w:r>
              <w:t>Telaina</w:t>
            </w:r>
            <w:proofErr w:type="spellEnd"/>
            <w:r>
              <w:t>, Santiago</w:t>
            </w:r>
          </w:p>
          <w:p w14:paraId="2FCC24E4" w14:textId="7D3F2071" w:rsidR="003D70C2" w:rsidRDefault="003D70C2" w:rsidP="00E335E6">
            <w:pPr>
              <w:spacing w:before="240"/>
              <w:jc w:val="center"/>
            </w:pPr>
            <w:r>
              <w:t xml:space="preserve"> </w:t>
            </w:r>
          </w:p>
        </w:tc>
      </w:tr>
    </w:tbl>
    <w:p w14:paraId="4D6253C6" w14:textId="77777777" w:rsidR="003D70C2" w:rsidRDefault="003D70C2" w:rsidP="003D70C2">
      <w:pPr>
        <w:jc w:val="center"/>
        <w:rPr>
          <w:b/>
          <w:u w:val="single"/>
        </w:rPr>
      </w:pPr>
    </w:p>
    <w:p w14:paraId="5034A3ED" w14:textId="4D2708D7" w:rsidR="003D70C2" w:rsidRPr="002D0B49" w:rsidRDefault="003D70C2" w:rsidP="003D70C2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4E873954" w14:textId="77777777" w:rsidR="00D8463B" w:rsidRDefault="00D8463B">
      <w:pPr>
        <w:rPr>
          <w:b/>
          <w:u w:val="single"/>
        </w:rPr>
      </w:pPr>
    </w:p>
    <w:p w14:paraId="69D941E6" w14:textId="77777777" w:rsidR="00D8463B" w:rsidRDefault="00D8463B" w:rsidP="0041570A">
      <w:pPr>
        <w:rPr>
          <w:b/>
          <w:u w:val="single"/>
        </w:rPr>
      </w:pPr>
    </w:p>
    <w:p w14:paraId="4EC2040C" w14:textId="77777777"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2224FE" w14:textId="7B2A3929"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BIOLOGÍA – EXÁMENES FINALES -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2268"/>
      </w:tblGrid>
      <w:tr w:rsidR="005C13F5" w14:paraId="375B4CBF" w14:textId="77777777" w:rsidTr="0017746E">
        <w:tc>
          <w:tcPr>
            <w:tcW w:w="4531" w:type="dxa"/>
            <w:shd w:val="clear" w:color="auto" w:fill="FFE599" w:themeFill="accent4" w:themeFillTint="66"/>
            <w:vAlign w:val="center"/>
          </w:tcPr>
          <w:p w14:paraId="2CF1D594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6645B3CB" w14:textId="26735E57" w:rsidR="005C13F5" w:rsidRPr="002D0B49" w:rsidRDefault="00F47552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1B0F5C79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4F6CA7" w14:paraId="2531CBAA" w14:textId="77777777" w:rsidTr="00A576EB">
        <w:trPr>
          <w:trHeight w:val="340"/>
        </w:trPr>
        <w:tc>
          <w:tcPr>
            <w:tcW w:w="4531" w:type="dxa"/>
          </w:tcPr>
          <w:p w14:paraId="449C1D78" w14:textId="466401B2" w:rsidR="004F6CA7" w:rsidRDefault="004F6CA7" w:rsidP="004F6CA7">
            <w:pPr>
              <w:spacing w:line="360" w:lineRule="auto"/>
            </w:pPr>
            <w:r>
              <w:t xml:space="preserve">Didáctica General </w:t>
            </w:r>
          </w:p>
        </w:tc>
        <w:tc>
          <w:tcPr>
            <w:tcW w:w="1418" w:type="dxa"/>
            <w:vMerge w:val="restart"/>
            <w:vAlign w:val="center"/>
          </w:tcPr>
          <w:p w14:paraId="3CF3A297" w14:textId="77777777" w:rsidR="004F6CA7" w:rsidRDefault="004F6CA7" w:rsidP="004F6CA7">
            <w:pPr>
              <w:jc w:val="center"/>
            </w:pPr>
            <w:r>
              <w:t>Lunes</w:t>
            </w:r>
          </w:p>
          <w:p w14:paraId="69B15A29" w14:textId="78C5A9E4" w:rsidR="004F6CA7" w:rsidRDefault="004F6CA7" w:rsidP="004F6CA7">
            <w:pPr>
              <w:jc w:val="center"/>
            </w:pPr>
            <w:r>
              <w:t>04/08/25</w:t>
            </w:r>
          </w:p>
          <w:p w14:paraId="7DA883A3" w14:textId="08917BFB" w:rsidR="004F6CA7" w:rsidRDefault="004F6CA7" w:rsidP="004F6CA7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525CCBE6" w14:textId="3584AB2D" w:rsidR="004F6CA7" w:rsidRDefault="004F6CA7" w:rsidP="004F6CA7">
            <w:pPr>
              <w:jc w:val="center"/>
            </w:pPr>
            <w:r>
              <w:t>Vega, Andrea</w:t>
            </w:r>
          </w:p>
          <w:p w14:paraId="7756A486" w14:textId="15E2DE98" w:rsidR="004F6CA7" w:rsidRDefault="004F6CA7" w:rsidP="004F6CA7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4D071EB4" w14:textId="65362391" w:rsidR="004F6CA7" w:rsidRDefault="004F6CA7" w:rsidP="004F6CA7">
            <w:pPr>
              <w:jc w:val="center"/>
            </w:pPr>
            <w:proofErr w:type="spellStart"/>
            <w:r>
              <w:t>Froy</w:t>
            </w:r>
            <w:proofErr w:type="spellEnd"/>
            <w:r>
              <w:t>, Teresita</w:t>
            </w:r>
          </w:p>
        </w:tc>
      </w:tr>
      <w:tr w:rsidR="004F6CA7" w14:paraId="473C87E8" w14:textId="77777777" w:rsidTr="00A576EB">
        <w:trPr>
          <w:trHeight w:val="340"/>
        </w:trPr>
        <w:tc>
          <w:tcPr>
            <w:tcW w:w="4531" w:type="dxa"/>
          </w:tcPr>
          <w:p w14:paraId="025EFE4C" w14:textId="2F737418" w:rsidR="004F6CA7" w:rsidRDefault="004F6CA7" w:rsidP="004F6CA7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418" w:type="dxa"/>
            <w:vMerge/>
            <w:vAlign w:val="center"/>
          </w:tcPr>
          <w:p w14:paraId="03D203A4" w14:textId="77777777" w:rsidR="004F6CA7" w:rsidRDefault="004F6CA7" w:rsidP="004F6CA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AE250A5" w14:textId="77777777" w:rsidR="004F6CA7" w:rsidRDefault="004F6CA7" w:rsidP="004F6CA7">
            <w:pPr>
              <w:jc w:val="center"/>
            </w:pPr>
          </w:p>
        </w:tc>
      </w:tr>
      <w:tr w:rsidR="00F963FF" w14:paraId="2C63A5DB" w14:textId="77777777" w:rsidTr="00A576EB">
        <w:trPr>
          <w:trHeight w:val="340"/>
        </w:trPr>
        <w:tc>
          <w:tcPr>
            <w:tcW w:w="4531" w:type="dxa"/>
          </w:tcPr>
          <w:p w14:paraId="7836B16F" w14:textId="2265B82C" w:rsidR="00F963FF" w:rsidRDefault="00F963FF" w:rsidP="008E3FB6">
            <w:pPr>
              <w:spacing w:line="360" w:lineRule="auto"/>
            </w:pPr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14:paraId="2D442327" w14:textId="77777777" w:rsidR="00F963FF" w:rsidRDefault="00F963FF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A056796" w14:textId="77777777" w:rsidR="00F963FF" w:rsidRDefault="00F963FF" w:rsidP="00DB596A">
            <w:pPr>
              <w:jc w:val="center"/>
            </w:pPr>
          </w:p>
        </w:tc>
      </w:tr>
      <w:tr w:rsidR="00F963FF" w14:paraId="2F2BA695" w14:textId="77777777" w:rsidTr="00A576EB">
        <w:trPr>
          <w:trHeight w:val="340"/>
        </w:trPr>
        <w:tc>
          <w:tcPr>
            <w:tcW w:w="4531" w:type="dxa"/>
          </w:tcPr>
          <w:p w14:paraId="05DE9D87" w14:textId="35B540F7" w:rsidR="00F963FF" w:rsidRDefault="00F963FF" w:rsidP="008E3FB6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14:paraId="6F4EDB51" w14:textId="77777777" w:rsidR="00F963FF" w:rsidRDefault="00F963FF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F40ACA2" w14:textId="77777777" w:rsidR="00F963FF" w:rsidRDefault="00F963FF" w:rsidP="00DB596A">
            <w:pPr>
              <w:jc w:val="center"/>
            </w:pPr>
          </w:p>
        </w:tc>
      </w:tr>
      <w:tr w:rsidR="00F963FF" w14:paraId="3E566CC4" w14:textId="77777777" w:rsidTr="00A576EB">
        <w:trPr>
          <w:trHeight w:val="340"/>
        </w:trPr>
        <w:tc>
          <w:tcPr>
            <w:tcW w:w="4531" w:type="dxa"/>
          </w:tcPr>
          <w:p w14:paraId="46C89463" w14:textId="0A5BBCF9" w:rsidR="00F963FF" w:rsidRDefault="00F963FF" w:rsidP="008E3FB6">
            <w:pPr>
              <w:spacing w:line="360" w:lineRule="auto"/>
            </w:pPr>
            <w:r>
              <w:t>Biología del Organismo Humano</w:t>
            </w:r>
          </w:p>
        </w:tc>
        <w:tc>
          <w:tcPr>
            <w:tcW w:w="1418" w:type="dxa"/>
            <w:vMerge/>
            <w:vAlign w:val="center"/>
          </w:tcPr>
          <w:p w14:paraId="17F16293" w14:textId="77777777" w:rsidR="00F963FF" w:rsidRDefault="00F963FF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25F5541" w14:textId="77777777" w:rsidR="00F963FF" w:rsidRDefault="00F963FF" w:rsidP="00DB596A">
            <w:pPr>
              <w:jc w:val="center"/>
            </w:pPr>
          </w:p>
        </w:tc>
      </w:tr>
      <w:tr w:rsidR="005C13F5" w14:paraId="48C4353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8A272E7" w14:textId="6C6FBC4D" w:rsidR="005C13F5" w:rsidRDefault="005C13F5" w:rsidP="008E3FB6">
            <w:pPr>
              <w:spacing w:line="360" w:lineRule="auto"/>
            </w:pPr>
            <w:r>
              <w:t>Matemática y Bioestadística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1175D66" w14:textId="77777777" w:rsidR="005C13F5" w:rsidRDefault="005C13F5" w:rsidP="00DB596A">
            <w:pPr>
              <w:jc w:val="center"/>
            </w:pPr>
            <w:r>
              <w:t>Martes</w:t>
            </w:r>
          </w:p>
          <w:p w14:paraId="7866BF9C" w14:textId="447FC35E" w:rsidR="005C13F5" w:rsidRDefault="00DB596A" w:rsidP="00DB596A">
            <w:pPr>
              <w:jc w:val="center"/>
            </w:pPr>
            <w:r>
              <w:t>0</w:t>
            </w:r>
            <w:r w:rsidR="00CF6BE7">
              <w:t>5</w:t>
            </w:r>
            <w:r w:rsidR="005C13F5">
              <w:t>/0</w:t>
            </w:r>
            <w:r w:rsidR="00CF6BE7">
              <w:t>8</w:t>
            </w:r>
            <w:r w:rsidR="005C13F5">
              <w:t>/25</w:t>
            </w:r>
          </w:p>
          <w:p w14:paraId="55D68098" w14:textId="57C20BF3" w:rsidR="005C13F5" w:rsidRDefault="005C13F5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1E850CC" w14:textId="55E85436" w:rsidR="005C13F5" w:rsidRDefault="005C13F5" w:rsidP="00DB596A">
            <w:pPr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3777095C" w14:textId="7498B5B9" w:rsidR="00A9521B" w:rsidRDefault="00A9521B" w:rsidP="00DB596A">
            <w:pPr>
              <w:jc w:val="center"/>
            </w:pPr>
            <w:r>
              <w:t>Molina, Karina</w:t>
            </w:r>
          </w:p>
          <w:p w14:paraId="60697541" w14:textId="5CDF3FFB" w:rsidR="005C13F5" w:rsidRDefault="005C13F5" w:rsidP="00DB596A">
            <w:pPr>
              <w:jc w:val="center"/>
            </w:pPr>
            <w:r>
              <w:t xml:space="preserve">Díaz, Daniel </w:t>
            </w:r>
          </w:p>
        </w:tc>
      </w:tr>
      <w:tr w:rsidR="00282B2A" w14:paraId="5BFA6AC0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A3AD128" w14:textId="24D534A3" w:rsidR="00282B2A" w:rsidRDefault="00A9521B" w:rsidP="008E3FB6">
            <w:pPr>
              <w:spacing w:line="360" w:lineRule="auto"/>
            </w:pPr>
            <w:r>
              <w:t>Química General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DA1A02A" w14:textId="77777777" w:rsidR="00282B2A" w:rsidRDefault="00282B2A" w:rsidP="00282B2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C8A2D57" w14:textId="77777777" w:rsidR="00282B2A" w:rsidRDefault="00282B2A" w:rsidP="00282B2A">
            <w:pPr>
              <w:jc w:val="center"/>
            </w:pPr>
          </w:p>
        </w:tc>
      </w:tr>
      <w:tr w:rsidR="00282B2A" w14:paraId="1D63FE18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0DE233D" w14:textId="5763373E" w:rsidR="00282B2A" w:rsidRDefault="00A9521B" w:rsidP="008E3FB6">
            <w:pPr>
              <w:spacing w:line="360" w:lineRule="auto"/>
            </w:pPr>
            <w:r>
              <w:t>Química Biológica y Biofísica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FBF8107" w14:textId="77777777" w:rsidR="00282B2A" w:rsidRDefault="00282B2A" w:rsidP="00282B2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0C5C002" w14:textId="77777777" w:rsidR="00282B2A" w:rsidRDefault="00282B2A" w:rsidP="00282B2A"/>
        </w:tc>
      </w:tr>
      <w:tr w:rsidR="005C13F5" w14:paraId="4526F5DE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017B1BE" w14:textId="1187DF37" w:rsidR="005C13F5" w:rsidRDefault="005C13F5" w:rsidP="008E3FB6">
            <w:pPr>
              <w:spacing w:line="360" w:lineRule="auto"/>
            </w:pPr>
            <w:r>
              <w:t>Ética y Ciudadanía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65F641A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4900BF2" w14:textId="77777777" w:rsidR="005C13F5" w:rsidRDefault="005C13F5" w:rsidP="00DB596A"/>
        </w:tc>
      </w:tr>
      <w:tr w:rsidR="00A9521B" w14:paraId="17F448DD" w14:textId="77777777" w:rsidTr="00A576EB">
        <w:tc>
          <w:tcPr>
            <w:tcW w:w="4531" w:type="dxa"/>
          </w:tcPr>
          <w:p w14:paraId="02B30CE9" w14:textId="4EF57D9F" w:rsidR="00A9521B" w:rsidRDefault="00A9521B" w:rsidP="00A9521B">
            <w:pPr>
              <w:spacing w:line="360" w:lineRule="auto"/>
            </w:pPr>
            <w:r>
              <w:t>Didáctica de la Biología I</w:t>
            </w:r>
          </w:p>
        </w:tc>
        <w:tc>
          <w:tcPr>
            <w:tcW w:w="1418" w:type="dxa"/>
            <w:vMerge w:val="restart"/>
            <w:vAlign w:val="center"/>
          </w:tcPr>
          <w:p w14:paraId="7B402575" w14:textId="77777777" w:rsidR="00A9521B" w:rsidRDefault="00A9521B" w:rsidP="00A9521B">
            <w:pPr>
              <w:jc w:val="center"/>
            </w:pPr>
            <w:r>
              <w:t>Miércoles</w:t>
            </w:r>
          </w:p>
          <w:p w14:paraId="66EA05EB" w14:textId="47D33A5E" w:rsidR="00A9521B" w:rsidRDefault="00A9521B" w:rsidP="00A9521B">
            <w:pPr>
              <w:jc w:val="center"/>
            </w:pPr>
            <w:r>
              <w:t>06/08/25</w:t>
            </w:r>
          </w:p>
          <w:p w14:paraId="63FE2388" w14:textId="2A9A6780" w:rsidR="00A9521B" w:rsidRDefault="00A9521B" w:rsidP="00A9521B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2260948D" w14:textId="77777777" w:rsidR="00A9521B" w:rsidRDefault="00A9521B" w:rsidP="00A9521B">
            <w:pPr>
              <w:jc w:val="center"/>
            </w:pPr>
            <w:r>
              <w:t>Álvarez, Alejandra</w:t>
            </w:r>
          </w:p>
          <w:p w14:paraId="35F86B0F" w14:textId="465FC3BA" w:rsidR="00A9521B" w:rsidRDefault="00A9521B" w:rsidP="00A9521B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14:paraId="3518EACB" w14:textId="46F6D9A4" w:rsidR="00A9521B" w:rsidRDefault="00A9521B" w:rsidP="00A9521B">
            <w:pPr>
              <w:jc w:val="center"/>
            </w:pPr>
            <w:r>
              <w:t xml:space="preserve"> Segarra, Belén </w:t>
            </w:r>
          </w:p>
        </w:tc>
      </w:tr>
      <w:tr w:rsidR="00A9521B" w14:paraId="7BD2D447" w14:textId="77777777" w:rsidTr="00A576EB">
        <w:tc>
          <w:tcPr>
            <w:tcW w:w="4531" w:type="dxa"/>
          </w:tcPr>
          <w:p w14:paraId="119BF4F8" w14:textId="6835833A" w:rsidR="00A9521B" w:rsidRDefault="00A9521B" w:rsidP="00A9521B">
            <w:pPr>
              <w:spacing w:line="360" w:lineRule="auto"/>
            </w:pPr>
            <w:r>
              <w:t>Didáctica de la Biología II</w:t>
            </w:r>
          </w:p>
        </w:tc>
        <w:tc>
          <w:tcPr>
            <w:tcW w:w="1418" w:type="dxa"/>
            <w:vMerge/>
            <w:vAlign w:val="center"/>
          </w:tcPr>
          <w:p w14:paraId="669324FA" w14:textId="77777777" w:rsidR="00A9521B" w:rsidRDefault="00A9521B" w:rsidP="00A9521B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FE676F" w14:textId="77777777" w:rsidR="00A9521B" w:rsidRDefault="00A9521B" w:rsidP="00A9521B">
            <w:pPr>
              <w:jc w:val="center"/>
            </w:pPr>
          </w:p>
        </w:tc>
      </w:tr>
      <w:tr w:rsidR="005C13F5" w14:paraId="6BD9A141" w14:textId="77777777" w:rsidTr="00A576EB">
        <w:tc>
          <w:tcPr>
            <w:tcW w:w="4531" w:type="dxa"/>
          </w:tcPr>
          <w:p w14:paraId="6226A885" w14:textId="3ECC4DF7" w:rsidR="005C13F5" w:rsidRDefault="005C13F5" w:rsidP="008E3FB6">
            <w:pPr>
              <w:spacing w:line="360" w:lineRule="auto"/>
            </w:pPr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14:paraId="46695C11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2FDC0C8" w14:textId="77777777" w:rsidR="005C13F5" w:rsidRDefault="005C13F5" w:rsidP="00DB596A">
            <w:pPr>
              <w:jc w:val="center"/>
            </w:pPr>
          </w:p>
        </w:tc>
      </w:tr>
      <w:tr w:rsidR="001A0B2C" w14:paraId="07541295" w14:textId="77777777" w:rsidTr="00A576EB">
        <w:tc>
          <w:tcPr>
            <w:tcW w:w="4531" w:type="dxa"/>
          </w:tcPr>
          <w:p w14:paraId="79DFDBA2" w14:textId="5D0485D4" w:rsidR="001A0B2C" w:rsidRDefault="001A0B2C" w:rsidP="008E3FB6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1BF9D41C" w14:textId="77777777" w:rsidR="001A0B2C" w:rsidRDefault="001A0B2C" w:rsidP="001A0B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A4AEC32" w14:textId="77777777" w:rsidR="001A0B2C" w:rsidRDefault="001A0B2C" w:rsidP="001A0B2C">
            <w:pPr>
              <w:jc w:val="center"/>
            </w:pPr>
          </w:p>
        </w:tc>
      </w:tr>
      <w:tr w:rsidR="001A0B2C" w14:paraId="08ADA55B" w14:textId="77777777" w:rsidTr="00A576EB">
        <w:tc>
          <w:tcPr>
            <w:tcW w:w="4531" w:type="dxa"/>
          </w:tcPr>
          <w:p w14:paraId="170C2A56" w14:textId="36DEB057" w:rsidR="001A0B2C" w:rsidRDefault="001A0B2C" w:rsidP="008E3F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2849E7E6" w14:textId="77777777" w:rsidR="001A0B2C" w:rsidRDefault="001A0B2C" w:rsidP="001A0B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65226F7" w14:textId="77777777" w:rsidR="001A0B2C" w:rsidRDefault="001A0B2C" w:rsidP="001A0B2C">
            <w:pPr>
              <w:jc w:val="center"/>
            </w:pPr>
          </w:p>
        </w:tc>
      </w:tr>
      <w:tr w:rsidR="00DB596A" w14:paraId="3FB2C26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8AD3C73" w14:textId="7EC00E4E" w:rsidR="00DB596A" w:rsidRDefault="00DB596A" w:rsidP="008E3FB6">
            <w:pPr>
              <w:spacing w:line="360" w:lineRule="auto"/>
            </w:pPr>
            <w:r>
              <w:t>Diversidad Vegetal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51CE7D79" w14:textId="77777777" w:rsidR="00DB596A" w:rsidRDefault="00DB596A" w:rsidP="00DB596A">
            <w:pPr>
              <w:jc w:val="center"/>
            </w:pPr>
            <w:r>
              <w:t>Jueves</w:t>
            </w:r>
          </w:p>
          <w:p w14:paraId="79B07CEB" w14:textId="019CC5F4" w:rsidR="00DB596A" w:rsidRDefault="00DB596A" w:rsidP="00DB596A">
            <w:pPr>
              <w:jc w:val="center"/>
            </w:pPr>
            <w:r>
              <w:t>0</w:t>
            </w:r>
            <w:r w:rsidR="00CF6BE7">
              <w:t>7</w:t>
            </w:r>
            <w:r>
              <w:t>/0</w:t>
            </w:r>
            <w:r w:rsidR="00CF6BE7">
              <w:t>8</w:t>
            </w:r>
            <w:r>
              <w:t>/25</w:t>
            </w:r>
          </w:p>
          <w:p w14:paraId="263A31CF" w14:textId="3D29FC64" w:rsidR="00DB596A" w:rsidRDefault="00DB596A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3F8E102" w14:textId="77777777" w:rsidR="00DB596A" w:rsidRDefault="00DB596A" w:rsidP="00DB596A">
            <w:pPr>
              <w:jc w:val="center"/>
            </w:pPr>
            <w:r>
              <w:t>Ponce, Gabriela</w:t>
            </w:r>
          </w:p>
          <w:p w14:paraId="6E608766" w14:textId="77777777" w:rsidR="00DB596A" w:rsidRDefault="00DB596A" w:rsidP="00DB596A">
            <w:pPr>
              <w:jc w:val="center"/>
            </w:pPr>
            <w:proofErr w:type="spellStart"/>
            <w:r>
              <w:t>Pignataro</w:t>
            </w:r>
            <w:proofErr w:type="spellEnd"/>
            <w:r>
              <w:t>, Gabriela</w:t>
            </w:r>
          </w:p>
          <w:p w14:paraId="604B3164" w14:textId="636D9466" w:rsidR="00DB596A" w:rsidRDefault="008D218F" w:rsidP="00DB596A">
            <w:pPr>
              <w:jc w:val="center"/>
            </w:pPr>
            <w:proofErr w:type="spellStart"/>
            <w:r>
              <w:t>Spilere</w:t>
            </w:r>
            <w:proofErr w:type="spellEnd"/>
            <w:r>
              <w:t xml:space="preserve"> Maldonado, Lorena</w:t>
            </w:r>
          </w:p>
        </w:tc>
      </w:tr>
      <w:tr w:rsidR="00DB596A" w14:paraId="3F01FA84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7D932C0" w14:textId="16CE99FA" w:rsidR="00DB596A" w:rsidRDefault="00DB596A" w:rsidP="008E3FB6">
            <w:pPr>
              <w:spacing w:line="360" w:lineRule="auto"/>
            </w:pPr>
            <w:r>
              <w:t>Ecología y etología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8B31300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8ECC9AE" w14:textId="77777777" w:rsidR="00DB596A" w:rsidRDefault="00DB596A" w:rsidP="00DB596A">
            <w:pPr>
              <w:jc w:val="center"/>
            </w:pPr>
          </w:p>
        </w:tc>
      </w:tr>
      <w:tr w:rsidR="00DB596A" w14:paraId="53A486EB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E07E870" w14:textId="3F86F9A7" w:rsidR="00DB596A" w:rsidRDefault="00DB596A" w:rsidP="008E3FB6">
            <w:pPr>
              <w:spacing w:line="360" w:lineRule="auto"/>
            </w:pPr>
            <w:r>
              <w:t>Biología General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06CEC8E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DBBAB38" w14:textId="77777777" w:rsidR="00DB596A" w:rsidRDefault="00DB596A" w:rsidP="00DB596A">
            <w:pPr>
              <w:jc w:val="center"/>
            </w:pPr>
          </w:p>
        </w:tc>
      </w:tr>
      <w:tr w:rsidR="00DB596A" w14:paraId="66E41F77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9F47FC8" w14:textId="11E700DE" w:rsidR="00DB596A" w:rsidRDefault="00DB596A" w:rsidP="008E3FB6">
            <w:pPr>
              <w:spacing w:line="360" w:lineRule="auto"/>
            </w:pPr>
            <w:r>
              <w:t>Biología Celular y Molecular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7B784C5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66D3702" w14:textId="77777777" w:rsidR="00DB596A" w:rsidRDefault="00DB596A" w:rsidP="00DB596A">
            <w:pPr>
              <w:jc w:val="center"/>
            </w:pPr>
          </w:p>
        </w:tc>
      </w:tr>
      <w:tr w:rsidR="00DB596A" w14:paraId="1DC51C76" w14:textId="77777777" w:rsidTr="00A576EB">
        <w:tc>
          <w:tcPr>
            <w:tcW w:w="4531" w:type="dxa"/>
          </w:tcPr>
          <w:p w14:paraId="19701B15" w14:textId="41FE824D" w:rsidR="00DB596A" w:rsidRDefault="00DB596A" w:rsidP="008E3FB6">
            <w:pPr>
              <w:spacing w:line="360" w:lineRule="auto"/>
            </w:pPr>
            <w:r>
              <w:t>Diversidad Animal</w:t>
            </w:r>
          </w:p>
        </w:tc>
        <w:tc>
          <w:tcPr>
            <w:tcW w:w="1418" w:type="dxa"/>
            <w:vMerge w:val="restart"/>
            <w:vAlign w:val="center"/>
          </w:tcPr>
          <w:p w14:paraId="2F669FBC" w14:textId="0485AA76" w:rsidR="00DB596A" w:rsidRDefault="00CF6BE7" w:rsidP="00DB596A">
            <w:pPr>
              <w:jc w:val="center"/>
            </w:pPr>
            <w:r>
              <w:t>Vierne</w:t>
            </w:r>
            <w:r w:rsidR="00DB596A">
              <w:t>s</w:t>
            </w:r>
          </w:p>
          <w:p w14:paraId="0F0AAB8B" w14:textId="2D2CE8A6" w:rsidR="00DB596A" w:rsidRDefault="00CF6BE7" w:rsidP="00DB596A">
            <w:pPr>
              <w:jc w:val="center"/>
            </w:pPr>
            <w:r>
              <w:t>08</w:t>
            </w:r>
            <w:r w:rsidR="00DB596A">
              <w:t>/0</w:t>
            </w:r>
            <w:r>
              <w:t>8</w:t>
            </w:r>
            <w:r w:rsidR="00DB596A">
              <w:t>/25</w:t>
            </w:r>
          </w:p>
          <w:p w14:paraId="678ED601" w14:textId="615D97A4" w:rsidR="00DB596A" w:rsidRDefault="00DB596A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25929465" w14:textId="77777777" w:rsidR="00DB596A" w:rsidRDefault="00DB596A" w:rsidP="00DB596A">
            <w:pPr>
              <w:jc w:val="center"/>
            </w:pPr>
            <w:r>
              <w:t>Sosa Pereira, Ana</w:t>
            </w:r>
          </w:p>
          <w:p w14:paraId="4218FF3F" w14:textId="77777777" w:rsidR="004F6CA7" w:rsidRDefault="004F6CA7" w:rsidP="004F6CA7">
            <w:pPr>
              <w:jc w:val="center"/>
            </w:pPr>
            <w:r>
              <w:t>Abdul, Saúl</w:t>
            </w:r>
          </w:p>
          <w:p w14:paraId="318A32A1" w14:textId="63625658" w:rsidR="00DB596A" w:rsidRDefault="001A0B2C" w:rsidP="00BD0C72">
            <w:pPr>
              <w:jc w:val="center"/>
            </w:pPr>
            <w:r>
              <w:t>Leguiza, Fabián</w:t>
            </w:r>
          </w:p>
        </w:tc>
      </w:tr>
      <w:tr w:rsidR="00DB596A" w14:paraId="06B2D5BF" w14:textId="77777777" w:rsidTr="00A576EB">
        <w:tc>
          <w:tcPr>
            <w:tcW w:w="4531" w:type="dxa"/>
          </w:tcPr>
          <w:p w14:paraId="2DE1A9C5" w14:textId="3D735873" w:rsidR="00DB596A" w:rsidRDefault="00DB596A" w:rsidP="008E3FB6">
            <w:pPr>
              <w:spacing w:line="360" w:lineRule="auto"/>
            </w:pPr>
            <w:r>
              <w:t>Salud y Medioambiente</w:t>
            </w:r>
          </w:p>
        </w:tc>
        <w:tc>
          <w:tcPr>
            <w:tcW w:w="1418" w:type="dxa"/>
            <w:vMerge/>
            <w:vAlign w:val="center"/>
          </w:tcPr>
          <w:p w14:paraId="7657ABF3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C6C6D89" w14:textId="77777777" w:rsidR="00DB596A" w:rsidRDefault="00DB596A" w:rsidP="00DB596A">
            <w:pPr>
              <w:jc w:val="center"/>
            </w:pPr>
          </w:p>
        </w:tc>
      </w:tr>
      <w:tr w:rsidR="00DB596A" w14:paraId="10E795C3" w14:textId="77777777" w:rsidTr="00A576EB">
        <w:tc>
          <w:tcPr>
            <w:tcW w:w="4531" w:type="dxa"/>
          </w:tcPr>
          <w:p w14:paraId="57D77035" w14:textId="7AB18A75" w:rsidR="00DB596A" w:rsidRDefault="004F6CA7" w:rsidP="008E3FB6">
            <w:pPr>
              <w:spacing w:line="360" w:lineRule="auto"/>
            </w:pPr>
            <w:r>
              <w:t>Genética</w:t>
            </w:r>
          </w:p>
        </w:tc>
        <w:tc>
          <w:tcPr>
            <w:tcW w:w="1418" w:type="dxa"/>
            <w:vMerge/>
            <w:vAlign w:val="center"/>
          </w:tcPr>
          <w:p w14:paraId="7EF895D7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1994B39" w14:textId="77777777" w:rsidR="00DB596A" w:rsidRDefault="00DB596A" w:rsidP="00DB596A">
            <w:pPr>
              <w:jc w:val="center"/>
            </w:pPr>
          </w:p>
        </w:tc>
      </w:tr>
      <w:tr w:rsidR="00DB596A" w14:paraId="2E1E2A00" w14:textId="77777777" w:rsidTr="00A576EB">
        <w:tc>
          <w:tcPr>
            <w:tcW w:w="4531" w:type="dxa"/>
          </w:tcPr>
          <w:p w14:paraId="77248209" w14:textId="45809CC3" w:rsidR="00DB596A" w:rsidRDefault="004F6CA7" w:rsidP="008E3FB6">
            <w:pPr>
              <w:spacing w:line="360" w:lineRule="auto"/>
            </w:pPr>
            <w:r>
              <w:t>Microbiología y Micología</w:t>
            </w:r>
          </w:p>
        </w:tc>
        <w:tc>
          <w:tcPr>
            <w:tcW w:w="1418" w:type="dxa"/>
            <w:vMerge/>
            <w:vAlign w:val="center"/>
          </w:tcPr>
          <w:p w14:paraId="4E9D94AC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E5D58A3" w14:textId="77777777" w:rsidR="00DB596A" w:rsidRDefault="00DB596A" w:rsidP="00DB596A">
            <w:pPr>
              <w:jc w:val="center"/>
            </w:pPr>
          </w:p>
        </w:tc>
      </w:tr>
      <w:tr w:rsidR="00DB596A" w14:paraId="4E97F175" w14:textId="77777777" w:rsidTr="00A576EB">
        <w:tc>
          <w:tcPr>
            <w:tcW w:w="4531" w:type="dxa"/>
          </w:tcPr>
          <w:p w14:paraId="15BEC3FA" w14:textId="67A56D3D" w:rsidR="00DB596A" w:rsidRDefault="001A0B2C" w:rsidP="008E3FB6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14:paraId="535FDCE3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FA9C283" w14:textId="77777777" w:rsidR="00DB596A" w:rsidRDefault="00DB596A" w:rsidP="00DB596A">
            <w:pPr>
              <w:jc w:val="center"/>
            </w:pPr>
          </w:p>
        </w:tc>
      </w:tr>
    </w:tbl>
    <w:p w14:paraId="45B52CD1" w14:textId="77777777" w:rsidR="008E3FB6" w:rsidRDefault="008E3FB6" w:rsidP="00390E97"/>
    <w:p w14:paraId="73B9ED44" w14:textId="091939C7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50F08A37" w14:textId="77777777" w:rsidR="006065E3" w:rsidRPr="002D0B49" w:rsidRDefault="006065E3" w:rsidP="008A51EC"/>
    <w:p w14:paraId="01F346A9" w14:textId="77777777" w:rsidR="00DB596A" w:rsidRDefault="00DB596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66736D1" w14:textId="2EB93A10"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2268"/>
      </w:tblGrid>
      <w:tr w:rsidR="005C13F5" w14:paraId="46F5A326" w14:textId="77777777" w:rsidTr="0017746E">
        <w:tc>
          <w:tcPr>
            <w:tcW w:w="4248" w:type="dxa"/>
            <w:shd w:val="clear" w:color="auto" w:fill="FFE599" w:themeFill="accent4" w:themeFillTint="66"/>
            <w:vAlign w:val="center"/>
          </w:tcPr>
          <w:p w14:paraId="50AED262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20E43D31" w14:textId="60359017" w:rsidR="005C13F5" w:rsidRPr="002D0B49" w:rsidRDefault="00F47552" w:rsidP="00F47552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6F0C53BE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DB60314" w14:textId="77777777" w:rsidTr="00A576EB">
        <w:tc>
          <w:tcPr>
            <w:tcW w:w="4248" w:type="dxa"/>
          </w:tcPr>
          <w:p w14:paraId="5880BDD9" w14:textId="18D9F3B3" w:rsidR="005C13F5" w:rsidRDefault="005C13F5" w:rsidP="008E3FB6">
            <w:pPr>
              <w:spacing w:line="360" w:lineRule="auto"/>
            </w:pPr>
            <w:r>
              <w:t>Pedagogía</w:t>
            </w:r>
          </w:p>
        </w:tc>
        <w:tc>
          <w:tcPr>
            <w:tcW w:w="1417" w:type="dxa"/>
            <w:vMerge w:val="restart"/>
            <w:vAlign w:val="center"/>
          </w:tcPr>
          <w:p w14:paraId="09776379" w14:textId="77777777" w:rsidR="005C13F5" w:rsidRDefault="005C13F5" w:rsidP="00992463">
            <w:pPr>
              <w:spacing w:before="240"/>
              <w:jc w:val="center"/>
            </w:pPr>
            <w:r>
              <w:t>Lunes</w:t>
            </w:r>
          </w:p>
          <w:p w14:paraId="442FD07B" w14:textId="797AD5E4" w:rsidR="005C13F5" w:rsidRDefault="006463BB" w:rsidP="00992463">
            <w:pPr>
              <w:spacing w:before="240"/>
              <w:jc w:val="center"/>
            </w:pPr>
            <w:r>
              <w:t>0</w:t>
            </w:r>
            <w:r w:rsidR="00CF6BE7">
              <w:t>4</w:t>
            </w:r>
            <w:r w:rsidR="005C13F5">
              <w:t>/0</w:t>
            </w:r>
            <w:r w:rsidR="00CF6BE7">
              <w:t>8</w:t>
            </w:r>
            <w:r w:rsidR="005C13F5">
              <w:t>/25</w:t>
            </w:r>
          </w:p>
          <w:p w14:paraId="26ADC2CA" w14:textId="1A18CB8A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0CA1B484" w14:textId="77777777" w:rsidR="005C13F5" w:rsidRDefault="005C13F5" w:rsidP="00992463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14:paraId="4517F058" w14:textId="77777777" w:rsidR="005C13F5" w:rsidRDefault="005C13F5" w:rsidP="00992463">
            <w:pPr>
              <w:jc w:val="center"/>
            </w:pPr>
            <w:r>
              <w:t>Cáceres, Marcelo</w:t>
            </w:r>
          </w:p>
          <w:p w14:paraId="426C3EE7" w14:textId="77777777" w:rsidR="005C13F5" w:rsidRDefault="005C13F5" w:rsidP="00992463">
            <w:pPr>
              <w:jc w:val="center"/>
            </w:pPr>
            <w:r>
              <w:t>Nicolás, Fernanda</w:t>
            </w:r>
          </w:p>
        </w:tc>
      </w:tr>
      <w:tr w:rsidR="005C13F5" w14:paraId="456AE7F7" w14:textId="77777777" w:rsidTr="00A576EB">
        <w:tc>
          <w:tcPr>
            <w:tcW w:w="4248" w:type="dxa"/>
          </w:tcPr>
          <w:p w14:paraId="5AA0E3F7" w14:textId="77777777" w:rsidR="005C13F5" w:rsidRDefault="005C13F5" w:rsidP="008E3FB6">
            <w:pPr>
              <w:spacing w:line="360" w:lineRule="auto"/>
            </w:pPr>
            <w:r>
              <w:t>Espacios Geográficos Latinoamericanos</w:t>
            </w:r>
          </w:p>
        </w:tc>
        <w:tc>
          <w:tcPr>
            <w:tcW w:w="1417" w:type="dxa"/>
            <w:vMerge/>
            <w:vAlign w:val="center"/>
          </w:tcPr>
          <w:p w14:paraId="320AFEC9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ADD4347" w14:textId="77777777" w:rsidR="005C13F5" w:rsidRDefault="005C13F5" w:rsidP="00992463">
            <w:pPr>
              <w:jc w:val="center"/>
            </w:pPr>
          </w:p>
        </w:tc>
      </w:tr>
      <w:tr w:rsidR="005C13F5" w14:paraId="3B360C36" w14:textId="77777777" w:rsidTr="00A576EB">
        <w:tc>
          <w:tcPr>
            <w:tcW w:w="4248" w:type="dxa"/>
          </w:tcPr>
          <w:p w14:paraId="3151BB3C" w14:textId="77777777" w:rsidR="005C13F5" w:rsidRDefault="005C13F5" w:rsidP="008E3FB6">
            <w:pPr>
              <w:spacing w:line="360" w:lineRule="auto"/>
            </w:pPr>
            <w:r>
              <w:t>Estadística y Geo-Informática</w:t>
            </w:r>
          </w:p>
        </w:tc>
        <w:tc>
          <w:tcPr>
            <w:tcW w:w="1417" w:type="dxa"/>
            <w:vMerge/>
            <w:vAlign w:val="center"/>
          </w:tcPr>
          <w:p w14:paraId="421730F8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EBE725D" w14:textId="77777777" w:rsidR="005C13F5" w:rsidRDefault="005C13F5" w:rsidP="00992463">
            <w:pPr>
              <w:jc w:val="center"/>
            </w:pPr>
          </w:p>
        </w:tc>
      </w:tr>
      <w:tr w:rsidR="005C13F5" w14:paraId="7115C757" w14:textId="77777777" w:rsidTr="00A576EB">
        <w:tc>
          <w:tcPr>
            <w:tcW w:w="4248" w:type="dxa"/>
          </w:tcPr>
          <w:p w14:paraId="237F56D3" w14:textId="77777777" w:rsidR="005C13F5" w:rsidRDefault="005C13F5" w:rsidP="008E3FB6">
            <w:pPr>
              <w:spacing w:line="360" w:lineRule="auto"/>
            </w:pPr>
            <w:r>
              <w:t>Teoría y Epistemología de Geografía</w:t>
            </w:r>
          </w:p>
        </w:tc>
        <w:tc>
          <w:tcPr>
            <w:tcW w:w="1417" w:type="dxa"/>
            <w:vMerge/>
            <w:vAlign w:val="center"/>
          </w:tcPr>
          <w:p w14:paraId="1CA47313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BDF503B" w14:textId="77777777" w:rsidR="005C13F5" w:rsidRDefault="005C13F5" w:rsidP="00992463">
            <w:pPr>
              <w:jc w:val="center"/>
            </w:pPr>
          </w:p>
        </w:tc>
      </w:tr>
      <w:tr w:rsidR="006463BB" w14:paraId="7B40BEC3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6B8D41A0" w14:textId="676EB6EA" w:rsidR="006463BB" w:rsidRDefault="006463BB" w:rsidP="008E3FB6">
            <w:pPr>
              <w:spacing w:line="360" w:lineRule="auto"/>
            </w:pPr>
            <w:r>
              <w:t>Geografía Argentina II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C6184BB" w14:textId="77777777" w:rsidR="006463BB" w:rsidRDefault="006463BB" w:rsidP="006463BB">
            <w:pPr>
              <w:spacing w:before="240"/>
              <w:jc w:val="center"/>
            </w:pPr>
            <w:r>
              <w:t>Martes</w:t>
            </w:r>
          </w:p>
          <w:p w14:paraId="142DBA3A" w14:textId="270BB54F" w:rsidR="006463BB" w:rsidRDefault="006463BB" w:rsidP="006463BB">
            <w:pPr>
              <w:spacing w:before="240"/>
              <w:jc w:val="center"/>
            </w:pPr>
            <w:r>
              <w:t>0</w:t>
            </w:r>
            <w:r w:rsidR="00CF6BE7">
              <w:t>5</w:t>
            </w:r>
            <w:r>
              <w:t>/0</w:t>
            </w:r>
            <w:r w:rsidR="00CF6BE7">
              <w:t>8</w:t>
            </w:r>
            <w:r>
              <w:t>/25</w:t>
            </w:r>
          </w:p>
          <w:p w14:paraId="05F13054" w14:textId="64F632AE" w:rsidR="006463BB" w:rsidRDefault="006463BB" w:rsidP="006463BB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E678D8E" w14:textId="77777777" w:rsidR="006463BB" w:rsidRDefault="006463BB" w:rsidP="006463BB">
            <w:pPr>
              <w:jc w:val="center"/>
            </w:pPr>
            <w:r>
              <w:t>Velozo, Norma</w:t>
            </w:r>
          </w:p>
          <w:p w14:paraId="4F958CB6" w14:textId="15805CE0" w:rsidR="006463BB" w:rsidRDefault="006463BB" w:rsidP="006463BB">
            <w:pPr>
              <w:jc w:val="center"/>
            </w:pPr>
            <w:r>
              <w:t>Solís, Oscar</w:t>
            </w:r>
          </w:p>
          <w:p w14:paraId="47B16371" w14:textId="77BDB740" w:rsidR="006463BB" w:rsidRDefault="00F47552" w:rsidP="00F47552">
            <w:pPr>
              <w:jc w:val="center"/>
            </w:pPr>
            <w:proofErr w:type="spellStart"/>
            <w:r>
              <w:t>Spilere</w:t>
            </w:r>
            <w:proofErr w:type="spellEnd"/>
            <w:r>
              <w:t xml:space="preserve"> Maldonado, Lorena</w:t>
            </w:r>
          </w:p>
        </w:tc>
      </w:tr>
      <w:tr w:rsidR="006463BB" w14:paraId="4AB5322D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7C4F474" w14:textId="1D6C3056" w:rsidR="006463BB" w:rsidRDefault="006463BB" w:rsidP="008E3FB6">
            <w:pPr>
              <w:spacing w:line="360" w:lineRule="auto"/>
            </w:pPr>
            <w:r>
              <w:t>Geografía de los Espacios Rurales y Urbanos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9E2D21E" w14:textId="77777777" w:rsidR="006463BB" w:rsidRDefault="006463BB" w:rsidP="006463BB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DA3A9C8" w14:textId="77777777" w:rsidR="006463BB" w:rsidRDefault="006463BB" w:rsidP="006463BB">
            <w:pPr>
              <w:jc w:val="center"/>
            </w:pPr>
          </w:p>
        </w:tc>
      </w:tr>
      <w:tr w:rsidR="005C13F5" w14:paraId="73EE4CCB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063EAA83" w14:textId="2285EA3F" w:rsidR="005C13F5" w:rsidRDefault="005C13F5" w:rsidP="008E3FB6">
            <w:pPr>
              <w:spacing w:line="360" w:lineRule="auto"/>
            </w:pPr>
            <w:r>
              <w:t>Geografía Económica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291FF50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5FC87AF" w14:textId="77777777" w:rsidR="005C13F5" w:rsidRDefault="005C13F5" w:rsidP="002D04BA"/>
        </w:tc>
      </w:tr>
      <w:tr w:rsidR="005C13F5" w14:paraId="7E06A588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4590A82E" w14:textId="06783175" w:rsidR="005C13F5" w:rsidRDefault="005C13F5" w:rsidP="008E3FB6">
            <w:pPr>
              <w:spacing w:line="360" w:lineRule="auto"/>
            </w:pPr>
            <w:r>
              <w:t>Geografía del NEA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068F48E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57AAB32" w14:textId="77777777" w:rsidR="005C13F5" w:rsidRDefault="005C13F5" w:rsidP="002D04BA"/>
        </w:tc>
      </w:tr>
      <w:tr w:rsidR="005C13F5" w14:paraId="5076D044" w14:textId="77777777" w:rsidTr="00A576EB">
        <w:tc>
          <w:tcPr>
            <w:tcW w:w="4248" w:type="dxa"/>
          </w:tcPr>
          <w:p w14:paraId="6E7628E2" w14:textId="1CD6B19F" w:rsidR="005C13F5" w:rsidRDefault="005C13F5" w:rsidP="008E3FB6">
            <w:pPr>
              <w:spacing w:line="360" w:lineRule="auto"/>
            </w:pPr>
            <w:r>
              <w:t>Didáctica de la Geografía</w:t>
            </w:r>
          </w:p>
        </w:tc>
        <w:tc>
          <w:tcPr>
            <w:tcW w:w="1417" w:type="dxa"/>
            <w:vMerge w:val="restart"/>
            <w:vAlign w:val="center"/>
          </w:tcPr>
          <w:p w14:paraId="4C37C014" w14:textId="77777777" w:rsidR="005C13F5" w:rsidRDefault="005C13F5" w:rsidP="00992463">
            <w:pPr>
              <w:spacing w:before="240"/>
              <w:jc w:val="center"/>
            </w:pPr>
            <w:r>
              <w:t>Miércoles</w:t>
            </w:r>
          </w:p>
          <w:p w14:paraId="11D0A3D3" w14:textId="3BACC471" w:rsidR="005C13F5" w:rsidRDefault="006463BB" w:rsidP="00992463">
            <w:pPr>
              <w:spacing w:before="240"/>
              <w:jc w:val="center"/>
            </w:pPr>
            <w:r>
              <w:t>0</w:t>
            </w:r>
            <w:r w:rsidR="00CF6BE7">
              <w:t>6</w:t>
            </w:r>
            <w:r w:rsidR="005C13F5">
              <w:t>/0</w:t>
            </w:r>
            <w:r w:rsidR="00CF6BE7">
              <w:t>8</w:t>
            </w:r>
            <w:r w:rsidR="005C13F5">
              <w:t>/25</w:t>
            </w:r>
          </w:p>
          <w:p w14:paraId="23329EC0" w14:textId="49A2B2B4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03120D4" w14:textId="77777777" w:rsidR="005C13F5" w:rsidRDefault="005C13F5" w:rsidP="00992463">
            <w:pPr>
              <w:jc w:val="center"/>
            </w:pPr>
            <w:r>
              <w:t>Báez, Cristina</w:t>
            </w:r>
          </w:p>
          <w:p w14:paraId="05DC5619" w14:textId="5D039A60" w:rsidR="005C13F5" w:rsidRDefault="005C13F5" w:rsidP="00992463">
            <w:pPr>
              <w:jc w:val="center"/>
            </w:pPr>
            <w:r>
              <w:t>Cardozo, Ma. Elena</w:t>
            </w:r>
          </w:p>
          <w:p w14:paraId="0956D2B4" w14:textId="77777777" w:rsidR="005C13F5" w:rsidRDefault="0099432D" w:rsidP="00F47552">
            <w:pPr>
              <w:jc w:val="center"/>
            </w:pPr>
            <w:proofErr w:type="spellStart"/>
            <w:r>
              <w:t>Loebarth</w:t>
            </w:r>
            <w:proofErr w:type="spellEnd"/>
            <w:r>
              <w:t>, Analía</w:t>
            </w:r>
          </w:p>
          <w:p w14:paraId="70DFB02E" w14:textId="0C82F9C9" w:rsidR="0099432D" w:rsidRPr="0099432D" w:rsidRDefault="0099432D" w:rsidP="009716CF">
            <w:pPr>
              <w:rPr>
                <w:i/>
                <w:iCs/>
              </w:rPr>
            </w:pPr>
          </w:p>
        </w:tc>
      </w:tr>
      <w:tr w:rsidR="005C13F5" w14:paraId="3EA66CAE" w14:textId="77777777" w:rsidTr="00A576EB">
        <w:tc>
          <w:tcPr>
            <w:tcW w:w="4248" w:type="dxa"/>
          </w:tcPr>
          <w:p w14:paraId="7920AEC5" w14:textId="18DC4BBD" w:rsidR="005C13F5" w:rsidRDefault="005C13F5" w:rsidP="008E3FB6">
            <w:pPr>
              <w:spacing w:line="360" w:lineRule="auto"/>
            </w:pPr>
            <w:r>
              <w:t>Geografía de los Espacios Mundiales Contemporáneos</w:t>
            </w:r>
          </w:p>
        </w:tc>
        <w:tc>
          <w:tcPr>
            <w:tcW w:w="1417" w:type="dxa"/>
            <w:vMerge/>
            <w:vAlign w:val="center"/>
          </w:tcPr>
          <w:p w14:paraId="557F317D" w14:textId="77777777" w:rsidR="005C13F5" w:rsidRDefault="005C13F5" w:rsidP="002E778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B9A6F24" w14:textId="77777777" w:rsidR="005C13F5" w:rsidRDefault="005C13F5" w:rsidP="002E7788">
            <w:pPr>
              <w:jc w:val="center"/>
            </w:pPr>
          </w:p>
        </w:tc>
      </w:tr>
      <w:tr w:rsidR="005C13F5" w14:paraId="7AEBBB0F" w14:textId="77777777" w:rsidTr="00A576EB">
        <w:tc>
          <w:tcPr>
            <w:tcW w:w="4248" w:type="dxa"/>
          </w:tcPr>
          <w:p w14:paraId="11A41652" w14:textId="77777777" w:rsidR="005C13F5" w:rsidRDefault="005C13F5" w:rsidP="008E3FB6">
            <w:pPr>
              <w:spacing w:line="360" w:lineRule="auto"/>
            </w:pPr>
            <w:r>
              <w:t>Cartografía y Sensores Remotos</w:t>
            </w:r>
          </w:p>
        </w:tc>
        <w:tc>
          <w:tcPr>
            <w:tcW w:w="1417" w:type="dxa"/>
            <w:vMerge/>
            <w:vAlign w:val="center"/>
          </w:tcPr>
          <w:p w14:paraId="12F6F86B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7A4DE2A" w14:textId="77777777" w:rsidR="005C13F5" w:rsidRDefault="005C13F5" w:rsidP="002D04BA">
            <w:pPr>
              <w:jc w:val="center"/>
            </w:pPr>
          </w:p>
        </w:tc>
      </w:tr>
      <w:tr w:rsidR="005C13F5" w14:paraId="57ED6A25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0742B6E" w14:textId="77777777" w:rsidR="005C13F5" w:rsidRPr="00176A36" w:rsidRDefault="005C13F5" w:rsidP="008E3FB6">
            <w:pPr>
              <w:spacing w:line="360" w:lineRule="auto"/>
            </w:pPr>
            <w:r>
              <w:t>Geografía Social y de la Población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3EC97DD7" w14:textId="77777777" w:rsidR="005C13F5" w:rsidRDefault="005C13F5" w:rsidP="00992463">
            <w:pPr>
              <w:spacing w:before="240"/>
              <w:jc w:val="center"/>
            </w:pPr>
            <w:r>
              <w:t>Jueves</w:t>
            </w:r>
          </w:p>
          <w:p w14:paraId="52ED7A1F" w14:textId="51BE9A63" w:rsidR="005C13F5" w:rsidRDefault="006463BB" w:rsidP="00992463">
            <w:pPr>
              <w:spacing w:before="240"/>
              <w:jc w:val="center"/>
            </w:pPr>
            <w:r>
              <w:t>0</w:t>
            </w:r>
            <w:r w:rsidR="00CF6BE7">
              <w:t>7</w:t>
            </w:r>
            <w:r w:rsidR="005C13F5">
              <w:t>/0</w:t>
            </w:r>
            <w:r w:rsidR="00CF6BE7">
              <w:t>8</w:t>
            </w:r>
            <w:r w:rsidR="005C13F5">
              <w:t>/25</w:t>
            </w:r>
          </w:p>
          <w:p w14:paraId="314F692C" w14:textId="2E738CFF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E828CA2" w14:textId="50E88044" w:rsidR="005C13F5" w:rsidRDefault="005C13F5" w:rsidP="00992463">
            <w:pPr>
              <w:jc w:val="center"/>
            </w:pPr>
            <w:r>
              <w:t>Solís, Oscar</w:t>
            </w:r>
            <w:r w:rsidR="0099432D">
              <w:t xml:space="preserve"> </w:t>
            </w:r>
          </w:p>
          <w:p w14:paraId="0159FFEB" w14:textId="77777777" w:rsidR="005C13F5" w:rsidRDefault="005C13F5" w:rsidP="00992463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74BB7E69" w14:textId="6E9CB206" w:rsidR="005C13F5" w:rsidRDefault="006463BB" w:rsidP="00992463">
            <w:pPr>
              <w:jc w:val="center"/>
            </w:pPr>
            <w:r>
              <w:t>Martinelli, Leticia</w:t>
            </w:r>
          </w:p>
        </w:tc>
      </w:tr>
      <w:tr w:rsidR="005C13F5" w14:paraId="05302173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A0DF751" w14:textId="77777777" w:rsidR="005C13F5" w:rsidRDefault="005C13F5" w:rsidP="008E3FB6">
            <w:pPr>
              <w:spacing w:line="360" w:lineRule="auto"/>
            </w:pPr>
            <w:r>
              <w:t>Geografía Ambiental I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413D101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7460B65" w14:textId="77777777" w:rsidR="005C13F5" w:rsidRDefault="005C13F5" w:rsidP="00992463">
            <w:pPr>
              <w:jc w:val="center"/>
            </w:pPr>
          </w:p>
        </w:tc>
      </w:tr>
      <w:tr w:rsidR="005C13F5" w14:paraId="000FF093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227FE0A4" w14:textId="77777777" w:rsidR="005C13F5" w:rsidRDefault="005C13F5" w:rsidP="008E3FB6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28DEBDC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99E1171" w14:textId="77777777" w:rsidR="005C13F5" w:rsidRDefault="005C13F5" w:rsidP="00992463">
            <w:pPr>
              <w:jc w:val="center"/>
            </w:pPr>
          </w:p>
        </w:tc>
      </w:tr>
      <w:tr w:rsidR="005C13F5" w14:paraId="57F0767A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7E8CE6AE" w14:textId="419AE575" w:rsidR="005C13F5" w:rsidRDefault="005C13F5" w:rsidP="008E3F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F58F872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33FF6EB" w14:textId="77777777" w:rsidR="005C13F5" w:rsidRDefault="005C13F5" w:rsidP="00992463">
            <w:pPr>
              <w:jc w:val="center"/>
            </w:pPr>
          </w:p>
        </w:tc>
      </w:tr>
      <w:tr w:rsidR="005C13F5" w14:paraId="2CA72C29" w14:textId="77777777" w:rsidTr="00A576EB">
        <w:tc>
          <w:tcPr>
            <w:tcW w:w="4248" w:type="dxa"/>
          </w:tcPr>
          <w:p w14:paraId="3EFE0FBF" w14:textId="77777777" w:rsidR="005C13F5" w:rsidRDefault="005C13F5" w:rsidP="008E3FB6">
            <w:pPr>
              <w:spacing w:line="360" w:lineRule="auto"/>
            </w:pPr>
            <w:r>
              <w:t>Geografía Argentina I</w:t>
            </w:r>
          </w:p>
        </w:tc>
        <w:tc>
          <w:tcPr>
            <w:tcW w:w="1417" w:type="dxa"/>
            <w:vMerge w:val="restart"/>
            <w:vAlign w:val="center"/>
          </w:tcPr>
          <w:p w14:paraId="023D820C" w14:textId="77777777" w:rsidR="005C13F5" w:rsidRDefault="005C13F5" w:rsidP="00992463">
            <w:pPr>
              <w:spacing w:before="240"/>
              <w:jc w:val="center"/>
            </w:pPr>
            <w:r>
              <w:t>Viernes</w:t>
            </w:r>
          </w:p>
          <w:p w14:paraId="0CB2C407" w14:textId="6F8BFD5D" w:rsidR="005C13F5" w:rsidRDefault="006463BB" w:rsidP="00992463">
            <w:pPr>
              <w:spacing w:before="240"/>
              <w:jc w:val="center"/>
            </w:pPr>
            <w:r>
              <w:t>0</w:t>
            </w:r>
            <w:r w:rsidR="00CF6BE7">
              <w:t>8</w:t>
            </w:r>
            <w:r w:rsidR="005C13F5">
              <w:t>/0</w:t>
            </w:r>
            <w:r w:rsidR="00CF6BE7">
              <w:t>8</w:t>
            </w:r>
            <w:r w:rsidR="005C13F5">
              <w:t>/25</w:t>
            </w:r>
          </w:p>
          <w:p w14:paraId="1411EBED" w14:textId="10723EA4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0E949381" w14:textId="1B5C05A0" w:rsidR="005C13F5" w:rsidRDefault="005C13F5" w:rsidP="00992463">
            <w:pPr>
              <w:jc w:val="center"/>
            </w:pPr>
            <w:r>
              <w:t>Solís, Oscar</w:t>
            </w:r>
          </w:p>
          <w:p w14:paraId="1838E376" w14:textId="77777777" w:rsidR="005C13F5" w:rsidRDefault="005C13F5" w:rsidP="00992463">
            <w:pPr>
              <w:jc w:val="center"/>
            </w:pPr>
            <w:r>
              <w:t>Vega, Andrea</w:t>
            </w:r>
          </w:p>
          <w:p w14:paraId="090F57C7" w14:textId="041C840C" w:rsidR="00F960BB" w:rsidRPr="0099432D" w:rsidRDefault="0099432D" w:rsidP="0099432D">
            <w:pPr>
              <w:jc w:val="center"/>
            </w:pPr>
            <w:r w:rsidRPr="0099432D">
              <w:t>Acosta, Analía</w:t>
            </w:r>
            <w:r>
              <w:t xml:space="preserve"> </w:t>
            </w:r>
          </w:p>
        </w:tc>
      </w:tr>
      <w:tr w:rsidR="005C13F5" w14:paraId="37C3B13D" w14:textId="77777777" w:rsidTr="00A576EB">
        <w:tc>
          <w:tcPr>
            <w:tcW w:w="4248" w:type="dxa"/>
          </w:tcPr>
          <w:p w14:paraId="2455E395" w14:textId="77777777" w:rsidR="005C13F5" w:rsidRDefault="005C13F5" w:rsidP="008E3FB6">
            <w:pPr>
              <w:spacing w:line="360" w:lineRule="auto"/>
            </w:pPr>
            <w:r>
              <w:t>Geografía Ambiental II</w:t>
            </w:r>
          </w:p>
        </w:tc>
        <w:tc>
          <w:tcPr>
            <w:tcW w:w="1417" w:type="dxa"/>
            <w:vMerge/>
            <w:vAlign w:val="center"/>
          </w:tcPr>
          <w:p w14:paraId="7AB96644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95329E" w14:textId="77777777" w:rsidR="005C13F5" w:rsidRDefault="005C13F5" w:rsidP="002D04BA">
            <w:pPr>
              <w:jc w:val="center"/>
            </w:pPr>
          </w:p>
        </w:tc>
      </w:tr>
      <w:tr w:rsidR="005C13F5" w14:paraId="2825D67B" w14:textId="77777777" w:rsidTr="00A576EB">
        <w:tc>
          <w:tcPr>
            <w:tcW w:w="4248" w:type="dxa"/>
          </w:tcPr>
          <w:p w14:paraId="697342D4" w14:textId="699C9FA1" w:rsidR="005C13F5" w:rsidRDefault="005C13F5" w:rsidP="008E3FB6">
            <w:pPr>
              <w:spacing w:line="360" w:lineRule="auto"/>
            </w:pPr>
            <w:r>
              <w:t>Sujeto del Aprendizaje</w:t>
            </w:r>
          </w:p>
        </w:tc>
        <w:tc>
          <w:tcPr>
            <w:tcW w:w="1417" w:type="dxa"/>
            <w:vMerge/>
            <w:vAlign w:val="center"/>
          </w:tcPr>
          <w:p w14:paraId="40BE59CB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1878C7F" w14:textId="77777777" w:rsidR="005C13F5" w:rsidRDefault="005C13F5" w:rsidP="002D04BA">
            <w:pPr>
              <w:jc w:val="center"/>
            </w:pPr>
          </w:p>
        </w:tc>
      </w:tr>
      <w:tr w:rsidR="006463BB" w14:paraId="110B5BAB" w14:textId="77777777" w:rsidTr="00A576EB">
        <w:tc>
          <w:tcPr>
            <w:tcW w:w="4248" w:type="dxa"/>
            <w:shd w:val="clear" w:color="auto" w:fill="auto"/>
          </w:tcPr>
          <w:p w14:paraId="1F1F3B6F" w14:textId="7261B380" w:rsidR="006463BB" w:rsidRDefault="00F960BB" w:rsidP="008E3FB6">
            <w:pPr>
              <w:spacing w:line="360" w:lineRule="auto"/>
            </w:pPr>
            <w:r>
              <w:t>Didáctica General</w:t>
            </w:r>
          </w:p>
        </w:tc>
        <w:tc>
          <w:tcPr>
            <w:tcW w:w="1417" w:type="dxa"/>
            <w:vMerge/>
            <w:vAlign w:val="center"/>
          </w:tcPr>
          <w:p w14:paraId="0C37D091" w14:textId="77777777" w:rsidR="006463BB" w:rsidRDefault="006463BB" w:rsidP="006463BB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44909D7" w14:textId="77777777" w:rsidR="006463BB" w:rsidRDefault="006463BB" w:rsidP="006463BB">
            <w:pPr>
              <w:jc w:val="center"/>
            </w:pPr>
          </w:p>
        </w:tc>
      </w:tr>
      <w:tr w:rsidR="0099432D" w14:paraId="545BE3DB" w14:textId="77777777" w:rsidTr="00A576EB">
        <w:tc>
          <w:tcPr>
            <w:tcW w:w="4248" w:type="dxa"/>
          </w:tcPr>
          <w:p w14:paraId="4EA1E734" w14:textId="0AEE1F04" w:rsidR="0099432D" w:rsidRPr="00F960BB" w:rsidRDefault="0099432D" w:rsidP="0099432D">
            <w:pPr>
              <w:spacing w:line="360" w:lineRule="auto"/>
              <w:rPr>
                <w:i/>
                <w:iCs/>
              </w:rPr>
            </w:pPr>
            <w:r>
              <w:t xml:space="preserve">Historia Argentina y Latinoamericana </w:t>
            </w:r>
          </w:p>
        </w:tc>
        <w:tc>
          <w:tcPr>
            <w:tcW w:w="1417" w:type="dxa"/>
            <w:vMerge/>
            <w:vAlign w:val="center"/>
          </w:tcPr>
          <w:p w14:paraId="1EDDB3CA" w14:textId="77777777" w:rsidR="0099432D" w:rsidRDefault="0099432D" w:rsidP="0099432D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A471776" w14:textId="77777777" w:rsidR="0099432D" w:rsidRDefault="0099432D" w:rsidP="0099432D">
            <w:pPr>
              <w:jc w:val="center"/>
            </w:pPr>
          </w:p>
        </w:tc>
      </w:tr>
      <w:tr w:rsidR="009716CF" w14:paraId="05CC23C8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1104B51B" w14:textId="00EA2FB6" w:rsidR="009716CF" w:rsidRDefault="009716CF" w:rsidP="0099432D">
            <w:pPr>
              <w:spacing w:line="360" w:lineRule="auto"/>
            </w:pPr>
            <w:r>
              <w:t>Filosofía de la educación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A2137EC" w14:textId="6A80713F" w:rsidR="009716CF" w:rsidRDefault="009716CF" w:rsidP="0099432D">
            <w:pPr>
              <w:spacing w:before="240"/>
              <w:jc w:val="center"/>
            </w:pPr>
            <w:r>
              <w:t xml:space="preserve">Viernes </w:t>
            </w:r>
          </w:p>
          <w:p w14:paraId="776B3711" w14:textId="23326B4C" w:rsidR="009716CF" w:rsidRDefault="009716CF" w:rsidP="0099432D">
            <w:pPr>
              <w:spacing w:before="240"/>
              <w:jc w:val="center"/>
            </w:pPr>
            <w:r>
              <w:t>08/08/25</w:t>
            </w:r>
          </w:p>
          <w:p w14:paraId="5CC333BC" w14:textId="2CEEF57A" w:rsidR="009716CF" w:rsidRDefault="009716CF" w:rsidP="0099432D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A6CA846" w14:textId="77777777" w:rsidR="009716CF" w:rsidRDefault="009716CF" w:rsidP="0099432D">
            <w:pPr>
              <w:jc w:val="center"/>
            </w:pPr>
            <w:r>
              <w:t>Leguiza, Claudio</w:t>
            </w:r>
          </w:p>
          <w:p w14:paraId="47A49215" w14:textId="5C12DB1C" w:rsidR="009716CF" w:rsidRDefault="009716CF" w:rsidP="0099432D">
            <w:pPr>
              <w:jc w:val="center"/>
            </w:pPr>
            <w:r>
              <w:t>Gómez, Matías</w:t>
            </w:r>
          </w:p>
          <w:p w14:paraId="1F4B52E8" w14:textId="77777777" w:rsidR="009716CF" w:rsidRDefault="009716CF" w:rsidP="0099432D">
            <w:pPr>
              <w:jc w:val="center"/>
            </w:pPr>
            <w:r>
              <w:t>Díaz, Daniel</w:t>
            </w:r>
          </w:p>
          <w:p w14:paraId="1C2D02AB" w14:textId="27B85C82" w:rsidR="009716CF" w:rsidRDefault="009716CF" w:rsidP="0099432D">
            <w:pPr>
              <w:jc w:val="center"/>
            </w:pPr>
            <w:r w:rsidRPr="0099432D">
              <w:rPr>
                <w:i/>
                <w:iCs/>
              </w:rPr>
              <w:t>Álvarez Hayes, Yanet</w:t>
            </w:r>
          </w:p>
        </w:tc>
      </w:tr>
      <w:tr w:rsidR="009716CF" w14:paraId="627C43F4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38551FA" w14:textId="42A8C1EC" w:rsidR="009716CF" w:rsidRDefault="009716CF" w:rsidP="0099432D">
            <w:pPr>
              <w:spacing w:line="360" w:lineRule="auto"/>
            </w:pPr>
            <w:r w:rsidRPr="00EF74C6">
              <w:t>Introducción a las Ciencias Sociales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F20C39C" w14:textId="77777777" w:rsidR="009716CF" w:rsidRDefault="009716CF" w:rsidP="0099432D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6FCFCD4" w14:textId="77777777" w:rsidR="009716CF" w:rsidRDefault="009716CF" w:rsidP="0099432D">
            <w:pPr>
              <w:jc w:val="center"/>
            </w:pPr>
          </w:p>
        </w:tc>
      </w:tr>
      <w:tr w:rsidR="009716CF" w14:paraId="40B5B226" w14:textId="77777777" w:rsidTr="00A576EB">
        <w:trPr>
          <w:trHeight w:val="559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47DA0E" w14:textId="06BDFCE1" w:rsidR="009716CF" w:rsidRDefault="009716CF" w:rsidP="0099432D">
            <w:pPr>
              <w:spacing w:line="360" w:lineRule="auto"/>
            </w:pPr>
            <w:r>
              <w:t xml:space="preserve">Ética y Ciudadanía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7FFF197" w14:textId="77777777" w:rsidR="009716CF" w:rsidRDefault="009716CF" w:rsidP="0099432D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0E3DD84" w14:textId="77777777" w:rsidR="009716CF" w:rsidRDefault="009716CF" w:rsidP="0099432D">
            <w:pPr>
              <w:jc w:val="center"/>
            </w:pPr>
          </w:p>
        </w:tc>
      </w:tr>
      <w:tr w:rsidR="009716CF" w14:paraId="3EEDB425" w14:textId="77777777" w:rsidTr="007B716B">
        <w:trPr>
          <w:trHeight w:val="559"/>
        </w:trPr>
        <w:tc>
          <w:tcPr>
            <w:tcW w:w="4248" w:type="dxa"/>
            <w:shd w:val="clear" w:color="auto" w:fill="D9D9D9" w:themeFill="background1" w:themeFillShade="D9"/>
          </w:tcPr>
          <w:p w14:paraId="65E4565B" w14:textId="6BC140A7" w:rsidR="009716CF" w:rsidRDefault="009716CF" w:rsidP="009716CF">
            <w:pPr>
              <w:spacing w:line="360" w:lineRule="auto"/>
            </w:pPr>
            <w:r w:rsidRPr="0099432D">
              <w:rPr>
                <w:i/>
                <w:iCs/>
              </w:rPr>
              <w:t xml:space="preserve">Historia y Política de la Educación argentina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3D1D31A" w14:textId="77777777" w:rsidR="009716CF" w:rsidRDefault="009716CF" w:rsidP="009716CF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39C5175" w14:textId="77777777" w:rsidR="009716CF" w:rsidRDefault="009716CF" w:rsidP="009716CF">
            <w:pPr>
              <w:jc w:val="center"/>
            </w:pPr>
          </w:p>
        </w:tc>
      </w:tr>
    </w:tbl>
    <w:p w14:paraId="76F292A5" w14:textId="77777777" w:rsidR="00B6781C" w:rsidRDefault="00B6781C" w:rsidP="00B6781C"/>
    <w:p w14:paraId="3ED03E38" w14:textId="145FE7B0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77D2C615" w14:textId="77777777" w:rsidR="007339BE" w:rsidRDefault="007339BE">
      <w:r>
        <w:br w:type="page"/>
      </w:r>
    </w:p>
    <w:p w14:paraId="6C060644" w14:textId="66C636CC" w:rsidR="007339BE" w:rsidRDefault="007339BE" w:rsidP="00BC169F">
      <w:pPr>
        <w:jc w:val="center"/>
        <w:rPr>
          <w:b/>
          <w:u w:val="single"/>
        </w:rPr>
      </w:pPr>
      <w:bookmarkStart w:id="1" w:name="_Hlk185341777"/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279" w:type="dxa"/>
        <w:tblLook w:val="04A0" w:firstRow="1" w:lastRow="0" w:firstColumn="1" w:lastColumn="0" w:noHBand="0" w:noVBand="1"/>
      </w:tblPr>
      <w:tblGrid>
        <w:gridCol w:w="4390"/>
        <w:gridCol w:w="1417"/>
        <w:gridCol w:w="2410"/>
      </w:tblGrid>
      <w:tr w:rsidR="005C13F5" w14:paraId="45936E12" w14:textId="77777777" w:rsidTr="0017746E">
        <w:tc>
          <w:tcPr>
            <w:tcW w:w="4390" w:type="dxa"/>
            <w:shd w:val="clear" w:color="auto" w:fill="FFE599" w:themeFill="accent4" w:themeFillTint="66"/>
            <w:vAlign w:val="center"/>
          </w:tcPr>
          <w:p w14:paraId="3E2B5B9C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0DF405B7" w14:textId="1E2CF98B" w:rsidR="005C13F5" w:rsidRPr="002D0B49" w:rsidRDefault="00F47552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658BF719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160C0C" w14:paraId="1BAC30D5" w14:textId="77777777" w:rsidTr="00F47552">
        <w:tc>
          <w:tcPr>
            <w:tcW w:w="4390" w:type="dxa"/>
          </w:tcPr>
          <w:p w14:paraId="43F28946" w14:textId="4BF8D827" w:rsidR="00160C0C" w:rsidRDefault="00160C0C" w:rsidP="008E3FB6">
            <w:pPr>
              <w:spacing w:line="360" w:lineRule="auto"/>
            </w:pPr>
            <w:r>
              <w:t>Historia de la Provincia de Corrientes</w:t>
            </w:r>
          </w:p>
        </w:tc>
        <w:tc>
          <w:tcPr>
            <w:tcW w:w="1417" w:type="dxa"/>
            <w:vMerge w:val="restart"/>
            <w:vAlign w:val="center"/>
          </w:tcPr>
          <w:p w14:paraId="06F93EF2" w14:textId="77777777" w:rsidR="00160C0C" w:rsidRDefault="00160C0C" w:rsidP="00992463">
            <w:pPr>
              <w:spacing w:before="240"/>
              <w:jc w:val="center"/>
            </w:pPr>
            <w:r>
              <w:t>Lunes</w:t>
            </w:r>
          </w:p>
          <w:p w14:paraId="22F079F2" w14:textId="00F5CA86" w:rsidR="00160C0C" w:rsidRDefault="00160C0C" w:rsidP="00992463">
            <w:pPr>
              <w:spacing w:before="240"/>
              <w:jc w:val="center"/>
            </w:pPr>
            <w:r>
              <w:t>0</w:t>
            </w:r>
            <w:r w:rsidR="003416F3">
              <w:t>4</w:t>
            </w:r>
            <w:r>
              <w:t>/0</w:t>
            </w:r>
            <w:r w:rsidR="003416F3">
              <w:t>8</w:t>
            </w:r>
            <w:r>
              <w:t>/25</w:t>
            </w:r>
          </w:p>
          <w:p w14:paraId="22332CD7" w14:textId="0DCDD7B7" w:rsidR="00160C0C" w:rsidRDefault="00160C0C" w:rsidP="008F290F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14:paraId="204BF033" w14:textId="017AB9DC" w:rsidR="00160C0C" w:rsidRDefault="00160C0C" w:rsidP="00992463">
            <w:pPr>
              <w:spacing w:before="240"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14:paraId="17714031" w14:textId="77777777" w:rsidR="00D31F66" w:rsidRDefault="00D31F66" w:rsidP="00D31F66">
            <w:pPr>
              <w:spacing w:line="276" w:lineRule="auto"/>
              <w:jc w:val="center"/>
            </w:pPr>
            <w:r>
              <w:t xml:space="preserve">Acosta, Analía </w:t>
            </w:r>
          </w:p>
          <w:p w14:paraId="7632F349" w14:textId="62C76B6E" w:rsidR="00160C0C" w:rsidRDefault="00160C0C" w:rsidP="00D31F66">
            <w:pPr>
              <w:spacing w:line="276" w:lineRule="auto"/>
              <w:jc w:val="center"/>
            </w:pPr>
            <w:r>
              <w:t>Díaz, Daniel</w:t>
            </w:r>
          </w:p>
        </w:tc>
      </w:tr>
      <w:tr w:rsidR="00160C0C" w14:paraId="116A90B4" w14:textId="77777777" w:rsidTr="00F47552">
        <w:trPr>
          <w:trHeight w:val="389"/>
        </w:trPr>
        <w:tc>
          <w:tcPr>
            <w:tcW w:w="4390" w:type="dxa"/>
          </w:tcPr>
          <w:p w14:paraId="38F8FE02" w14:textId="3DA09D6E" w:rsidR="00160C0C" w:rsidRDefault="00160C0C" w:rsidP="008E3FB6">
            <w:pPr>
              <w:spacing w:line="360" w:lineRule="auto"/>
            </w:pPr>
            <w:r>
              <w:t>Historia Mundial del Siglo XX</w:t>
            </w:r>
          </w:p>
        </w:tc>
        <w:tc>
          <w:tcPr>
            <w:tcW w:w="1417" w:type="dxa"/>
            <w:vMerge/>
            <w:vAlign w:val="center"/>
          </w:tcPr>
          <w:p w14:paraId="745BFF4B" w14:textId="77777777" w:rsidR="00160C0C" w:rsidRDefault="00160C0C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85DCC12" w14:textId="77777777" w:rsidR="00160C0C" w:rsidRDefault="00160C0C" w:rsidP="00617400">
            <w:pPr>
              <w:spacing w:line="276" w:lineRule="auto"/>
              <w:jc w:val="center"/>
            </w:pPr>
          </w:p>
        </w:tc>
      </w:tr>
      <w:tr w:rsidR="00160C0C" w14:paraId="632B615F" w14:textId="77777777" w:rsidTr="00F47552">
        <w:tc>
          <w:tcPr>
            <w:tcW w:w="4390" w:type="dxa"/>
          </w:tcPr>
          <w:p w14:paraId="5DA1C55F" w14:textId="79A59DB8" w:rsidR="00160C0C" w:rsidRDefault="00160C0C" w:rsidP="008E3FB6">
            <w:pPr>
              <w:spacing w:line="360" w:lineRule="auto"/>
            </w:pPr>
            <w:r>
              <w:t>Historia Argentina del Siglo XX</w:t>
            </w:r>
          </w:p>
        </w:tc>
        <w:tc>
          <w:tcPr>
            <w:tcW w:w="1417" w:type="dxa"/>
            <w:vMerge/>
            <w:vAlign w:val="center"/>
          </w:tcPr>
          <w:p w14:paraId="66B858B8" w14:textId="77777777" w:rsidR="00160C0C" w:rsidRDefault="00160C0C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93075FE" w14:textId="77777777" w:rsidR="00160C0C" w:rsidRDefault="00160C0C" w:rsidP="00617400">
            <w:pPr>
              <w:spacing w:line="276" w:lineRule="auto"/>
              <w:jc w:val="center"/>
            </w:pPr>
          </w:p>
        </w:tc>
      </w:tr>
      <w:tr w:rsidR="00160C0C" w14:paraId="335C7EF3" w14:textId="77777777" w:rsidTr="00F47552">
        <w:tc>
          <w:tcPr>
            <w:tcW w:w="4390" w:type="dxa"/>
          </w:tcPr>
          <w:p w14:paraId="0E0F92EC" w14:textId="74D30BC3" w:rsidR="00160C0C" w:rsidRDefault="00D31F66" w:rsidP="008E3FB6">
            <w:pPr>
              <w:spacing w:line="360" w:lineRule="auto"/>
            </w:pPr>
            <w:r>
              <w:t>Historia Mundial del siglo XIX</w:t>
            </w:r>
          </w:p>
        </w:tc>
        <w:tc>
          <w:tcPr>
            <w:tcW w:w="1417" w:type="dxa"/>
            <w:vMerge/>
            <w:vAlign w:val="center"/>
          </w:tcPr>
          <w:p w14:paraId="0684203C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5D54FA1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5661E0A2" w14:textId="77777777" w:rsidTr="00F47552">
        <w:tc>
          <w:tcPr>
            <w:tcW w:w="4390" w:type="dxa"/>
          </w:tcPr>
          <w:p w14:paraId="06579A9D" w14:textId="53412585" w:rsidR="00160C0C" w:rsidRDefault="00160C0C" w:rsidP="008E3FB6">
            <w:pPr>
              <w:spacing w:line="360" w:lineRule="auto"/>
            </w:pPr>
            <w:r>
              <w:t>Ética y Ciudadanía</w:t>
            </w:r>
          </w:p>
        </w:tc>
        <w:tc>
          <w:tcPr>
            <w:tcW w:w="1417" w:type="dxa"/>
            <w:vMerge/>
            <w:vAlign w:val="center"/>
          </w:tcPr>
          <w:p w14:paraId="69D32876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4C4363E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2A0134A7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60D418E8" w14:textId="6ADC10E7" w:rsidR="00160C0C" w:rsidRDefault="00160C0C" w:rsidP="008E3FB6">
            <w:pPr>
              <w:spacing w:line="360" w:lineRule="auto"/>
            </w:pPr>
            <w:r>
              <w:t>Historias de las ideas políticas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8B4AE2E" w14:textId="03C7D90D" w:rsidR="00160C0C" w:rsidRDefault="00160C0C" w:rsidP="00160C0C">
            <w:pPr>
              <w:spacing w:before="240"/>
              <w:jc w:val="center"/>
            </w:pPr>
            <w:r>
              <w:t>M</w:t>
            </w:r>
            <w:r w:rsidR="00393CFB">
              <w:t>iércoles</w:t>
            </w:r>
          </w:p>
          <w:p w14:paraId="668AEB2F" w14:textId="4058F740" w:rsidR="00160C0C" w:rsidRDefault="00160C0C" w:rsidP="00160C0C">
            <w:pPr>
              <w:spacing w:before="240"/>
              <w:jc w:val="center"/>
            </w:pPr>
            <w:r>
              <w:t>0</w:t>
            </w:r>
            <w:r w:rsidR="003416F3">
              <w:t>6</w:t>
            </w:r>
            <w:r>
              <w:t>/0</w:t>
            </w:r>
            <w:r w:rsidR="003416F3">
              <w:t>8</w:t>
            </w:r>
            <w:r>
              <w:t>/25</w:t>
            </w:r>
          </w:p>
          <w:p w14:paraId="2C6C8FAF" w14:textId="7711F472" w:rsidR="00160C0C" w:rsidRDefault="00160C0C" w:rsidP="00160C0C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5BC38913" w14:textId="77777777" w:rsidR="00160C0C" w:rsidRDefault="00160C0C" w:rsidP="00160C0C">
            <w:pPr>
              <w:spacing w:before="240" w:line="276" w:lineRule="auto"/>
              <w:jc w:val="center"/>
            </w:pPr>
            <w:r>
              <w:t>Leguiza, Claudio</w:t>
            </w:r>
          </w:p>
          <w:p w14:paraId="78FEEF92" w14:textId="2856A070" w:rsidR="00160C0C" w:rsidRDefault="00160C0C" w:rsidP="00160C0C">
            <w:pPr>
              <w:spacing w:line="276" w:lineRule="auto"/>
              <w:jc w:val="center"/>
            </w:pPr>
            <w:r>
              <w:t>Leguiza, Fabián</w:t>
            </w:r>
          </w:p>
          <w:p w14:paraId="6739A87A" w14:textId="31743A36" w:rsidR="00160C0C" w:rsidRDefault="00D31F66" w:rsidP="00D31F66">
            <w:pPr>
              <w:spacing w:line="276" w:lineRule="auto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160C0C" w14:paraId="5B20AF5D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7E99111A" w14:textId="69FC1D22" w:rsidR="00160C0C" w:rsidRPr="00136A58" w:rsidRDefault="00160C0C" w:rsidP="008E3FB6">
            <w:pPr>
              <w:spacing w:line="360" w:lineRule="auto"/>
            </w:pPr>
            <w:r w:rsidRPr="00136A58">
              <w:t>Metodología de la Investigación y Seminario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1321532" w14:textId="77777777" w:rsidR="00160C0C" w:rsidRDefault="00160C0C" w:rsidP="00160C0C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0963F7A8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4430AFDD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0B4DA677" w14:textId="7698C2E1" w:rsidR="00160C0C" w:rsidRDefault="00160C0C" w:rsidP="008E3FB6">
            <w:pPr>
              <w:spacing w:line="360" w:lineRule="auto"/>
            </w:pPr>
            <w:r w:rsidRPr="00810AAB">
              <w:t>Historia de la Modernidad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AA9F2CB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34D400D5" w14:textId="77777777" w:rsidR="00160C0C" w:rsidRDefault="00160C0C" w:rsidP="00160C0C">
            <w:pPr>
              <w:spacing w:line="276" w:lineRule="auto"/>
            </w:pPr>
          </w:p>
        </w:tc>
      </w:tr>
      <w:tr w:rsidR="00160C0C" w14:paraId="798F2D82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1AD78BE0" w14:textId="109C565A" w:rsidR="00160C0C" w:rsidRDefault="00160C0C" w:rsidP="008E3FB6">
            <w:pPr>
              <w:spacing w:line="360" w:lineRule="auto"/>
            </w:pPr>
            <w:r>
              <w:t>Historia Colonial Americana y Argentina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6678BE8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D6F1542" w14:textId="77777777" w:rsidR="00160C0C" w:rsidRDefault="00160C0C" w:rsidP="00160C0C">
            <w:pPr>
              <w:spacing w:line="276" w:lineRule="auto"/>
            </w:pPr>
          </w:p>
        </w:tc>
      </w:tr>
      <w:tr w:rsidR="00160C0C" w14:paraId="192DC5CB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261E702C" w14:textId="1552A76E" w:rsidR="00160C0C" w:rsidRDefault="00160C0C" w:rsidP="008E3FB6">
            <w:pPr>
              <w:spacing w:line="360" w:lineRule="auto"/>
            </w:pPr>
            <w:r w:rsidRPr="00D83634">
              <w:t>Historia Americana del Siglo XIX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4E70EE4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F332C0C" w14:textId="77777777" w:rsidR="00160C0C" w:rsidRDefault="00160C0C" w:rsidP="00160C0C">
            <w:pPr>
              <w:spacing w:line="276" w:lineRule="auto"/>
            </w:pPr>
          </w:p>
        </w:tc>
      </w:tr>
      <w:tr w:rsidR="00160C0C" w14:paraId="757276DA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298D9155" w14:textId="21988FD8" w:rsidR="00160C0C" w:rsidRPr="00D83634" w:rsidRDefault="00D31F66" w:rsidP="008E3FB6">
            <w:pPr>
              <w:spacing w:line="360" w:lineRule="auto"/>
            </w:pPr>
            <w:r>
              <w:t xml:space="preserve">Sociología de la Educación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70D211A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DBBB744" w14:textId="77777777" w:rsidR="00160C0C" w:rsidRDefault="00160C0C" w:rsidP="00160C0C">
            <w:pPr>
              <w:spacing w:line="276" w:lineRule="auto"/>
            </w:pPr>
          </w:p>
        </w:tc>
      </w:tr>
      <w:tr w:rsidR="00160C0C" w14:paraId="7D69F9C5" w14:textId="77777777" w:rsidTr="00EB32BE">
        <w:tc>
          <w:tcPr>
            <w:tcW w:w="4390" w:type="dxa"/>
          </w:tcPr>
          <w:p w14:paraId="7A7C3560" w14:textId="3C6E9E98" w:rsidR="00160C0C" w:rsidRDefault="00160C0C" w:rsidP="008E3FB6">
            <w:pPr>
              <w:spacing w:line="360" w:lineRule="auto"/>
            </w:pPr>
            <w:r>
              <w:t>Historia Medieval</w:t>
            </w:r>
          </w:p>
        </w:tc>
        <w:tc>
          <w:tcPr>
            <w:tcW w:w="1417" w:type="dxa"/>
            <w:vMerge w:val="restart"/>
          </w:tcPr>
          <w:p w14:paraId="73A30BCC" w14:textId="1A8BE1C3" w:rsidR="00160C0C" w:rsidRDefault="00160C0C" w:rsidP="00160C0C">
            <w:pPr>
              <w:spacing w:before="240"/>
              <w:jc w:val="center"/>
            </w:pPr>
            <w:r>
              <w:t>Jueves</w:t>
            </w:r>
          </w:p>
          <w:p w14:paraId="51088ED7" w14:textId="4135A26E" w:rsidR="00160C0C" w:rsidRDefault="00160C0C" w:rsidP="00160C0C">
            <w:pPr>
              <w:spacing w:before="240"/>
              <w:jc w:val="center"/>
            </w:pPr>
            <w:r>
              <w:t>0</w:t>
            </w:r>
            <w:r w:rsidR="003416F3">
              <w:t>7</w:t>
            </w:r>
            <w:r>
              <w:t>/0</w:t>
            </w:r>
            <w:r w:rsidR="003416F3">
              <w:t>8</w:t>
            </w:r>
            <w:r>
              <w:t>/25</w:t>
            </w:r>
          </w:p>
          <w:p w14:paraId="505CA027" w14:textId="77777777" w:rsidR="00160C0C" w:rsidRDefault="00160C0C" w:rsidP="00160C0C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C21E25" w14:textId="77777777" w:rsidR="00160C0C" w:rsidRDefault="00160C0C" w:rsidP="00160C0C">
            <w:pPr>
              <w:spacing w:line="276" w:lineRule="auto"/>
              <w:jc w:val="center"/>
            </w:pPr>
          </w:p>
          <w:p w14:paraId="5D8D44FF" w14:textId="202FEDCA" w:rsidR="00160C0C" w:rsidRDefault="00160C0C" w:rsidP="00160C0C">
            <w:pPr>
              <w:spacing w:line="276" w:lineRule="auto"/>
              <w:jc w:val="center"/>
            </w:pPr>
            <w:r>
              <w:t>Zapata, Horacio</w:t>
            </w:r>
          </w:p>
          <w:p w14:paraId="69BC4750" w14:textId="77777777" w:rsidR="00160C0C" w:rsidRDefault="00160C0C" w:rsidP="00160C0C">
            <w:pPr>
              <w:spacing w:line="276" w:lineRule="auto"/>
              <w:jc w:val="center"/>
            </w:pPr>
            <w:r>
              <w:t>Leguiza, Fabián</w:t>
            </w:r>
          </w:p>
          <w:p w14:paraId="79744AE4" w14:textId="6A78444D" w:rsidR="00160C0C" w:rsidRDefault="00160C0C" w:rsidP="007D2DD1">
            <w:pPr>
              <w:spacing w:line="276" w:lineRule="auto"/>
              <w:jc w:val="center"/>
            </w:pPr>
            <w:proofErr w:type="spellStart"/>
            <w:r w:rsidRPr="00EB32BE">
              <w:t>Manfroni</w:t>
            </w:r>
            <w:proofErr w:type="spellEnd"/>
            <w:r w:rsidRPr="00EB32BE">
              <w:t>, María</w:t>
            </w:r>
          </w:p>
        </w:tc>
      </w:tr>
      <w:tr w:rsidR="00160C0C" w14:paraId="1F70B966" w14:textId="77777777" w:rsidTr="00EB32BE">
        <w:tc>
          <w:tcPr>
            <w:tcW w:w="4390" w:type="dxa"/>
          </w:tcPr>
          <w:p w14:paraId="659FFEF6" w14:textId="7AC6F200" w:rsidR="00160C0C" w:rsidRDefault="00160C0C" w:rsidP="008E3FB6">
            <w:pPr>
              <w:spacing w:line="360" w:lineRule="auto"/>
            </w:pPr>
            <w:r>
              <w:t>Historia Americana del siglo XX</w:t>
            </w:r>
          </w:p>
        </w:tc>
        <w:tc>
          <w:tcPr>
            <w:tcW w:w="1417" w:type="dxa"/>
            <w:vMerge/>
          </w:tcPr>
          <w:p w14:paraId="4DF8EC4C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618DFEB1" w14:textId="77777777" w:rsidR="00160C0C" w:rsidRDefault="00160C0C" w:rsidP="00160C0C">
            <w:pPr>
              <w:spacing w:line="276" w:lineRule="auto"/>
            </w:pPr>
          </w:p>
        </w:tc>
      </w:tr>
      <w:tr w:rsidR="00160C0C" w14:paraId="2CB8116B" w14:textId="77777777" w:rsidTr="00EB32BE">
        <w:tc>
          <w:tcPr>
            <w:tcW w:w="4390" w:type="dxa"/>
          </w:tcPr>
          <w:p w14:paraId="33BF6727" w14:textId="3D3EE076" w:rsidR="00160C0C" w:rsidRDefault="00160C0C" w:rsidP="008E3FB6">
            <w:pPr>
              <w:spacing w:line="360" w:lineRule="auto"/>
            </w:pPr>
            <w:r>
              <w:t xml:space="preserve">Historia Argentina del Siglo XIX </w:t>
            </w:r>
          </w:p>
        </w:tc>
        <w:tc>
          <w:tcPr>
            <w:tcW w:w="1417" w:type="dxa"/>
            <w:vMerge/>
          </w:tcPr>
          <w:p w14:paraId="7F1298DB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077EF635" w14:textId="77777777" w:rsidR="00160C0C" w:rsidRDefault="00160C0C" w:rsidP="00160C0C">
            <w:pPr>
              <w:spacing w:line="276" w:lineRule="auto"/>
            </w:pPr>
          </w:p>
        </w:tc>
      </w:tr>
      <w:tr w:rsidR="00160C0C" w14:paraId="7EF8BD9D" w14:textId="77777777" w:rsidTr="00EB32BE">
        <w:tc>
          <w:tcPr>
            <w:tcW w:w="4390" w:type="dxa"/>
          </w:tcPr>
          <w:p w14:paraId="2A1D09CB" w14:textId="3035EF73" w:rsidR="00160C0C" w:rsidRDefault="00160C0C" w:rsidP="008E3FB6">
            <w:pPr>
              <w:spacing w:line="360" w:lineRule="auto"/>
            </w:pPr>
            <w:r>
              <w:t>Didáctica Específica I</w:t>
            </w:r>
          </w:p>
        </w:tc>
        <w:tc>
          <w:tcPr>
            <w:tcW w:w="1417" w:type="dxa"/>
            <w:vMerge/>
          </w:tcPr>
          <w:p w14:paraId="19D5D8D8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3BEC9ABB" w14:textId="77777777" w:rsidR="00160C0C" w:rsidRDefault="00160C0C" w:rsidP="00160C0C">
            <w:pPr>
              <w:spacing w:line="276" w:lineRule="auto"/>
            </w:pPr>
          </w:p>
        </w:tc>
      </w:tr>
      <w:tr w:rsidR="00160C0C" w14:paraId="71C95F49" w14:textId="77777777" w:rsidTr="00EB32BE">
        <w:tc>
          <w:tcPr>
            <w:tcW w:w="4390" w:type="dxa"/>
          </w:tcPr>
          <w:p w14:paraId="42854383" w14:textId="2A22D627" w:rsidR="00160C0C" w:rsidRDefault="00160C0C" w:rsidP="008E3FB6">
            <w:pPr>
              <w:spacing w:line="360" w:lineRule="auto"/>
            </w:pPr>
            <w:r>
              <w:t>Didáctica Específica II</w:t>
            </w:r>
          </w:p>
        </w:tc>
        <w:tc>
          <w:tcPr>
            <w:tcW w:w="1417" w:type="dxa"/>
            <w:vMerge/>
          </w:tcPr>
          <w:p w14:paraId="64751E6A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7C1CA3EB" w14:textId="77777777" w:rsidR="00160C0C" w:rsidRDefault="00160C0C" w:rsidP="00160C0C">
            <w:pPr>
              <w:spacing w:line="276" w:lineRule="auto"/>
            </w:pPr>
          </w:p>
        </w:tc>
      </w:tr>
      <w:tr w:rsidR="00160C0C" w14:paraId="65C9D457" w14:textId="77777777" w:rsidTr="00A576EB">
        <w:trPr>
          <w:trHeight w:val="20"/>
        </w:trPr>
        <w:tc>
          <w:tcPr>
            <w:tcW w:w="4390" w:type="dxa"/>
            <w:shd w:val="clear" w:color="auto" w:fill="D9D9D9" w:themeFill="background1" w:themeFillShade="D9"/>
          </w:tcPr>
          <w:p w14:paraId="1D5C3F46" w14:textId="77777777" w:rsidR="00160C0C" w:rsidRDefault="00160C0C" w:rsidP="008E3F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D851C13" w14:textId="5761BF38" w:rsidR="003F1C62" w:rsidRDefault="005B538F" w:rsidP="003F1C62">
            <w:pPr>
              <w:spacing w:before="240"/>
              <w:jc w:val="center"/>
            </w:pPr>
            <w:r>
              <w:t>Lunes</w:t>
            </w:r>
          </w:p>
          <w:p w14:paraId="2692F512" w14:textId="5F1D811E" w:rsidR="003F1C62" w:rsidRDefault="003F1C62" w:rsidP="003F1C62">
            <w:pPr>
              <w:spacing w:before="240"/>
              <w:jc w:val="center"/>
            </w:pPr>
            <w:r>
              <w:t>0</w:t>
            </w:r>
            <w:r w:rsidR="005B538F">
              <w:t>4</w:t>
            </w:r>
            <w:r>
              <w:t>/08/25</w:t>
            </w:r>
          </w:p>
          <w:p w14:paraId="76F41939" w14:textId="6ED08A3B" w:rsidR="00160C0C" w:rsidRDefault="003F1C62" w:rsidP="003F1C62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698C0F24" w14:textId="77777777" w:rsidR="00160C0C" w:rsidRDefault="00160C0C" w:rsidP="00160C0C">
            <w:pPr>
              <w:spacing w:line="276" w:lineRule="auto"/>
              <w:jc w:val="center"/>
            </w:pPr>
            <w:r>
              <w:t>Rinde con tribunal de Biología</w:t>
            </w:r>
          </w:p>
          <w:p w14:paraId="0D7893C6" w14:textId="027878AB" w:rsidR="0071446F" w:rsidRDefault="0071446F" w:rsidP="00160C0C">
            <w:pPr>
              <w:spacing w:line="276" w:lineRule="auto"/>
              <w:jc w:val="center"/>
            </w:pPr>
            <w:r>
              <w:t>(A. Vega)</w:t>
            </w:r>
          </w:p>
        </w:tc>
      </w:tr>
      <w:tr w:rsidR="00160C0C" w14:paraId="7ABF9C3C" w14:textId="77777777" w:rsidTr="00A576EB">
        <w:trPr>
          <w:trHeight w:val="2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AE3FD67" w14:textId="77777777" w:rsidR="00160C0C" w:rsidRDefault="00160C0C" w:rsidP="00A576EB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77D0C31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4349A159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162E4E99" w14:textId="77777777" w:rsidTr="00A576EB">
        <w:trPr>
          <w:trHeight w:val="2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7AF9EBE" w14:textId="3C92860F" w:rsidR="00160C0C" w:rsidRDefault="00160C0C" w:rsidP="00A576EB">
            <w:r>
              <w:t>Sociedad y espacios geográficos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6919CF" w14:textId="77777777" w:rsidR="003F1C62" w:rsidRDefault="003F1C62" w:rsidP="003F1C62">
            <w:pPr>
              <w:spacing w:before="240"/>
              <w:jc w:val="center"/>
            </w:pPr>
            <w:r>
              <w:t>Martes</w:t>
            </w:r>
          </w:p>
          <w:p w14:paraId="7F100019" w14:textId="77777777" w:rsidR="003F1C62" w:rsidRDefault="003F1C62" w:rsidP="003F1C62">
            <w:pPr>
              <w:spacing w:before="240"/>
              <w:jc w:val="center"/>
            </w:pPr>
            <w:r>
              <w:t>05/08/25</w:t>
            </w:r>
          </w:p>
          <w:p w14:paraId="6769B809" w14:textId="23E0C07C" w:rsidR="00160C0C" w:rsidRDefault="003F1C62" w:rsidP="003F1C62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508A16" w14:textId="77777777" w:rsidR="00160C0C" w:rsidRDefault="00160C0C" w:rsidP="00160C0C">
            <w:pPr>
              <w:spacing w:line="276" w:lineRule="auto"/>
              <w:jc w:val="center"/>
            </w:pPr>
            <w:r>
              <w:t>Rinde con tribunal de Geografía</w:t>
            </w:r>
          </w:p>
          <w:p w14:paraId="5DC62961" w14:textId="7AC0AD85" w:rsidR="0071446F" w:rsidRDefault="0071446F" w:rsidP="00160C0C">
            <w:pPr>
              <w:spacing w:line="276" w:lineRule="auto"/>
              <w:jc w:val="center"/>
            </w:pPr>
            <w:r>
              <w:t>(N. Velozo)</w:t>
            </w:r>
          </w:p>
        </w:tc>
      </w:tr>
      <w:tr w:rsidR="00160C0C" w14:paraId="1067518C" w14:textId="77777777" w:rsidTr="00A576EB">
        <w:trPr>
          <w:trHeight w:val="2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E91B5" w14:textId="66B02539" w:rsidR="00160C0C" w:rsidRDefault="00160C0C" w:rsidP="00A576EB">
            <w:pPr>
              <w:spacing w:line="276" w:lineRule="auto"/>
            </w:pPr>
            <w:r>
              <w:t>Historia y Política de la Educación Argentina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ED730" w14:textId="5DC50906" w:rsidR="003F1C62" w:rsidRDefault="00FC5DD5" w:rsidP="003F1C62">
            <w:pPr>
              <w:spacing w:before="240"/>
              <w:jc w:val="center"/>
            </w:pPr>
            <w:r>
              <w:t>Miércoles</w:t>
            </w:r>
          </w:p>
          <w:p w14:paraId="40A23A35" w14:textId="49247422" w:rsidR="003F1C62" w:rsidRDefault="003F1C62" w:rsidP="003F1C62">
            <w:pPr>
              <w:spacing w:before="240"/>
              <w:jc w:val="center"/>
            </w:pPr>
            <w:r>
              <w:t>0</w:t>
            </w:r>
            <w:r w:rsidR="00FC5DD5">
              <w:t>6</w:t>
            </w:r>
            <w:r>
              <w:t>/08/25</w:t>
            </w:r>
          </w:p>
          <w:p w14:paraId="7F18B1FA" w14:textId="2A9FE111" w:rsidR="00160C0C" w:rsidRDefault="003F1C62" w:rsidP="003F1C6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2F53A" w14:textId="171FD947" w:rsidR="00160C0C" w:rsidRDefault="00160C0C" w:rsidP="00160C0C">
            <w:pPr>
              <w:spacing w:line="276" w:lineRule="auto"/>
              <w:jc w:val="center"/>
            </w:pPr>
            <w:r>
              <w:t xml:space="preserve">Rinde con tribunal de </w:t>
            </w:r>
            <w:r w:rsidR="00FC5DD5">
              <w:t>Biología</w:t>
            </w:r>
          </w:p>
          <w:p w14:paraId="7170D34E" w14:textId="4327143B" w:rsidR="0071446F" w:rsidRDefault="0071446F" w:rsidP="00160C0C">
            <w:pPr>
              <w:spacing w:line="276" w:lineRule="auto"/>
              <w:jc w:val="center"/>
            </w:pPr>
            <w:r>
              <w:t xml:space="preserve">(L. </w:t>
            </w:r>
            <w:proofErr w:type="spellStart"/>
            <w:r>
              <w:t>Farinón</w:t>
            </w:r>
            <w:proofErr w:type="spellEnd"/>
            <w:r>
              <w:t>)</w:t>
            </w:r>
          </w:p>
        </w:tc>
      </w:tr>
    </w:tbl>
    <w:p w14:paraId="5048BB10" w14:textId="69111FF5" w:rsidR="007339BE" w:rsidRDefault="007339BE" w:rsidP="00617400">
      <w:pPr>
        <w:spacing w:line="276" w:lineRule="auto"/>
      </w:pPr>
    </w:p>
    <w:bookmarkEnd w:id="1"/>
    <w:p w14:paraId="55EFAF34" w14:textId="6EFD0BE1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734D6D2C" w14:textId="77777777" w:rsidR="00894463" w:rsidRDefault="00894463">
      <w:r>
        <w:br w:type="page"/>
      </w:r>
    </w:p>
    <w:p w14:paraId="7C623202" w14:textId="4029007D"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562" w:type="dxa"/>
        <w:tblLook w:val="04A0" w:firstRow="1" w:lastRow="0" w:firstColumn="1" w:lastColumn="0" w:noHBand="0" w:noVBand="1"/>
      </w:tblPr>
      <w:tblGrid>
        <w:gridCol w:w="4531"/>
        <w:gridCol w:w="1418"/>
        <w:gridCol w:w="2268"/>
      </w:tblGrid>
      <w:tr w:rsidR="005C13F5" w14:paraId="6BF59D5A" w14:textId="77777777" w:rsidTr="0017746E">
        <w:tc>
          <w:tcPr>
            <w:tcW w:w="4531" w:type="dxa"/>
            <w:shd w:val="clear" w:color="auto" w:fill="FFE599" w:themeFill="accent4" w:themeFillTint="66"/>
            <w:vAlign w:val="center"/>
          </w:tcPr>
          <w:p w14:paraId="5E256ED6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45ECD76C" w14:textId="3BC1475D" w:rsidR="005C13F5" w:rsidRPr="002D0B49" w:rsidRDefault="009E4080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2A11123E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3C840D17" w14:textId="77777777" w:rsidTr="00A576EB">
        <w:tc>
          <w:tcPr>
            <w:tcW w:w="4531" w:type="dxa"/>
          </w:tcPr>
          <w:p w14:paraId="48A274D0" w14:textId="77777777" w:rsidR="005C13F5" w:rsidRDefault="005C13F5" w:rsidP="008F1BB6">
            <w:pPr>
              <w:spacing w:line="360" w:lineRule="auto"/>
            </w:pPr>
            <w:r>
              <w:t>Álgebra I</w:t>
            </w:r>
          </w:p>
        </w:tc>
        <w:tc>
          <w:tcPr>
            <w:tcW w:w="1418" w:type="dxa"/>
            <w:vMerge w:val="restart"/>
            <w:vAlign w:val="center"/>
          </w:tcPr>
          <w:p w14:paraId="7B25F03C" w14:textId="77777777" w:rsidR="005C13F5" w:rsidRDefault="005C13F5" w:rsidP="008F1BB6">
            <w:pPr>
              <w:spacing w:before="240"/>
              <w:jc w:val="center"/>
            </w:pPr>
            <w:r>
              <w:t>Lunes</w:t>
            </w:r>
          </w:p>
          <w:p w14:paraId="797E25D4" w14:textId="50B5FE93" w:rsidR="005C13F5" w:rsidRDefault="002123D1" w:rsidP="008F1BB6">
            <w:pPr>
              <w:spacing w:before="240"/>
              <w:jc w:val="center"/>
            </w:pPr>
            <w:r>
              <w:t>0</w:t>
            </w:r>
            <w:r w:rsidR="00EF79D1">
              <w:t>4</w:t>
            </w:r>
            <w:r w:rsidR="005C13F5">
              <w:t>/0</w:t>
            </w:r>
            <w:r w:rsidR="00EF79D1">
              <w:t>8</w:t>
            </w:r>
            <w:r w:rsidR="005C13F5">
              <w:t>/25</w:t>
            </w:r>
          </w:p>
          <w:p w14:paraId="2CAFA98B" w14:textId="2DFB88E7" w:rsidR="005C13F5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A0813A2" w14:textId="77777777" w:rsidR="005C13F5" w:rsidRDefault="005C13F5" w:rsidP="008F1BB6">
            <w:pPr>
              <w:spacing w:line="360" w:lineRule="auto"/>
              <w:jc w:val="center"/>
            </w:pPr>
            <w:r>
              <w:t>Romano, Rosa</w:t>
            </w:r>
          </w:p>
          <w:p w14:paraId="52E61B65" w14:textId="77777777" w:rsidR="005C13F5" w:rsidRDefault="005C13F5" w:rsidP="008F1BB6">
            <w:pPr>
              <w:spacing w:line="360" w:lineRule="auto"/>
              <w:jc w:val="center"/>
            </w:pPr>
            <w:r>
              <w:t>Godoy, Facundo</w:t>
            </w:r>
          </w:p>
          <w:p w14:paraId="60B5E0F5" w14:textId="77777777" w:rsidR="005C13F5" w:rsidRDefault="005C13F5" w:rsidP="008F1BB6">
            <w:pPr>
              <w:spacing w:line="360" w:lineRule="auto"/>
              <w:jc w:val="center"/>
            </w:pPr>
            <w:r>
              <w:t>Fuentes, Matías</w:t>
            </w:r>
          </w:p>
        </w:tc>
      </w:tr>
      <w:tr w:rsidR="005C13F5" w14:paraId="71C914B3" w14:textId="77777777" w:rsidTr="00A576EB">
        <w:tc>
          <w:tcPr>
            <w:tcW w:w="4531" w:type="dxa"/>
          </w:tcPr>
          <w:p w14:paraId="30F70F63" w14:textId="77777777" w:rsidR="005C13F5" w:rsidRDefault="005C13F5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418" w:type="dxa"/>
            <w:vMerge/>
            <w:vAlign w:val="center"/>
          </w:tcPr>
          <w:p w14:paraId="1653CC44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7D00128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15D4CF27" w14:textId="77777777" w:rsidTr="00A576EB">
        <w:tc>
          <w:tcPr>
            <w:tcW w:w="4531" w:type="dxa"/>
          </w:tcPr>
          <w:p w14:paraId="4A2C0792" w14:textId="77777777" w:rsidR="005C13F5" w:rsidRDefault="005C13F5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418" w:type="dxa"/>
            <w:vMerge/>
            <w:vAlign w:val="center"/>
          </w:tcPr>
          <w:p w14:paraId="1427A5CB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0102128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0C8190B9" w14:textId="77777777" w:rsidTr="00A576EB">
        <w:tc>
          <w:tcPr>
            <w:tcW w:w="4531" w:type="dxa"/>
          </w:tcPr>
          <w:p w14:paraId="201BD9EB" w14:textId="77777777" w:rsidR="005C13F5" w:rsidRDefault="005C13F5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418" w:type="dxa"/>
            <w:vMerge/>
            <w:vAlign w:val="center"/>
          </w:tcPr>
          <w:p w14:paraId="49969DA0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229E6A2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37ADDB58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6199C1B4" w14:textId="77777777" w:rsidR="005C13F5" w:rsidRDefault="005C13F5" w:rsidP="008F1B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F61FAD2" w14:textId="77777777" w:rsidR="005C13F5" w:rsidRDefault="005C13F5" w:rsidP="008F1BB6">
            <w:pPr>
              <w:spacing w:before="240"/>
              <w:jc w:val="center"/>
            </w:pPr>
            <w:r>
              <w:t>Martes</w:t>
            </w:r>
          </w:p>
          <w:p w14:paraId="7CE0265F" w14:textId="50658C6B" w:rsidR="005C13F5" w:rsidRDefault="002123D1" w:rsidP="008F1BB6">
            <w:pPr>
              <w:spacing w:before="240"/>
              <w:jc w:val="center"/>
            </w:pPr>
            <w:r>
              <w:t>0</w:t>
            </w:r>
            <w:r w:rsidR="00EF79D1">
              <w:t>5</w:t>
            </w:r>
            <w:r w:rsidR="005C13F5">
              <w:t>/0</w:t>
            </w:r>
            <w:r w:rsidR="00EF79D1">
              <w:t>8</w:t>
            </w:r>
            <w:r w:rsidR="005C13F5">
              <w:t>/25</w:t>
            </w:r>
          </w:p>
          <w:p w14:paraId="3B3A204B" w14:textId="0F52667D" w:rsidR="005C13F5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FF5A9E6" w14:textId="69DBB3E1" w:rsidR="005C13F5" w:rsidRDefault="005C13F5" w:rsidP="008F1BB6">
            <w:pPr>
              <w:spacing w:line="360" w:lineRule="auto"/>
              <w:jc w:val="center"/>
            </w:pPr>
            <w:r>
              <w:t>Martinelli, Leticia</w:t>
            </w:r>
          </w:p>
          <w:p w14:paraId="54714339" w14:textId="6519517B" w:rsidR="005C13F5" w:rsidRDefault="005447B5" w:rsidP="00520FE5">
            <w:pPr>
              <w:spacing w:line="360" w:lineRule="auto"/>
              <w:jc w:val="center"/>
            </w:pPr>
            <w:r>
              <w:t>Fuentes, Matías</w:t>
            </w:r>
          </w:p>
          <w:p w14:paraId="2CEDBE64" w14:textId="5BB0F6C5" w:rsidR="005C13F5" w:rsidRDefault="005C13F5" w:rsidP="008F1BB6">
            <w:pPr>
              <w:spacing w:line="360" w:lineRule="auto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5C13F5" w14:paraId="0AD57CD9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3C490B8" w14:textId="63471B51" w:rsidR="005C13F5" w:rsidRDefault="005447B5" w:rsidP="005447B5">
            <w:pPr>
              <w:spacing w:line="360" w:lineRule="auto"/>
            </w:pPr>
            <w:r>
              <w:t xml:space="preserve">Álgebra II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7BDAE36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2D119BE" w14:textId="77777777" w:rsidR="005C13F5" w:rsidRDefault="005C13F5" w:rsidP="00A71810">
            <w:pPr>
              <w:spacing w:line="360" w:lineRule="auto"/>
            </w:pPr>
          </w:p>
        </w:tc>
      </w:tr>
      <w:tr w:rsidR="005C13F5" w14:paraId="02429669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B2336BF" w14:textId="155C0A01" w:rsidR="005C13F5" w:rsidRDefault="005C13F5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81BA3B1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7639471" w14:textId="77777777" w:rsidR="005C13F5" w:rsidRDefault="005C13F5" w:rsidP="00A71810">
            <w:pPr>
              <w:spacing w:line="360" w:lineRule="auto"/>
            </w:pPr>
          </w:p>
        </w:tc>
      </w:tr>
      <w:tr w:rsidR="005C13F5" w14:paraId="2CFD5FCD" w14:textId="77777777" w:rsidTr="00A576EB">
        <w:tc>
          <w:tcPr>
            <w:tcW w:w="4531" w:type="dxa"/>
          </w:tcPr>
          <w:p w14:paraId="4F90E813" w14:textId="63C296E7" w:rsidR="005C13F5" w:rsidRDefault="005C13F5" w:rsidP="008F1BB6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418" w:type="dxa"/>
            <w:vMerge w:val="restart"/>
            <w:vAlign w:val="center"/>
          </w:tcPr>
          <w:p w14:paraId="04E06969" w14:textId="77777777" w:rsidR="005C13F5" w:rsidRDefault="005C13F5" w:rsidP="008F1BB6">
            <w:pPr>
              <w:spacing w:before="240"/>
              <w:jc w:val="center"/>
            </w:pPr>
            <w:r>
              <w:t>Miércoles</w:t>
            </w:r>
          </w:p>
          <w:p w14:paraId="303884A9" w14:textId="70A89EB3" w:rsidR="005C13F5" w:rsidRDefault="002123D1" w:rsidP="008F1BB6">
            <w:pPr>
              <w:spacing w:before="240"/>
              <w:jc w:val="center"/>
            </w:pPr>
            <w:r>
              <w:t>0</w:t>
            </w:r>
            <w:r w:rsidR="00EF79D1">
              <w:t>6</w:t>
            </w:r>
            <w:r w:rsidR="005C13F5">
              <w:t>/0</w:t>
            </w:r>
            <w:r w:rsidR="00EF79D1">
              <w:t>8</w:t>
            </w:r>
            <w:r w:rsidR="005C13F5">
              <w:t>/25</w:t>
            </w:r>
          </w:p>
          <w:p w14:paraId="249401A3" w14:textId="496E011D" w:rsidR="005C13F5" w:rsidRDefault="005C13F5" w:rsidP="00CB7B8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5A2F055B" w14:textId="77777777" w:rsidR="005C13F5" w:rsidRPr="00313A07" w:rsidRDefault="005C13F5" w:rsidP="008F1BB6">
            <w:pPr>
              <w:spacing w:line="360" w:lineRule="auto"/>
              <w:jc w:val="center"/>
            </w:pPr>
            <w:proofErr w:type="spellStart"/>
            <w:r w:rsidRPr="00313A07">
              <w:t>Améndez</w:t>
            </w:r>
            <w:proofErr w:type="spellEnd"/>
            <w:r w:rsidRPr="00313A07">
              <w:t>, Ma. Inés</w:t>
            </w:r>
          </w:p>
          <w:p w14:paraId="6A0AF696" w14:textId="1CA4B2CB" w:rsidR="005C13F5" w:rsidRDefault="005447B5" w:rsidP="00AC1750">
            <w:pPr>
              <w:spacing w:line="360" w:lineRule="auto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  <w:p w14:paraId="00C1FC6C" w14:textId="70411CCA" w:rsidR="005C13F5" w:rsidRDefault="005C13F5" w:rsidP="008F1BB6">
            <w:pPr>
              <w:spacing w:line="360" w:lineRule="auto"/>
              <w:jc w:val="center"/>
            </w:pPr>
            <w:r>
              <w:t>Menéndez, Marcela</w:t>
            </w:r>
          </w:p>
        </w:tc>
      </w:tr>
      <w:tr w:rsidR="005C13F5" w14:paraId="09C13048" w14:textId="77777777" w:rsidTr="00A576EB">
        <w:tc>
          <w:tcPr>
            <w:tcW w:w="4531" w:type="dxa"/>
          </w:tcPr>
          <w:p w14:paraId="0F510788" w14:textId="6EFC551C" w:rsidR="005C13F5" w:rsidRDefault="005C13F5" w:rsidP="00171DAC">
            <w:pPr>
              <w:spacing w:line="360" w:lineRule="auto"/>
            </w:pPr>
            <w:r w:rsidRPr="00313A07">
              <w:t>Didáctica de la Matemática I</w:t>
            </w:r>
            <w:r>
              <w:t xml:space="preserve">I </w:t>
            </w:r>
          </w:p>
        </w:tc>
        <w:tc>
          <w:tcPr>
            <w:tcW w:w="1418" w:type="dxa"/>
            <w:vMerge/>
            <w:vAlign w:val="center"/>
          </w:tcPr>
          <w:p w14:paraId="6F0778F3" w14:textId="77777777" w:rsidR="005C13F5" w:rsidRDefault="005C13F5" w:rsidP="00171DA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CB7FF13" w14:textId="77777777" w:rsidR="005C13F5" w:rsidRDefault="005C13F5" w:rsidP="00171DAC">
            <w:pPr>
              <w:spacing w:line="360" w:lineRule="auto"/>
              <w:jc w:val="center"/>
            </w:pPr>
          </w:p>
        </w:tc>
      </w:tr>
      <w:tr w:rsidR="005C13F5" w14:paraId="7DB930AE" w14:textId="77777777" w:rsidTr="00A576EB">
        <w:tc>
          <w:tcPr>
            <w:tcW w:w="4531" w:type="dxa"/>
          </w:tcPr>
          <w:p w14:paraId="5365EC5B" w14:textId="39EFCF1D" w:rsidR="005C13F5" w:rsidRDefault="005447B5" w:rsidP="00A71810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14:paraId="347DB2EE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5461C51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0F255FE8" w14:textId="77777777" w:rsidTr="00A576EB">
        <w:trPr>
          <w:trHeight w:val="521"/>
        </w:trPr>
        <w:tc>
          <w:tcPr>
            <w:tcW w:w="4531" w:type="dxa"/>
          </w:tcPr>
          <w:p w14:paraId="448D7A92" w14:textId="2B59BDF0" w:rsidR="005C13F5" w:rsidRDefault="005C13F5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418" w:type="dxa"/>
            <w:vMerge/>
            <w:vAlign w:val="center"/>
          </w:tcPr>
          <w:p w14:paraId="6C9A0DDF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D130EA2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:rsidRPr="00313A07" w14:paraId="1900A495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7DCEEEC" w14:textId="10D767AE" w:rsidR="005C13F5" w:rsidRPr="00313A07" w:rsidRDefault="005C13F5" w:rsidP="008F1BB6">
            <w:pPr>
              <w:spacing w:line="360" w:lineRule="auto"/>
            </w:pPr>
            <w:r>
              <w:t>Ética Y Ciudadanía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039FF9DE" w14:textId="77777777" w:rsidR="005C13F5" w:rsidRDefault="005C13F5" w:rsidP="008F1BB6">
            <w:pPr>
              <w:spacing w:before="240"/>
              <w:jc w:val="center"/>
            </w:pPr>
            <w:r>
              <w:t>Jueves</w:t>
            </w:r>
          </w:p>
          <w:p w14:paraId="2B417DB0" w14:textId="483F8289" w:rsidR="005C13F5" w:rsidRDefault="002123D1" w:rsidP="008F1BB6">
            <w:pPr>
              <w:spacing w:before="240"/>
              <w:jc w:val="center"/>
            </w:pPr>
            <w:r>
              <w:t>0</w:t>
            </w:r>
            <w:r w:rsidR="00EF79D1">
              <w:t>7</w:t>
            </w:r>
            <w:r w:rsidR="005C13F5">
              <w:t>/0</w:t>
            </w:r>
            <w:r w:rsidR="00EF79D1">
              <w:t>8</w:t>
            </w:r>
            <w:r w:rsidR="005C13F5">
              <w:t>/25</w:t>
            </w:r>
          </w:p>
          <w:p w14:paraId="669C28C7" w14:textId="31B69BC7" w:rsidR="005C13F5" w:rsidRPr="00313A07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4E32A6F" w14:textId="77777777" w:rsidR="005C13F5" w:rsidRDefault="005C13F5" w:rsidP="008F1BB6">
            <w:pPr>
              <w:spacing w:line="360" w:lineRule="auto"/>
              <w:jc w:val="center"/>
            </w:pPr>
            <w:r>
              <w:t>Díaz, Daniel</w:t>
            </w:r>
          </w:p>
          <w:p w14:paraId="4CB1338C" w14:textId="326BE51B" w:rsidR="005C13F5" w:rsidRDefault="005C13F5" w:rsidP="008F1BB6">
            <w:pPr>
              <w:spacing w:line="360" w:lineRule="auto"/>
              <w:jc w:val="center"/>
            </w:pPr>
            <w:r>
              <w:t xml:space="preserve">Nemes, Laura </w:t>
            </w:r>
          </w:p>
          <w:p w14:paraId="5E0C4D5C" w14:textId="77777777" w:rsidR="005C13F5" w:rsidRPr="00313A07" w:rsidRDefault="005C13F5" w:rsidP="008F1BB6">
            <w:pPr>
              <w:spacing w:line="360" w:lineRule="auto"/>
              <w:jc w:val="center"/>
            </w:pPr>
            <w:r w:rsidRPr="00313A07">
              <w:t>Vega, Andrea</w:t>
            </w:r>
          </w:p>
        </w:tc>
      </w:tr>
      <w:tr w:rsidR="005C13F5" w:rsidRPr="00313A07" w14:paraId="128ED5A6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8B699A8" w14:textId="6A5F8EC8" w:rsidR="005C13F5" w:rsidRPr="00313A07" w:rsidRDefault="005C13F5" w:rsidP="00A71810">
            <w:pPr>
              <w:spacing w:line="360" w:lineRule="auto"/>
            </w:pPr>
            <w:r>
              <w:t>Filosofía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A94676B" w14:textId="77777777" w:rsidR="005C13F5" w:rsidRPr="00313A07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50385C" w14:textId="77777777" w:rsidR="005C13F5" w:rsidRPr="00313A07" w:rsidRDefault="005C13F5" w:rsidP="00A71810">
            <w:pPr>
              <w:spacing w:line="360" w:lineRule="auto"/>
              <w:jc w:val="center"/>
            </w:pPr>
          </w:p>
        </w:tc>
      </w:tr>
      <w:tr w:rsidR="005C13F5" w:rsidRPr="00313A07" w14:paraId="5E4852BD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CA70BF0" w14:textId="4A6E01B7" w:rsidR="005C13F5" w:rsidRPr="00313A07" w:rsidRDefault="005C13F5" w:rsidP="007747CD">
            <w:pPr>
              <w:spacing w:line="360" w:lineRule="auto"/>
            </w:pPr>
            <w:r>
              <w:t xml:space="preserve">Sujeto de la educación secundaria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BD8361F" w14:textId="77777777" w:rsidR="005C13F5" w:rsidRPr="00313A07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0A11250" w14:textId="77777777" w:rsidR="005C13F5" w:rsidRPr="00313A07" w:rsidRDefault="005C13F5" w:rsidP="007747CD">
            <w:pPr>
              <w:spacing w:line="360" w:lineRule="auto"/>
              <w:jc w:val="center"/>
            </w:pPr>
          </w:p>
        </w:tc>
      </w:tr>
      <w:tr w:rsidR="005C13F5" w14:paraId="5E09E9B1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179B0809" w14:textId="77777777" w:rsidR="005C13F5" w:rsidRDefault="005C13F5" w:rsidP="007747CD">
            <w:pPr>
              <w:spacing w:line="360" w:lineRule="auto"/>
            </w:pPr>
            <w:r w:rsidRPr="00313A07">
              <w:t>Didáctica General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C5961C9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C095B8D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1D66887B" w14:textId="77777777" w:rsidTr="00A576EB">
        <w:tc>
          <w:tcPr>
            <w:tcW w:w="4531" w:type="dxa"/>
          </w:tcPr>
          <w:p w14:paraId="3D57115B" w14:textId="77777777" w:rsidR="005C13F5" w:rsidRDefault="005C13F5" w:rsidP="007747CD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418" w:type="dxa"/>
            <w:vMerge w:val="restart"/>
            <w:vAlign w:val="center"/>
          </w:tcPr>
          <w:p w14:paraId="148550FB" w14:textId="77777777" w:rsidR="005C13F5" w:rsidRDefault="005C13F5" w:rsidP="007747CD">
            <w:pPr>
              <w:spacing w:before="240"/>
              <w:jc w:val="center"/>
            </w:pPr>
            <w:r>
              <w:t>Viernes</w:t>
            </w:r>
          </w:p>
          <w:p w14:paraId="59806B39" w14:textId="6F68CBC8" w:rsidR="005C13F5" w:rsidRDefault="002123D1" w:rsidP="007747CD">
            <w:pPr>
              <w:spacing w:before="240"/>
              <w:jc w:val="center"/>
            </w:pPr>
            <w:r>
              <w:t>0</w:t>
            </w:r>
            <w:r w:rsidR="00EF79D1">
              <w:t>8</w:t>
            </w:r>
            <w:r w:rsidR="005C13F5">
              <w:t>/0</w:t>
            </w:r>
            <w:r w:rsidR="00EF79D1">
              <w:t>8</w:t>
            </w:r>
            <w:r w:rsidR="005C13F5">
              <w:t>/25</w:t>
            </w:r>
          </w:p>
          <w:p w14:paraId="065A1E50" w14:textId="53F90FB2" w:rsidR="005C13F5" w:rsidRDefault="005C13F5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4A49A0F4" w14:textId="77777777" w:rsidR="005C13F5" w:rsidRDefault="005C13F5" w:rsidP="007747CD">
            <w:pPr>
              <w:spacing w:line="360" w:lineRule="auto"/>
              <w:jc w:val="center"/>
            </w:pPr>
            <w:r>
              <w:t>Godoy, Facundo</w:t>
            </w:r>
          </w:p>
          <w:p w14:paraId="74FCD66A" w14:textId="77777777" w:rsidR="005C13F5" w:rsidRDefault="005C13F5" w:rsidP="00AC1750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</w:p>
          <w:p w14:paraId="60F12007" w14:textId="3EECAD5D" w:rsidR="005C13F5" w:rsidRDefault="005C13F5" w:rsidP="0003606C">
            <w:pPr>
              <w:spacing w:line="360" w:lineRule="auto"/>
              <w:jc w:val="center"/>
            </w:pPr>
            <w:r>
              <w:t>Miño, Ariel</w:t>
            </w:r>
          </w:p>
        </w:tc>
      </w:tr>
      <w:tr w:rsidR="005C13F5" w14:paraId="05797354" w14:textId="77777777" w:rsidTr="00A576EB">
        <w:tc>
          <w:tcPr>
            <w:tcW w:w="4531" w:type="dxa"/>
          </w:tcPr>
          <w:p w14:paraId="018EABA8" w14:textId="77777777" w:rsidR="005C13F5" w:rsidRDefault="005C13F5" w:rsidP="007747CD">
            <w:pPr>
              <w:spacing w:line="360" w:lineRule="auto"/>
            </w:pPr>
            <w:r>
              <w:t>Álgebra III</w:t>
            </w:r>
          </w:p>
        </w:tc>
        <w:tc>
          <w:tcPr>
            <w:tcW w:w="1418" w:type="dxa"/>
            <w:vMerge/>
            <w:vAlign w:val="center"/>
          </w:tcPr>
          <w:p w14:paraId="39493132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F10C80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6E7402D5" w14:textId="77777777" w:rsidTr="00A576EB">
        <w:tc>
          <w:tcPr>
            <w:tcW w:w="4531" w:type="dxa"/>
          </w:tcPr>
          <w:p w14:paraId="1F4A156A" w14:textId="56E02491" w:rsidR="005C13F5" w:rsidRDefault="005C13F5" w:rsidP="007747CD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2343D1DB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BD67C85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04F6077C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E3DC9F3" w14:textId="77777777" w:rsidR="005C13F5" w:rsidRDefault="005C13F5" w:rsidP="007747CD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0E0DBB1" w14:textId="77777777" w:rsidR="00EF79D1" w:rsidRDefault="00EF79D1" w:rsidP="00EF79D1">
            <w:pPr>
              <w:spacing w:before="240"/>
              <w:jc w:val="center"/>
            </w:pPr>
            <w:r>
              <w:t>Viernes</w:t>
            </w:r>
          </w:p>
          <w:p w14:paraId="3D58ECF8" w14:textId="77777777" w:rsidR="00EF79D1" w:rsidRDefault="00EF79D1" w:rsidP="00EF79D1">
            <w:pPr>
              <w:spacing w:before="240"/>
              <w:jc w:val="center"/>
            </w:pPr>
            <w:r>
              <w:t>08/08/25</w:t>
            </w:r>
          </w:p>
          <w:p w14:paraId="2A029791" w14:textId="1787AD81" w:rsidR="005C13F5" w:rsidRDefault="00EF79D1" w:rsidP="00EF79D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07D573D" w14:textId="77777777" w:rsidR="005C13F5" w:rsidRDefault="005C13F5" w:rsidP="007747CD">
            <w:pPr>
              <w:spacing w:line="360" w:lineRule="auto"/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50DF9522" w14:textId="77777777" w:rsidR="005C13F5" w:rsidRDefault="005C13F5" w:rsidP="00520FE5">
            <w:pPr>
              <w:spacing w:line="360" w:lineRule="auto"/>
              <w:jc w:val="center"/>
            </w:pPr>
            <w:r>
              <w:t>Menéndez, Marcela</w:t>
            </w:r>
          </w:p>
          <w:p w14:paraId="4A038AF0" w14:textId="5817A6C5" w:rsidR="005C13F5" w:rsidRDefault="00EB32BE" w:rsidP="007747CD">
            <w:pPr>
              <w:spacing w:line="360" w:lineRule="auto"/>
              <w:jc w:val="center"/>
            </w:pPr>
            <w:proofErr w:type="spellStart"/>
            <w:r>
              <w:t>Neller</w:t>
            </w:r>
            <w:proofErr w:type="spellEnd"/>
            <w:r>
              <w:t>, Carlos</w:t>
            </w:r>
          </w:p>
        </w:tc>
      </w:tr>
      <w:tr w:rsidR="005C13F5" w14:paraId="1AE343B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6D89E1E8" w14:textId="3BA14EE2" w:rsidR="005C13F5" w:rsidRDefault="005C13F5" w:rsidP="007747CD">
            <w:pPr>
              <w:spacing w:line="360" w:lineRule="auto"/>
            </w:pPr>
            <w:r>
              <w:t xml:space="preserve">Matemática Aplicada (Economía, Física, Biología)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BFEFA3E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FD2F3E4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0C3CE24F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1BA9FE81" w14:textId="41026F72" w:rsidR="005C13F5" w:rsidRDefault="005C13F5" w:rsidP="007747CD">
            <w:pPr>
              <w:spacing w:line="360" w:lineRule="auto"/>
            </w:pPr>
            <w:r>
              <w:t xml:space="preserve">Historia y Epistemología de la Matemática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4131872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B9DB531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49A941A1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3602E0C" w14:textId="7D47880A" w:rsidR="005C13F5" w:rsidRDefault="005C13F5" w:rsidP="007747CD">
            <w:pPr>
              <w:spacing w:line="360" w:lineRule="auto"/>
            </w:pPr>
            <w:r>
              <w:t>Pedagogía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DB74798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B424DA3" w14:textId="77777777" w:rsidR="005C13F5" w:rsidRDefault="005C13F5" w:rsidP="007747CD">
            <w:pPr>
              <w:spacing w:line="360" w:lineRule="auto"/>
              <w:jc w:val="center"/>
            </w:pPr>
          </w:p>
        </w:tc>
      </w:tr>
    </w:tbl>
    <w:p w14:paraId="16C2AB72" w14:textId="77777777" w:rsidR="00894463" w:rsidRDefault="00894463" w:rsidP="00894463"/>
    <w:p w14:paraId="672134F5" w14:textId="126E2C57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0F1DCC9A" w14:textId="4B03E83E"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236710">
        <w:rPr>
          <w:b/>
          <w:u w:val="single"/>
        </w:rPr>
        <w:lastRenderedPageBreak/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</w:t>
      </w:r>
      <w:r w:rsidR="0017746E">
        <w:rPr>
          <w:b/>
          <w:u w:val="single"/>
        </w:rPr>
        <w:t>TERCER</w:t>
      </w:r>
      <w:r w:rsidR="00236710">
        <w:rPr>
          <w:b/>
          <w:u w:val="single"/>
        </w:rPr>
        <w:t xml:space="preserve"> TURNO 202</w:t>
      </w:r>
      <w:r w:rsidR="00697F3C">
        <w:rPr>
          <w:b/>
          <w:u w:val="single"/>
        </w:rPr>
        <w:t>5</w:t>
      </w:r>
      <w:r w:rsidR="00236710">
        <w:rPr>
          <w:b/>
          <w:u w:val="single"/>
        </w:rPr>
        <w:t xml:space="preserve"> </w:t>
      </w:r>
    </w:p>
    <w:tbl>
      <w:tblPr>
        <w:tblStyle w:val="Tablaconcuadrcula"/>
        <w:tblW w:w="8080" w:type="dxa"/>
        <w:tblInd w:w="704" w:type="dxa"/>
        <w:tblLook w:val="04A0" w:firstRow="1" w:lastRow="0" w:firstColumn="1" w:lastColumn="0" w:noHBand="0" w:noVBand="1"/>
      </w:tblPr>
      <w:tblGrid>
        <w:gridCol w:w="4248"/>
        <w:gridCol w:w="1422"/>
        <w:gridCol w:w="2410"/>
      </w:tblGrid>
      <w:tr w:rsidR="005C13F5" w14:paraId="05020DA4" w14:textId="77777777" w:rsidTr="0017746E">
        <w:tc>
          <w:tcPr>
            <w:tcW w:w="4248" w:type="dxa"/>
            <w:shd w:val="clear" w:color="auto" w:fill="FFE599" w:themeFill="accent4" w:themeFillTint="66"/>
            <w:vAlign w:val="center"/>
          </w:tcPr>
          <w:p w14:paraId="053EFC27" w14:textId="77777777" w:rsidR="005C13F5" w:rsidRPr="002D0B49" w:rsidRDefault="005C13F5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14:paraId="52745897" w14:textId="43339553" w:rsidR="005C13F5" w:rsidRPr="002D0B49" w:rsidRDefault="009E4080" w:rsidP="009F6759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54776F9F" w14:textId="77777777" w:rsidR="005C13F5" w:rsidRPr="002D0B49" w:rsidRDefault="005C13F5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1682E" w14:paraId="7CD01AA2" w14:textId="77777777" w:rsidTr="00407556">
        <w:tc>
          <w:tcPr>
            <w:tcW w:w="4248" w:type="dxa"/>
            <w:shd w:val="clear" w:color="auto" w:fill="D9D9D9" w:themeFill="background1" w:themeFillShade="D9"/>
          </w:tcPr>
          <w:p w14:paraId="7C2B61E7" w14:textId="77777777" w:rsidR="0031682E" w:rsidRPr="00D8463B" w:rsidRDefault="0031682E" w:rsidP="00407556">
            <w:pPr>
              <w:spacing w:before="240"/>
            </w:pPr>
            <w:r>
              <w:t>Gramática Inglesa II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14:paraId="2757E8AF" w14:textId="77777777" w:rsidR="0031682E" w:rsidRDefault="0031682E" w:rsidP="00407556">
            <w:pPr>
              <w:spacing w:before="240"/>
              <w:jc w:val="center"/>
            </w:pPr>
            <w:r>
              <w:t xml:space="preserve">Lunes </w:t>
            </w:r>
          </w:p>
          <w:p w14:paraId="72864E86" w14:textId="77777777" w:rsidR="0031682E" w:rsidRDefault="0031682E" w:rsidP="00407556">
            <w:pPr>
              <w:spacing w:before="240"/>
              <w:jc w:val="center"/>
            </w:pPr>
            <w:r>
              <w:t>04/08/25</w:t>
            </w:r>
          </w:p>
          <w:p w14:paraId="257F596D" w14:textId="77777777" w:rsidR="0031682E" w:rsidRDefault="0031682E" w:rsidP="0040755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2196700F" w14:textId="77777777" w:rsidR="0031682E" w:rsidRDefault="0031682E" w:rsidP="00407556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  <w:p w14:paraId="2355B18A" w14:textId="77777777" w:rsidR="0031682E" w:rsidRDefault="0031682E" w:rsidP="00407556">
            <w:pPr>
              <w:spacing w:before="240"/>
              <w:jc w:val="center"/>
            </w:pPr>
            <w:proofErr w:type="spellStart"/>
            <w:r>
              <w:t>Gauna</w:t>
            </w:r>
            <w:proofErr w:type="spellEnd"/>
            <w:r>
              <w:t>, Mariela</w:t>
            </w:r>
          </w:p>
          <w:p w14:paraId="2988B68D" w14:textId="77777777" w:rsidR="0031682E" w:rsidRDefault="0031682E" w:rsidP="00407556">
            <w:pPr>
              <w:spacing w:before="240"/>
              <w:jc w:val="center"/>
            </w:pPr>
            <w:r>
              <w:t>Segarra, Ma. Belén</w:t>
            </w:r>
          </w:p>
        </w:tc>
      </w:tr>
      <w:tr w:rsidR="0031682E" w14:paraId="63C64966" w14:textId="77777777" w:rsidTr="00407556">
        <w:tc>
          <w:tcPr>
            <w:tcW w:w="4248" w:type="dxa"/>
            <w:shd w:val="clear" w:color="auto" w:fill="D9D9D9" w:themeFill="background1" w:themeFillShade="D9"/>
          </w:tcPr>
          <w:p w14:paraId="569AA9C4" w14:textId="77777777" w:rsidR="0031682E" w:rsidRPr="00D8463B" w:rsidRDefault="0031682E" w:rsidP="00407556">
            <w:pPr>
              <w:spacing w:before="240"/>
            </w:pPr>
            <w:r>
              <w:t xml:space="preserve">Gramática Inglesa I </w:t>
            </w: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066FBA38" w14:textId="77777777" w:rsidR="0031682E" w:rsidRDefault="0031682E" w:rsidP="0040755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747AD0C" w14:textId="77777777" w:rsidR="0031682E" w:rsidRDefault="0031682E" w:rsidP="00407556">
            <w:pPr>
              <w:spacing w:before="240"/>
              <w:jc w:val="center"/>
            </w:pPr>
          </w:p>
        </w:tc>
      </w:tr>
      <w:tr w:rsidR="0031682E" w14:paraId="09025ACE" w14:textId="77777777" w:rsidTr="00407556">
        <w:tc>
          <w:tcPr>
            <w:tcW w:w="4248" w:type="dxa"/>
            <w:shd w:val="clear" w:color="auto" w:fill="D9D9D9" w:themeFill="background1" w:themeFillShade="D9"/>
          </w:tcPr>
          <w:p w14:paraId="2353A166" w14:textId="1B286617" w:rsidR="0031682E" w:rsidRDefault="0031682E" w:rsidP="00407556">
            <w:pPr>
              <w:spacing w:before="240"/>
            </w:pPr>
            <w:r>
              <w:t>Lengua Inglesa II</w:t>
            </w: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5A638465" w14:textId="77777777" w:rsidR="0031682E" w:rsidRDefault="0031682E" w:rsidP="0040755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36DAF554" w14:textId="77777777" w:rsidR="0031682E" w:rsidRDefault="0031682E" w:rsidP="00407556">
            <w:pPr>
              <w:spacing w:before="240"/>
              <w:jc w:val="center"/>
            </w:pPr>
          </w:p>
        </w:tc>
      </w:tr>
      <w:tr w:rsidR="005F5AD3" w14:paraId="58EBE12E" w14:textId="77777777" w:rsidTr="009E4080">
        <w:tc>
          <w:tcPr>
            <w:tcW w:w="4248" w:type="dxa"/>
            <w:shd w:val="clear" w:color="auto" w:fill="auto"/>
          </w:tcPr>
          <w:p w14:paraId="4DA1184E" w14:textId="1A982917" w:rsidR="005F5AD3" w:rsidRPr="00D8463B" w:rsidRDefault="005F5AD3" w:rsidP="00992E9F">
            <w:pPr>
              <w:spacing w:before="240"/>
            </w:pPr>
            <w:r>
              <w:t xml:space="preserve">Psicología Educacional 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0EDCE016" w14:textId="77777777" w:rsidR="005F5AD3" w:rsidRDefault="005F5AD3" w:rsidP="00992E9F">
            <w:pPr>
              <w:spacing w:before="240"/>
              <w:jc w:val="center"/>
            </w:pPr>
            <w:r>
              <w:t>Martes</w:t>
            </w:r>
          </w:p>
          <w:p w14:paraId="4A8D6B15" w14:textId="31F0373B" w:rsidR="005F5AD3" w:rsidRDefault="005F5AD3" w:rsidP="00992E9F">
            <w:pPr>
              <w:spacing w:before="240"/>
              <w:jc w:val="center"/>
            </w:pPr>
            <w:r>
              <w:t>0</w:t>
            </w:r>
            <w:r w:rsidR="009E0EEB">
              <w:t>5</w:t>
            </w:r>
            <w:r>
              <w:t>/0</w:t>
            </w:r>
            <w:r w:rsidR="009E0EEB">
              <w:t>8</w:t>
            </w:r>
            <w:r>
              <w:t>/25</w:t>
            </w:r>
          </w:p>
          <w:p w14:paraId="3A53ADB9" w14:textId="73B4BB58" w:rsidR="005F5AD3" w:rsidRDefault="005F5AD3" w:rsidP="00A746A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BD5B0E" w14:textId="77777777" w:rsidR="005F5AD3" w:rsidRDefault="005F5AD3" w:rsidP="00992E9F">
            <w:pPr>
              <w:spacing w:before="240"/>
              <w:jc w:val="center"/>
            </w:pPr>
            <w:r>
              <w:t>Vega, Andrea</w:t>
            </w:r>
          </w:p>
          <w:p w14:paraId="52DB8B1D" w14:textId="77777777" w:rsidR="005F5AD3" w:rsidRDefault="005F5AD3" w:rsidP="005F5AD3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  <w:p w14:paraId="015FF2A2" w14:textId="14922D21" w:rsidR="005F5AD3" w:rsidRDefault="009716CF" w:rsidP="005F5AD3">
            <w:pPr>
              <w:spacing w:before="240"/>
              <w:jc w:val="center"/>
            </w:pPr>
            <w:r>
              <w:t xml:space="preserve">Acuña, Camila </w:t>
            </w:r>
          </w:p>
        </w:tc>
      </w:tr>
      <w:tr w:rsidR="005F5AD3" w14:paraId="4FBE704C" w14:textId="77777777" w:rsidTr="009E4080">
        <w:tc>
          <w:tcPr>
            <w:tcW w:w="4248" w:type="dxa"/>
            <w:shd w:val="clear" w:color="auto" w:fill="auto"/>
            <w:vAlign w:val="center"/>
          </w:tcPr>
          <w:p w14:paraId="3AA6B1ED" w14:textId="4F8D1E23" w:rsidR="005F5AD3" w:rsidRDefault="005F5AD3" w:rsidP="00D31F66">
            <w:pPr>
              <w:spacing w:before="240"/>
            </w:pPr>
            <w:r>
              <w:t xml:space="preserve">Sujeto de la Educación I (I y P) 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57C7F7B8" w14:textId="77777777" w:rsidR="005F5AD3" w:rsidRDefault="005F5AD3" w:rsidP="009F6759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772B22" w14:textId="77777777" w:rsidR="005F5AD3" w:rsidRDefault="005F5AD3" w:rsidP="009F6759">
            <w:pPr>
              <w:spacing w:before="240"/>
              <w:jc w:val="center"/>
            </w:pPr>
          </w:p>
        </w:tc>
      </w:tr>
      <w:tr w:rsidR="005F5AD3" w14:paraId="34BFFF6E" w14:textId="77777777" w:rsidTr="009E4080">
        <w:tc>
          <w:tcPr>
            <w:tcW w:w="4248" w:type="dxa"/>
            <w:shd w:val="clear" w:color="auto" w:fill="auto"/>
            <w:vAlign w:val="center"/>
          </w:tcPr>
          <w:p w14:paraId="25CCFAE7" w14:textId="5C7F9977" w:rsidR="005F5AD3" w:rsidRDefault="005F5AD3" w:rsidP="00D31F66">
            <w:pPr>
              <w:spacing w:before="240"/>
            </w:pPr>
            <w:r>
              <w:t>Didáctica Específica I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3C22963" w14:textId="77777777" w:rsidR="005F5AD3" w:rsidRDefault="005F5AD3" w:rsidP="009F6759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BAA105" w14:textId="77777777" w:rsidR="005F5AD3" w:rsidRDefault="005F5AD3" w:rsidP="009F6759">
            <w:pPr>
              <w:spacing w:before="240"/>
              <w:jc w:val="center"/>
            </w:pPr>
          </w:p>
        </w:tc>
      </w:tr>
      <w:tr w:rsidR="005F5AD3" w14:paraId="10827B82" w14:textId="77777777" w:rsidTr="009E4080">
        <w:tc>
          <w:tcPr>
            <w:tcW w:w="4248" w:type="dxa"/>
            <w:shd w:val="clear" w:color="auto" w:fill="D0CECE" w:themeFill="background2" w:themeFillShade="E6"/>
          </w:tcPr>
          <w:p w14:paraId="3241E5C2" w14:textId="491B3FCC" w:rsidR="005F5AD3" w:rsidRPr="00D8463B" w:rsidRDefault="005F5AD3" w:rsidP="00992E9F">
            <w:pPr>
              <w:spacing w:before="240"/>
            </w:pPr>
            <w:r>
              <w:t>Didáctica General</w:t>
            </w:r>
          </w:p>
        </w:tc>
        <w:tc>
          <w:tcPr>
            <w:tcW w:w="1422" w:type="dxa"/>
            <w:vMerge w:val="restart"/>
            <w:shd w:val="clear" w:color="auto" w:fill="D0CECE" w:themeFill="background2" w:themeFillShade="E6"/>
            <w:vAlign w:val="center"/>
          </w:tcPr>
          <w:p w14:paraId="51E986FB" w14:textId="77777777" w:rsidR="005F5AD3" w:rsidRDefault="005F5AD3" w:rsidP="00992E9F">
            <w:pPr>
              <w:spacing w:before="240"/>
              <w:jc w:val="center"/>
            </w:pPr>
            <w:r>
              <w:t>Miércoles</w:t>
            </w:r>
          </w:p>
          <w:p w14:paraId="06EC1FA2" w14:textId="1609433D" w:rsidR="005F5AD3" w:rsidRDefault="005F5AD3" w:rsidP="00992E9F">
            <w:pPr>
              <w:spacing w:before="240"/>
              <w:jc w:val="center"/>
            </w:pPr>
            <w:r>
              <w:t>0</w:t>
            </w:r>
            <w:r w:rsidR="009E0EEB">
              <w:t>6</w:t>
            </w:r>
            <w:r>
              <w:t>/0</w:t>
            </w:r>
            <w:r w:rsidR="009E0EEB">
              <w:t>8</w:t>
            </w:r>
            <w:r>
              <w:t>/25</w:t>
            </w:r>
          </w:p>
          <w:p w14:paraId="73210C90" w14:textId="54B3BEFB" w:rsidR="005F5AD3" w:rsidRDefault="005F5AD3" w:rsidP="00A746A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0CECE" w:themeFill="background2" w:themeFillShade="E6"/>
          </w:tcPr>
          <w:p w14:paraId="28763CB9" w14:textId="77777777" w:rsidR="005F5AD3" w:rsidRDefault="005F5AD3" w:rsidP="00992E9F">
            <w:pPr>
              <w:spacing w:before="240"/>
              <w:jc w:val="center"/>
            </w:pPr>
            <w:r>
              <w:t>Álvarez Hayes, Yanet</w:t>
            </w:r>
          </w:p>
          <w:p w14:paraId="140A84D1" w14:textId="77777777" w:rsidR="005F5AD3" w:rsidRDefault="005F5AD3" w:rsidP="00D31F66">
            <w:pPr>
              <w:spacing w:before="240"/>
              <w:jc w:val="center"/>
            </w:pPr>
            <w:proofErr w:type="spellStart"/>
            <w:r>
              <w:t>Gauna</w:t>
            </w:r>
            <w:proofErr w:type="spellEnd"/>
            <w:r>
              <w:t xml:space="preserve">, Mariela </w:t>
            </w:r>
          </w:p>
          <w:p w14:paraId="5A191D36" w14:textId="63C13B1F" w:rsidR="005F5AD3" w:rsidRDefault="00CD2829" w:rsidP="00CD2829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 xml:space="preserve">, Gerardo </w:t>
            </w:r>
          </w:p>
        </w:tc>
      </w:tr>
      <w:tr w:rsidR="005F5AD3" w14:paraId="4C7951E7" w14:textId="77777777" w:rsidTr="009E4080">
        <w:tc>
          <w:tcPr>
            <w:tcW w:w="4248" w:type="dxa"/>
            <w:shd w:val="clear" w:color="auto" w:fill="D0CECE" w:themeFill="background2" w:themeFillShade="E6"/>
          </w:tcPr>
          <w:p w14:paraId="78C8EA5D" w14:textId="4E94F2D2" w:rsidR="005F5AD3" w:rsidRPr="00D8463B" w:rsidRDefault="005F5AD3" w:rsidP="005F5AD3">
            <w:pPr>
              <w:spacing w:before="240"/>
            </w:pPr>
            <w:r>
              <w:t xml:space="preserve">Pedagogía </w:t>
            </w:r>
          </w:p>
        </w:tc>
        <w:tc>
          <w:tcPr>
            <w:tcW w:w="1422" w:type="dxa"/>
            <w:vMerge/>
            <w:shd w:val="clear" w:color="auto" w:fill="D0CECE" w:themeFill="background2" w:themeFillShade="E6"/>
          </w:tcPr>
          <w:p w14:paraId="31006ACD" w14:textId="77777777" w:rsidR="005F5AD3" w:rsidRDefault="005F5AD3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780E0240" w14:textId="77777777" w:rsidR="005F5AD3" w:rsidRDefault="005F5AD3" w:rsidP="009E3CA3">
            <w:pPr>
              <w:spacing w:before="240"/>
              <w:jc w:val="center"/>
            </w:pPr>
          </w:p>
        </w:tc>
      </w:tr>
      <w:tr w:rsidR="005F5AD3" w14:paraId="6C604FDF" w14:textId="77777777" w:rsidTr="009E4080">
        <w:tc>
          <w:tcPr>
            <w:tcW w:w="4248" w:type="dxa"/>
            <w:shd w:val="clear" w:color="auto" w:fill="D0CECE" w:themeFill="background2" w:themeFillShade="E6"/>
          </w:tcPr>
          <w:p w14:paraId="2CB72829" w14:textId="0C61695C" w:rsidR="005F5AD3" w:rsidRDefault="005F5AD3" w:rsidP="005F5AD3">
            <w:pPr>
              <w:spacing w:before="240"/>
            </w:pPr>
            <w:r>
              <w:t xml:space="preserve">Lengua Inglesa I </w:t>
            </w:r>
          </w:p>
        </w:tc>
        <w:tc>
          <w:tcPr>
            <w:tcW w:w="1422" w:type="dxa"/>
            <w:vMerge/>
            <w:shd w:val="clear" w:color="auto" w:fill="D0CECE" w:themeFill="background2" w:themeFillShade="E6"/>
          </w:tcPr>
          <w:p w14:paraId="098C846A" w14:textId="77777777" w:rsidR="005F5AD3" w:rsidRDefault="005F5AD3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6EC08FFA" w14:textId="77777777" w:rsidR="005F5AD3" w:rsidRDefault="005F5AD3" w:rsidP="009E3CA3">
            <w:pPr>
              <w:spacing w:before="240"/>
              <w:jc w:val="center"/>
            </w:pPr>
          </w:p>
        </w:tc>
      </w:tr>
      <w:tr w:rsidR="005C13F5" w14:paraId="01A1423C" w14:textId="77777777" w:rsidTr="009E4080">
        <w:tc>
          <w:tcPr>
            <w:tcW w:w="4248" w:type="dxa"/>
            <w:shd w:val="clear" w:color="auto" w:fill="auto"/>
          </w:tcPr>
          <w:p w14:paraId="34CB41E2" w14:textId="1ECD1C98" w:rsidR="005C13F5" w:rsidRPr="00D8463B" w:rsidRDefault="005C13F5" w:rsidP="00992E9F">
            <w:pPr>
              <w:spacing w:before="240"/>
            </w:pPr>
            <w:r>
              <w:t>Fonética y Fonología I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067CB59B" w14:textId="3A150F73" w:rsidR="005C13F5" w:rsidRDefault="00FA67C6" w:rsidP="00992E9F">
            <w:pPr>
              <w:spacing w:before="240"/>
              <w:jc w:val="center"/>
            </w:pPr>
            <w:r>
              <w:t>Viernes</w:t>
            </w:r>
          </w:p>
          <w:p w14:paraId="794FAFFB" w14:textId="453616C6" w:rsidR="005C13F5" w:rsidRDefault="00B34946" w:rsidP="00992E9F">
            <w:pPr>
              <w:spacing w:before="240"/>
              <w:jc w:val="center"/>
            </w:pPr>
            <w:r>
              <w:t>0</w:t>
            </w:r>
            <w:r w:rsidR="00FA67C6">
              <w:t>8</w:t>
            </w:r>
            <w:r w:rsidR="005C13F5">
              <w:t>/0</w:t>
            </w:r>
            <w:r w:rsidR="009E0EEB">
              <w:t>8</w:t>
            </w:r>
            <w:r w:rsidR="005C13F5">
              <w:t>/25</w:t>
            </w:r>
          </w:p>
          <w:p w14:paraId="443E57DE" w14:textId="4F5F32B8" w:rsidR="005C13F5" w:rsidRDefault="005C13F5" w:rsidP="00A746A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7764299" w14:textId="71606B66" w:rsidR="005C13F5" w:rsidRDefault="005C13F5" w:rsidP="00A970CB">
            <w:pPr>
              <w:spacing w:before="240"/>
              <w:jc w:val="center"/>
            </w:pPr>
            <w:r>
              <w:t>Domínguez, Ana</w:t>
            </w:r>
          </w:p>
          <w:p w14:paraId="7713332A" w14:textId="60F8A863" w:rsidR="005C13F5" w:rsidRDefault="005F5AD3" w:rsidP="00992E9F">
            <w:pPr>
              <w:spacing w:before="240"/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14:paraId="6EE5D174" w14:textId="6B644CC6" w:rsidR="005C13F5" w:rsidRDefault="00B41861" w:rsidP="00A970CB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5C13F5" w14:paraId="3D193B00" w14:textId="77777777" w:rsidTr="009E4080">
        <w:tc>
          <w:tcPr>
            <w:tcW w:w="4248" w:type="dxa"/>
            <w:shd w:val="clear" w:color="auto" w:fill="auto"/>
          </w:tcPr>
          <w:p w14:paraId="2276AB46" w14:textId="77777777" w:rsidR="005C13F5" w:rsidRPr="00D8463B" w:rsidRDefault="005C13F5" w:rsidP="009B0716">
            <w:pPr>
              <w:spacing w:before="240"/>
            </w:pPr>
            <w:r>
              <w:t>Fonética y Fonología II</w:t>
            </w:r>
          </w:p>
        </w:tc>
        <w:tc>
          <w:tcPr>
            <w:tcW w:w="1422" w:type="dxa"/>
            <w:vMerge/>
            <w:shd w:val="clear" w:color="auto" w:fill="auto"/>
          </w:tcPr>
          <w:p w14:paraId="28ADC057" w14:textId="77777777" w:rsidR="005C13F5" w:rsidRDefault="005C13F5" w:rsidP="009B071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2CB88028" w14:textId="77777777" w:rsidR="005C13F5" w:rsidRDefault="005C13F5" w:rsidP="009B0716">
            <w:pPr>
              <w:spacing w:before="240"/>
              <w:jc w:val="center"/>
            </w:pPr>
          </w:p>
        </w:tc>
      </w:tr>
      <w:tr w:rsidR="00B41861" w14:paraId="35B779D0" w14:textId="77777777" w:rsidTr="009E4080">
        <w:tc>
          <w:tcPr>
            <w:tcW w:w="4248" w:type="dxa"/>
            <w:shd w:val="clear" w:color="auto" w:fill="auto"/>
          </w:tcPr>
          <w:p w14:paraId="5DC426C0" w14:textId="698A0C8B" w:rsidR="00B41861" w:rsidRDefault="00B41861" w:rsidP="009B0716">
            <w:pPr>
              <w:spacing w:before="240"/>
            </w:pPr>
            <w:r>
              <w:t>Filosofía de la Educación</w:t>
            </w:r>
          </w:p>
        </w:tc>
        <w:tc>
          <w:tcPr>
            <w:tcW w:w="1422" w:type="dxa"/>
            <w:vMerge/>
            <w:shd w:val="clear" w:color="auto" w:fill="auto"/>
          </w:tcPr>
          <w:p w14:paraId="490F742F" w14:textId="77777777" w:rsidR="00B41861" w:rsidRDefault="00B41861" w:rsidP="009B071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70E90025" w14:textId="77777777" w:rsidR="00B41861" w:rsidRDefault="00B41861" w:rsidP="009B0716">
            <w:pPr>
              <w:spacing w:before="240"/>
              <w:jc w:val="center"/>
            </w:pPr>
          </w:p>
        </w:tc>
      </w:tr>
      <w:tr w:rsidR="005C13F5" w14:paraId="5DB415A1" w14:textId="77777777" w:rsidTr="009E4080">
        <w:tc>
          <w:tcPr>
            <w:tcW w:w="4248" w:type="dxa"/>
            <w:shd w:val="clear" w:color="auto" w:fill="auto"/>
          </w:tcPr>
          <w:p w14:paraId="0BF938E2" w14:textId="6EF8B503" w:rsidR="005C13F5" w:rsidRPr="00D8463B" w:rsidRDefault="00B41861" w:rsidP="009B0716">
            <w:pPr>
              <w:spacing w:before="240"/>
            </w:pPr>
            <w:r>
              <w:t>Sociología de la Educación</w:t>
            </w:r>
          </w:p>
        </w:tc>
        <w:tc>
          <w:tcPr>
            <w:tcW w:w="1422" w:type="dxa"/>
            <w:vMerge/>
            <w:shd w:val="clear" w:color="auto" w:fill="auto"/>
          </w:tcPr>
          <w:p w14:paraId="12285DF9" w14:textId="77777777" w:rsidR="005C13F5" w:rsidRDefault="005C13F5" w:rsidP="009B071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31A9E49C" w14:textId="77777777" w:rsidR="005C13F5" w:rsidRDefault="005C13F5" w:rsidP="009B0716">
            <w:pPr>
              <w:spacing w:before="240"/>
              <w:jc w:val="center"/>
            </w:pPr>
          </w:p>
        </w:tc>
      </w:tr>
    </w:tbl>
    <w:p w14:paraId="58C38528" w14:textId="77777777" w:rsidR="00236710" w:rsidRDefault="00236710" w:rsidP="00236710">
      <w:pPr>
        <w:jc w:val="center"/>
        <w:rPr>
          <w:b/>
          <w:u w:val="single"/>
        </w:rPr>
      </w:pPr>
    </w:p>
    <w:p w14:paraId="7FF97763" w14:textId="682F2F67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070201C9" w14:textId="77777777" w:rsidR="00236710" w:rsidRDefault="00236710"/>
    <w:p w14:paraId="730B2DB2" w14:textId="77777777" w:rsidR="00C969C5" w:rsidRDefault="00C969C5"/>
    <w:p w14:paraId="0EE4EFEA" w14:textId="77777777"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D4AD5C" w14:textId="197E465A" w:rsidR="00C969C5" w:rsidRDefault="00C969C5" w:rsidP="00E0542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TECNICATURA SUP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7933" w:type="dxa"/>
        <w:tblInd w:w="562" w:type="dxa"/>
        <w:tblLook w:val="04A0" w:firstRow="1" w:lastRow="0" w:firstColumn="1" w:lastColumn="0" w:noHBand="0" w:noVBand="1"/>
      </w:tblPr>
      <w:tblGrid>
        <w:gridCol w:w="4248"/>
        <w:gridCol w:w="1417"/>
        <w:gridCol w:w="2268"/>
      </w:tblGrid>
      <w:tr w:rsidR="005C13F5" w14:paraId="61F033E3" w14:textId="77777777" w:rsidTr="0017746E">
        <w:tc>
          <w:tcPr>
            <w:tcW w:w="4248" w:type="dxa"/>
            <w:shd w:val="clear" w:color="auto" w:fill="FFE599" w:themeFill="accent4" w:themeFillTint="66"/>
            <w:vAlign w:val="center"/>
          </w:tcPr>
          <w:p w14:paraId="1D0B9BF5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59F24BF8" w14:textId="140D969C" w:rsidR="005C13F5" w:rsidRPr="002D0B49" w:rsidRDefault="00E0542C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3F595A76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123D1" w14:paraId="3EABC7CB" w14:textId="77777777" w:rsidTr="00A576EB">
        <w:trPr>
          <w:trHeight w:val="227"/>
        </w:trPr>
        <w:tc>
          <w:tcPr>
            <w:tcW w:w="4248" w:type="dxa"/>
          </w:tcPr>
          <w:p w14:paraId="57036F31" w14:textId="77777777" w:rsidR="002123D1" w:rsidRPr="00A21540" w:rsidRDefault="002123D1" w:rsidP="00697F3C">
            <w:pPr>
              <w:spacing w:before="240"/>
            </w:pPr>
            <w:r w:rsidRPr="00A21540">
              <w:t>Base de Datos II</w:t>
            </w:r>
          </w:p>
        </w:tc>
        <w:tc>
          <w:tcPr>
            <w:tcW w:w="1417" w:type="dxa"/>
            <w:vMerge w:val="restart"/>
            <w:vAlign w:val="center"/>
          </w:tcPr>
          <w:p w14:paraId="0154B151" w14:textId="77777777" w:rsidR="002123D1" w:rsidRDefault="002123D1" w:rsidP="00697F3C">
            <w:pPr>
              <w:spacing w:before="240"/>
              <w:jc w:val="center"/>
            </w:pPr>
            <w:r>
              <w:t>Lunes</w:t>
            </w:r>
          </w:p>
          <w:p w14:paraId="29230F00" w14:textId="7FFCDE96" w:rsidR="002123D1" w:rsidRDefault="00101389" w:rsidP="00697F3C">
            <w:pPr>
              <w:spacing w:before="240"/>
              <w:jc w:val="center"/>
            </w:pPr>
            <w:r>
              <w:t>0</w:t>
            </w:r>
            <w:r w:rsidR="00181534">
              <w:t>4</w:t>
            </w:r>
            <w:r w:rsidR="002123D1">
              <w:t>/0</w:t>
            </w:r>
            <w:r w:rsidR="00181534">
              <w:t>8</w:t>
            </w:r>
            <w:r w:rsidR="002123D1">
              <w:t>/25</w:t>
            </w:r>
          </w:p>
          <w:p w14:paraId="138B7217" w14:textId="144C1627" w:rsidR="002123D1" w:rsidRPr="00A21540" w:rsidRDefault="002123D1" w:rsidP="003C3F6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7A485DD" w14:textId="77777777" w:rsidR="002123D1" w:rsidRPr="00A21540" w:rsidRDefault="002123D1" w:rsidP="00697F3C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14:paraId="6F8D607A" w14:textId="3ADC41E1" w:rsidR="002123D1" w:rsidRDefault="009D4177" w:rsidP="00697F3C">
            <w:pPr>
              <w:spacing w:before="240"/>
              <w:jc w:val="center"/>
            </w:pPr>
            <w:r>
              <w:t xml:space="preserve">Acosta </w:t>
            </w:r>
            <w:r w:rsidR="00F47F07">
              <w:t>Ojeda, Cristian</w:t>
            </w:r>
          </w:p>
          <w:p w14:paraId="628FB8A7" w14:textId="121A2EC7" w:rsidR="002123D1" w:rsidRPr="00F15AF8" w:rsidRDefault="002123D1" w:rsidP="00697F3C">
            <w:pPr>
              <w:spacing w:before="240"/>
              <w:jc w:val="center"/>
              <w:rPr>
                <w:lang w:val="es-ES_tradnl"/>
              </w:rPr>
            </w:pPr>
            <w:r>
              <w:t>Meneses, Yoana</w:t>
            </w:r>
          </w:p>
        </w:tc>
      </w:tr>
      <w:tr w:rsidR="002123D1" w14:paraId="19AE8E46" w14:textId="77777777" w:rsidTr="00A576EB">
        <w:trPr>
          <w:trHeight w:val="227"/>
        </w:trPr>
        <w:tc>
          <w:tcPr>
            <w:tcW w:w="4248" w:type="dxa"/>
          </w:tcPr>
          <w:p w14:paraId="5F1C8A84" w14:textId="714009B1" w:rsidR="002123D1" w:rsidRPr="00A21540" w:rsidRDefault="002123D1" w:rsidP="00E21840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417" w:type="dxa"/>
            <w:vMerge/>
            <w:vAlign w:val="center"/>
          </w:tcPr>
          <w:p w14:paraId="03A34F82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2DDE1B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2123D1" w14:paraId="04640EE2" w14:textId="77777777" w:rsidTr="00A576EB">
        <w:trPr>
          <w:trHeight w:val="227"/>
        </w:trPr>
        <w:tc>
          <w:tcPr>
            <w:tcW w:w="4248" w:type="dxa"/>
          </w:tcPr>
          <w:p w14:paraId="2869D0DD" w14:textId="0DC208A0" w:rsidR="002123D1" w:rsidRPr="00A21540" w:rsidRDefault="00F47F07" w:rsidP="00F94454">
            <w:pPr>
              <w:spacing w:before="240"/>
            </w:pPr>
            <w:r>
              <w:t>Informática</w:t>
            </w:r>
          </w:p>
        </w:tc>
        <w:tc>
          <w:tcPr>
            <w:tcW w:w="1417" w:type="dxa"/>
            <w:vMerge/>
            <w:vAlign w:val="center"/>
          </w:tcPr>
          <w:p w14:paraId="560E12BF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4F20984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2123D1" w14:paraId="66F942B7" w14:textId="77777777" w:rsidTr="00A576EB">
        <w:trPr>
          <w:trHeight w:val="227"/>
        </w:trPr>
        <w:tc>
          <w:tcPr>
            <w:tcW w:w="4248" w:type="dxa"/>
          </w:tcPr>
          <w:p w14:paraId="53D15902" w14:textId="4F5B847F" w:rsidR="002123D1" w:rsidRPr="00A21540" w:rsidRDefault="002123D1" w:rsidP="00F94454">
            <w:pPr>
              <w:spacing w:before="240"/>
            </w:pPr>
            <w:r>
              <w:t>Sistemas Administrativos</w:t>
            </w:r>
          </w:p>
        </w:tc>
        <w:tc>
          <w:tcPr>
            <w:tcW w:w="1417" w:type="dxa"/>
            <w:vMerge/>
            <w:vAlign w:val="center"/>
          </w:tcPr>
          <w:p w14:paraId="215092DF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1F3321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6F401E" w14:paraId="458BB8B3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9BA9A85" w14:textId="7F699A59" w:rsidR="006F401E" w:rsidRPr="00A21540" w:rsidRDefault="006F401E" w:rsidP="002123D1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C00BC37" w14:textId="77777777" w:rsidR="006F401E" w:rsidRDefault="006F401E" w:rsidP="002123D1">
            <w:pPr>
              <w:spacing w:before="240"/>
              <w:jc w:val="center"/>
            </w:pPr>
            <w:r>
              <w:t>Martes</w:t>
            </w:r>
          </w:p>
          <w:p w14:paraId="73418AB4" w14:textId="70B57FE5" w:rsidR="006F401E" w:rsidRDefault="006F401E" w:rsidP="002123D1">
            <w:pPr>
              <w:spacing w:before="240"/>
              <w:jc w:val="center"/>
            </w:pPr>
            <w:r>
              <w:t>05/08/25</w:t>
            </w:r>
          </w:p>
          <w:p w14:paraId="573E4055" w14:textId="3A199C80" w:rsidR="006F401E" w:rsidRPr="00A21540" w:rsidRDefault="006F401E" w:rsidP="002123D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235088C" w14:textId="318D51F6" w:rsidR="006F401E" w:rsidRDefault="006F401E" w:rsidP="002123D1">
            <w:pPr>
              <w:spacing w:before="240"/>
              <w:jc w:val="center"/>
            </w:pPr>
            <w:r>
              <w:t>Viana, Marcelo</w:t>
            </w:r>
          </w:p>
          <w:p w14:paraId="6A95EF02" w14:textId="77777777" w:rsidR="006F401E" w:rsidRDefault="006F401E" w:rsidP="005F5AD3">
            <w:pPr>
              <w:spacing w:before="240"/>
              <w:jc w:val="center"/>
            </w:pPr>
            <w:r>
              <w:t>Gamarra, Cintia</w:t>
            </w:r>
          </w:p>
          <w:p w14:paraId="6102DAAB" w14:textId="1048018B" w:rsidR="006F401E" w:rsidRPr="00A21540" w:rsidRDefault="006F401E" w:rsidP="005F5AD3">
            <w:pPr>
              <w:spacing w:before="240"/>
              <w:jc w:val="center"/>
            </w:pPr>
            <w:r>
              <w:t>Godoy, Facundo</w:t>
            </w:r>
          </w:p>
        </w:tc>
      </w:tr>
      <w:tr w:rsidR="006F401E" w14:paraId="7F65032D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229EFEF0" w14:textId="1153543A" w:rsidR="006F401E" w:rsidRPr="00A21540" w:rsidRDefault="006F401E" w:rsidP="002123D1">
            <w:pPr>
              <w:spacing w:before="240"/>
            </w:pPr>
            <w:r w:rsidRPr="00A21540">
              <w:t>Laboratorio de Programación I</w:t>
            </w:r>
            <w:r>
              <w:t>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8A6F2D6" w14:textId="77777777" w:rsidR="006F401E" w:rsidRPr="00A21540" w:rsidRDefault="006F401E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7BED7AE" w14:textId="77777777" w:rsidR="006F401E" w:rsidRPr="00A21540" w:rsidRDefault="006F401E" w:rsidP="002123D1">
            <w:pPr>
              <w:spacing w:before="240"/>
              <w:jc w:val="center"/>
            </w:pPr>
          </w:p>
        </w:tc>
      </w:tr>
      <w:tr w:rsidR="006F401E" w14:paraId="73506FC7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0CC44D88" w14:textId="7DFF84B5" w:rsidR="006F401E" w:rsidRPr="00A21540" w:rsidRDefault="006F401E" w:rsidP="005F5AD3">
            <w:pPr>
              <w:spacing w:before="240"/>
            </w:pPr>
            <w:r>
              <w:t xml:space="preserve">Cultura y comunicación contemporánea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43013C4" w14:textId="77777777" w:rsidR="006F401E" w:rsidRPr="00A21540" w:rsidRDefault="006F401E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373249E" w14:textId="77777777" w:rsidR="006F401E" w:rsidRPr="00A21540" w:rsidRDefault="006F401E" w:rsidP="002123D1">
            <w:pPr>
              <w:spacing w:before="240"/>
              <w:jc w:val="center"/>
            </w:pPr>
          </w:p>
        </w:tc>
      </w:tr>
      <w:tr w:rsidR="006F401E" w14:paraId="34EF1489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5C2F166F" w14:textId="19565C2C" w:rsidR="006F401E" w:rsidRDefault="006F401E" w:rsidP="006F401E">
            <w:pPr>
              <w:spacing w:before="240"/>
            </w:pPr>
            <w:r>
              <w:t>Estadística y Probabilidad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157C925E" w14:textId="77777777" w:rsidR="006F401E" w:rsidRPr="00A21540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707E528" w14:textId="77777777" w:rsidR="006F401E" w:rsidRPr="00A21540" w:rsidRDefault="006F401E" w:rsidP="006F401E">
            <w:pPr>
              <w:spacing w:before="240"/>
              <w:jc w:val="center"/>
            </w:pPr>
          </w:p>
        </w:tc>
      </w:tr>
      <w:tr w:rsidR="006F401E" w14:paraId="5A3E2FB9" w14:textId="77777777" w:rsidTr="00A576EB">
        <w:trPr>
          <w:trHeight w:val="227"/>
        </w:trPr>
        <w:tc>
          <w:tcPr>
            <w:tcW w:w="4248" w:type="dxa"/>
          </w:tcPr>
          <w:p w14:paraId="6FDD0FD7" w14:textId="2FD51968" w:rsidR="006F401E" w:rsidRPr="00A21540" w:rsidRDefault="006F401E" w:rsidP="006F401E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417" w:type="dxa"/>
            <w:vMerge w:val="restart"/>
            <w:vAlign w:val="center"/>
          </w:tcPr>
          <w:p w14:paraId="5FE06BF7" w14:textId="77777777" w:rsidR="006F401E" w:rsidRDefault="006F401E" w:rsidP="006F401E">
            <w:pPr>
              <w:spacing w:before="240"/>
              <w:jc w:val="center"/>
            </w:pPr>
            <w:r>
              <w:t>Miércoles</w:t>
            </w:r>
          </w:p>
          <w:p w14:paraId="3F9AC94F" w14:textId="2FE71B45" w:rsidR="006F401E" w:rsidRDefault="006F401E" w:rsidP="006F401E">
            <w:pPr>
              <w:spacing w:before="240"/>
              <w:jc w:val="center"/>
            </w:pPr>
            <w:r>
              <w:t>06/08/25</w:t>
            </w:r>
          </w:p>
          <w:p w14:paraId="3EA1ED0A" w14:textId="43D981EC" w:rsidR="006F401E" w:rsidRPr="00A21540" w:rsidRDefault="006F401E" w:rsidP="006F401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50F668E" w14:textId="77777777" w:rsidR="006F401E" w:rsidRPr="00A21540" w:rsidRDefault="006F401E" w:rsidP="006F401E">
            <w:pPr>
              <w:spacing w:before="240"/>
              <w:jc w:val="center"/>
            </w:pPr>
            <w:proofErr w:type="spellStart"/>
            <w:r w:rsidRPr="00A21540">
              <w:t>Siviero</w:t>
            </w:r>
            <w:proofErr w:type="spellEnd"/>
            <w:r>
              <w:t>, Graciela</w:t>
            </w:r>
          </w:p>
          <w:p w14:paraId="1ADE5232" w14:textId="77777777" w:rsidR="006F401E" w:rsidRDefault="006F401E" w:rsidP="006F401E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5E03FE43" w14:textId="17FAEC4D" w:rsidR="006F401E" w:rsidRPr="00A21540" w:rsidRDefault="006F401E" w:rsidP="006F401E">
            <w:pPr>
              <w:spacing w:before="240"/>
              <w:jc w:val="center"/>
            </w:pPr>
            <w:r>
              <w:t xml:space="preserve">Ramos, Walter </w:t>
            </w:r>
          </w:p>
        </w:tc>
      </w:tr>
      <w:tr w:rsidR="006F401E" w14:paraId="56B620AB" w14:textId="77777777" w:rsidTr="00A576EB">
        <w:trPr>
          <w:trHeight w:val="227"/>
        </w:trPr>
        <w:tc>
          <w:tcPr>
            <w:tcW w:w="4248" w:type="dxa"/>
          </w:tcPr>
          <w:p w14:paraId="1EB9AED1" w14:textId="543D2976" w:rsidR="006F401E" w:rsidRPr="00A21540" w:rsidRDefault="006F401E" w:rsidP="006F401E">
            <w:pPr>
              <w:spacing w:before="240"/>
            </w:pPr>
            <w:r w:rsidRPr="00A21540">
              <w:t>Ofimática</w:t>
            </w:r>
          </w:p>
        </w:tc>
        <w:tc>
          <w:tcPr>
            <w:tcW w:w="1417" w:type="dxa"/>
            <w:vMerge/>
            <w:vAlign w:val="center"/>
          </w:tcPr>
          <w:p w14:paraId="0A512D82" w14:textId="77777777" w:rsidR="006F401E" w:rsidRPr="00A21540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74B818E" w14:textId="77777777" w:rsidR="006F401E" w:rsidRPr="00A21540" w:rsidRDefault="006F401E" w:rsidP="006F401E">
            <w:pPr>
              <w:spacing w:before="240"/>
              <w:jc w:val="center"/>
            </w:pPr>
          </w:p>
        </w:tc>
      </w:tr>
      <w:tr w:rsidR="006F401E" w14:paraId="2453FC29" w14:textId="77777777" w:rsidTr="00A576EB">
        <w:trPr>
          <w:trHeight w:val="227"/>
        </w:trPr>
        <w:tc>
          <w:tcPr>
            <w:tcW w:w="4248" w:type="dxa"/>
          </w:tcPr>
          <w:p w14:paraId="2410122B" w14:textId="7953E487" w:rsidR="006F401E" w:rsidRPr="00A21540" w:rsidRDefault="006F401E" w:rsidP="006F401E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417" w:type="dxa"/>
            <w:vMerge/>
            <w:vAlign w:val="center"/>
          </w:tcPr>
          <w:p w14:paraId="69928864" w14:textId="77777777" w:rsidR="006F401E" w:rsidRPr="00A21540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875851" w14:textId="77777777" w:rsidR="006F401E" w:rsidRPr="00A21540" w:rsidRDefault="006F401E" w:rsidP="006F401E">
            <w:pPr>
              <w:spacing w:before="240"/>
              <w:jc w:val="center"/>
            </w:pPr>
          </w:p>
        </w:tc>
      </w:tr>
      <w:tr w:rsidR="006F401E" w14:paraId="27242016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C654B5E" w14:textId="4E930917" w:rsidR="006F401E" w:rsidRPr="00A21540" w:rsidRDefault="006F401E" w:rsidP="006F401E">
            <w:pPr>
              <w:spacing w:before="240"/>
            </w:pPr>
            <w:r>
              <w:t>Inglés Técnico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5587F01A" w14:textId="77777777" w:rsidR="006F401E" w:rsidRDefault="006F401E" w:rsidP="006F401E">
            <w:pPr>
              <w:spacing w:before="240"/>
              <w:jc w:val="center"/>
            </w:pPr>
            <w:r>
              <w:t>Jueves</w:t>
            </w:r>
          </w:p>
          <w:p w14:paraId="5B1304F0" w14:textId="26B03BE8" w:rsidR="006F401E" w:rsidRDefault="006F401E" w:rsidP="006F401E">
            <w:pPr>
              <w:spacing w:before="240"/>
              <w:jc w:val="center"/>
            </w:pPr>
            <w:r>
              <w:t>07/08/25</w:t>
            </w:r>
          </w:p>
          <w:p w14:paraId="068456A8" w14:textId="1D3B7C40" w:rsidR="006F401E" w:rsidRPr="00A21540" w:rsidRDefault="006F401E" w:rsidP="006F401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48FAAA8" w14:textId="66DBC07A" w:rsidR="006F401E" w:rsidRDefault="006F401E" w:rsidP="006F401E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 xml:space="preserve">, Silvina </w:t>
            </w:r>
          </w:p>
          <w:p w14:paraId="1DFD1D03" w14:textId="14C92B52" w:rsidR="006F401E" w:rsidRPr="00A21540" w:rsidRDefault="006F401E" w:rsidP="006F401E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  <w:p w14:paraId="70953521" w14:textId="4BCD347B" w:rsidR="006F401E" w:rsidRPr="00A21540" w:rsidRDefault="006F401E" w:rsidP="006F401E">
            <w:pPr>
              <w:spacing w:before="240"/>
              <w:jc w:val="center"/>
            </w:pPr>
            <w:r>
              <w:t xml:space="preserve">Cabrera Molina, </w:t>
            </w:r>
            <w:proofErr w:type="spellStart"/>
            <w:r>
              <w:t>Maiara</w:t>
            </w:r>
            <w:proofErr w:type="spellEnd"/>
          </w:p>
        </w:tc>
      </w:tr>
      <w:tr w:rsidR="006F401E" w14:paraId="5AEC3509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41798FB1" w14:textId="04FE03CD" w:rsidR="006F401E" w:rsidRPr="00A21540" w:rsidRDefault="006F401E" w:rsidP="006F401E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5A4E048" w14:textId="77777777" w:rsidR="006F401E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13CF768" w14:textId="77777777" w:rsidR="006F401E" w:rsidRDefault="006F401E" w:rsidP="006F401E">
            <w:pPr>
              <w:spacing w:before="240"/>
              <w:jc w:val="center"/>
            </w:pPr>
          </w:p>
        </w:tc>
      </w:tr>
      <w:tr w:rsidR="006F401E" w14:paraId="4DE8B03A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2FEFB174" w14:textId="275A74BC" w:rsidR="006F401E" w:rsidRPr="00A21540" w:rsidRDefault="006F401E" w:rsidP="006F401E">
            <w:pPr>
              <w:spacing w:before="240"/>
            </w:pPr>
            <w:r w:rsidRPr="00A21540">
              <w:t xml:space="preserve">Seguridad Informática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163F9FDB" w14:textId="77777777" w:rsidR="006F401E" w:rsidRPr="00A21540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1E4499C" w14:textId="77777777" w:rsidR="006F401E" w:rsidRPr="00A21540" w:rsidRDefault="006F401E" w:rsidP="006F401E">
            <w:pPr>
              <w:spacing w:before="240"/>
              <w:jc w:val="center"/>
            </w:pPr>
          </w:p>
        </w:tc>
      </w:tr>
      <w:tr w:rsidR="006F401E" w14:paraId="154C8E43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72BD70A4" w14:textId="08C2CE36" w:rsidR="006F401E" w:rsidRPr="00A21540" w:rsidRDefault="006F401E" w:rsidP="006F401E">
            <w:pPr>
              <w:spacing w:before="240"/>
            </w:pPr>
            <w:r>
              <w:t>Relación Estado y Sociedad</w:t>
            </w:r>
            <w:r w:rsidRPr="00A21540">
              <w:t xml:space="preserve">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D8067DF" w14:textId="77777777" w:rsidR="006F401E" w:rsidRPr="00A21540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21D9E3F" w14:textId="77777777" w:rsidR="006F401E" w:rsidRPr="00A21540" w:rsidRDefault="006F401E" w:rsidP="006F401E">
            <w:pPr>
              <w:spacing w:before="240"/>
              <w:jc w:val="center"/>
            </w:pPr>
          </w:p>
        </w:tc>
      </w:tr>
      <w:tr w:rsidR="006F401E" w14:paraId="5904664D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34FA5CBC" w14:textId="232F8270" w:rsidR="006F401E" w:rsidRPr="00A21540" w:rsidRDefault="006F401E" w:rsidP="006F401E">
            <w:pPr>
              <w:spacing w:before="240"/>
            </w:pPr>
            <w:r>
              <w:t xml:space="preserve">Procesos Políticos económicos y del mundo del trabajo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A3B5A69" w14:textId="77777777" w:rsidR="006F401E" w:rsidRDefault="006F401E" w:rsidP="006F401E">
            <w:pPr>
              <w:spacing w:before="240"/>
              <w:jc w:val="center"/>
            </w:pPr>
            <w:r>
              <w:t>Viernes</w:t>
            </w:r>
          </w:p>
          <w:p w14:paraId="6208546B" w14:textId="17A507BF" w:rsidR="006F401E" w:rsidRDefault="006F401E" w:rsidP="006F401E">
            <w:pPr>
              <w:spacing w:before="240"/>
              <w:jc w:val="center"/>
            </w:pPr>
            <w:r>
              <w:t>08/08/25</w:t>
            </w:r>
          </w:p>
          <w:p w14:paraId="27CFF03D" w14:textId="0522E51D" w:rsidR="006F401E" w:rsidRPr="00A21540" w:rsidRDefault="006F401E" w:rsidP="006F401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EFA77E9" w14:textId="12027AA8" w:rsidR="006F401E" w:rsidRDefault="006F401E" w:rsidP="006F401E">
            <w:pPr>
              <w:spacing w:before="240"/>
              <w:jc w:val="center"/>
            </w:pPr>
            <w:r>
              <w:t xml:space="preserve">Rojas, Mirta </w:t>
            </w:r>
          </w:p>
          <w:p w14:paraId="63D9AA16" w14:textId="77777777" w:rsidR="006F401E" w:rsidRDefault="006F401E" w:rsidP="006F401E">
            <w:pPr>
              <w:spacing w:before="240"/>
              <w:jc w:val="center"/>
            </w:pPr>
            <w:r>
              <w:t>Ramos, Walter</w:t>
            </w:r>
          </w:p>
          <w:p w14:paraId="3C09A4CF" w14:textId="25F6B99D" w:rsidR="006F401E" w:rsidRPr="00A21540" w:rsidRDefault="006F401E" w:rsidP="006F401E">
            <w:pPr>
              <w:spacing w:before="240"/>
              <w:jc w:val="center"/>
            </w:pPr>
            <w:r>
              <w:t>Fuentes, Matías</w:t>
            </w:r>
          </w:p>
        </w:tc>
      </w:tr>
      <w:tr w:rsidR="006F401E" w14:paraId="5F18B6D2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48534D5C" w14:textId="70ABD58E" w:rsidR="006F401E" w:rsidRDefault="006F401E" w:rsidP="006F401E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ECB97EA" w14:textId="77777777" w:rsidR="006F401E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38FCF84" w14:textId="77777777" w:rsidR="006F401E" w:rsidRDefault="006F401E" w:rsidP="006F401E">
            <w:pPr>
              <w:spacing w:before="240"/>
              <w:jc w:val="center"/>
            </w:pPr>
          </w:p>
        </w:tc>
      </w:tr>
      <w:tr w:rsidR="006F401E" w14:paraId="43CB5990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7B765102" w14:textId="559F8A89" w:rsidR="006F401E" w:rsidRPr="00A21540" w:rsidRDefault="006F401E" w:rsidP="006F401E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50EA8ED" w14:textId="77777777" w:rsidR="006F401E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E732E7E" w14:textId="77777777" w:rsidR="006F401E" w:rsidRDefault="006F401E" w:rsidP="006F401E">
            <w:pPr>
              <w:spacing w:before="240"/>
              <w:jc w:val="center"/>
            </w:pPr>
          </w:p>
        </w:tc>
      </w:tr>
      <w:tr w:rsidR="006F401E" w14:paraId="31D95F2B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18D56E4B" w14:textId="345B8BF7" w:rsidR="006F401E" w:rsidRPr="00A21540" w:rsidRDefault="006F401E" w:rsidP="006F401E">
            <w:pPr>
              <w:spacing w:before="240"/>
            </w:pPr>
            <w:r>
              <w:t>Base de Datos I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5B40854" w14:textId="77777777" w:rsidR="006F401E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B03B23" w14:textId="77777777" w:rsidR="006F401E" w:rsidRDefault="006F401E" w:rsidP="006F401E">
            <w:pPr>
              <w:spacing w:before="240"/>
              <w:jc w:val="center"/>
            </w:pPr>
          </w:p>
        </w:tc>
      </w:tr>
      <w:tr w:rsidR="006F401E" w14:paraId="610CB0AC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7B24C9F6" w14:textId="4241E057" w:rsidR="006F401E" w:rsidRPr="00A21540" w:rsidRDefault="006F401E" w:rsidP="006F401E">
            <w:pPr>
              <w:spacing w:before="240"/>
            </w:pPr>
            <w:r w:rsidRPr="00A21540">
              <w:t>Matemática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B0F43C" w14:textId="77777777" w:rsidR="006F401E" w:rsidRDefault="006F401E" w:rsidP="006F401E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C96677A" w14:textId="77777777" w:rsidR="006F401E" w:rsidRDefault="006F401E" w:rsidP="006F401E">
            <w:pPr>
              <w:spacing w:before="240"/>
              <w:jc w:val="center"/>
            </w:pPr>
          </w:p>
        </w:tc>
      </w:tr>
    </w:tbl>
    <w:p w14:paraId="16C19DA0" w14:textId="77777777" w:rsidR="008E3FB6" w:rsidRDefault="008E3FB6" w:rsidP="008E3FB6">
      <w:pPr>
        <w:jc w:val="right"/>
      </w:pPr>
    </w:p>
    <w:p w14:paraId="20660FBF" w14:textId="5E33BC24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7F5C4C4D" w14:textId="77777777" w:rsidR="00635A8C" w:rsidRDefault="00635A8C">
      <w:r>
        <w:br w:type="page"/>
      </w:r>
    </w:p>
    <w:p w14:paraId="0168D78D" w14:textId="44FF3753"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359" w:type="dxa"/>
        <w:tblInd w:w="562" w:type="dxa"/>
        <w:tblLook w:val="04A0" w:firstRow="1" w:lastRow="0" w:firstColumn="1" w:lastColumn="0" w:noHBand="0" w:noVBand="1"/>
      </w:tblPr>
      <w:tblGrid>
        <w:gridCol w:w="4531"/>
        <w:gridCol w:w="1560"/>
        <w:gridCol w:w="2268"/>
      </w:tblGrid>
      <w:tr w:rsidR="005C13F5" w14:paraId="0189A8B1" w14:textId="77777777" w:rsidTr="0017746E">
        <w:tc>
          <w:tcPr>
            <w:tcW w:w="4531" w:type="dxa"/>
            <w:shd w:val="clear" w:color="auto" w:fill="FFE599" w:themeFill="accent4" w:themeFillTint="66"/>
            <w:vAlign w:val="center"/>
          </w:tcPr>
          <w:p w14:paraId="2E21E0CA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3941A2AD" w14:textId="4B238A7B" w:rsidR="005C13F5" w:rsidRPr="002D0B49" w:rsidRDefault="00443BAA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260AA5DC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:rsidRPr="008F4EBD" w14:paraId="006ED775" w14:textId="77777777" w:rsidTr="00443BAA">
        <w:tc>
          <w:tcPr>
            <w:tcW w:w="4531" w:type="dxa"/>
          </w:tcPr>
          <w:p w14:paraId="19193185" w14:textId="77777777" w:rsidR="005C13F5" w:rsidRPr="00931347" w:rsidRDefault="005C13F5" w:rsidP="00E941A4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560" w:type="dxa"/>
            <w:vMerge w:val="restart"/>
            <w:vAlign w:val="center"/>
          </w:tcPr>
          <w:p w14:paraId="4C279982" w14:textId="77777777" w:rsidR="005C13F5" w:rsidRDefault="005C13F5" w:rsidP="00E941A4">
            <w:pPr>
              <w:spacing w:before="240"/>
              <w:jc w:val="center"/>
            </w:pPr>
            <w:r>
              <w:t>Lunes</w:t>
            </w:r>
          </w:p>
          <w:p w14:paraId="2638DC95" w14:textId="2ACEE4B7" w:rsidR="005C13F5" w:rsidRDefault="003406A6" w:rsidP="00E941A4">
            <w:pPr>
              <w:spacing w:before="240"/>
              <w:jc w:val="center"/>
            </w:pPr>
            <w:r>
              <w:t>0</w:t>
            </w:r>
            <w:r w:rsidR="00181534">
              <w:t>4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0CAD723F" w14:textId="266869A7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7504939B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326F13D" w14:textId="0F1DE463" w:rsidR="005C13F5" w:rsidRPr="00931347" w:rsidRDefault="005C13F5" w:rsidP="00E941A4">
            <w:pPr>
              <w:spacing w:line="360" w:lineRule="auto"/>
              <w:jc w:val="center"/>
            </w:pPr>
            <w:proofErr w:type="spellStart"/>
            <w:r>
              <w:t>Cegobia</w:t>
            </w:r>
            <w:proofErr w:type="spellEnd"/>
            <w:r>
              <w:t>, Sandra</w:t>
            </w:r>
          </w:p>
          <w:p w14:paraId="4801999C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Brenn</w:t>
            </w:r>
            <w:r>
              <w:t>, Violeta</w:t>
            </w:r>
          </w:p>
        </w:tc>
      </w:tr>
      <w:tr w:rsidR="005C13F5" w:rsidRPr="008F4EBD" w14:paraId="54CD42C9" w14:textId="77777777" w:rsidTr="00443BAA">
        <w:tc>
          <w:tcPr>
            <w:tcW w:w="4531" w:type="dxa"/>
          </w:tcPr>
          <w:p w14:paraId="374C588E" w14:textId="2BBEBBCD" w:rsidR="005C13F5" w:rsidRPr="00931347" w:rsidRDefault="005C13F5" w:rsidP="00AB0923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560" w:type="dxa"/>
            <w:vMerge/>
            <w:vAlign w:val="center"/>
          </w:tcPr>
          <w:p w14:paraId="7507E21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A7A66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3C457A44" w14:textId="77777777" w:rsidTr="00443BAA">
        <w:tc>
          <w:tcPr>
            <w:tcW w:w="4531" w:type="dxa"/>
          </w:tcPr>
          <w:p w14:paraId="6187FB2D" w14:textId="704C3057" w:rsidR="005C13F5" w:rsidRPr="00931347" w:rsidRDefault="005C13F5" w:rsidP="00AB0923">
            <w:pPr>
              <w:spacing w:line="360" w:lineRule="auto"/>
            </w:pPr>
            <w:r>
              <w:t>Farmacología</w:t>
            </w:r>
          </w:p>
        </w:tc>
        <w:tc>
          <w:tcPr>
            <w:tcW w:w="1560" w:type="dxa"/>
            <w:vMerge/>
            <w:vAlign w:val="center"/>
          </w:tcPr>
          <w:p w14:paraId="168A917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CFBA067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BFF3203" w14:textId="77777777" w:rsidTr="00443BAA">
        <w:tc>
          <w:tcPr>
            <w:tcW w:w="4531" w:type="dxa"/>
          </w:tcPr>
          <w:p w14:paraId="6AC5AFD5" w14:textId="53A223AA" w:rsidR="005C13F5" w:rsidRDefault="005C13F5" w:rsidP="00AB0923">
            <w:pPr>
              <w:spacing w:line="360" w:lineRule="auto"/>
            </w:pPr>
            <w:r>
              <w:t>Enfermería Materno-Infantil</w:t>
            </w:r>
          </w:p>
        </w:tc>
        <w:tc>
          <w:tcPr>
            <w:tcW w:w="1560" w:type="dxa"/>
            <w:vMerge/>
            <w:vAlign w:val="center"/>
          </w:tcPr>
          <w:p w14:paraId="7B2DA99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1CEF7A5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227449DD" w14:textId="77777777" w:rsidTr="00443BAA">
        <w:tc>
          <w:tcPr>
            <w:tcW w:w="4531" w:type="dxa"/>
          </w:tcPr>
          <w:p w14:paraId="50705D4A" w14:textId="77777777" w:rsidR="005C13F5" w:rsidRPr="00931347" w:rsidRDefault="005C13F5" w:rsidP="00AB0923">
            <w:pPr>
              <w:spacing w:line="360" w:lineRule="auto"/>
            </w:pPr>
            <w:r w:rsidRPr="00931347">
              <w:t>Ética y Legislación Profesional</w:t>
            </w:r>
          </w:p>
        </w:tc>
        <w:tc>
          <w:tcPr>
            <w:tcW w:w="1560" w:type="dxa"/>
            <w:vMerge/>
            <w:vAlign w:val="center"/>
          </w:tcPr>
          <w:p w14:paraId="03D4F7EC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C37C45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181534" w:rsidRPr="008F4EBD" w14:paraId="5F871854" w14:textId="77777777" w:rsidTr="00E335E6">
        <w:tc>
          <w:tcPr>
            <w:tcW w:w="4531" w:type="dxa"/>
            <w:shd w:val="clear" w:color="auto" w:fill="E7E6E6" w:themeFill="background2"/>
          </w:tcPr>
          <w:p w14:paraId="671DAC65" w14:textId="77777777" w:rsidR="00181534" w:rsidRPr="00931347" w:rsidRDefault="00181534" w:rsidP="00E335E6">
            <w:pPr>
              <w:spacing w:line="360" w:lineRule="auto"/>
            </w:pPr>
            <w:r w:rsidRPr="00931347">
              <w:t xml:space="preserve">Psicología Social e Institucional 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14:paraId="786B917A" w14:textId="77777777" w:rsidR="00181534" w:rsidRDefault="00181534" w:rsidP="00E335E6">
            <w:pPr>
              <w:spacing w:before="240"/>
              <w:jc w:val="center"/>
            </w:pPr>
            <w:r>
              <w:t>Lunes</w:t>
            </w:r>
          </w:p>
          <w:p w14:paraId="51B90003" w14:textId="689CEEE9" w:rsidR="00181534" w:rsidRDefault="00FD567E" w:rsidP="00E335E6">
            <w:pPr>
              <w:spacing w:before="240"/>
              <w:jc w:val="center"/>
            </w:pPr>
            <w:r>
              <w:t>04/08</w:t>
            </w:r>
            <w:bookmarkStart w:id="2" w:name="_GoBack"/>
            <w:bookmarkEnd w:id="2"/>
            <w:r w:rsidR="00181534">
              <w:t>/25</w:t>
            </w:r>
          </w:p>
          <w:p w14:paraId="41425552" w14:textId="77777777" w:rsidR="00181534" w:rsidRPr="00931347" w:rsidRDefault="00181534" w:rsidP="00E335E6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8D009A6" w14:textId="7504ABF5" w:rsidR="00181534" w:rsidRPr="00931347" w:rsidRDefault="00E209D6" w:rsidP="00E335E6">
            <w:pPr>
              <w:spacing w:line="360" w:lineRule="auto"/>
              <w:jc w:val="center"/>
            </w:pPr>
            <w:r>
              <w:t>Martinelli</w:t>
            </w:r>
            <w:r w:rsidR="00181534">
              <w:t>, Leticia</w:t>
            </w:r>
          </w:p>
          <w:p w14:paraId="500EFD7F" w14:textId="77777777" w:rsidR="00181534" w:rsidRDefault="00181534" w:rsidP="00E335E6">
            <w:pPr>
              <w:spacing w:line="360" w:lineRule="auto"/>
              <w:jc w:val="center"/>
            </w:pPr>
            <w:r>
              <w:t>Gotardo, María</w:t>
            </w:r>
            <w:r w:rsidRPr="00931347">
              <w:t xml:space="preserve"> </w:t>
            </w:r>
          </w:p>
          <w:p w14:paraId="6A1FC2F5" w14:textId="720150C7" w:rsidR="00181534" w:rsidRPr="00931347" w:rsidRDefault="00A37297" w:rsidP="00E335E6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181534" w:rsidRPr="008F4EBD" w14:paraId="23087F76" w14:textId="77777777" w:rsidTr="00E335E6">
        <w:tc>
          <w:tcPr>
            <w:tcW w:w="4531" w:type="dxa"/>
            <w:shd w:val="clear" w:color="auto" w:fill="E7E6E6" w:themeFill="background2"/>
          </w:tcPr>
          <w:p w14:paraId="5CBD3ADC" w14:textId="77777777" w:rsidR="00181534" w:rsidRPr="00931347" w:rsidRDefault="00181534" w:rsidP="00E335E6">
            <w:pPr>
              <w:spacing w:line="360" w:lineRule="auto"/>
            </w:pPr>
            <w:r>
              <w:t>Enfermería Comunitaria</w:t>
            </w:r>
            <w:r w:rsidRPr="00931347">
              <w:t xml:space="preserve"> 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287FCC9" w14:textId="77777777" w:rsidR="00181534" w:rsidRPr="00931347" w:rsidRDefault="00181534" w:rsidP="00E335E6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5F99652" w14:textId="77777777" w:rsidR="00181534" w:rsidRPr="00931347" w:rsidRDefault="00181534" w:rsidP="00E335E6">
            <w:pPr>
              <w:spacing w:line="360" w:lineRule="auto"/>
              <w:jc w:val="center"/>
            </w:pPr>
          </w:p>
        </w:tc>
      </w:tr>
      <w:tr w:rsidR="00181534" w:rsidRPr="008F4EBD" w14:paraId="018869E2" w14:textId="77777777" w:rsidTr="00E335E6">
        <w:tc>
          <w:tcPr>
            <w:tcW w:w="4531" w:type="dxa"/>
            <w:shd w:val="clear" w:color="auto" w:fill="E7E6E6" w:themeFill="background2"/>
          </w:tcPr>
          <w:p w14:paraId="180EAA23" w14:textId="77777777" w:rsidR="00181534" w:rsidRDefault="00181534" w:rsidP="00E335E6">
            <w:pPr>
              <w:spacing w:line="360" w:lineRule="auto"/>
            </w:pPr>
            <w:r w:rsidRPr="00931347">
              <w:t>Metodología de la Investigación-Acción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5A1B325" w14:textId="77777777" w:rsidR="00181534" w:rsidRPr="00931347" w:rsidRDefault="00181534" w:rsidP="00E335E6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7624F49" w14:textId="77777777" w:rsidR="00181534" w:rsidRPr="00931347" w:rsidRDefault="00181534" w:rsidP="00E335E6">
            <w:pPr>
              <w:spacing w:line="360" w:lineRule="auto"/>
              <w:jc w:val="center"/>
            </w:pPr>
          </w:p>
        </w:tc>
      </w:tr>
      <w:tr w:rsidR="00181534" w:rsidRPr="008F4EBD" w14:paraId="0B0FBB16" w14:textId="77777777" w:rsidTr="00E335E6">
        <w:tc>
          <w:tcPr>
            <w:tcW w:w="4531" w:type="dxa"/>
            <w:shd w:val="clear" w:color="auto" w:fill="E7E6E6" w:themeFill="background2"/>
          </w:tcPr>
          <w:p w14:paraId="6952A5B7" w14:textId="6BB4E4CB" w:rsidR="00181534" w:rsidRPr="00931347" w:rsidRDefault="00A37297" w:rsidP="00E335E6">
            <w:pPr>
              <w:spacing w:line="360" w:lineRule="auto"/>
            </w:pPr>
            <w:r>
              <w:t>Inglés Técnico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2AC5A8A" w14:textId="77777777" w:rsidR="00181534" w:rsidRPr="00931347" w:rsidRDefault="00181534" w:rsidP="00E335E6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91A2524" w14:textId="77777777" w:rsidR="00181534" w:rsidRPr="00931347" w:rsidRDefault="00181534" w:rsidP="00E335E6">
            <w:pPr>
              <w:spacing w:line="360" w:lineRule="auto"/>
              <w:jc w:val="center"/>
            </w:pPr>
          </w:p>
        </w:tc>
      </w:tr>
      <w:tr w:rsidR="005C13F5" w:rsidRPr="008F4EBD" w14:paraId="190E8689" w14:textId="77777777" w:rsidTr="00181534">
        <w:tc>
          <w:tcPr>
            <w:tcW w:w="4531" w:type="dxa"/>
            <w:shd w:val="clear" w:color="auto" w:fill="auto"/>
          </w:tcPr>
          <w:p w14:paraId="62426F13" w14:textId="77777777" w:rsidR="005C13F5" w:rsidRPr="00931347" w:rsidRDefault="005C13F5" w:rsidP="00E941A4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8D84F7" w14:textId="77777777" w:rsidR="005C13F5" w:rsidRDefault="005C13F5" w:rsidP="00E941A4">
            <w:pPr>
              <w:spacing w:before="240"/>
              <w:jc w:val="center"/>
            </w:pPr>
            <w:r>
              <w:t>Martes</w:t>
            </w:r>
          </w:p>
          <w:p w14:paraId="4632D863" w14:textId="09517AEE" w:rsidR="005C13F5" w:rsidRDefault="003406A6" w:rsidP="00E941A4">
            <w:pPr>
              <w:spacing w:before="240"/>
              <w:jc w:val="center"/>
            </w:pPr>
            <w:r>
              <w:t>0</w:t>
            </w:r>
            <w:r w:rsidR="00181534">
              <w:t>5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2949CD15" w14:textId="5AC07C27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F4D72C7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1E8E38E2" w14:textId="77777777" w:rsidR="005C13F5" w:rsidRDefault="005C13F5" w:rsidP="00E941A4">
            <w:pPr>
              <w:spacing w:line="360" w:lineRule="auto"/>
              <w:jc w:val="center"/>
            </w:pPr>
            <w:r>
              <w:t>Ledesma, Zulma</w:t>
            </w:r>
          </w:p>
          <w:p w14:paraId="08394B68" w14:textId="386767AE" w:rsidR="005C13F5" w:rsidRPr="00931347" w:rsidRDefault="00A37297" w:rsidP="00E941A4">
            <w:pPr>
              <w:spacing w:line="360" w:lineRule="auto"/>
              <w:jc w:val="center"/>
            </w:pPr>
            <w:r w:rsidRPr="00931347">
              <w:t>Acosta</w:t>
            </w:r>
            <w:r>
              <w:t xml:space="preserve"> Ojeda, Cristian </w:t>
            </w:r>
          </w:p>
        </w:tc>
      </w:tr>
      <w:tr w:rsidR="005C13F5" w:rsidRPr="008F4EBD" w14:paraId="198C8F43" w14:textId="77777777" w:rsidTr="00181534">
        <w:tc>
          <w:tcPr>
            <w:tcW w:w="4531" w:type="dxa"/>
            <w:shd w:val="clear" w:color="auto" w:fill="auto"/>
          </w:tcPr>
          <w:p w14:paraId="5D4C009F" w14:textId="77777777" w:rsidR="005C13F5" w:rsidRPr="00931347" w:rsidRDefault="005C13F5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874403A" w14:textId="77777777" w:rsidR="005C13F5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D0C118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E82D4C3" w14:textId="77777777" w:rsidTr="00181534">
        <w:tc>
          <w:tcPr>
            <w:tcW w:w="4531" w:type="dxa"/>
            <w:shd w:val="clear" w:color="auto" w:fill="auto"/>
          </w:tcPr>
          <w:p w14:paraId="4060B323" w14:textId="21B41B6D" w:rsidR="005C13F5" w:rsidRPr="00931347" w:rsidRDefault="005C13F5" w:rsidP="00AB0923">
            <w:pPr>
              <w:spacing w:line="360" w:lineRule="auto"/>
            </w:pPr>
            <w:r w:rsidRPr="00931347">
              <w:t xml:space="preserve">Nutrición y </w:t>
            </w:r>
            <w:proofErr w:type="spellStart"/>
            <w:r w:rsidRPr="00931347">
              <w:t>Dietoterapia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BF809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B4AD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E3C3F90" w14:textId="77777777" w:rsidTr="00181534">
        <w:tc>
          <w:tcPr>
            <w:tcW w:w="4531" w:type="dxa"/>
            <w:shd w:val="clear" w:color="auto" w:fill="auto"/>
          </w:tcPr>
          <w:p w14:paraId="7C293C97" w14:textId="31683842" w:rsidR="005C13F5" w:rsidRPr="00931347" w:rsidRDefault="00A37297" w:rsidP="00AB0923">
            <w:pPr>
              <w:spacing w:line="360" w:lineRule="auto"/>
            </w:pPr>
            <w:r>
              <w:t>Guaraní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70D7FE1C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293C6D5D" w14:textId="77777777" w:rsidR="005C13F5" w:rsidRPr="00931347" w:rsidRDefault="005C13F5" w:rsidP="00AB0923">
            <w:pPr>
              <w:spacing w:line="360" w:lineRule="auto"/>
            </w:pPr>
          </w:p>
        </w:tc>
      </w:tr>
      <w:tr w:rsidR="005C13F5" w:rsidRPr="008F4EBD" w14:paraId="4337AE4F" w14:textId="77777777" w:rsidTr="00181534">
        <w:tc>
          <w:tcPr>
            <w:tcW w:w="4531" w:type="dxa"/>
            <w:shd w:val="clear" w:color="auto" w:fill="E7E6E6" w:themeFill="background2"/>
          </w:tcPr>
          <w:p w14:paraId="385F2252" w14:textId="1B332CFE" w:rsidR="005C13F5" w:rsidRPr="00931347" w:rsidRDefault="005C13F5" w:rsidP="00E941A4">
            <w:pPr>
              <w:spacing w:line="276" w:lineRule="auto"/>
            </w:pPr>
            <w:r w:rsidRPr="00931347">
              <w:t>Problemática Sociocultural y del Mundo del Trabajo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43214ADE" w14:textId="77777777" w:rsidR="005C13F5" w:rsidRDefault="005C13F5" w:rsidP="00E941A4">
            <w:pPr>
              <w:spacing w:before="240"/>
              <w:jc w:val="center"/>
            </w:pPr>
            <w:r>
              <w:t>Miércoles</w:t>
            </w:r>
          </w:p>
          <w:p w14:paraId="6F42032F" w14:textId="3B4F17D3" w:rsidR="005C13F5" w:rsidRDefault="003406A6" w:rsidP="00E941A4">
            <w:pPr>
              <w:spacing w:before="240"/>
              <w:jc w:val="center"/>
            </w:pPr>
            <w:r>
              <w:t>0</w:t>
            </w:r>
            <w:r w:rsidR="00181534">
              <w:t>6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317E72EB" w14:textId="187B1E32" w:rsidR="005C13F5" w:rsidRPr="00931347" w:rsidRDefault="005C13F5" w:rsidP="001B59AD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5B0B6195" w14:textId="7BDAB8D8" w:rsidR="005C13F5" w:rsidRPr="00931347" w:rsidRDefault="006A6A29" w:rsidP="00E941A4">
            <w:pPr>
              <w:spacing w:line="360" w:lineRule="auto"/>
              <w:jc w:val="center"/>
            </w:pPr>
            <w:r>
              <w:t>Gómez, Matías</w:t>
            </w:r>
          </w:p>
          <w:p w14:paraId="5D006630" w14:textId="723712BC" w:rsidR="005C13F5" w:rsidRPr="00931347" w:rsidRDefault="006A6A29" w:rsidP="00BD5D22">
            <w:pPr>
              <w:spacing w:line="360" w:lineRule="auto"/>
              <w:jc w:val="center"/>
            </w:pPr>
            <w:r>
              <w:t>Zamudio, Marcela</w:t>
            </w:r>
          </w:p>
          <w:p w14:paraId="7507B1AA" w14:textId="77777777" w:rsidR="005C13F5" w:rsidRPr="00931347" w:rsidRDefault="005C13F5" w:rsidP="00E941A4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5C13F5" w:rsidRPr="008F4EBD" w14:paraId="41258144" w14:textId="77777777" w:rsidTr="00181534">
        <w:tc>
          <w:tcPr>
            <w:tcW w:w="4531" w:type="dxa"/>
            <w:shd w:val="clear" w:color="auto" w:fill="E7E6E6" w:themeFill="background2"/>
          </w:tcPr>
          <w:p w14:paraId="4A26E7BD" w14:textId="597F9113" w:rsidR="005C13F5" w:rsidRPr="00931347" w:rsidRDefault="005C13F5" w:rsidP="00783224">
            <w:pPr>
              <w:spacing w:line="276" w:lineRule="auto"/>
            </w:pPr>
            <w:r w:rsidRPr="00931347">
              <w:t>Informática Aplicada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DF00F7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D8E8F8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43299DAB" w14:textId="77777777" w:rsidTr="00181534">
        <w:tc>
          <w:tcPr>
            <w:tcW w:w="4531" w:type="dxa"/>
            <w:shd w:val="clear" w:color="auto" w:fill="E7E6E6" w:themeFill="background2"/>
          </w:tcPr>
          <w:p w14:paraId="56DCE944" w14:textId="77777777" w:rsidR="005C13F5" w:rsidRPr="00931347" w:rsidRDefault="005C13F5" w:rsidP="00783224">
            <w:pPr>
              <w:spacing w:line="276" w:lineRule="auto"/>
            </w:pPr>
            <w:r w:rsidRPr="00931347">
              <w:t>Aspectos Psico-Socio-Culturales del Desarrollo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00407B8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4CE8DFB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10FD155" w14:textId="77777777" w:rsidTr="00181534">
        <w:trPr>
          <w:trHeight w:val="463"/>
        </w:trPr>
        <w:tc>
          <w:tcPr>
            <w:tcW w:w="4531" w:type="dxa"/>
            <w:shd w:val="clear" w:color="auto" w:fill="E7E6E6" w:themeFill="background2"/>
          </w:tcPr>
          <w:p w14:paraId="2E9275ED" w14:textId="77777777" w:rsidR="005C13F5" w:rsidRPr="00931347" w:rsidRDefault="005C13F5" w:rsidP="00783224">
            <w:pPr>
              <w:spacing w:line="276" w:lineRule="auto"/>
            </w:pPr>
            <w:r w:rsidRPr="00931347">
              <w:t>Enfermería de la Salud Mental y Psiquiátrica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13B050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03D771F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9D6FC2D" w14:textId="77777777" w:rsidTr="00181534">
        <w:tc>
          <w:tcPr>
            <w:tcW w:w="4531" w:type="dxa"/>
            <w:shd w:val="clear" w:color="auto" w:fill="auto"/>
          </w:tcPr>
          <w:p w14:paraId="56DE611A" w14:textId="7C3F5C06" w:rsidR="005C13F5" w:rsidRPr="00931347" w:rsidRDefault="005C13F5" w:rsidP="00E941A4">
            <w:pPr>
              <w:spacing w:line="360" w:lineRule="auto"/>
            </w:pPr>
            <w:r w:rsidRPr="00931347">
              <w:t>Salud Pública, Estado y Sociedad</w:t>
            </w:r>
            <w: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3F070A0" w14:textId="77777777" w:rsidR="005C13F5" w:rsidRDefault="005C13F5" w:rsidP="00E941A4">
            <w:pPr>
              <w:spacing w:before="240"/>
              <w:jc w:val="center"/>
            </w:pPr>
            <w:r>
              <w:t>Jueves</w:t>
            </w:r>
          </w:p>
          <w:p w14:paraId="7A1D7D4B" w14:textId="4931D37A" w:rsidR="005C13F5" w:rsidRDefault="003406A6" w:rsidP="00E941A4">
            <w:pPr>
              <w:spacing w:before="240"/>
              <w:jc w:val="center"/>
            </w:pPr>
            <w:r>
              <w:t>0</w:t>
            </w:r>
            <w:r w:rsidR="00181534">
              <w:t>7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17CD7CB7" w14:textId="434C37C5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6925403" w14:textId="1B6FB332" w:rsidR="005C13F5" w:rsidRDefault="005C13F5" w:rsidP="00E941A4">
            <w:pPr>
              <w:spacing w:before="240" w:line="360" w:lineRule="auto"/>
              <w:jc w:val="center"/>
            </w:pPr>
            <w:proofErr w:type="spellStart"/>
            <w:r w:rsidRPr="00931347">
              <w:t>Cegobia</w:t>
            </w:r>
            <w:proofErr w:type="spellEnd"/>
            <w:r>
              <w:t>, Sandra</w:t>
            </w:r>
          </w:p>
          <w:p w14:paraId="41363699" w14:textId="212D6BEE" w:rsidR="005C13F5" w:rsidRPr="00931347" w:rsidRDefault="005C13F5" w:rsidP="00146B19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7AAADB6" w14:textId="2B10DFD8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</w:tc>
      </w:tr>
      <w:tr w:rsidR="005C13F5" w:rsidRPr="008F4EBD" w14:paraId="2033E901" w14:textId="77777777" w:rsidTr="00181534">
        <w:tc>
          <w:tcPr>
            <w:tcW w:w="4531" w:type="dxa"/>
            <w:shd w:val="clear" w:color="auto" w:fill="auto"/>
          </w:tcPr>
          <w:p w14:paraId="47953B1D" w14:textId="357B350A" w:rsidR="005C13F5" w:rsidRPr="00931347" w:rsidRDefault="005C13F5" w:rsidP="00AB0923">
            <w:pPr>
              <w:spacing w:line="360" w:lineRule="auto"/>
            </w:pPr>
            <w:r>
              <w:t>Enfermería del Adulto Mayor</w:t>
            </w:r>
            <w:r w:rsidRPr="00931347">
              <w:t xml:space="preserve"> 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A2D8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6AB87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A0747B0" w14:textId="77777777" w:rsidTr="00181534">
        <w:tc>
          <w:tcPr>
            <w:tcW w:w="4531" w:type="dxa"/>
            <w:shd w:val="clear" w:color="auto" w:fill="auto"/>
          </w:tcPr>
          <w:p w14:paraId="027E8630" w14:textId="3668DF6A" w:rsidR="005C13F5" w:rsidRPr="00931347" w:rsidRDefault="005C13F5" w:rsidP="00ED3467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B2867F8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2978AD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</w:tr>
      <w:tr w:rsidR="005C13F5" w:rsidRPr="008F4EBD" w14:paraId="48B88189" w14:textId="77777777" w:rsidTr="00181534">
        <w:tc>
          <w:tcPr>
            <w:tcW w:w="4531" w:type="dxa"/>
            <w:shd w:val="clear" w:color="auto" w:fill="auto"/>
          </w:tcPr>
          <w:p w14:paraId="5455DF50" w14:textId="704FBB5F" w:rsidR="005C13F5" w:rsidRPr="00931347" w:rsidRDefault="005C13F5" w:rsidP="00ED3467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0D766CA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8F262F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</w:tr>
      <w:tr w:rsidR="005C13F5" w:rsidRPr="008F4EBD" w14:paraId="7D97D147" w14:textId="77777777" w:rsidTr="00181534">
        <w:tc>
          <w:tcPr>
            <w:tcW w:w="4531" w:type="dxa"/>
            <w:shd w:val="clear" w:color="auto" w:fill="E7E6E6" w:themeFill="background2"/>
          </w:tcPr>
          <w:p w14:paraId="694E41E8" w14:textId="326A9B45" w:rsidR="005C13F5" w:rsidRPr="00931347" w:rsidRDefault="005C13F5" w:rsidP="00E941A4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7B1140E9" w14:textId="77777777" w:rsidR="005C13F5" w:rsidRDefault="005C13F5" w:rsidP="00E941A4">
            <w:pPr>
              <w:spacing w:before="240"/>
              <w:jc w:val="center"/>
            </w:pPr>
            <w:r>
              <w:t>Viernes</w:t>
            </w:r>
          </w:p>
          <w:p w14:paraId="5FF42932" w14:textId="7C869294" w:rsidR="005C13F5" w:rsidRDefault="003406A6" w:rsidP="00E941A4">
            <w:pPr>
              <w:spacing w:before="240"/>
              <w:jc w:val="center"/>
            </w:pPr>
            <w:r>
              <w:t>0</w:t>
            </w:r>
            <w:r w:rsidR="00181534">
              <w:t>8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6E0F628B" w14:textId="2186BA08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40A92DF" w14:textId="77777777" w:rsidR="005C13F5" w:rsidRDefault="005C13F5" w:rsidP="00E941A4">
            <w:pPr>
              <w:spacing w:line="360" w:lineRule="auto"/>
              <w:jc w:val="center"/>
            </w:pPr>
            <w:r>
              <w:t>Martelli, Marcela</w:t>
            </w:r>
            <w:r w:rsidRPr="00931347">
              <w:t xml:space="preserve"> </w:t>
            </w:r>
          </w:p>
          <w:p w14:paraId="1EF17BBF" w14:textId="3C661A45" w:rsidR="005C13F5" w:rsidRDefault="005C13F5" w:rsidP="00E941A4">
            <w:pPr>
              <w:spacing w:line="360" w:lineRule="auto"/>
              <w:jc w:val="center"/>
            </w:pPr>
            <w:r>
              <w:t xml:space="preserve">Molina, Karina </w:t>
            </w:r>
          </w:p>
          <w:p w14:paraId="2BB298AC" w14:textId="794F0912" w:rsidR="005C13F5" w:rsidRPr="00931347" w:rsidRDefault="005C13F5" w:rsidP="00E941A4">
            <w:pPr>
              <w:spacing w:line="360" w:lineRule="auto"/>
              <w:jc w:val="center"/>
            </w:pPr>
            <w:proofErr w:type="spellStart"/>
            <w:r>
              <w:t>Lahargue</w:t>
            </w:r>
            <w:proofErr w:type="spellEnd"/>
            <w:r>
              <w:t>, Ana</w:t>
            </w:r>
          </w:p>
        </w:tc>
      </w:tr>
      <w:tr w:rsidR="005C13F5" w:rsidRPr="008F4EBD" w14:paraId="63AF1F4D" w14:textId="77777777" w:rsidTr="00181534">
        <w:tc>
          <w:tcPr>
            <w:tcW w:w="4531" w:type="dxa"/>
            <w:shd w:val="clear" w:color="auto" w:fill="E7E6E6" w:themeFill="background2"/>
          </w:tcPr>
          <w:p w14:paraId="24EB09D6" w14:textId="334870E6" w:rsidR="005C13F5" w:rsidRPr="00931347" w:rsidRDefault="005C13F5" w:rsidP="00783224">
            <w:pPr>
              <w:spacing w:line="276" w:lineRule="auto"/>
            </w:pPr>
            <w:r w:rsidRPr="00931347">
              <w:t xml:space="preserve">Microbiología, Parasitología e Inmunología 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8CE77A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3D02885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2444230A" w14:textId="77777777" w:rsidTr="00181534">
        <w:tc>
          <w:tcPr>
            <w:tcW w:w="4531" w:type="dxa"/>
            <w:shd w:val="clear" w:color="auto" w:fill="E7E6E6" w:themeFill="background2"/>
          </w:tcPr>
          <w:p w14:paraId="5050B486" w14:textId="77777777" w:rsidR="005C13F5" w:rsidRPr="00931347" w:rsidRDefault="005C13F5" w:rsidP="00AB0923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9D4C82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31052C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624613A" w14:textId="77777777" w:rsidTr="00181534">
        <w:tc>
          <w:tcPr>
            <w:tcW w:w="4531" w:type="dxa"/>
            <w:shd w:val="clear" w:color="auto" w:fill="E7E6E6" w:themeFill="background2"/>
          </w:tcPr>
          <w:p w14:paraId="6500F772" w14:textId="77777777" w:rsidR="005C13F5" w:rsidRPr="00931347" w:rsidRDefault="005C13F5" w:rsidP="00AB0923">
            <w:pPr>
              <w:spacing w:line="360" w:lineRule="auto"/>
            </w:pPr>
            <w:r w:rsidRPr="00931347">
              <w:t>Epidemiología y Bioestadística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7AF21B2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4AC6ED2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</w:tbl>
    <w:p w14:paraId="5D7927F1" w14:textId="77777777" w:rsidR="008E3FB6" w:rsidRDefault="008E3FB6" w:rsidP="008E3FB6">
      <w:pPr>
        <w:jc w:val="right"/>
      </w:pPr>
    </w:p>
    <w:p w14:paraId="0676D2C1" w14:textId="173D73B2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1AB7AB50" w14:textId="57ADF97E" w:rsidR="00C11380" w:rsidRDefault="00C11380" w:rsidP="00A576EB">
      <w:pPr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TECNICATURA SUPERIOR EN GASTRONOMÍA – EXÁMENES FINALES -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500" w:type="dxa"/>
        <w:tblInd w:w="421" w:type="dxa"/>
        <w:tblLook w:val="04A0" w:firstRow="1" w:lastRow="0" w:firstColumn="1" w:lastColumn="0" w:noHBand="0" w:noVBand="1"/>
      </w:tblPr>
      <w:tblGrid>
        <w:gridCol w:w="4390"/>
        <w:gridCol w:w="1701"/>
        <w:gridCol w:w="2409"/>
      </w:tblGrid>
      <w:tr w:rsidR="005C13F5" w14:paraId="7FECBBE4" w14:textId="77777777" w:rsidTr="0017746E">
        <w:tc>
          <w:tcPr>
            <w:tcW w:w="4390" w:type="dxa"/>
            <w:shd w:val="clear" w:color="auto" w:fill="FFE599" w:themeFill="accent4" w:themeFillTint="66"/>
            <w:vAlign w:val="center"/>
          </w:tcPr>
          <w:p w14:paraId="1333ED10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C105B25" w14:textId="44D7A674" w:rsidR="005C13F5" w:rsidRPr="002D0B49" w:rsidRDefault="00C74155" w:rsidP="00C74155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14:paraId="4A85892F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957BCE" w14:paraId="59EB1918" w14:textId="77777777" w:rsidTr="00E335E6">
        <w:tc>
          <w:tcPr>
            <w:tcW w:w="4390" w:type="dxa"/>
          </w:tcPr>
          <w:p w14:paraId="560A302F" w14:textId="77777777" w:rsidR="00957BCE" w:rsidRDefault="00957BCE" w:rsidP="00E335E6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701" w:type="dxa"/>
            <w:vMerge w:val="restart"/>
          </w:tcPr>
          <w:p w14:paraId="5FE76758" w14:textId="77777777" w:rsidR="00957BCE" w:rsidRDefault="00957BCE" w:rsidP="00E335E6">
            <w:pPr>
              <w:spacing w:before="240"/>
              <w:jc w:val="center"/>
            </w:pPr>
            <w:r>
              <w:t>Lunes</w:t>
            </w:r>
          </w:p>
          <w:p w14:paraId="4B7486DD" w14:textId="77777777" w:rsidR="00957BCE" w:rsidRDefault="00957BCE" w:rsidP="00E335E6">
            <w:pPr>
              <w:spacing w:before="240"/>
              <w:jc w:val="center"/>
            </w:pPr>
            <w:r>
              <w:t>04/08/25</w:t>
            </w:r>
          </w:p>
          <w:p w14:paraId="5066BBB4" w14:textId="77777777" w:rsidR="00957BCE" w:rsidRDefault="00957BCE" w:rsidP="00E335E6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</w:tcPr>
          <w:p w14:paraId="103BC60E" w14:textId="77777777" w:rsidR="00957BCE" w:rsidRDefault="00957BCE" w:rsidP="00E335E6">
            <w:pPr>
              <w:spacing w:before="240" w:line="360" w:lineRule="auto"/>
              <w:jc w:val="center"/>
            </w:pPr>
            <w:r>
              <w:t>Blanco, Gladys</w:t>
            </w:r>
          </w:p>
          <w:p w14:paraId="6029BC82" w14:textId="77777777" w:rsidR="00957BCE" w:rsidRDefault="00957BCE" w:rsidP="00E335E6">
            <w:pPr>
              <w:spacing w:line="360" w:lineRule="auto"/>
              <w:jc w:val="center"/>
            </w:pPr>
            <w:r>
              <w:t xml:space="preserve">Zamudio, Marcela </w:t>
            </w:r>
          </w:p>
          <w:p w14:paraId="3C31B49F" w14:textId="696D35BF" w:rsidR="00957BCE" w:rsidRDefault="00957BCE" w:rsidP="00957BCE">
            <w:pPr>
              <w:spacing w:line="360" w:lineRule="auto"/>
              <w:jc w:val="center"/>
            </w:pPr>
            <w:r>
              <w:t>Vega, Silvina</w:t>
            </w:r>
          </w:p>
        </w:tc>
      </w:tr>
      <w:tr w:rsidR="00957BCE" w14:paraId="2466C453" w14:textId="77777777" w:rsidTr="00E335E6">
        <w:tc>
          <w:tcPr>
            <w:tcW w:w="4390" w:type="dxa"/>
          </w:tcPr>
          <w:p w14:paraId="2B2E85B0" w14:textId="77777777" w:rsidR="00957BCE" w:rsidRDefault="00957BCE" w:rsidP="00E335E6">
            <w:pPr>
              <w:spacing w:line="360" w:lineRule="auto"/>
            </w:pPr>
            <w:r>
              <w:t xml:space="preserve">Informática Aplicada a la Gastronomía </w:t>
            </w:r>
          </w:p>
        </w:tc>
        <w:tc>
          <w:tcPr>
            <w:tcW w:w="1701" w:type="dxa"/>
            <w:vMerge/>
          </w:tcPr>
          <w:p w14:paraId="32CB6DDB" w14:textId="77777777" w:rsidR="00957BCE" w:rsidRDefault="00957BCE" w:rsidP="00E335E6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414237E3" w14:textId="77777777" w:rsidR="00957BCE" w:rsidRDefault="00957BCE" w:rsidP="00E335E6">
            <w:pPr>
              <w:spacing w:line="360" w:lineRule="auto"/>
              <w:jc w:val="center"/>
            </w:pPr>
          </w:p>
        </w:tc>
      </w:tr>
      <w:tr w:rsidR="00957BCE" w14:paraId="0579F3EA" w14:textId="77777777" w:rsidTr="00E335E6">
        <w:tc>
          <w:tcPr>
            <w:tcW w:w="4390" w:type="dxa"/>
          </w:tcPr>
          <w:p w14:paraId="5A73FF3A" w14:textId="4CA17568" w:rsidR="00957BCE" w:rsidRDefault="00957BCE" w:rsidP="00E335E6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701" w:type="dxa"/>
            <w:vMerge/>
          </w:tcPr>
          <w:p w14:paraId="2F1331F5" w14:textId="77777777" w:rsidR="00957BCE" w:rsidRDefault="00957BCE" w:rsidP="00E335E6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0E704E56" w14:textId="77777777" w:rsidR="00957BCE" w:rsidRDefault="00957BCE" w:rsidP="00E335E6">
            <w:pPr>
              <w:spacing w:line="360" w:lineRule="auto"/>
              <w:jc w:val="center"/>
            </w:pPr>
          </w:p>
        </w:tc>
      </w:tr>
      <w:tr w:rsidR="0050522D" w14:paraId="2867933B" w14:textId="77777777" w:rsidTr="00181534">
        <w:tc>
          <w:tcPr>
            <w:tcW w:w="4390" w:type="dxa"/>
            <w:shd w:val="clear" w:color="auto" w:fill="E7E6E6" w:themeFill="background2"/>
          </w:tcPr>
          <w:p w14:paraId="763C6024" w14:textId="77777777" w:rsidR="0050522D" w:rsidRDefault="0050522D" w:rsidP="0074609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576D7992" w14:textId="77777777" w:rsidR="0050522D" w:rsidRDefault="0050522D" w:rsidP="00746098">
            <w:pPr>
              <w:spacing w:before="240"/>
              <w:jc w:val="center"/>
            </w:pPr>
            <w:r>
              <w:t>Martes</w:t>
            </w:r>
          </w:p>
          <w:p w14:paraId="1DDDB473" w14:textId="1F9FF417" w:rsidR="0050522D" w:rsidRDefault="0050522D" w:rsidP="00746098">
            <w:pPr>
              <w:spacing w:before="240"/>
              <w:jc w:val="center"/>
            </w:pPr>
            <w:r>
              <w:t>0</w:t>
            </w:r>
            <w:r w:rsidR="00181534">
              <w:t>5</w:t>
            </w:r>
            <w:r>
              <w:t>/0</w:t>
            </w:r>
            <w:r w:rsidR="00181534">
              <w:t>8</w:t>
            </w:r>
            <w:r>
              <w:t>/25</w:t>
            </w:r>
          </w:p>
          <w:p w14:paraId="0835F3B3" w14:textId="37549341" w:rsidR="0050522D" w:rsidRDefault="0050522D" w:rsidP="00711AF5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18D2C03E" w14:textId="77777777" w:rsidR="0050522D" w:rsidRDefault="0050522D" w:rsidP="00746098">
            <w:pPr>
              <w:spacing w:line="360" w:lineRule="auto"/>
              <w:jc w:val="center"/>
            </w:pPr>
            <w:proofErr w:type="spellStart"/>
            <w:r>
              <w:t>Gauto</w:t>
            </w:r>
            <w:proofErr w:type="spellEnd"/>
            <w:r>
              <w:t>, Gustavo</w:t>
            </w:r>
          </w:p>
          <w:p w14:paraId="5CFDF241" w14:textId="77777777" w:rsidR="0050522D" w:rsidRDefault="0050522D" w:rsidP="00746098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 xml:space="preserve">, Paula </w:t>
            </w:r>
          </w:p>
          <w:p w14:paraId="0E9FED84" w14:textId="1543960F" w:rsidR="0050522D" w:rsidRDefault="0050522D" w:rsidP="00746098">
            <w:pPr>
              <w:spacing w:line="360" w:lineRule="auto"/>
              <w:jc w:val="center"/>
            </w:pPr>
            <w:r>
              <w:t>Delgado, Carlos</w:t>
            </w:r>
          </w:p>
        </w:tc>
      </w:tr>
      <w:tr w:rsidR="0050522D" w14:paraId="1E5FB499" w14:textId="77777777" w:rsidTr="00181534">
        <w:trPr>
          <w:trHeight w:val="443"/>
        </w:trPr>
        <w:tc>
          <w:tcPr>
            <w:tcW w:w="4390" w:type="dxa"/>
            <w:shd w:val="clear" w:color="auto" w:fill="E7E6E6" w:themeFill="background2"/>
          </w:tcPr>
          <w:p w14:paraId="5A63E4AA" w14:textId="00857379" w:rsidR="0050522D" w:rsidRDefault="0050522D" w:rsidP="00F6106B">
            <w:r>
              <w:t>Nutrición y Salud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7F68649E" w14:textId="77777777" w:rsidR="0050522D" w:rsidRDefault="0050522D" w:rsidP="00D34A9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14:paraId="62E8F72F" w14:textId="77777777" w:rsidR="0050522D" w:rsidRDefault="0050522D" w:rsidP="00D34A9D">
            <w:pPr>
              <w:spacing w:line="360" w:lineRule="auto"/>
            </w:pPr>
          </w:p>
        </w:tc>
      </w:tr>
      <w:tr w:rsidR="0050522D" w14:paraId="2489495A" w14:textId="77777777" w:rsidTr="00181534">
        <w:trPr>
          <w:trHeight w:val="968"/>
        </w:trPr>
        <w:tc>
          <w:tcPr>
            <w:tcW w:w="4390" w:type="dxa"/>
            <w:shd w:val="clear" w:color="auto" w:fill="E7E6E6" w:themeFill="background2"/>
          </w:tcPr>
          <w:p w14:paraId="5066C6DD" w14:textId="7CA9EBFB" w:rsidR="0050522D" w:rsidRDefault="0050522D" w:rsidP="00F6106B">
            <w:r>
              <w:t>Comidas rápidas y viandas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1E7F02B" w14:textId="77777777" w:rsidR="0050522D" w:rsidRDefault="0050522D" w:rsidP="00D34A9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14:paraId="09F559F9" w14:textId="77777777" w:rsidR="0050522D" w:rsidRDefault="0050522D" w:rsidP="00D34A9D">
            <w:pPr>
              <w:spacing w:line="360" w:lineRule="auto"/>
            </w:pPr>
          </w:p>
        </w:tc>
      </w:tr>
      <w:tr w:rsidR="005C13F5" w14:paraId="5B3040E2" w14:textId="77777777" w:rsidTr="00181534">
        <w:tc>
          <w:tcPr>
            <w:tcW w:w="4390" w:type="dxa"/>
            <w:shd w:val="clear" w:color="auto" w:fill="auto"/>
          </w:tcPr>
          <w:p w14:paraId="58A001FC" w14:textId="4BEDAE7E" w:rsidR="005C13F5" w:rsidRDefault="005C13F5" w:rsidP="007D70B6">
            <w:pPr>
              <w:spacing w:line="360" w:lineRule="auto"/>
            </w:pPr>
            <w:r>
              <w:t>Seguridad e Higiene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540792" w14:textId="77777777" w:rsidR="005C13F5" w:rsidRDefault="005C13F5" w:rsidP="007D70B6">
            <w:pPr>
              <w:spacing w:before="240"/>
              <w:jc w:val="center"/>
            </w:pPr>
            <w:r>
              <w:t>Miércoles</w:t>
            </w:r>
          </w:p>
          <w:p w14:paraId="5AB33D56" w14:textId="27F2815F" w:rsidR="005C13F5" w:rsidRDefault="00DF428B" w:rsidP="007D70B6">
            <w:pPr>
              <w:spacing w:before="240"/>
              <w:jc w:val="center"/>
            </w:pPr>
            <w:r>
              <w:t>0</w:t>
            </w:r>
            <w:r w:rsidR="00181534">
              <w:t>6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5E9EFAE3" w14:textId="5C8E8F98" w:rsidR="005C13F5" w:rsidRDefault="005C13F5" w:rsidP="007D70B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40BD0AD" w14:textId="3216EE42" w:rsidR="005C13F5" w:rsidRDefault="005C13F5" w:rsidP="00F6106B">
            <w:pPr>
              <w:spacing w:before="240" w:line="360" w:lineRule="auto"/>
              <w:jc w:val="center"/>
            </w:pPr>
            <w:proofErr w:type="spellStart"/>
            <w:r>
              <w:t>Pignataro</w:t>
            </w:r>
            <w:proofErr w:type="spellEnd"/>
            <w:r>
              <w:t>, Gabriela</w:t>
            </w:r>
          </w:p>
          <w:p w14:paraId="1BD79711" w14:textId="77777777" w:rsidR="005C13F5" w:rsidRDefault="005C13F5" w:rsidP="007D70B6">
            <w:pPr>
              <w:spacing w:line="360" w:lineRule="auto"/>
              <w:jc w:val="center"/>
            </w:pPr>
            <w:r>
              <w:t xml:space="preserve">Domínguez, Ana </w:t>
            </w:r>
          </w:p>
          <w:p w14:paraId="24513A24" w14:textId="431BBEED" w:rsidR="005C13F5" w:rsidRDefault="005C13F5" w:rsidP="007F2849">
            <w:pPr>
              <w:spacing w:line="360" w:lineRule="auto"/>
              <w:jc w:val="center"/>
            </w:pPr>
            <w:proofErr w:type="spellStart"/>
            <w:r>
              <w:t>Zini</w:t>
            </w:r>
            <w:proofErr w:type="spellEnd"/>
            <w:r>
              <w:t xml:space="preserve">, Silvia </w:t>
            </w:r>
          </w:p>
        </w:tc>
      </w:tr>
      <w:tr w:rsidR="005C13F5" w14:paraId="3AF85499" w14:textId="77777777" w:rsidTr="00181534">
        <w:trPr>
          <w:trHeight w:val="439"/>
        </w:trPr>
        <w:tc>
          <w:tcPr>
            <w:tcW w:w="4390" w:type="dxa"/>
            <w:shd w:val="clear" w:color="auto" w:fill="auto"/>
          </w:tcPr>
          <w:p w14:paraId="36B412BA" w14:textId="79D3EB35" w:rsidR="005C13F5" w:rsidRDefault="005C13F5" w:rsidP="0063039A">
            <w:pPr>
              <w:spacing w:line="360" w:lineRule="auto"/>
            </w:pPr>
            <w:r>
              <w:t>Francés Técnico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60A377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A6BF73B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69C18495" w14:textId="77777777" w:rsidTr="00181534">
        <w:trPr>
          <w:trHeight w:val="573"/>
        </w:trPr>
        <w:tc>
          <w:tcPr>
            <w:tcW w:w="4390" w:type="dxa"/>
            <w:shd w:val="clear" w:color="auto" w:fill="auto"/>
          </w:tcPr>
          <w:p w14:paraId="6535F4B7" w14:textId="784BFC79" w:rsidR="005C13F5" w:rsidRDefault="005C13F5" w:rsidP="0063039A">
            <w:pPr>
              <w:spacing w:line="360" w:lineRule="auto"/>
            </w:pPr>
            <w:r>
              <w:t>Inglés Técnico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3C5CCC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C0E297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7584413C" w14:textId="77777777" w:rsidTr="00181534">
        <w:tc>
          <w:tcPr>
            <w:tcW w:w="4390" w:type="dxa"/>
            <w:shd w:val="clear" w:color="auto" w:fill="E7E6E6" w:themeFill="background2"/>
          </w:tcPr>
          <w:p w14:paraId="0297CC6D" w14:textId="35B32F58" w:rsidR="005C13F5" w:rsidRDefault="005C13F5" w:rsidP="00852A0F">
            <w:pPr>
              <w:spacing w:line="360" w:lineRule="auto"/>
            </w:pPr>
            <w:r>
              <w:t>Procesos Políticos Económicos y el Mundo del Trabajo Actual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2CA5B851" w14:textId="77777777" w:rsidR="005C13F5" w:rsidRDefault="005C13F5" w:rsidP="0063039A">
            <w:pPr>
              <w:spacing w:before="240"/>
              <w:jc w:val="center"/>
            </w:pPr>
            <w:r>
              <w:t>Jueves</w:t>
            </w:r>
          </w:p>
          <w:p w14:paraId="6C9CC1B5" w14:textId="446111F6" w:rsidR="005C13F5" w:rsidRDefault="00DF428B" w:rsidP="0063039A">
            <w:pPr>
              <w:spacing w:before="240"/>
              <w:jc w:val="center"/>
            </w:pPr>
            <w:r>
              <w:t>0</w:t>
            </w:r>
            <w:r w:rsidR="00181534">
              <w:t>7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1C30F5D3" w14:textId="469635D9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  <w:vAlign w:val="center"/>
          </w:tcPr>
          <w:p w14:paraId="61E58B3D" w14:textId="77777777" w:rsidR="005C13F5" w:rsidRDefault="005C13F5" w:rsidP="0063039A">
            <w:pPr>
              <w:spacing w:line="360" w:lineRule="auto"/>
              <w:jc w:val="center"/>
            </w:pPr>
            <w:r>
              <w:t>Rojas, Mirta</w:t>
            </w:r>
          </w:p>
          <w:p w14:paraId="3E1B95BA" w14:textId="77777777" w:rsidR="005C13F5" w:rsidRDefault="005C13F5" w:rsidP="0063039A">
            <w:pPr>
              <w:spacing w:line="360" w:lineRule="auto"/>
              <w:jc w:val="center"/>
            </w:pPr>
            <w:r>
              <w:t>Denis Mansilla, Virginia</w:t>
            </w:r>
          </w:p>
          <w:p w14:paraId="4439B93D" w14:textId="78C29C01" w:rsidR="005C13F5" w:rsidRDefault="00C34605" w:rsidP="00C34605">
            <w:pPr>
              <w:spacing w:line="360" w:lineRule="auto"/>
              <w:jc w:val="center"/>
            </w:pPr>
            <w:proofErr w:type="spellStart"/>
            <w:r>
              <w:t>Gauto</w:t>
            </w:r>
            <w:proofErr w:type="spellEnd"/>
            <w:r>
              <w:t xml:space="preserve">, Gustavo </w:t>
            </w:r>
          </w:p>
        </w:tc>
      </w:tr>
      <w:tr w:rsidR="005C13F5" w14:paraId="125F3E1F" w14:textId="77777777" w:rsidTr="00181534">
        <w:tc>
          <w:tcPr>
            <w:tcW w:w="4390" w:type="dxa"/>
            <w:shd w:val="clear" w:color="auto" w:fill="E7E6E6" w:themeFill="background2"/>
          </w:tcPr>
          <w:p w14:paraId="6DC78019" w14:textId="0DF01FC0" w:rsidR="005C13F5" w:rsidRDefault="005C13F5" w:rsidP="0063039A">
            <w:pPr>
              <w:spacing w:line="360" w:lineRule="auto"/>
            </w:pPr>
            <w:r>
              <w:t>Legislación Laboral</w:t>
            </w:r>
          </w:p>
        </w:tc>
        <w:tc>
          <w:tcPr>
            <w:tcW w:w="1701" w:type="dxa"/>
            <w:vMerge/>
            <w:shd w:val="clear" w:color="auto" w:fill="E7E6E6" w:themeFill="background2"/>
          </w:tcPr>
          <w:p w14:paraId="653DC133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E7E6E6" w:themeFill="background2"/>
            <w:vAlign w:val="center"/>
          </w:tcPr>
          <w:p w14:paraId="0D29A9AE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0522D" w14:paraId="247E7076" w14:textId="77777777" w:rsidTr="00181534">
        <w:tc>
          <w:tcPr>
            <w:tcW w:w="4390" w:type="dxa"/>
            <w:shd w:val="clear" w:color="auto" w:fill="E7E6E6" w:themeFill="background2"/>
          </w:tcPr>
          <w:p w14:paraId="07C516FB" w14:textId="4A157B14" w:rsidR="0050522D" w:rsidRDefault="0050522D" w:rsidP="0063039A">
            <w:pPr>
              <w:spacing w:line="360" w:lineRule="auto"/>
            </w:pPr>
            <w:r>
              <w:t>Protocolo y Ceremonial</w:t>
            </w:r>
          </w:p>
        </w:tc>
        <w:tc>
          <w:tcPr>
            <w:tcW w:w="1701" w:type="dxa"/>
            <w:vMerge/>
            <w:shd w:val="clear" w:color="auto" w:fill="E7E6E6" w:themeFill="background2"/>
          </w:tcPr>
          <w:p w14:paraId="2F0F5854" w14:textId="77777777" w:rsidR="0050522D" w:rsidRDefault="0050522D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E7E6E6" w:themeFill="background2"/>
            <w:vAlign w:val="center"/>
          </w:tcPr>
          <w:p w14:paraId="7ABC4A61" w14:textId="77777777" w:rsidR="0050522D" w:rsidRDefault="0050522D" w:rsidP="0063039A">
            <w:pPr>
              <w:spacing w:line="360" w:lineRule="auto"/>
              <w:jc w:val="center"/>
            </w:pPr>
          </w:p>
        </w:tc>
      </w:tr>
      <w:tr w:rsidR="005C13F5" w14:paraId="3457A053" w14:textId="77777777" w:rsidTr="00181534">
        <w:tc>
          <w:tcPr>
            <w:tcW w:w="4390" w:type="dxa"/>
            <w:shd w:val="clear" w:color="auto" w:fill="auto"/>
          </w:tcPr>
          <w:p w14:paraId="2B335DB3" w14:textId="6339F22C" w:rsidR="005C13F5" w:rsidRDefault="00042BA9" w:rsidP="0063039A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AAEE83" w14:textId="77777777" w:rsidR="005C13F5" w:rsidRDefault="005C13F5" w:rsidP="0063039A">
            <w:pPr>
              <w:spacing w:before="240"/>
              <w:jc w:val="center"/>
            </w:pPr>
            <w:r>
              <w:t>Viernes</w:t>
            </w:r>
          </w:p>
          <w:p w14:paraId="168D11BA" w14:textId="29C75FF0" w:rsidR="005C13F5" w:rsidRDefault="00DF428B" w:rsidP="0063039A">
            <w:pPr>
              <w:spacing w:before="240"/>
              <w:jc w:val="center"/>
            </w:pPr>
            <w:r>
              <w:t>0</w:t>
            </w:r>
            <w:r w:rsidR="00181534">
              <w:t>8</w:t>
            </w:r>
            <w:r w:rsidR="005C13F5">
              <w:t>/0</w:t>
            </w:r>
            <w:r w:rsidR="00181534">
              <w:t>8</w:t>
            </w:r>
            <w:r w:rsidR="005C13F5">
              <w:t>/25</w:t>
            </w:r>
          </w:p>
          <w:p w14:paraId="41669852" w14:textId="111C8CE1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7EE4AD9" w14:textId="258508F2" w:rsidR="005C13F5" w:rsidRDefault="00042BA9" w:rsidP="00F6106B">
            <w:pPr>
              <w:spacing w:before="240" w:line="360" w:lineRule="auto"/>
              <w:jc w:val="center"/>
            </w:pPr>
            <w:proofErr w:type="spellStart"/>
            <w:r>
              <w:t>Schiro</w:t>
            </w:r>
            <w:proofErr w:type="spellEnd"/>
            <w:r>
              <w:t>, Patricio</w:t>
            </w:r>
          </w:p>
          <w:p w14:paraId="2F742653" w14:textId="77777777" w:rsidR="005C13F5" w:rsidRDefault="00C34605" w:rsidP="001F54FF">
            <w:pPr>
              <w:spacing w:line="360" w:lineRule="auto"/>
              <w:jc w:val="center"/>
            </w:pPr>
            <w:r>
              <w:t>Da Silva, Gabriel</w:t>
            </w:r>
          </w:p>
          <w:p w14:paraId="1E22B3C7" w14:textId="182C18FF" w:rsidR="00C34605" w:rsidRDefault="00957BCE" w:rsidP="001F54FF">
            <w:pPr>
              <w:spacing w:line="360" w:lineRule="auto"/>
              <w:jc w:val="center"/>
            </w:pPr>
            <w:proofErr w:type="spellStart"/>
            <w:r>
              <w:t>Lindstrom</w:t>
            </w:r>
            <w:proofErr w:type="spellEnd"/>
            <w:r>
              <w:t xml:space="preserve">, Santiago </w:t>
            </w:r>
          </w:p>
        </w:tc>
      </w:tr>
      <w:tr w:rsidR="00C34605" w14:paraId="58CC0355" w14:textId="77777777" w:rsidTr="00181534">
        <w:tc>
          <w:tcPr>
            <w:tcW w:w="4390" w:type="dxa"/>
            <w:shd w:val="clear" w:color="auto" w:fill="auto"/>
          </w:tcPr>
          <w:p w14:paraId="65B2CB86" w14:textId="25A8B3DD" w:rsidR="00C34605" w:rsidRDefault="00C34605" w:rsidP="0063039A">
            <w:pPr>
              <w:spacing w:line="360" w:lineRule="auto"/>
            </w:pPr>
            <w:r>
              <w:t>Enología y Coctelería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36CFC4" w14:textId="77777777" w:rsidR="00C34605" w:rsidRDefault="00C34605" w:rsidP="0063039A">
            <w:pPr>
              <w:spacing w:before="240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14:paraId="2CCD3DE3" w14:textId="77777777" w:rsidR="00C34605" w:rsidRDefault="00C34605" w:rsidP="00F6106B">
            <w:pPr>
              <w:spacing w:before="240" w:line="360" w:lineRule="auto"/>
              <w:jc w:val="center"/>
            </w:pPr>
          </w:p>
        </w:tc>
      </w:tr>
    </w:tbl>
    <w:p w14:paraId="06500261" w14:textId="77777777" w:rsidR="00C11380" w:rsidRDefault="00C11380" w:rsidP="00D34A9D">
      <w:pPr>
        <w:spacing w:line="360" w:lineRule="auto"/>
      </w:pPr>
    </w:p>
    <w:p w14:paraId="177FEAB7" w14:textId="3AD7B7FA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013573B2" w14:textId="77777777" w:rsidR="00C11380" w:rsidRPr="002D0B49" w:rsidRDefault="00C11380" w:rsidP="00C11380"/>
    <w:p w14:paraId="7AA41574" w14:textId="77777777" w:rsidR="00C11380" w:rsidRDefault="00C11380">
      <w:r>
        <w:br w:type="page"/>
      </w:r>
    </w:p>
    <w:p w14:paraId="03D80047" w14:textId="3CE5F12C" w:rsidR="00C11380" w:rsidRDefault="00C11380" w:rsidP="0022275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704" w:type="dxa"/>
        <w:tblLook w:val="04A0" w:firstRow="1" w:lastRow="0" w:firstColumn="1" w:lastColumn="0" w:noHBand="0" w:noVBand="1"/>
      </w:tblPr>
      <w:tblGrid>
        <w:gridCol w:w="4248"/>
        <w:gridCol w:w="1417"/>
        <w:gridCol w:w="2552"/>
      </w:tblGrid>
      <w:tr w:rsidR="005C13F5" w14:paraId="10FC8523" w14:textId="77777777" w:rsidTr="0017746E">
        <w:tc>
          <w:tcPr>
            <w:tcW w:w="4248" w:type="dxa"/>
            <w:shd w:val="clear" w:color="auto" w:fill="FFE599" w:themeFill="accent4" w:themeFillTint="66"/>
            <w:vAlign w:val="center"/>
          </w:tcPr>
          <w:p w14:paraId="108F497C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5CACE72B" w14:textId="3AE1DE9D" w:rsidR="005C13F5" w:rsidRPr="002D0B49" w:rsidRDefault="00C74155" w:rsidP="009737E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14:paraId="702D32A3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:rsidRPr="008F4EBD" w14:paraId="4664DDBD" w14:textId="77777777" w:rsidTr="006A6A29">
        <w:tc>
          <w:tcPr>
            <w:tcW w:w="4248" w:type="dxa"/>
            <w:shd w:val="clear" w:color="auto" w:fill="E7E6E6" w:themeFill="background2"/>
          </w:tcPr>
          <w:p w14:paraId="428C552C" w14:textId="77777777" w:rsidR="005C13F5" w:rsidRPr="000D54D2" w:rsidRDefault="005C13F5" w:rsidP="00694101">
            <w:pPr>
              <w:spacing w:line="360" w:lineRule="auto"/>
            </w:pPr>
            <w:r w:rsidRPr="000D54D2">
              <w:t>Metodología de la Investigación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A3C5CD" w14:textId="77777777" w:rsidR="005C13F5" w:rsidRDefault="005C13F5" w:rsidP="00694101">
            <w:pPr>
              <w:spacing w:before="240"/>
              <w:jc w:val="center"/>
            </w:pPr>
            <w:r>
              <w:t>Lunes</w:t>
            </w:r>
          </w:p>
          <w:p w14:paraId="77E846F9" w14:textId="6F17E8D1" w:rsidR="005C13F5" w:rsidRDefault="00C34605" w:rsidP="00694101">
            <w:pPr>
              <w:spacing w:before="240"/>
              <w:jc w:val="center"/>
            </w:pPr>
            <w:r>
              <w:t>0</w:t>
            </w:r>
            <w:r w:rsidR="006A6F6D">
              <w:t>4</w:t>
            </w:r>
            <w:r w:rsidR="005C13F5">
              <w:t>/0</w:t>
            </w:r>
            <w:r w:rsidR="006A6F6D">
              <w:t>8</w:t>
            </w:r>
            <w:r w:rsidR="005C13F5">
              <w:t>/25</w:t>
            </w:r>
          </w:p>
          <w:p w14:paraId="3149C943" w14:textId="24F7C841" w:rsidR="005C13F5" w:rsidRPr="000D54D2" w:rsidRDefault="005C13F5" w:rsidP="0069410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76BADEFC" w14:textId="77777777" w:rsidR="005C13F5" w:rsidRPr="000D54D2" w:rsidRDefault="005C13F5" w:rsidP="00694101">
            <w:pPr>
              <w:spacing w:line="360" w:lineRule="auto"/>
              <w:jc w:val="center"/>
            </w:pPr>
            <w:r>
              <w:t>Romero, Alberto</w:t>
            </w:r>
          </w:p>
          <w:p w14:paraId="44FC4FA4" w14:textId="77777777" w:rsidR="003654BF" w:rsidRPr="000D54D2" w:rsidRDefault="003654BF" w:rsidP="003654BF">
            <w:pPr>
              <w:spacing w:line="360" w:lineRule="auto"/>
              <w:jc w:val="center"/>
            </w:pPr>
            <w:r w:rsidRPr="000D54D2">
              <w:t>López</w:t>
            </w:r>
            <w:r>
              <w:t>, Miriam</w:t>
            </w:r>
          </w:p>
          <w:p w14:paraId="56A65702" w14:textId="0A9CF21D" w:rsidR="005C13F5" w:rsidRPr="000D54D2" w:rsidRDefault="005C13F5" w:rsidP="00694101">
            <w:pPr>
              <w:spacing w:line="360" w:lineRule="auto"/>
              <w:jc w:val="center"/>
            </w:pPr>
            <w:proofErr w:type="spellStart"/>
            <w:r>
              <w:t>Frean</w:t>
            </w:r>
            <w:proofErr w:type="spellEnd"/>
            <w:r>
              <w:t>, Roque</w:t>
            </w:r>
          </w:p>
        </w:tc>
      </w:tr>
      <w:tr w:rsidR="005C13F5" w:rsidRPr="008F4EBD" w14:paraId="3E89E911" w14:textId="77777777" w:rsidTr="006A6A29">
        <w:tc>
          <w:tcPr>
            <w:tcW w:w="4248" w:type="dxa"/>
            <w:shd w:val="clear" w:color="auto" w:fill="E7E6E6" w:themeFill="background2"/>
          </w:tcPr>
          <w:p w14:paraId="269B78B9" w14:textId="613D7193" w:rsidR="005C13F5" w:rsidRPr="000D54D2" w:rsidRDefault="00E209D6" w:rsidP="00CF0B2D">
            <w:pPr>
              <w:spacing w:line="360" w:lineRule="auto"/>
            </w:pPr>
            <w:r w:rsidRPr="000D54D2">
              <w:t xml:space="preserve">Distribución I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1BF717AD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7153FFD1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3500877D" w14:textId="77777777" w:rsidTr="006A6A29">
        <w:tc>
          <w:tcPr>
            <w:tcW w:w="4248" w:type="dxa"/>
            <w:shd w:val="clear" w:color="auto" w:fill="E7E6E6" w:themeFill="background2"/>
          </w:tcPr>
          <w:p w14:paraId="1BA1DF4F" w14:textId="50C30D2C" w:rsidR="005C13F5" w:rsidRPr="000D54D2" w:rsidRDefault="00E209D6" w:rsidP="00CF0B2D">
            <w:pPr>
              <w:spacing w:line="360" w:lineRule="auto"/>
            </w:pPr>
            <w:r>
              <w:t>Logística I</w:t>
            </w:r>
            <w:r w:rsidRPr="000D54D2">
              <w:t xml:space="preserve">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2B6E71F2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471613C0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6A6A29" w:rsidRPr="008F4EBD" w14:paraId="6AE477A0" w14:textId="77777777" w:rsidTr="006A6A29">
        <w:tc>
          <w:tcPr>
            <w:tcW w:w="4248" w:type="dxa"/>
            <w:shd w:val="clear" w:color="auto" w:fill="E7E6E6" w:themeFill="background2"/>
          </w:tcPr>
          <w:p w14:paraId="50009A26" w14:textId="1B522E5E" w:rsidR="006A6A29" w:rsidRPr="000D54D2" w:rsidRDefault="00E209D6" w:rsidP="00CF0B2D">
            <w:pPr>
              <w:spacing w:line="360" w:lineRule="auto"/>
            </w:pPr>
            <w:r w:rsidRPr="000D54D2">
              <w:t>Calidad de la Producción y el Servicio</w:t>
            </w:r>
            <w:r>
              <w:t xml:space="preserve">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2267CD2" w14:textId="77777777" w:rsidR="006A6A29" w:rsidRPr="000D54D2" w:rsidRDefault="006A6A29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598F5609" w14:textId="77777777" w:rsidR="006A6A29" w:rsidRPr="000D54D2" w:rsidRDefault="006A6A29" w:rsidP="00CF0B2D">
            <w:pPr>
              <w:spacing w:line="360" w:lineRule="auto"/>
              <w:jc w:val="center"/>
            </w:pPr>
          </w:p>
        </w:tc>
      </w:tr>
      <w:tr w:rsidR="005C13F5" w:rsidRPr="008F4EBD" w14:paraId="7662FF90" w14:textId="77777777" w:rsidTr="006A6A29">
        <w:tc>
          <w:tcPr>
            <w:tcW w:w="4248" w:type="dxa"/>
            <w:shd w:val="clear" w:color="auto" w:fill="E7E6E6" w:themeFill="background2"/>
          </w:tcPr>
          <w:p w14:paraId="705A9EF9" w14:textId="2C7A9048" w:rsidR="005C13F5" w:rsidRPr="000D54D2" w:rsidRDefault="005C13F5" w:rsidP="00CF0B2D">
            <w:pPr>
              <w:spacing w:line="360" w:lineRule="auto"/>
            </w:pPr>
            <w:r w:rsidRPr="000D54D2">
              <w:t xml:space="preserve">Física Aplicada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725E970E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31D5E946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6A6F6D" w:rsidRPr="008F4EBD" w14:paraId="312A7A5A" w14:textId="77777777" w:rsidTr="00E335E6">
        <w:tc>
          <w:tcPr>
            <w:tcW w:w="4248" w:type="dxa"/>
            <w:shd w:val="clear" w:color="auto" w:fill="auto"/>
            <w:vAlign w:val="center"/>
          </w:tcPr>
          <w:p w14:paraId="29A64899" w14:textId="3AC980E6" w:rsidR="006A6F6D" w:rsidRPr="000D54D2" w:rsidRDefault="00E209D6" w:rsidP="00E335E6">
            <w:pPr>
              <w:spacing w:line="360" w:lineRule="auto"/>
            </w:pPr>
            <w:r>
              <w:t>Economía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B3BE441" w14:textId="77777777" w:rsidR="006A6F6D" w:rsidRDefault="006A6F6D" w:rsidP="00E335E6">
            <w:pPr>
              <w:spacing w:before="240"/>
              <w:jc w:val="center"/>
            </w:pPr>
            <w:r>
              <w:t>Martes</w:t>
            </w:r>
          </w:p>
          <w:p w14:paraId="73B0872C" w14:textId="4D3D7939" w:rsidR="006A6F6D" w:rsidRDefault="006A6F6D" w:rsidP="00E335E6">
            <w:pPr>
              <w:spacing w:before="240"/>
              <w:jc w:val="center"/>
            </w:pPr>
            <w:r>
              <w:t>05/08/25</w:t>
            </w:r>
          </w:p>
          <w:p w14:paraId="563EA309" w14:textId="77777777" w:rsidR="006A6F6D" w:rsidRPr="000D54D2" w:rsidRDefault="006A6F6D" w:rsidP="00E335E6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3B1BC58" w14:textId="77777777" w:rsidR="003654BF" w:rsidRDefault="003654BF" w:rsidP="006A6A29">
            <w:pPr>
              <w:spacing w:line="360" w:lineRule="auto"/>
              <w:jc w:val="center"/>
            </w:pPr>
            <w:r>
              <w:t>Barrios, José</w:t>
            </w:r>
          </w:p>
          <w:p w14:paraId="2CC620D6" w14:textId="586AC919" w:rsidR="006A6A29" w:rsidRDefault="006A6A29" w:rsidP="006A6A29">
            <w:pPr>
              <w:spacing w:line="360" w:lineRule="auto"/>
              <w:jc w:val="center"/>
            </w:pPr>
            <w:r>
              <w:t>Ojeda, Luisina</w:t>
            </w:r>
          </w:p>
          <w:p w14:paraId="1D21B506" w14:textId="4BD10553" w:rsidR="006A6F6D" w:rsidRPr="000D54D2" w:rsidRDefault="006A6F6D" w:rsidP="006A6A29">
            <w:pPr>
              <w:spacing w:line="360" w:lineRule="auto"/>
              <w:jc w:val="center"/>
            </w:pPr>
            <w:r w:rsidRPr="000D54D2">
              <w:t>Solán</w:t>
            </w:r>
            <w:r>
              <w:t>, Mónica</w:t>
            </w:r>
          </w:p>
        </w:tc>
      </w:tr>
      <w:tr w:rsidR="006A6F6D" w:rsidRPr="008F4EBD" w14:paraId="2B25C6F1" w14:textId="77777777" w:rsidTr="00E335E6">
        <w:tc>
          <w:tcPr>
            <w:tcW w:w="4248" w:type="dxa"/>
            <w:shd w:val="clear" w:color="auto" w:fill="auto"/>
          </w:tcPr>
          <w:p w14:paraId="45A49A00" w14:textId="65DD2DAB" w:rsidR="006A6F6D" w:rsidRPr="000D54D2" w:rsidRDefault="00E209D6" w:rsidP="00E335E6">
            <w:pPr>
              <w:spacing w:line="360" w:lineRule="auto"/>
            </w:pPr>
            <w:r w:rsidRPr="000D54D2">
              <w:t>Sociología de las Organizaciones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B4BA88" w14:textId="77777777" w:rsidR="006A6F6D" w:rsidRPr="000D54D2" w:rsidRDefault="006A6F6D" w:rsidP="00E335E6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64C6A6" w14:textId="77777777" w:rsidR="006A6F6D" w:rsidRPr="000D54D2" w:rsidRDefault="006A6F6D" w:rsidP="00E335E6">
            <w:pPr>
              <w:spacing w:line="360" w:lineRule="auto"/>
              <w:jc w:val="center"/>
            </w:pPr>
          </w:p>
        </w:tc>
      </w:tr>
      <w:tr w:rsidR="006A6F6D" w:rsidRPr="008F4EBD" w14:paraId="3AABDCF8" w14:textId="77777777" w:rsidTr="00E335E6">
        <w:tc>
          <w:tcPr>
            <w:tcW w:w="4248" w:type="dxa"/>
            <w:shd w:val="clear" w:color="auto" w:fill="auto"/>
          </w:tcPr>
          <w:p w14:paraId="634DD01C" w14:textId="0D3B04B9" w:rsidR="006A6F6D" w:rsidRPr="000D54D2" w:rsidRDefault="003654BF" w:rsidP="00E335E6">
            <w:pPr>
              <w:spacing w:line="360" w:lineRule="auto"/>
            </w:pPr>
            <w:r w:rsidRPr="000D54D2">
              <w:t>Régimen Tributario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35A3BB" w14:textId="77777777" w:rsidR="006A6F6D" w:rsidRPr="000D54D2" w:rsidRDefault="006A6F6D" w:rsidP="00E335E6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D70372" w14:textId="77777777" w:rsidR="006A6F6D" w:rsidRPr="000D54D2" w:rsidRDefault="006A6F6D" w:rsidP="00E335E6">
            <w:pPr>
              <w:spacing w:line="360" w:lineRule="auto"/>
              <w:jc w:val="center"/>
            </w:pPr>
          </w:p>
        </w:tc>
      </w:tr>
      <w:tr w:rsidR="006A6A29" w:rsidRPr="008F4EBD" w14:paraId="02569B54" w14:textId="77777777" w:rsidTr="00E335E6">
        <w:tc>
          <w:tcPr>
            <w:tcW w:w="4248" w:type="dxa"/>
            <w:shd w:val="clear" w:color="auto" w:fill="auto"/>
          </w:tcPr>
          <w:p w14:paraId="33600166" w14:textId="2157998D" w:rsidR="006A6A29" w:rsidRPr="000D54D2" w:rsidRDefault="006A6A29" w:rsidP="00E335E6">
            <w:pPr>
              <w:spacing w:line="360" w:lineRule="auto"/>
            </w:pPr>
            <w:r w:rsidRPr="000D54D2">
              <w:t>Seguridad e Higiene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2275DB" w14:textId="77777777" w:rsidR="006A6A29" w:rsidRPr="000D54D2" w:rsidRDefault="006A6A29" w:rsidP="00E335E6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101732" w14:textId="77777777" w:rsidR="006A6A29" w:rsidRPr="000D54D2" w:rsidRDefault="006A6A29" w:rsidP="00E335E6">
            <w:pPr>
              <w:spacing w:line="360" w:lineRule="auto"/>
              <w:jc w:val="center"/>
            </w:pPr>
          </w:p>
        </w:tc>
      </w:tr>
      <w:tr w:rsidR="006A6F6D" w:rsidRPr="008F4EBD" w14:paraId="79BFC443" w14:textId="77777777" w:rsidTr="00E335E6">
        <w:tc>
          <w:tcPr>
            <w:tcW w:w="4248" w:type="dxa"/>
            <w:shd w:val="clear" w:color="auto" w:fill="auto"/>
          </w:tcPr>
          <w:p w14:paraId="6E48E48B" w14:textId="77777777" w:rsidR="006A6F6D" w:rsidRPr="000D54D2" w:rsidRDefault="006A6F6D" w:rsidP="00E335E6">
            <w:pPr>
              <w:spacing w:line="360" w:lineRule="auto"/>
            </w:pPr>
            <w:r w:rsidRPr="000D54D2">
              <w:t>Inglés Técnico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748926" w14:textId="77777777" w:rsidR="006A6F6D" w:rsidRPr="000D54D2" w:rsidRDefault="006A6F6D" w:rsidP="00E335E6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ABE834B" w14:textId="77777777" w:rsidR="006A6F6D" w:rsidRPr="000D54D2" w:rsidRDefault="006A6F6D" w:rsidP="00E335E6">
            <w:pPr>
              <w:spacing w:line="360" w:lineRule="auto"/>
              <w:jc w:val="center"/>
            </w:pPr>
          </w:p>
        </w:tc>
      </w:tr>
      <w:tr w:rsidR="005C13F5" w:rsidRPr="008F4EBD" w14:paraId="69D9F921" w14:textId="77777777" w:rsidTr="00A576EB">
        <w:tc>
          <w:tcPr>
            <w:tcW w:w="4248" w:type="dxa"/>
            <w:shd w:val="clear" w:color="auto" w:fill="E7E6E6" w:themeFill="background2"/>
          </w:tcPr>
          <w:p w14:paraId="4EF32F0C" w14:textId="77777777" w:rsidR="005C13F5" w:rsidRPr="000D54D2" w:rsidRDefault="005C13F5" w:rsidP="00B07958">
            <w:pPr>
              <w:spacing w:line="360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F819B6C" w14:textId="77777777" w:rsidR="005C13F5" w:rsidRDefault="005C13F5" w:rsidP="00B07958">
            <w:pPr>
              <w:spacing w:before="240"/>
              <w:jc w:val="center"/>
            </w:pPr>
            <w:r>
              <w:t>Martes</w:t>
            </w:r>
          </w:p>
          <w:p w14:paraId="0A345F32" w14:textId="0A9318E7" w:rsidR="005C13F5" w:rsidRDefault="00C34605" w:rsidP="00B07958">
            <w:pPr>
              <w:spacing w:before="240"/>
              <w:jc w:val="center"/>
            </w:pPr>
            <w:r>
              <w:t>0</w:t>
            </w:r>
            <w:r w:rsidR="006A6F6D">
              <w:t>5</w:t>
            </w:r>
            <w:r w:rsidR="005C13F5">
              <w:t>/0</w:t>
            </w:r>
            <w:r w:rsidR="006A6F6D">
              <w:t>8</w:t>
            </w:r>
            <w:r w:rsidR="005C13F5">
              <w:t>/25</w:t>
            </w:r>
          </w:p>
          <w:p w14:paraId="1C544D2D" w14:textId="1634B64B" w:rsidR="005C13F5" w:rsidRPr="000D54D2" w:rsidRDefault="005C13F5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69217084" w14:textId="77777777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Rojas</w:t>
            </w:r>
            <w:r>
              <w:t>, Mirta</w:t>
            </w:r>
          </w:p>
          <w:p w14:paraId="17B0CE8A" w14:textId="77777777" w:rsidR="006A6A29" w:rsidRDefault="006A6A29" w:rsidP="006A6A29">
            <w:pPr>
              <w:spacing w:line="360" w:lineRule="auto"/>
              <w:jc w:val="center"/>
            </w:pPr>
            <w:r>
              <w:t>Fernández, José</w:t>
            </w:r>
            <w:r w:rsidRPr="000D54D2">
              <w:t xml:space="preserve"> </w:t>
            </w:r>
          </w:p>
          <w:p w14:paraId="1C43A33C" w14:textId="417AABD9" w:rsidR="005C13F5" w:rsidRPr="000D54D2" w:rsidRDefault="005C13F5" w:rsidP="006A6A29">
            <w:pPr>
              <w:spacing w:line="360" w:lineRule="auto"/>
              <w:jc w:val="center"/>
            </w:pPr>
            <w:r w:rsidRPr="000D54D2">
              <w:t>Ramos</w:t>
            </w:r>
            <w:r>
              <w:t>, Walter</w:t>
            </w:r>
          </w:p>
        </w:tc>
      </w:tr>
      <w:tr w:rsidR="006A6A29" w:rsidRPr="008F4EBD" w14:paraId="3CE65848" w14:textId="77777777" w:rsidTr="00A576EB">
        <w:tc>
          <w:tcPr>
            <w:tcW w:w="4248" w:type="dxa"/>
            <w:shd w:val="clear" w:color="auto" w:fill="E7E6E6" w:themeFill="background2"/>
          </w:tcPr>
          <w:p w14:paraId="2C02F7ED" w14:textId="00D35AFF" w:rsidR="006A6A29" w:rsidRPr="000D54D2" w:rsidRDefault="006F401E" w:rsidP="006A6A29">
            <w:pPr>
              <w:spacing w:line="360" w:lineRule="auto"/>
            </w:pPr>
            <w:r w:rsidRPr="000D54D2">
              <w:t xml:space="preserve">Identidad y Desigualdad Sociocultural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8EE1C63" w14:textId="77777777" w:rsidR="006A6A29" w:rsidRDefault="006A6A29" w:rsidP="006A6A29">
            <w:pPr>
              <w:spacing w:before="240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31C3BAE9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2A2033C3" w14:textId="77777777" w:rsidTr="00A576EB">
        <w:tc>
          <w:tcPr>
            <w:tcW w:w="4248" w:type="dxa"/>
            <w:shd w:val="clear" w:color="auto" w:fill="E7E6E6" w:themeFill="background2"/>
          </w:tcPr>
          <w:p w14:paraId="6A375A00" w14:textId="47569A64" w:rsidR="006A6A29" w:rsidRPr="000D54D2" w:rsidRDefault="006F401E" w:rsidP="006A6A29">
            <w:pPr>
              <w:spacing w:line="360" w:lineRule="auto"/>
            </w:pPr>
            <w:r w:rsidRPr="000D54D2">
              <w:t>Principios de Administración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4A9F297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46CC63DF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062F3BEF" w14:textId="77777777" w:rsidTr="00A576EB">
        <w:tc>
          <w:tcPr>
            <w:tcW w:w="4248" w:type="dxa"/>
            <w:shd w:val="clear" w:color="auto" w:fill="E7E6E6" w:themeFill="background2"/>
            <w:vAlign w:val="center"/>
          </w:tcPr>
          <w:p w14:paraId="306E79D6" w14:textId="1784F261" w:rsidR="006A6A29" w:rsidRPr="000D54D2" w:rsidRDefault="006A6A29" w:rsidP="006A6A29">
            <w:pPr>
              <w:spacing w:line="360" w:lineRule="auto"/>
            </w:pPr>
            <w:r w:rsidRPr="000D54D2">
              <w:t>Informática Aplicada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00CE0F7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091F05D4" w14:textId="77777777" w:rsidR="006A6A29" w:rsidRPr="000D54D2" w:rsidRDefault="006A6A29" w:rsidP="006A6A29">
            <w:pPr>
              <w:spacing w:line="360" w:lineRule="auto"/>
            </w:pPr>
          </w:p>
        </w:tc>
      </w:tr>
      <w:tr w:rsidR="006A6A29" w:rsidRPr="008F4EBD" w14:paraId="71648A8F" w14:textId="77777777" w:rsidTr="00A576EB">
        <w:tc>
          <w:tcPr>
            <w:tcW w:w="4248" w:type="dxa"/>
          </w:tcPr>
          <w:p w14:paraId="5D1AFD82" w14:textId="77777777" w:rsidR="006A6A29" w:rsidRPr="000D54D2" w:rsidRDefault="006A6A29" w:rsidP="006A6A29">
            <w:pPr>
              <w:spacing w:line="360" w:lineRule="auto"/>
            </w:pPr>
            <w:r w:rsidRPr="000D54D2">
              <w:t>Cultura y Comunicación Contemporánea</w:t>
            </w:r>
          </w:p>
        </w:tc>
        <w:tc>
          <w:tcPr>
            <w:tcW w:w="1417" w:type="dxa"/>
            <w:vMerge w:val="restart"/>
            <w:vAlign w:val="center"/>
          </w:tcPr>
          <w:p w14:paraId="10557ACB" w14:textId="77777777" w:rsidR="006A6A29" w:rsidRDefault="006A6A29" w:rsidP="006A6A29">
            <w:pPr>
              <w:spacing w:before="240"/>
              <w:jc w:val="center"/>
            </w:pPr>
            <w:r>
              <w:t>Miércoles</w:t>
            </w:r>
          </w:p>
          <w:p w14:paraId="3A546E86" w14:textId="50CBE41F" w:rsidR="006A6A29" w:rsidRDefault="006A6A29" w:rsidP="006A6A29">
            <w:pPr>
              <w:spacing w:before="240"/>
              <w:jc w:val="center"/>
            </w:pPr>
            <w:r>
              <w:t>06/08/25</w:t>
            </w:r>
          </w:p>
          <w:p w14:paraId="6EE4D0FB" w14:textId="5420EE09" w:rsidR="006A6A29" w:rsidRPr="000D54D2" w:rsidRDefault="006A6A29" w:rsidP="006A6A29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5B323122" w14:textId="77777777" w:rsidR="006A6A29" w:rsidRPr="000D54D2" w:rsidRDefault="006A6A29" w:rsidP="006A6A29">
            <w:pPr>
              <w:spacing w:line="360" w:lineRule="auto"/>
              <w:jc w:val="center"/>
            </w:pPr>
            <w:r w:rsidRPr="000D54D2">
              <w:t>Gamarra</w:t>
            </w:r>
            <w:r>
              <w:t>, Cintia</w:t>
            </w:r>
          </w:p>
          <w:p w14:paraId="2F93BA3F" w14:textId="77777777" w:rsidR="006A6A29" w:rsidRPr="000D54D2" w:rsidRDefault="006A6A29" w:rsidP="006A6A29">
            <w:pPr>
              <w:spacing w:line="360" w:lineRule="auto"/>
              <w:jc w:val="center"/>
            </w:pPr>
            <w:r w:rsidRPr="000D54D2">
              <w:t>Gómez</w:t>
            </w:r>
            <w:r>
              <w:t>, Marina</w:t>
            </w:r>
          </w:p>
          <w:p w14:paraId="515CD502" w14:textId="13D62DC6" w:rsidR="006A6A29" w:rsidRPr="000D54D2" w:rsidRDefault="006A6A29" w:rsidP="006A6A29">
            <w:pPr>
              <w:spacing w:line="360" w:lineRule="auto"/>
              <w:jc w:val="center"/>
            </w:pPr>
            <w:r w:rsidRPr="000D54D2">
              <w:t>Toledo</w:t>
            </w:r>
            <w:r>
              <w:t>, Noemí</w:t>
            </w:r>
          </w:p>
        </w:tc>
      </w:tr>
      <w:tr w:rsidR="006A6A29" w:rsidRPr="008F4EBD" w14:paraId="771D06E7" w14:textId="77777777" w:rsidTr="00A576EB">
        <w:tc>
          <w:tcPr>
            <w:tcW w:w="4248" w:type="dxa"/>
            <w:vAlign w:val="center"/>
          </w:tcPr>
          <w:p w14:paraId="3924922D" w14:textId="77777777" w:rsidR="006A6A29" w:rsidRPr="000D54D2" w:rsidRDefault="006A6A29" w:rsidP="006A6A29">
            <w:pPr>
              <w:spacing w:line="360" w:lineRule="auto"/>
            </w:pPr>
            <w:r w:rsidRPr="000D54D2">
              <w:t>Derecho Civil y Comercial</w:t>
            </w:r>
          </w:p>
        </w:tc>
        <w:tc>
          <w:tcPr>
            <w:tcW w:w="1417" w:type="dxa"/>
            <w:vMerge/>
            <w:vAlign w:val="center"/>
          </w:tcPr>
          <w:p w14:paraId="23827149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E40CD9E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44B74C18" w14:textId="77777777" w:rsidTr="00A576EB">
        <w:tc>
          <w:tcPr>
            <w:tcW w:w="4248" w:type="dxa"/>
            <w:vAlign w:val="center"/>
          </w:tcPr>
          <w:p w14:paraId="2F9ECA53" w14:textId="77777777" w:rsidR="006A6A29" w:rsidRPr="000D54D2" w:rsidRDefault="006A6A29" w:rsidP="006A6A29">
            <w:pPr>
              <w:spacing w:line="360" w:lineRule="auto"/>
            </w:pPr>
            <w:r w:rsidRPr="000D54D2">
              <w:t xml:space="preserve">Legislación </w:t>
            </w:r>
          </w:p>
        </w:tc>
        <w:tc>
          <w:tcPr>
            <w:tcW w:w="1417" w:type="dxa"/>
            <w:vMerge/>
            <w:vAlign w:val="center"/>
          </w:tcPr>
          <w:p w14:paraId="05BFA6B6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46B5562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2D5AA283" w14:textId="77777777" w:rsidTr="00A576EB">
        <w:tc>
          <w:tcPr>
            <w:tcW w:w="4248" w:type="dxa"/>
          </w:tcPr>
          <w:p w14:paraId="46EF1719" w14:textId="425667AC" w:rsidR="006A6A29" w:rsidRPr="000D54D2" w:rsidRDefault="006A6A29" w:rsidP="006A6A29">
            <w:pPr>
              <w:spacing w:line="360" w:lineRule="auto"/>
            </w:pPr>
            <w:r w:rsidRPr="000D54D2">
              <w:t>Portugués Técnico</w:t>
            </w:r>
          </w:p>
        </w:tc>
        <w:tc>
          <w:tcPr>
            <w:tcW w:w="1417" w:type="dxa"/>
            <w:vMerge/>
            <w:vAlign w:val="center"/>
          </w:tcPr>
          <w:p w14:paraId="4852B5B0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810F383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365851DD" w14:textId="77777777" w:rsidTr="00A576EB">
        <w:tc>
          <w:tcPr>
            <w:tcW w:w="4248" w:type="dxa"/>
            <w:shd w:val="clear" w:color="auto" w:fill="E7E6E6" w:themeFill="background2"/>
          </w:tcPr>
          <w:p w14:paraId="09193EBB" w14:textId="77777777" w:rsidR="006A6A29" w:rsidRPr="000D54D2" w:rsidRDefault="006A6A29" w:rsidP="006A6A29">
            <w:pPr>
              <w:spacing w:line="360" w:lineRule="auto"/>
            </w:pPr>
            <w:r w:rsidRPr="000D54D2">
              <w:t>Logística II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073AB372" w14:textId="77777777" w:rsidR="006A6A29" w:rsidRDefault="006A6A29" w:rsidP="006A6A29">
            <w:pPr>
              <w:spacing w:before="240"/>
              <w:jc w:val="center"/>
            </w:pPr>
            <w:r>
              <w:t>Jueves</w:t>
            </w:r>
          </w:p>
          <w:p w14:paraId="7202E398" w14:textId="50F77811" w:rsidR="006A6A29" w:rsidRDefault="006A6A29" w:rsidP="006A6A29">
            <w:pPr>
              <w:spacing w:before="240"/>
              <w:jc w:val="center"/>
            </w:pPr>
            <w:r>
              <w:t>07/08/25</w:t>
            </w:r>
          </w:p>
          <w:p w14:paraId="1BC366B3" w14:textId="73E22D7C" w:rsidR="006A6A29" w:rsidRPr="000D54D2" w:rsidRDefault="006A6A29" w:rsidP="006A6A29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3247A331" w14:textId="77777777" w:rsidR="006A6A29" w:rsidRDefault="006A6A29" w:rsidP="006A6A29">
            <w:pPr>
              <w:spacing w:before="240" w:line="360" w:lineRule="auto"/>
              <w:jc w:val="center"/>
            </w:pPr>
            <w:r>
              <w:t>Montenegro, Leandro</w:t>
            </w:r>
          </w:p>
          <w:p w14:paraId="33F5D392" w14:textId="78C248D9" w:rsidR="006A6A29" w:rsidRDefault="006A6A29" w:rsidP="006A6A29">
            <w:pPr>
              <w:spacing w:line="360" w:lineRule="auto"/>
              <w:jc w:val="center"/>
            </w:pPr>
            <w:r>
              <w:t>Fuentes, Matías</w:t>
            </w:r>
          </w:p>
          <w:p w14:paraId="67D375BA" w14:textId="04D13733" w:rsidR="006A6A29" w:rsidRPr="000D54D2" w:rsidRDefault="006A6A29" w:rsidP="006A6A29">
            <w:pPr>
              <w:spacing w:line="360" w:lineRule="auto"/>
              <w:jc w:val="center"/>
            </w:pPr>
            <w:r w:rsidRPr="000D54D2">
              <w:t>Brenn</w:t>
            </w:r>
            <w:r>
              <w:t>, Violeta</w:t>
            </w:r>
          </w:p>
        </w:tc>
      </w:tr>
      <w:tr w:rsidR="006A6A29" w:rsidRPr="008F4EBD" w14:paraId="3DBC1346" w14:textId="77777777" w:rsidTr="00A576EB">
        <w:tc>
          <w:tcPr>
            <w:tcW w:w="4248" w:type="dxa"/>
            <w:shd w:val="clear" w:color="auto" w:fill="E7E6E6" w:themeFill="background2"/>
          </w:tcPr>
          <w:p w14:paraId="754962CC" w14:textId="77777777" w:rsidR="006A6A29" w:rsidRPr="000D54D2" w:rsidRDefault="006A6A29" w:rsidP="006A6A29">
            <w:pPr>
              <w:spacing w:line="360" w:lineRule="auto"/>
            </w:pPr>
            <w:r w:rsidRPr="000D54D2">
              <w:t>Distribución II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476C076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6AC25ECF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391AE940" w14:textId="77777777" w:rsidTr="00A576EB">
        <w:tc>
          <w:tcPr>
            <w:tcW w:w="4248" w:type="dxa"/>
            <w:shd w:val="clear" w:color="auto" w:fill="E7E6E6" w:themeFill="background2"/>
          </w:tcPr>
          <w:p w14:paraId="733C49BB" w14:textId="57E69655" w:rsidR="006A6A29" w:rsidRPr="000D54D2" w:rsidRDefault="006A6A29" w:rsidP="006A6A29">
            <w:pPr>
              <w:spacing w:line="360" w:lineRule="auto"/>
            </w:pPr>
            <w:r w:rsidRPr="000D54D2">
              <w:t>Estadística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0AAAB66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2E7E29EB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64D1A16C" w14:textId="77777777" w:rsidTr="00A576EB">
        <w:tc>
          <w:tcPr>
            <w:tcW w:w="4248" w:type="dxa"/>
            <w:shd w:val="clear" w:color="auto" w:fill="E7E6E6" w:themeFill="background2"/>
          </w:tcPr>
          <w:p w14:paraId="5873092A" w14:textId="3D7CAF4C" w:rsidR="006A6A29" w:rsidRPr="000D54D2" w:rsidRDefault="006A6A29" w:rsidP="006A6A29">
            <w:pPr>
              <w:spacing w:line="360" w:lineRule="auto"/>
            </w:pPr>
            <w:r w:rsidRPr="000D54D2">
              <w:t>Relación Estado-Sociedad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F37F5BA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00DACC06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69033A9A" w14:textId="77777777" w:rsidTr="00A576EB">
        <w:tc>
          <w:tcPr>
            <w:tcW w:w="4248" w:type="dxa"/>
          </w:tcPr>
          <w:p w14:paraId="592AA29F" w14:textId="77777777" w:rsidR="006A6A29" w:rsidRPr="000D54D2" w:rsidRDefault="006A6A29" w:rsidP="006A6A29">
            <w:pPr>
              <w:spacing w:line="360" w:lineRule="auto"/>
            </w:pPr>
            <w:r w:rsidRPr="000D54D2">
              <w:t>Ética Profesional</w:t>
            </w:r>
          </w:p>
        </w:tc>
        <w:tc>
          <w:tcPr>
            <w:tcW w:w="1417" w:type="dxa"/>
            <w:vMerge w:val="restart"/>
            <w:vAlign w:val="center"/>
          </w:tcPr>
          <w:p w14:paraId="5DAE53E3" w14:textId="77777777" w:rsidR="006A6A29" w:rsidRDefault="006A6A29" w:rsidP="006A6A29">
            <w:pPr>
              <w:spacing w:before="240"/>
              <w:jc w:val="center"/>
            </w:pPr>
            <w:r>
              <w:t>Viernes</w:t>
            </w:r>
          </w:p>
          <w:p w14:paraId="03D5241A" w14:textId="6647E2B1" w:rsidR="006A6A29" w:rsidRDefault="006A6A29" w:rsidP="006A6A29">
            <w:pPr>
              <w:spacing w:before="240"/>
              <w:jc w:val="center"/>
            </w:pPr>
            <w:r>
              <w:t>08/08/25</w:t>
            </w:r>
          </w:p>
          <w:p w14:paraId="71D9DFD1" w14:textId="22D6BDDB" w:rsidR="006A6A29" w:rsidRPr="000D54D2" w:rsidRDefault="006A6A29" w:rsidP="006A6A29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4E6C5368" w14:textId="77777777" w:rsidR="006A6A29" w:rsidRPr="000D54D2" w:rsidRDefault="006A6A29" w:rsidP="006A6A29">
            <w:pPr>
              <w:spacing w:before="240" w:line="360" w:lineRule="auto"/>
              <w:jc w:val="center"/>
            </w:pPr>
            <w:r w:rsidRPr="000D54D2">
              <w:t>Ávalos</w:t>
            </w:r>
            <w:r>
              <w:t>, Débora</w:t>
            </w:r>
          </w:p>
          <w:p w14:paraId="2CC89EB7" w14:textId="77777777" w:rsidR="006A6A29" w:rsidRDefault="006A6A29" w:rsidP="006A6A29">
            <w:pPr>
              <w:spacing w:line="360" w:lineRule="auto"/>
              <w:jc w:val="center"/>
            </w:pPr>
            <w:r w:rsidRPr="000D54D2">
              <w:t>Blanco</w:t>
            </w:r>
            <w:r>
              <w:t>, Gladys</w:t>
            </w:r>
          </w:p>
          <w:p w14:paraId="17DBDEE8" w14:textId="4F989CD2" w:rsidR="006A6A29" w:rsidRPr="000D54D2" w:rsidRDefault="006A6A29" w:rsidP="006A6A29">
            <w:pPr>
              <w:spacing w:line="360" w:lineRule="auto"/>
              <w:jc w:val="center"/>
            </w:pPr>
            <w:r w:rsidRPr="000D54D2">
              <w:t xml:space="preserve">Silva Van </w:t>
            </w:r>
            <w:proofErr w:type="spellStart"/>
            <w:r w:rsidRPr="000D54D2">
              <w:t>Opstal</w:t>
            </w:r>
            <w:proofErr w:type="spellEnd"/>
            <w:r>
              <w:t>, Carolina</w:t>
            </w:r>
          </w:p>
        </w:tc>
      </w:tr>
      <w:tr w:rsidR="006A6A29" w:rsidRPr="008F4EBD" w14:paraId="3CC27875" w14:textId="77777777" w:rsidTr="00A576EB">
        <w:tc>
          <w:tcPr>
            <w:tcW w:w="4248" w:type="dxa"/>
          </w:tcPr>
          <w:p w14:paraId="3BEC1B5C" w14:textId="77777777" w:rsidR="006A6A29" w:rsidRPr="000D54D2" w:rsidRDefault="006A6A29" w:rsidP="006A6A29">
            <w:pPr>
              <w:spacing w:line="360" w:lineRule="auto"/>
            </w:pPr>
            <w:r w:rsidRPr="000D54D2">
              <w:t>Administración Financiera</w:t>
            </w:r>
          </w:p>
        </w:tc>
        <w:tc>
          <w:tcPr>
            <w:tcW w:w="1417" w:type="dxa"/>
            <w:vMerge/>
            <w:vAlign w:val="center"/>
          </w:tcPr>
          <w:p w14:paraId="6726FE74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DFC8D38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  <w:tr w:rsidR="006A6A29" w:rsidRPr="008F4EBD" w14:paraId="2CA740ED" w14:textId="77777777" w:rsidTr="00A576EB">
        <w:trPr>
          <w:trHeight w:val="871"/>
        </w:trPr>
        <w:tc>
          <w:tcPr>
            <w:tcW w:w="4248" w:type="dxa"/>
          </w:tcPr>
          <w:p w14:paraId="0B93F58D" w14:textId="221996F2" w:rsidR="006A6A29" w:rsidRPr="000D54D2" w:rsidRDefault="006A6A29" w:rsidP="006A6A29">
            <w:pPr>
              <w:spacing w:line="360" w:lineRule="auto"/>
            </w:pPr>
            <w:r w:rsidRPr="000D54D2">
              <w:t xml:space="preserve">Matemática </w:t>
            </w:r>
          </w:p>
        </w:tc>
        <w:tc>
          <w:tcPr>
            <w:tcW w:w="1417" w:type="dxa"/>
            <w:vMerge/>
            <w:vAlign w:val="center"/>
          </w:tcPr>
          <w:p w14:paraId="1AE49AF8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F19D257" w14:textId="77777777" w:rsidR="006A6A29" w:rsidRPr="000D54D2" w:rsidRDefault="006A6A29" w:rsidP="006A6A29">
            <w:pPr>
              <w:spacing w:line="360" w:lineRule="auto"/>
              <w:jc w:val="center"/>
            </w:pPr>
          </w:p>
        </w:tc>
      </w:tr>
    </w:tbl>
    <w:p w14:paraId="2F7A2800" w14:textId="77777777" w:rsidR="008E3FB6" w:rsidRDefault="008E3FB6" w:rsidP="00390E97"/>
    <w:p w14:paraId="215C3597" w14:textId="7364FCF3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12016498" w14:textId="77777777" w:rsidR="00C11380" w:rsidRPr="002D0B49" w:rsidRDefault="00C11380" w:rsidP="00C11380"/>
    <w:p w14:paraId="26A0DD26" w14:textId="333DDB92" w:rsidR="00257A1F" w:rsidRDefault="00AE5183" w:rsidP="0094229D">
      <w:pPr>
        <w:jc w:val="center"/>
        <w:rPr>
          <w:b/>
          <w:u w:val="single"/>
        </w:rPr>
      </w:pPr>
      <w:r>
        <w:br w:type="page"/>
      </w:r>
      <w:r w:rsidR="00257A1F">
        <w:rPr>
          <w:b/>
          <w:u w:val="single"/>
        </w:rPr>
        <w:lastRenderedPageBreak/>
        <w:t xml:space="preserve">CURSO DE CAPACITACIÓN DIBUJO Y PINTURA– EXÁMENES FINALES -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080" w:type="dxa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2835"/>
      </w:tblGrid>
      <w:tr w:rsidR="005C13F5" w14:paraId="6A4D8863" w14:textId="77777777" w:rsidTr="0017746E">
        <w:tc>
          <w:tcPr>
            <w:tcW w:w="3969" w:type="dxa"/>
            <w:shd w:val="clear" w:color="auto" w:fill="FFE599" w:themeFill="accent4" w:themeFillTint="66"/>
            <w:vAlign w:val="center"/>
          </w:tcPr>
          <w:p w14:paraId="0450D3C0" w14:textId="77777777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BDC62EF" w14:textId="0A453C33" w:rsidR="005C13F5" w:rsidRDefault="00C74155" w:rsidP="009E3CA3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6422ECA4" w14:textId="62E5FB09" w:rsidR="005C13F5" w:rsidRPr="002D0B49" w:rsidRDefault="005C13F5" w:rsidP="009E3CA3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1B175CBD" w14:textId="78BC1FF5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FFEAE77" w14:textId="77777777" w:rsidTr="00C74155">
        <w:tc>
          <w:tcPr>
            <w:tcW w:w="3969" w:type="dxa"/>
            <w:shd w:val="clear" w:color="auto" w:fill="FFFFFF" w:themeFill="background1"/>
          </w:tcPr>
          <w:p w14:paraId="3B7633FA" w14:textId="77777777" w:rsidR="005C13F5" w:rsidRDefault="005C13F5" w:rsidP="00855D78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4D9B202" w14:textId="77777777" w:rsidR="005C13F5" w:rsidRDefault="005C13F5" w:rsidP="00855D78">
            <w:pPr>
              <w:spacing w:before="240"/>
              <w:jc w:val="center"/>
            </w:pPr>
            <w:r>
              <w:t>Lunes</w:t>
            </w:r>
          </w:p>
          <w:p w14:paraId="3E8EDE5A" w14:textId="21FD215E" w:rsidR="005C13F5" w:rsidRDefault="00EA014A" w:rsidP="00855D78">
            <w:pPr>
              <w:spacing w:before="240"/>
              <w:jc w:val="center"/>
            </w:pPr>
            <w:r>
              <w:t>0</w:t>
            </w:r>
            <w:r w:rsidR="00057F7F">
              <w:t>4</w:t>
            </w:r>
            <w:r w:rsidR="005C13F5">
              <w:t>/0</w:t>
            </w:r>
            <w:r w:rsidR="00057F7F">
              <w:t>8</w:t>
            </w:r>
            <w:r w:rsidR="005C13F5">
              <w:t>/25</w:t>
            </w:r>
          </w:p>
          <w:p w14:paraId="06CC0306" w14:textId="0BEB4173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C4DF29F" w14:textId="2ADD4C7C" w:rsidR="005C13F5" w:rsidRDefault="005C13F5" w:rsidP="00855D78">
            <w:pPr>
              <w:spacing w:line="360" w:lineRule="auto"/>
              <w:jc w:val="center"/>
            </w:pPr>
            <w:r>
              <w:t>Segovia, Lucrecia</w:t>
            </w:r>
          </w:p>
          <w:p w14:paraId="3AACC94F" w14:textId="77777777" w:rsidR="005C13F5" w:rsidRDefault="00057F7F" w:rsidP="00855D78">
            <w:pPr>
              <w:spacing w:line="360" w:lineRule="auto"/>
              <w:jc w:val="center"/>
            </w:pPr>
            <w:proofErr w:type="spellStart"/>
            <w:r>
              <w:t>Loebarth</w:t>
            </w:r>
            <w:proofErr w:type="spellEnd"/>
            <w:r>
              <w:t>, Vanesa</w:t>
            </w:r>
          </w:p>
          <w:p w14:paraId="3A32F570" w14:textId="45EA4302" w:rsidR="003B3EE8" w:rsidRDefault="003B3EE8" w:rsidP="00855D78">
            <w:pPr>
              <w:spacing w:line="360" w:lineRule="auto"/>
              <w:jc w:val="center"/>
            </w:pPr>
            <w:r>
              <w:t>Tschanz, César</w:t>
            </w:r>
          </w:p>
        </w:tc>
      </w:tr>
      <w:tr w:rsidR="005C13F5" w14:paraId="0720D4A9" w14:textId="77777777" w:rsidTr="00C74155">
        <w:tc>
          <w:tcPr>
            <w:tcW w:w="3969" w:type="dxa"/>
            <w:shd w:val="clear" w:color="auto" w:fill="FFFFFF" w:themeFill="background1"/>
          </w:tcPr>
          <w:p w14:paraId="7877F0D5" w14:textId="77777777" w:rsidR="005C13F5" w:rsidRDefault="005C13F5" w:rsidP="009E3CA3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8E4196" w14:textId="77777777" w:rsidR="005C13F5" w:rsidRDefault="005C13F5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B2A2EA" w14:textId="5B9CA5B7" w:rsidR="005C13F5" w:rsidRDefault="005C13F5" w:rsidP="009E3CA3">
            <w:pPr>
              <w:jc w:val="center"/>
            </w:pPr>
          </w:p>
        </w:tc>
      </w:tr>
      <w:tr w:rsidR="005C13F5" w14:paraId="7779D5B7" w14:textId="77777777" w:rsidTr="00C74155">
        <w:trPr>
          <w:trHeight w:val="563"/>
        </w:trPr>
        <w:tc>
          <w:tcPr>
            <w:tcW w:w="3969" w:type="dxa"/>
            <w:shd w:val="clear" w:color="auto" w:fill="FFFFFF" w:themeFill="background1"/>
          </w:tcPr>
          <w:p w14:paraId="118B0F38" w14:textId="77777777" w:rsidR="005C13F5" w:rsidRDefault="005C13F5" w:rsidP="009E3CA3">
            <w:pPr>
              <w:spacing w:line="360" w:lineRule="auto"/>
            </w:pPr>
            <w:r>
              <w:t>Arte Argentino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323148" w14:textId="77777777" w:rsidR="005C13F5" w:rsidRDefault="005C13F5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65BB6A0" w14:textId="2376E4BF" w:rsidR="005C13F5" w:rsidRDefault="005C13F5" w:rsidP="009E3CA3">
            <w:pPr>
              <w:jc w:val="center"/>
            </w:pPr>
          </w:p>
        </w:tc>
      </w:tr>
    </w:tbl>
    <w:p w14:paraId="1808B329" w14:textId="693AD353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PORTUGUESA– EXÁMENES FINALES -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080" w:type="dxa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2835"/>
      </w:tblGrid>
      <w:tr w:rsidR="005C13F5" w14:paraId="18882326" w14:textId="77777777" w:rsidTr="0017746E">
        <w:tc>
          <w:tcPr>
            <w:tcW w:w="3969" w:type="dxa"/>
            <w:shd w:val="clear" w:color="auto" w:fill="FFE599" w:themeFill="accent4" w:themeFillTint="66"/>
            <w:vAlign w:val="center"/>
          </w:tcPr>
          <w:p w14:paraId="20CDF21B" w14:textId="77777777" w:rsidR="005C13F5" w:rsidRPr="002D0B49" w:rsidRDefault="005C13F5" w:rsidP="00C74155">
            <w:pPr>
              <w:ind w:left="30" w:hanging="30"/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19658719" w14:textId="5C096C45" w:rsidR="005C13F5" w:rsidRDefault="00C74155" w:rsidP="007F72F8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0B9BDA21" w14:textId="66FC98FB" w:rsidR="005C13F5" w:rsidRPr="002D0B49" w:rsidRDefault="005C13F5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49067A21" w14:textId="445F0050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75C7AF2" w14:textId="77777777" w:rsidTr="00C74155">
        <w:tc>
          <w:tcPr>
            <w:tcW w:w="3969" w:type="dxa"/>
          </w:tcPr>
          <w:p w14:paraId="39B93682" w14:textId="77777777" w:rsidR="005C13F5" w:rsidRDefault="005C13F5" w:rsidP="00855D78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276" w:type="dxa"/>
            <w:vMerge w:val="restart"/>
            <w:vAlign w:val="center"/>
          </w:tcPr>
          <w:p w14:paraId="0D79FD1A" w14:textId="77777777" w:rsidR="005C13F5" w:rsidRDefault="005C13F5" w:rsidP="00855D78">
            <w:pPr>
              <w:spacing w:before="240"/>
              <w:jc w:val="center"/>
            </w:pPr>
            <w:r>
              <w:t>Miércoles</w:t>
            </w:r>
          </w:p>
          <w:p w14:paraId="1BEF7F00" w14:textId="3FED673E" w:rsidR="005C13F5" w:rsidRDefault="00EA014A" w:rsidP="00855D78">
            <w:pPr>
              <w:spacing w:before="240"/>
              <w:jc w:val="center"/>
            </w:pPr>
            <w:r>
              <w:t>0</w:t>
            </w:r>
            <w:r w:rsidR="00057F7F">
              <w:t>6</w:t>
            </w:r>
            <w:r w:rsidR="005C13F5">
              <w:t>/0</w:t>
            </w:r>
            <w:r w:rsidR="00057F7F">
              <w:t>8</w:t>
            </w:r>
            <w:r w:rsidR="005C13F5">
              <w:t>/25</w:t>
            </w:r>
          </w:p>
          <w:p w14:paraId="60059C8B" w14:textId="1B3A0ABD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vAlign w:val="center"/>
          </w:tcPr>
          <w:p w14:paraId="3B3F7CEA" w14:textId="750BC807" w:rsidR="005C13F5" w:rsidRDefault="005C13F5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0DA80157" w14:textId="77777777" w:rsidR="005C13F5" w:rsidRDefault="005C13F5" w:rsidP="00855D78">
            <w:pPr>
              <w:spacing w:line="360" w:lineRule="auto"/>
              <w:jc w:val="center"/>
            </w:pPr>
            <w:r>
              <w:t>Toledo, Noemí</w:t>
            </w:r>
          </w:p>
          <w:p w14:paraId="01482267" w14:textId="77777777" w:rsidR="005C13F5" w:rsidRDefault="005C13F5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5C13F5" w14:paraId="5BF5D255" w14:textId="77777777" w:rsidTr="00C74155">
        <w:tc>
          <w:tcPr>
            <w:tcW w:w="3969" w:type="dxa"/>
          </w:tcPr>
          <w:p w14:paraId="41E5723A" w14:textId="77777777" w:rsidR="005C13F5" w:rsidRDefault="005C13F5" w:rsidP="009E3CA3">
            <w:pPr>
              <w:spacing w:line="360" w:lineRule="auto"/>
            </w:pPr>
            <w:r>
              <w:t>Lengua (1° portugués)</w:t>
            </w:r>
          </w:p>
        </w:tc>
        <w:tc>
          <w:tcPr>
            <w:tcW w:w="1276" w:type="dxa"/>
            <w:vMerge/>
          </w:tcPr>
          <w:p w14:paraId="6369DF27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5453B03" w14:textId="52535ED4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152B14D6" w14:textId="77777777" w:rsidTr="00C74155">
        <w:tc>
          <w:tcPr>
            <w:tcW w:w="3969" w:type="dxa"/>
          </w:tcPr>
          <w:p w14:paraId="0092E478" w14:textId="77777777" w:rsidR="005C13F5" w:rsidRDefault="005C13F5" w:rsidP="009E3CA3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276" w:type="dxa"/>
            <w:vMerge/>
          </w:tcPr>
          <w:p w14:paraId="5325FB72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41783E2" w14:textId="6FA2C9D6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2FD64DE9" w14:textId="77777777" w:rsidTr="00C74155">
        <w:tc>
          <w:tcPr>
            <w:tcW w:w="3969" w:type="dxa"/>
          </w:tcPr>
          <w:p w14:paraId="30CB1984" w14:textId="77777777" w:rsidR="005C13F5" w:rsidRDefault="005C13F5" w:rsidP="009E3CA3">
            <w:pPr>
              <w:spacing w:line="360" w:lineRule="auto"/>
            </w:pPr>
            <w:r>
              <w:t>Lengua (2° portugués)</w:t>
            </w:r>
          </w:p>
        </w:tc>
        <w:tc>
          <w:tcPr>
            <w:tcW w:w="1276" w:type="dxa"/>
            <w:vMerge/>
          </w:tcPr>
          <w:p w14:paraId="7F496D01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4A81910" w14:textId="732C230C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2632E4D4" w14:textId="77777777" w:rsidTr="00C74155">
        <w:tc>
          <w:tcPr>
            <w:tcW w:w="3969" w:type="dxa"/>
          </w:tcPr>
          <w:p w14:paraId="4B77A7FB" w14:textId="77777777" w:rsidR="005C13F5" w:rsidRDefault="005C13F5" w:rsidP="009E3CA3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276" w:type="dxa"/>
            <w:vMerge/>
          </w:tcPr>
          <w:p w14:paraId="5C5967A9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850289D" w14:textId="3EE7C410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71A91FA5" w14:textId="77777777" w:rsidTr="00C74155">
        <w:tc>
          <w:tcPr>
            <w:tcW w:w="3969" w:type="dxa"/>
          </w:tcPr>
          <w:p w14:paraId="09817209" w14:textId="77777777" w:rsidR="005C13F5" w:rsidRDefault="005C13F5" w:rsidP="009E3CA3">
            <w:pPr>
              <w:spacing w:line="360" w:lineRule="auto"/>
            </w:pPr>
            <w:r>
              <w:t>Lengua (3° portugués)</w:t>
            </w:r>
          </w:p>
        </w:tc>
        <w:tc>
          <w:tcPr>
            <w:tcW w:w="1276" w:type="dxa"/>
            <w:vMerge/>
          </w:tcPr>
          <w:p w14:paraId="0309777E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9A1DD07" w14:textId="6CEAB408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7CEB465B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002FEF70" w14:textId="77777777" w:rsidR="005C13F5" w:rsidRDefault="005C13F5" w:rsidP="00855D78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E1BBA7" w14:textId="77777777" w:rsidR="005C13F5" w:rsidRDefault="005C13F5" w:rsidP="00855D78">
            <w:pPr>
              <w:spacing w:before="240"/>
              <w:jc w:val="center"/>
            </w:pPr>
            <w:r>
              <w:t>Viernes</w:t>
            </w:r>
          </w:p>
          <w:p w14:paraId="61E89F07" w14:textId="29C37206" w:rsidR="005C13F5" w:rsidRDefault="00EA014A" w:rsidP="00855D78">
            <w:pPr>
              <w:spacing w:before="240"/>
              <w:jc w:val="center"/>
            </w:pPr>
            <w:r>
              <w:t>0</w:t>
            </w:r>
            <w:r w:rsidR="00057F7F">
              <w:t>8</w:t>
            </w:r>
            <w:r w:rsidR="005C13F5">
              <w:t>/0</w:t>
            </w:r>
            <w:r w:rsidR="00057F7F">
              <w:t>8</w:t>
            </w:r>
            <w:r w:rsidR="005C13F5">
              <w:t>/25</w:t>
            </w:r>
          </w:p>
          <w:p w14:paraId="4EC02FDF" w14:textId="66E17BDC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AA9CF8D" w14:textId="1D39D57F" w:rsidR="005C13F5" w:rsidRDefault="005C13F5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2F8C1363" w14:textId="77777777" w:rsidR="005C13F5" w:rsidRDefault="005C13F5" w:rsidP="00855D78">
            <w:pPr>
              <w:spacing w:line="360" w:lineRule="auto"/>
              <w:jc w:val="center"/>
            </w:pPr>
            <w:r>
              <w:t>Toledo, Noemí</w:t>
            </w:r>
          </w:p>
          <w:p w14:paraId="2BD09B87" w14:textId="77777777" w:rsidR="005C13F5" w:rsidRDefault="005C13F5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5C13F5" w14:paraId="3B6550D2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68F719BA" w14:textId="77777777" w:rsidR="005C13F5" w:rsidRDefault="005C13F5" w:rsidP="009E3CA3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210B358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4A14F21" w14:textId="3DF95A79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32F39937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38DA6C18" w14:textId="77777777" w:rsidR="005C13F5" w:rsidRDefault="005C13F5" w:rsidP="009E3CA3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CCB39F4" w14:textId="77777777" w:rsidR="005C13F5" w:rsidRDefault="005C13F5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59F1F93E" w14:textId="75BCF335" w:rsidR="005C13F5" w:rsidRDefault="005C13F5" w:rsidP="009E3CA3">
            <w:pPr>
              <w:spacing w:line="360" w:lineRule="auto"/>
            </w:pPr>
          </w:p>
        </w:tc>
      </w:tr>
      <w:tr w:rsidR="005C13F5" w14:paraId="40C73FE3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464996B7" w14:textId="77777777" w:rsidR="005C13F5" w:rsidRDefault="005C13F5" w:rsidP="009E3CA3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FE0677F" w14:textId="77777777" w:rsidR="005C13F5" w:rsidRDefault="005C13F5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61CE4202" w14:textId="4B7B2FAA" w:rsidR="005C13F5" w:rsidRDefault="005C13F5" w:rsidP="009E3CA3">
            <w:pPr>
              <w:spacing w:line="360" w:lineRule="auto"/>
            </w:pPr>
          </w:p>
        </w:tc>
      </w:tr>
    </w:tbl>
    <w:p w14:paraId="256E078E" w14:textId="77777777" w:rsidR="008E3FB6" w:rsidRDefault="008E3FB6" w:rsidP="00390E97"/>
    <w:p w14:paraId="6980A3CA" w14:textId="7E9A8497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4EAFF44A" w14:textId="77777777" w:rsidR="00F53AAD" w:rsidRDefault="00F53AAD">
      <w:pPr>
        <w:rPr>
          <w:b/>
          <w:u w:val="single"/>
        </w:rPr>
      </w:pPr>
    </w:p>
    <w:p w14:paraId="01E465E1" w14:textId="77777777" w:rsidR="0094229D" w:rsidRDefault="0094229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6EAB64A" w14:textId="60B72E5E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 DE CAPACITACIÓN LENGUA INGLESA– EXÁMENES FINALES - </w:t>
      </w:r>
      <w:r w:rsidR="0017746E">
        <w:rPr>
          <w:b/>
          <w:u w:val="single"/>
        </w:rPr>
        <w:t>TERCER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7796" w:type="dxa"/>
        <w:tblInd w:w="562" w:type="dxa"/>
        <w:tblLook w:val="04A0" w:firstRow="1" w:lastRow="0" w:firstColumn="1" w:lastColumn="0" w:noHBand="0" w:noVBand="1"/>
      </w:tblPr>
      <w:tblGrid>
        <w:gridCol w:w="3969"/>
        <w:gridCol w:w="1559"/>
        <w:gridCol w:w="2268"/>
      </w:tblGrid>
      <w:tr w:rsidR="005C13F5" w14:paraId="3C26D623" w14:textId="77777777" w:rsidTr="0017746E">
        <w:tc>
          <w:tcPr>
            <w:tcW w:w="3969" w:type="dxa"/>
            <w:shd w:val="clear" w:color="auto" w:fill="FFE599" w:themeFill="accent4" w:themeFillTint="66"/>
            <w:vAlign w:val="center"/>
          </w:tcPr>
          <w:p w14:paraId="65601204" w14:textId="77777777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43DE60D6" w14:textId="582FF601" w:rsidR="005C13F5" w:rsidRDefault="00C74155" w:rsidP="007F72F8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75CD710B" w14:textId="4535D1A7" w:rsidR="005C13F5" w:rsidRPr="002D0B49" w:rsidRDefault="005C13F5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663FE451" w14:textId="40CC39AD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2F45D8CB" w14:textId="77777777" w:rsidTr="00C74155">
        <w:tc>
          <w:tcPr>
            <w:tcW w:w="3969" w:type="dxa"/>
            <w:shd w:val="clear" w:color="auto" w:fill="auto"/>
          </w:tcPr>
          <w:p w14:paraId="38F1C6F8" w14:textId="2348743D" w:rsidR="005C13F5" w:rsidRDefault="005C13F5" w:rsidP="00F53AAD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149A6A" w14:textId="77777777" w:rsidR="005C13F5" w:rsidRDefault="005C13F5" w:rsidP="00F53AAD">
            <w:pPr>
              <w:spacing w:before="240"/>
              <w:jc w:val="center"/>
            </w:pPr>
            <w:r>
              <w:t>Martes</w:t>
            </w:r>
          </w:p>
          <w:p w14:paraId="4974C187" w14:textId="7FA2FDB2" w:rsidR="005C13F5" w:rsidRDefault="00EA014A" w:rsidP="00F53AAD">
            <w:pPr>
              <w:spacing w:before="240"/>
              <w:jc w:val="center"/>
            </w:pPr>
            <w:r>
              <w:t>0</w:t>
            </w:r>
            <w:r w:rsidR="00057F7F">
              <w:t>5</w:t>
            </w:r>
            <w:r w:rsidR="005C13F5">
              <w:t>/0</w:t>
            </w:r>
            <w:r w:rsidR="00057F7F">
              <w:t>8</w:t>
            </w:r>
            <w:r w:rsidR="005C13F5">
              <w:t>/25</w:t>
            </w:r>
          </w:p>
          <w:p w14:paraId="15BCDD97" w14:textId="3EFF1E73" w:rsidR="005C13F5" w:rsidRDefault="005C13F5" w:rsidP="00F53AAD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1289DE0" w14:textId="6576B2F9" w:rsidR="005C13F5" w:rsidRDefault="005C13F5" w:rsidP="00F53AAD">
            <w:pPr>
              <w:spacing w:line="360" w:lineRule="auto"/>
              <w:jc w:val="center"/>
            </w:pPr>
            <w:r>
              <w:t>Acuña, Camila</w:t>
            </w:r>
          </w:p>
          <w:p w14:paraId="3E3D81ED" w14:textId="77777777" w:rsidR="005C13F5" w:rsidRDefault="005C13F5" w:rsidP="00F53AAD">
            <w:pPr>
              <w:spacing w:line="360" w:lineRule="auto"/>
              <w:jc w:val="center"/>
            </w:pPr>
            <w:r>
              <w:t>Solán, Mónica</w:t>
            </w:r>
          </w:p>
          <w:p w14:paraId="58AE3C22" w14:textId="77777777" w:rsidR="005C13F5" w:rsidRDefault="005C13F5" w:rsidP="00F53AAD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5C13F5" w14:paraId="6F74F3B1" w14:textId="77777777" w:rsidTr="00C74155">
        <w:tc>
          <w:tcPr>
            <w:tcW w:w="3969" w:type="dxa"/>
            <w:shd w:val="clear" w:color="auto" w:fill="auto"/>
          </w:tcPr>
          <w:p w14:paraId="259AA190" w14:textId="2DA008E6" w:rsidR="005C13F5" w:rsidRDefault="005C13F5" w:rsidP="00F53AAD">
            <w:pPr>
              <w:spacing w:line="360" w:lineRule="auto"/>
            </w:pPr>
            <w:r>
              <w:t>Lengua (2° inglés)</w:t>
            </w:r>
          </w:p>
        </w:tc>
        <w:tc>
          <w:tcPr>
            <w:tcW w:w="1559" w:type="dxa"/>
            <w:vMerge/>
            <w:shd w:val="clear" w:color="auto" w:fill="auto"/>
          </w:tcPr>
          <w:p w14:paraId="1AA2A2FE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56728A" w14:textId="098DA940" w:rsidR="005C13F5" w:rsidRDefault="005C13F5" w:rsidP="00F53AAD">
            <w:pPr>
              <w:spacing w:line="360" w:lineRule="auto"/>
              <w:jc w:val="center"/>
            </w:pPr>
          </w:p>
        </w:tc>
      </w:tr>
      <w:tr w:rsidR="00057F7F" w14:paraId="0738C1AE" w14:textId="77777777" w:rsidTr="00C74155">
        <w:tc>
          <w:tcPr>
            <w:tcW w:w="3969" w:type="dxa"/>
            <w:shd w:val="clear" w:color="auto" w:fill="auto"/>
          </w:tcPr>
          <w:p w14:paraId="2A76979A" w14:textId="33590FA3" w:rsidR="00057F7F" w:rsidRDefault="00057F7F" w:rsidP="00057F7F">
            <w:pPr>
              <w:spacing w:line="360" w:lineRule="auto"/>
            </w:pPr>
            <w:r>
              <w:t>Lengua (1° inglés)</w:t>
            </w:r>
          </w:p>
        </w:tc>
        <w:tc>
          <w:tcPr>
            <w:tcW w:w="1559" w:type="dxa"/>
            <w:vMerge/>
            <w:shd w:val="clear" w:color="auto" w:fill="auto"/>
          </w:tcPr>
          <w:p w14:paraId="22A2AC04" w14:textId="77777777" w:rsidR="00057F7F" w:rsidRDefault="00057F7F" w:rsidP="00057F7F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ADCA5A" w14:textId="77777777" w:rsidR="00057F7F" w:rsidRDefault="00057F7F" w:rsidP="00057F7F">
            <w:pPr>
              <w:spacing w:line="360" w:lineRule="auto"/>
              <w:jc w:val="center"/>
            </w:pPr>
          </w:p>
        </w:tc>
      </w:tr>
      <w:tr w:rsidR="00057F7F" w14:paraId="53794D4A" w14:textId="77777777" w:rsidTr="00C74155">
        <w:tc>
          <w:tcPr>
            <w:tcW w:w="3969" w:type="dxa"/>
            <w:shd w:val="clear" w:color="auto" w:fill="auto"/>
          </w:tcPr>
          <w:p w14:paraId="66995B88" w14:textId="7AB99E07" w:rsidR="00057F7F" w:rsidRDefault="00057F7F" w:rsidP="00057F7F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559" w:type="dxa"/>
            <w:vMerge/>
            <w:shd w:val="clear" w:color="auto" w:fill="auto"/>
          </w:tcPr>
          <w:p w14:paraId="24596453" w14:textId="77777777" w:rsidR="00057F7F" w:rsidRDefault="00057F7F" w:rsidP="00057F7F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6A778E" w14:textId="77777777" w:rsidR="00057F7F" w:rsidRDefault="00057F7F" w:rsidP="00057F7F">
            <w:pPr>
              <w:spacing w:line="360" w:lineRule="auto"/>
              <w:jc w:val="center"/>
            </w:pPr>
          </w:p>
        </w:tc>
      </w:tr>
      <w:tr w:rsidR="005C13F5" w14:paraId="73C689CD" w14:textId="77777777" w:rsidTr="00C74155">
        <w:tc>
          <w:tcPr>
            <w:tcW w:w="3969" w:type="dxa"/>
            <w:shd w:val="clear" w:color="auto" w:fill="auto"/>
          </w:tcPr>
          <w:p w14:paraId="11567157" w14:textId="7184AD80" w:rsidR="005C13F5" w:rsidRDefault="005C13F5" w:rsidP="00F53AAD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559" w:type="dxa"/>
            <w:vMerge/>
            <w:shd w:val="clear" w:color="auto" w:fill="auto"/>
          </w:tcPr>
          <w:p w14:paraId="314D76B1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6FD18C" w14:textId="5244B7D6" w:rsidR="005C13F5" w:rsidRDefault="005C13F5" w:rsidP="00F53AAD">
            <w:pPr>
              <w:spacing w:line="360" w:lineRule="auto"/>
              <w:jc w:val="center"/>
            </w:pPr>
          </w:p>
        </w:tc>
      </w:tr>
      <w:tr w:rsidR="005C13F5" w14:paraId="05846B04" w14:textId="77777777" w:rsidTr="00C74155">
        <w:tc>
          <w:tcPr>
            <w:tcW w:w="3969" w:type="dxa"/>
            <w:shd w:val="clear" w:color="auto" w:fill="D0CECE" w:themeFill="background2" w:themeFillShade="E6"/>
          </w:tcPr>
          <w:p w14:paraId="2347C384" w14:textId="77777777" w:rsidR="005C13F5" w:rsidRDefault="005C13F5" w:rsidP="00855D78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590FD4BF" w14:textId="77777777" w:rsidR="005C13F5" w:rsidRDefault="005C13F5" w:rsidP="00855D78">
            <w:pPr>
              <w:spacing w:before="240"/>
              <w:jc w:val="center"/>
            </w:pPr>
            <w:r>
              <w:t>Jueves</w:t>
            </w:r>
          </w:p>
          <w:p w14:paraId="4F619BDF" w14:textId="1BA06C15" w:rsidR="005C13F5" w:rsidRDefault="00EA014A" w:rsidP="00855D78">
            <w:pPr>
              <w:spacing w:before="240"/>
              <w:jc w:val="center"/>
            </w:pPr>
            <w:r>
              <w:t>0</w:t>
            </w:r>
            <w:r w:rsidR="00057F7F">
              <w:t>7</w:t>
            </w:r>
            <w:r w:rsidR="005C13F5">
              <w:t>/0</w:t>
            </w:r>
            <w:r w:rsidR="00057F7F">
              <w:t>8</w:t>
            </w:r>
            <w:r w:rsidR="005C13F5">
              <w:t>/25</w:t>
            </w:r>
          </w:p>
          <w:p w14:paraId="2AFFE1AE" w14:textId="2A84C173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</w:tcPr>
          <w:p w14:paraId="2E9C5680" w14:textId="12BB001C" w:rsidR="005C13F5" w:rsidRDefault="005C13F5" w:rsidP="00855D78">
            <w:pPr>
              <w:spacing w:before="240" w:line="360" w:lineRule="auto"/>
              <w:jc w:val="center"/>
            </w:pPr>
            <w:r>
              <w:t xml:space="preserve">Acuña, Camila </w:t>
            </w:r>
          </w:p>
          <w:p w14:paraId="3EAF279E" w14:textId="77777777" w:rsidR="005C13F5" w:rsidRDefault="005C13F5" w:rsidP="00855D78">
            <w:pPr>
              <w:spacing w:line="360" w:lineRule="auto"/>
              <w:jc w:val="center"/>
            </w:pPr>
            <w:r>
              <w:t>Solán, Mónica</w:t>
            </w:r>
          </w:p>
          <w:p w14:paraId="608FBE4D" w14:textId="77777777" w:rsidR="005C13F5" w:rsidRDefault="005C13F5" w:rsidP="00855D7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5C13F5" w14:paraId="740ED769" w14:textId="77777777" w:rsidTr="00C74155">
        <w:tc>
          <w:tcPr>
            <w:tcW w:w="3969" w:type="dxa"/>
            <w:shd w:val="clear" w:color="auto" w:fill="D0CECE" w:themeFill="background2" w:themeFillShade="E6"/>
          </w:tcPr>
          <w:p w14:paraId="440A202A" w14:textId="77777777" w:rsidR="005C13F5" w:rsidRDefault="005C13F5" w:rsidP="007F72F8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45917E01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0FA2CFE9" w14:textId="358189D5" w:rsidR="005C13F5" w:rsidRDefault="005C13F5" w:rsidP="007F72F8">
            <w:pPr>
              <w:spacing w:line="360" w:lineRule="auto"/>
              <w:jc w:val="center"/>
            </w:pPr>
          </w:p>
        </w:tc>
      </w:tr>
      <w:tr w:rsidR="005C13F5" w14:paraId="6D3C065D" w14:textId="77777777" w:rsidTr="00C74155">
        <w:tc>
          <w:tcPr>
            <w:tcW w:w="3969" w:type="dxa"/>
            <w:shd w:val="clear" w:color="auto" w:fill="D0CECE" w:themeFill="background2" w:themeFillShade="E6"/>
          </w:tcPr>
          <w:p w14:paraId="50B5B07B" w14:textId="60A07578" w:rsidR="005C13F5" w:rsidRDefault="005C13F5" w:rsidP="007F72F8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6F51957B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27E09189" w14:textId="77777777" w:rsidR="005C13F5" w:rsidRDefault="005C13F5" w:rsidP="007F72F8">
            <w:pPr>
              <w:spacing w:line="360" w:lineRule="auto"/>
              <w:jc w:val="center"/>
            </w:pPr>
          </w:p>
        </w:tc>
      </w:tr>
      <w:tr w:rsidR="00057F7F" w14:paraId="32F6519F" w14:textId="77777777" w:rsidTr="00C74155">
        <w:tc>
          <w:tcPr>
            <w:tcW w:w="3969" w:type="dxa"/>
            <w:shd w:val="clear" w:color="auto" w:fill="D0CECE" w:themeFill="background2" w:themeFillShade="E6"/>
          </w:tcPr>
          <w:p w14:paraId="7756005A" w14:textId="00D40CE1" w:rsidR="00057F7F" w:rsidRDefault="00057F7F" w:rsidP="007F72F8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39587721" w14:textId="77777777" w:rsidR="00057F7F" w:rsidRDefault="00057F7F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11DEFF56" w14:textId="77777777" w:rsidR="00057F7F" w:rsidRDefault="00057F7F" w:rsidP="007F72F8">
            <w:pPr>
              <w:spacing w:line="360" w:lineRule="auto"/>
              <w:jc w:val="center"/>
            </w:pPr>
          </w:p>
        </w:tc>
      </w:tr>
      <w:tr w:rsidR="005C13F5" w14:paraId="6E4C61BA" w14:textId="77777777" w:rsidTr="00C74155">
        <w:trPr>
          <w:trHeight w:val="365"/>
        </w:trPr>
        <w:tc>
          <w:tcPr>
            <w:tcW w:w="3969" w:type="dxa"/>
            <w:shd w:val="clear" w:color="auto" w:fill="D0CECE" w:themeFill="background2" w:themeFillShade="E6"/>
          </w:tcPr>
          <w:p w14:paraId="130C8312" w14:textId="55EE28F3" w:rsidR="005C13F5" w:rsidRDefault="005C13F5" w:rsidP="007F72F8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26B81B1C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FF4D2EA" w14:textId="77777777" w:rsidR="005C13F5" w:rsidRDefault="005C13F5" w:rsidP="007F72F8">
            <w:pPr>
              <w:spacing w:line="360" w:lineRule="auto"/>
              <w:jc w:val="center"/>
            </w:pPr>
          </w:p>
        </w:tc>
      </w:tr>
    </w:tbl>
    <w:p w14:paraId="5CDB3B95" w14:textId="77777777" w:rsidR="008E3FB6" w:rsidRDefault="008E3FB6" w:rsidP="00EA014A"/>
    <w:p w14:paraId="07187698" w14:textId="351FAF7B" w:rsidR="00FC1AB6" w:rsidRPr="002D0B49" w:rsidRDefault="00FC1AB6" w:rsidP="00FC1AB6">
      <w:pPr>
        <w:jc w:val="right"/>
      </w:pPr>
      <w:r>
        <w:t>Paso de los Libres, Ctes., 1</w:t>
      </w:r>
      <w:r w:rsidR="00E1099E">
        <w:t>0</w:t>
      </w:r>
      <w:r>
        <w:t>/06/25</w:t>
      </w:r>
    </w:p>
    <w:p w14:paraId="67DEC57B" w14:textId="6E75401C" w:rsidR="002D0B49" w:rsidRPr="002D0B49" w:rsidRDefault="002D0B49" w:rsidP="00EA014A"/>
    <w:sectPr w:rsidR="002D0B49" w:rsidRPr="002D0B49" w:rsidSect="00F94454">
      <w:headerReference w:type="default" r:id="rId7"/>
      <w:pgSz w:w="11906" w:h="16838"/>
      <w:pgMar w:top="1276" w:right="991" w:bottom="709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84A7" w14:textId="77777777" w:rsidR="00864E74" w:rsidRDefault="00864E74" w:rsidP="002D0B49">
      <w:pPr>
        <w:spacing w:after="0" w:line="240" w:lineRule="auto"/>
      </w:pPr>
      <w:r>
        <w:separator/>
      </w:r>
    </w:p>
  </w:endnote>
  <w:endnote w:type="continuationSeparator" w:id="0">
    <w:p w14:paraId="353D5E68" w14:textId="77777777" w:rsidR="00864E74" w:rsidRDefault="00864E74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4B6C7" w14:textId="77777777" w:rsidR="00864E74" w:rsidRDefault="00864E74" w:rsidP="002D0B49">
      <w:pPr>
        <w:spacing w:after="0" w:line="240" w:lineRule="auto"/>
      </w:pPr>
      <w:r>
        <w:separator/>
      </w:r>
    </w:p>
  </w:footnote>
  <w:footnote w:type="continuationSeparator" w:id="0">
    <w:p w14:paraId="17B03CB2" w14:textId="77777777" w:rsidR="00864E74" w:rsidRDefault="00864E74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644A" w14:textId="77777777" w:rsidR="000450D3" w:rsidRDefault="000450D3" w:rsidP="002D0B49">
    <w:pPr>
      <w:pStyle w:val="Encabezado"/>
      <w:rPr>
        <w:noProof/>
        <w:lang w:eastAsia="es-AR"/>
      </w:rPr>
    </w:pPr>
    <w:bookmarkStart w:id="3" w:name="_Hlk185341795"/>
    <w:bookmarkStart w:id="4" w:name="_Hlk185341796"/>
    <w:r w:rsidRPr="001D7B64">
      <w:rPr>
        <w:noProof/>
        <w:lang w:val="en-US"/>
      </w:rPr>
      <w:drawing>
        <wp:inline distT="0" distB="0" distL="0" distR="0" wp14:anchorId="5E63C212" wp14:editId="34192639">
          <wp:extent cx="990600" cy="8096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17EB" w14:textId="55872667" w:rsidR="000450D3" w:rsidRPr="00F90F68" w:rsidRDefault="000450D3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</w:t>
    </w:r>
    <w:r w:rsidR="00763045">
      <w:rPr>
        <w:rFonts w:ascii="Brush Script MT" w:hAnsi="Brush Script MT"/>
        <w:noProof/>
        <w:lang w:eastAsia="es-AR"/>
      </w:rPr>
      <w:t>rr</w:t>
    </w:r>
    <w:r w:rsidRPr="00F90F68">
      <w:rPr>
        <w:rFonts w:ascii="Brush Script MT" w:hAnsi="Brush Script MT"/>
        <w:noProof/>
        <w:lang w:eastAsia="es-AR"/>
      </w:rPr>
      <w:t>ectoría</w:t>
    </w:r>
  </w:p>
  <w:bookmarkEnd w:id="3"/>
  <w:bookmarkEnd w:id="4"/>
  <w:p w14:paraId="224A4C38" w14:textId="77777777" w:rsidR="000450D3" w:rsidRDefault="000450D3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025E8"/>
    <w:rsid w:val="00010DFA"/>
    <w:rsid w:val="00022B1E"/>
    <w:rsid w:val="000240AC"/>
    <w:rsid w:val="00024ED7"/>
    <w:rsid w:val="00027774"/>
    <w:rsid w:val="000335A9"/>
    <w:rsid w:val="0003606C"/>
    <w:rsid w:val="00042BA9"/>
    <w:rsid w:val="00043A70"/>
    <w:rsid w:val="00044F01"/>
    <w:rsid w:val="000450D3"/>
    <w:rsid w:val="00050368"/>
    <w:rsid w:val="000536E4"/>
    <w:rsid w:val="00053DDE"/>
    <w:rsid w:val="00057F7F"/>
    <w:rsid w:val="000645DD"/>
    <w:rsid w:val="0007552E"/>
    <w:rsid w:val="00080BFA"/>
    <w:rsid w:val="00082DD7"/>
    <w:rsid w:val="000839DC"/>
    <w:rsid w:val="000903E0"/>
    <w:rsid w:val="000A067E"/>
    <w:rsid w:val="000C4426"/>
    <w:rsid w:val="000C680E"/>
    <w:rsid w:val="000C6AA3"/>
    <w:rsid w:val="000C6D5D"/>
    <w:rsid w:val="000D16AE"/>
    <w:rsid w:val="000D54D2"/>
    <w:rsid w:val="000D5F45"/>
    <w:rsid w:val="000D61CC"/>
    <w:rsid w:val="000E75FA"/>
    <w:rsid w:val="000F50B8"/>
    <w:rsid w:val="000F5283"/>
    <w:rsid w:val="000F6A07"/>
    <w:rsid w:val="00101389"/>
    <w:rsid w:val="00101948"/>
    <w:rsid w:val="0010300D"/>
    <w:rsid w:val="00103B2F"/>
    <w:rsid w:val="00103FA9"/>
    <w:rsid w:val="00105549"/>
    <w:rsid w:val="00112454"/>
    <w:rsid w:val="00114C92"/>
    <w:rsid w:val="00116BE5"/>
    <w:rsid w:val="00122511"/>
    <w:rsid w:val="00125F6B"/>
    <w:rsid w:val="001301F1"/>
    <w:rsid w:val="00135808"/>
    <w:rsid w:val="0013687B"/>
    <w:rsid w:val="00136A58"/>
    <w:rsid w:val="00144036"/>
    <w:rsid w:val="00146B19"/>
    <w:rsid w:val="00152928"/>
    <w:rsid w:val="00153BDF"/>
    <w:rsid w:val="0015444D"/>
    <w:rsid w:val="001567FA"/>
    <w:rsid w:val="00160A20"/>
    <w:rsid w:val="00160C0C"/>
    <w:rsid w:val="0016156B"/>
    <w:rsid w:val="00167549"/>
    <w:rsid w:val="0017138D"/>
    <w:rsid w:val="00171DAC"/>
    <w:rsid w:val="00172478"/>
    <w:rsid w:val="001748D2"/>
    <w:rsid w:val="00176A36"/>
    <w:rsid w:val="0017746E"/>
    <w:rsid w:val="001813C6"/>
    <w:rsid w:val="00181534"/>
    <w:rsid w:val="00193267"/>
    <w:rsid w:val="00193333"/>
    <w:rsid w:val="001978B1"/>
    <w:rsid w:val="001A0B2C"/>
    <w:rsid w:val="001A1B31"/>
    <w:rsid w:val="001B22BB"/>
    <w:rsid w:val="001B4F34"/>
    <w:rsid w:val="001B52E8"/>
    <w:rsid w:val="001B59AD"/>
    <w:rsid w:val="001B73D8"/>
    <w:rsid w:val="001C615E"/>
    <w:rsid w:val="001D1C39"/>
    <w:rsid w:val="001D47D4"/>
    <w:rsid w:val="001D4AAF"/>
    <w:rsid w:val="001D50D4"/>
    <w:rsid w:val="001D7677"/>
    <w:rsid w:val="001E27D6"/>
    <w:rsid w:val="001E4CBD"/>
    <w:rsid w:val="001F54FF"/>
    <w:rsid w:val="002004B9"/>
    <w:rsid w:val="00210924"/>
    <w:rsid w:val="00211781"/>
    <w:rsid w:val="002123D1"/>
    <w:rsid w:val="002124AB"/>
    <w:rsid w:val="0021264E"/>
    <w:rsid w:val="00213221"/>
    <w:rsid w:val="00216777"/>
    <w:rsid w:val="00216B1B"/>
    <w:rsid w:val="00220868"/>
    <w:rsid w:val="00222750"/>
    <w:rsid w:val="002276B0"/>
    <w:rsid w:val="002331D6"/>
    <w:rsid w:val="002350D3"/>
    <w:rsid w:val="00236710"/>
    <w:rsid w:val="00237860"/>
    <w:rsid w:val="00251BBE"/>
    <w:rsid w:val="002534DB"/>
    <w:rsid w:val="002566CD"/>
    <w:rsid w:val="00257A1F"/>
    <w:rsid w:val="00260047"/>
    <w:rsid w:val="00262D0B"/>
    <w:rsid w:val="0027508F"/>
    <w:rsid w:val="00277BE9"/>
    <w:rsid w:val="00282B2A"/>
    <w:rsid w:val="002834D8"/>
    <w:rsid w:val="002877C0"/>
    <w:rsid w:val="002929BF"/>
    <w:rsid w:val="00292B74"/>
    <w:rsid w:val="0029390F"/>
    <w:rsid w:val="00293E63"/>
    <w:rsid w:val="00296422"/>
    <w:rsid w:val="00296E65"/>
    <w:rsid w:val="002A083D"/>
    <w:rsid w:val="002A3FC5"/>
    <w:rsid w:val="002B1FCD"/>
    <w:rsid w:val="002C376C"/>
    <w:rsid w:val="002C631E"/>
    <w:rsid w:val="002D04BA"/>
    <w:rsid w:val="002D0B49"/>
    <w:rsid w:val="002D3EE1"/>
    <w:rsid w:val="002D6420"/>
    <w:rsid w:val="002E59C7"/>
    <w:rsid w:val="002E7788"/>
    <w:rsid w:val="002F288F"/>
    <w:rsid w:val="002F645F"/>
    <w:rsid w:val="002F7ADC"/>
    <w:rsid w:val="003014A1"/>
    <w:rsid w:val="0030248C"/>
    <w:rsid w:val="0030470A"/>
    <w:rsid w:val="0031072E"/>
    <w:rsid w:val="0031083E"/>
    <w:rsid w:val="00313A07"/>
    <w:rsid w:val="003145D6"/>
    <w:rsid w:val="0031682E"/>
    <w:rsid w:val="00321A46"/>
    <w:rsid w:val="003248E7"/>
    <w:rsid w:val="00325867"/>
    <w:rsid w:val="00334EDB"/>
    <w:rsid w:val="003406A6"/>
    <w:rsid w:val="003416F3"/>
    <w:rsid w:val="00346879"/>
    <w:rsid w:val="0034778D"/>
    <w:rsid w:val="0035272E"/>
    <w:rsid w:val="00364F45"/>
    <w:rsid w:val="003654BF"/>
    <w:rsid w:val="00366209"/>
    <w:rsid w:val="00370425"/>
    <w:rsid w:val="00373954"/>
    <w:rsid w:val="00382F32"/>
    <w:rsid w:val="00384B16"/>
    <w:rsid w:val="00385D57"/>
    <w:rsid w:val="00390E97"/>
    <w:rsid w:val="00393CFB"/>
    <w:rsid w:val="003956E6"/>
    <w:rsid w:val="003A2A24"/>
    <w:rsid w:val="003A532F"/>
    <w:rsid w:val="003A5C3B"/>
    <w:rsid w:val="003A634F"/>
    <w:rsid w:val="003A746E"/>
    <w:rsid w:val="003B187E"/>
    <w:rsid w:val="003B3EE8"/>
    <w:rsid w:val="003C186A"/>
    <w:rsid w:val="003C373D"/>
    <w:rsid w:val="003C3F64"/>
    <w:rsid w:val="003C5D32"/>
    <w:rsid w:val="003C6501"/>
    <w:rsid w:val="003D70C2"/>
    <w:rsid w:val="003D774E"/>
    <w:rsid w:val="003D7829"/>
    <w:rsid w:val="003D7D83"/>
    <w:rsid w:val="003E2AB5"/>
    <w:rsid w:val="003E2C81"/>
    <w:rsid w:val="003E3F68"/>
    <w:rsid w:val="003E6222"/>
    <w:rsid w:val="003E6DE2"/>
    <w:rsid w:val="003E7E77"/>
    <w:rsid w:val="003F01C9"/>
    <w:rsid w:val="003F1C62"/>
    <w:rsid w:val="00401973"/>
    <w:rsid w:val="00404020"/>
    <w:rsid w:val="004054B7"/>
    <w:rsid w:val="0041570A"/>
    <w:rsid w:val="00416417"/>
    <w:rsid w:val="0042263C"/>
    <w:rsid w:val="00430004"/>
    <w:rsid w:val="00433854"/>
    <w:rsid w:val="00434100"/>
    <w:rsid w:val="00440A43"/>
    <w:rsid w:val="00443BAA"/>
    <w:rsid w:val="00444C37"/>
    <w:rsid w:val="00453011"/>
    <w:rsid w:val="0046043C"/>
    <w:rsid w:val="00464596"/>
    <w:rsid w:val="0047354D"/>
    <w:rsid w:val="00475FFD"/>
    <w:rsid w:val="00477BDC"/>
    <w:rsid w:val="00482EB2"/>
    <w:rsid w:val="0049131E"/>
    <w:rsid w:val="004921A0"/>
    <w:rsid w:val="00495E43"/>
    <w:rsid w:val="004A4DD5"/>
    <w:rsid w:val="004B1BFE"/>
    <w:rsid w:val="004B2FC5"/>
    <w:rsid w:val="004B7AFA"/>
    <w:rsid w:val="004C00E8"/>
    <w:rsid w:val="004C758A"/>
    <w:rsid w:val="004D0EC3"/>
    <w:rsid w:val="004D23BB"/>
    <w:rsid w:val="004D5016"/>
    <w:rsid w:val="004D5EAD"/>
    <w:rsid w:val="004E10E3"/>
    <w:rsid w:val="004E5B9E"/>
    <w:rsid w:val="004F07C5"/>
    <w:rsid w:val="004F26C8"/>
    <w:rsid w:val="004F4372"/>
    <w:rsid w:val="004F623B"/>
    <w:rsid w:val="004F6CA7"/>
    <w:rsid w:val="005019C7"/>
    <w:rsid w:val="00503FCC"/>
    <w:rsid w:val="0050522D"/>
    <w:rsid w:val="005079CE"/>
    <w:rsid w:val="005126C2"/>
    <w:rsid w:val="00515C42"/>
    <w:rsid w:val="005203CE"/>
    <w:rsid w:val="00520FE5"/>
    <w:rsid w:val="005223B9"/>
    <w:rsid w:val="00534B55"/>
    <w:rsid w:val="005351EB"/>
    <w:rsid w:val="005410DE"/>
    <w:rsid w:val="00543146"/>
    <w:rsid w:val="005447B5"/>
    <w:rsid w:val="005469AE"/>
    <w:rsid w:val="00555864"/>
    <w:rsid w:val="005570E0"/>
    <w:rsid w:val="00567689"/>
    <w:rsid w:val="00570527"/>
    <w:rsid w:val="0057130C"/>
    <w:rsid w:val="00577D23"/>
    <w:rsid w:val="005830D9"/>
    <w:rsid w:val="00583417"/>
    <w:rsid w:val="00586D5B"/>
    <w:rsid w:val="0058729F"/>
    <w:rsid w:val="0059179C"/>
    <w:rsid w:val="00597EE3"/>
    <w:rsid w:val="005A26C7"/>
    <w:rsid w:val="005B52BD"/>
    <w:rsid w:val="005B538F"/>
    <w:rsid w:val="005B6F86"/>
    <w:rsid w:val="005C13F5"/>
    <w:rsid w:val="005C4308"/>
    <w:rsid w:val="005D05F9"/>
    <w:rsid w:val="005D5141"/>
    <w:rsid w:val="005E14B7"/>
    <w:rsid w:val="005F1634"/>
    <w:rsid w:val="005F1CDE"/>
    <w:rsid w:val="005F5AD3"/>
    <w:rsid w:val="005F738A"/>
    <w:rsid w:val="006021B2"/>
    <w:rsid w:val="00602829"/>
    <w:rsid w:val="006065E3"/>
    <w:rsid w:val="00610FE3"/>
    <w:rsid w:val="006133FC"/>
    <w:rsid w:val="00617400"/>
    <w:rsid w:val="00620F8F"/>
    <w:rsid w:val="006232B6"/>
    <w:rsid w:val="006238F4"/>
    <w:rsid w:val="006243FE"/>
    <w:rsid w:val="006245CD"/>
    <w:rsid w:val="0063039A"/>
    <w:rsid w:val="006342C4"/>
    <w:rsid w:val="006344B8"/>
    <w:rsid w:val="00635A8C"/>
    <w:rsid w:val="006405A5"/>
    <w:rsid w:val="00641902"/>
    <w:rsid w:val="006463BB"/>
    <w:rsid w:val="00646FCB"/>
    <w:rsid w:val="006471B2"/>
    <w:rsid w:val="0064796D"/>
    <w:rsid w:val="00651311"/>
    <w:rsid w:val="0065217D"/>
    <w:rsid w:val="00654EC0"/>
    <w:rsid w:val="00656AD3"/>
    <w:rsid w:val="006652C2"/>
    <w:rsid w:val="00665F64"/>
    <w:rsid w:val="006679E5"/>
    <w:rsid w:val="00667D73"/>
    <w:rsid w:val="00674CD8"/>
    <w:rsid w:val="00694101"/>
    <w:rsid w:val="00697F3C"/>
    <w:rsid w:val="006A5CFB"/>
    <w:rsid w:val="006A6176"/>
    <w:rsid w:val="006A6A29"/>
    <w:rsid w:val="006A6F6D"/>
    <w:rsid w:val="006B0561"/>
    <w:rsid w:val="006B3320"/>
    <w:rsid w:val="006C554F"/>
    <w:rsid w:val="006C70D7"/>
    <w:rsid w:val="006D2658"/>
    <w:rsid w:val="006D2F1C"/>
    <w:rsid w:val="006D76D1"/>
    <w:rsid w:val="006E4B58"/>
    <w:rsid w:val="006E5DD0"/>
    <w:rsid w:val="006F401E"/>
    <w:rsid w:val="006F488C"/>
    <w:rsid w:val="006F65D5"/>
    <w:rsid w:val="00702FC7"/>
    <w:rsid w:val="007053B2"/>
    <w:rsid w:val="00706C00"/>
    <w:rsid w:val="00711AF5"/>
    <w:rsid w:val="00711FC5"/>
    <w:rsid w:val="0071446F"/>
    <w:rsid w:val="007151D1"/>
    <w:rsid w:val="00715E8D"/>
    <w:rsid w:val="0072164C"/>
    <w:rsid w:val="00721E48"/>
    <w:rsid w:val="007257C4"/>
    <w:rsid w:val="007339BE"/>
    <w:rsid w:val="00734DD8"/>
    <w:rsid w:val="00744770"/>
    <w:rsid w:val="00745583"/>
    <w:rsid w:val="00745D39"/>
    <w:rsid w:val="00746098"/>
    <w:rsid w:val="007469AE"/>
    <w:rsid w:val="00751D5A"/>
    <w:rsid w:val="007542AE"/>
    <w:rsid w:val="00761D98"/>
    <w:rsid w:val="00763045"/>
    <w:rsid w:val="00764086"/>
    <w:rsid w:val="0076440C"/>
    <w:rsid w:val="00772397"/>
    <w:rsid w:val="007747CD"/>
    <w:rsid w:val="00780715"/>
    <w:rsid w:val="00783224"/>
    <w:rsid w:val="00786321"/>
    <w:rsid w:val="00786D98"/>
    <w:rsid w:val="00792A1B"/>
    <w:rsid w:val="00793B53"/>
    <w:rsid w:val="00793CDC"/>
    <w:rsid w:val="007A5207"/>
    <w:rsid w:val="007B4F99"/>
    <w:rsid w:val="007B6A7E"/>
    <w:rsid w:val="007B6CD2"/>
    <w:rsid w:val="007B7743"/>
    <w:rsid w:val="007C0F7A"/>
    <w:rsid w:val="007C6317"/>
    <w:rsid w:val="007D1935"/>
    <w:rsid w:val="007D2DD1"/>
    <w:rsid w:val="007D70B6"/>
    <w:rsid w:val="007E0B4D"/>
    <w:rsid w:val="007F0D08"/>
    <w:rsid w:val="007F0DD3"/>
    <w:rsid w:val="007F2849"/>
    <w:rsid w:val="007F72F8"/>
    <w:rsid w:val="007F7C32"/>
    <w:rsid w:val="00810AAB"/>
    <w:rsid w:val="00820083"/>
    <w:rsid w:val="008220B2"/>
    <w:rsid w:val="0082470D"/>
    <w:rsid w:val="00826D31"/>
    <w:rsid w:val="00832A44"/>
    <w:rsid w:val="00840D00"/>
    <w:rsid w:val="00843FD4"/>
    <w:rsid w:val="00845451"/>
    <w:rsid w:val="008454C9"/>
    <w:rsid w:val="00852A0F"/>
    <w:rsid w:val="00855D78"/>
    <w:rsid w:val="008620F5"/>
    <w:rsid w:val="0086364C"/>
    <w:rsid w:val="008638A0"/>
    <w:rsid w:val="00864E74"/>
    <w:rsid w:val="00870A4E"/>
    <w:rsid w:val="0087261E"/>
    <w:rsid w:val="00873953"/>
    <w:rsid w:val="0088040F"/>
    <w:rsid w:val="00883B8B"/>
    <w:rsid w:val="00893A0E"/>
    <w:rsid w:val="00894463"/>
    <w:rsid w:val="00894C2D"/>
    <w:rsid w:val="008A0660"/>
    <w:rsid w:val="008A105A"/>
    <w:rsid w:val="008A44CF"/>
    <w:rsid w:val="008A51EC"/>
    <w:rsid w:val="008B0FC0"/>
    <w:rsid w:val="008B122F"/>
    <w:rsid w:val="008B2B70"/>
    <w:rsid w:val="008B3E5D"/>
    <w:rsid w:val="008C6686"/>
    <w:rsid w:val="008D218F"/>
    <w:rsid w:val="008D2C1B"/>
    <w:rsid w:val="008D3E6F"/>
    <w:rsid w:val="008D65D5"/>
    <w:rsid w:val="008E1341"/>
    <w:rsid w:val="008E25E3"/>
    <w:rsid w:val="008E3FB6"/>
    <w:rsid w:val="008F1BB6"/>
    <w:rsid w:val="008F228A"/>
    <w:rsid w:val="008F290F"/>
    <w:rsid w:val="008F4379"/>
    <w:rsid w:val="008F48A8"/>
    <w:rsid w:val="008F4EBD"/>
    <w:rsid w:val="008F5018"/>
    <w:rsid w:val="008F7883"/>
    <w:rsid w:val="009035AA"/>
    <w:rsid w:val="0090373D"/>
    <w:rsid w:val="009063A6"/>
    <w:rsid w:val="0091039D"/>
    <w:rsid w:val="00910A38"/>
    <w:rsid w:val="00913A5C"/>
    <w:rsid w:val="0091487D"/>
    <w:rsid w:val="00914CBC"/>
    <w:rsid w:val="0091741F"/>
    <w:rsid w:val="009219AD"/>
    <w:rsid w:val="00923E93"/>
    <w:rsid w:val="00931347"/>
    <w:rsid w:val="00933725"/>
    <w:rsid w:val="00935AA7"/>
    <w:rsid w:val="0094229D"/>
    <w:rsid w:val="00945C6B"/>
    <w:rsid w:val="00945EDA"/>
    <w:rsid w:val="00947DAC"/>
    <w:rsid w:val="009508C3"/>
    <w:rsid w:val="0095338C"/>
    <w:rsid w:val="00957BCE"/>
    <w:rsid w:val="00967E1D"/>
    <w:rsid w:val="009716CF"/>
    <w:rsid w:val="00971E17"/>
    <w:rsid w:val="009737EE"/>
    <w:rsid w:val="00992463"/>
    <w:rsid w:val="00992E9F"/>
    <w:rsid w:val="0099432D"/>
    <w:rsid w:val="0099532A"/>
    <w:rsid w:val="00995C12"/>
    <w:rsid w:val="00997684"/>
    <w:rsid w:val="009A03D4"/>
    <w:rsid w:val="009A148F"/>
    <w:rsid w:val="009A4616"/>
    <w:rsid w:val="009A74F1"/>
    <w:rsid w:val="009B0716"/>
    <w:rsid w:val="009B322B"/>
    <w:rsid w:val="009B50C2"/>
    <w:rsid w:val="009C08F2"/>
    <w:rsid w:val="009C1BDE"/>
    <w:rsid w:val="009D4177"/>
    <w:rsid w:val="009E0EEB"/>
    <w:rsid w:val="009E3899"/>
    <w:rsid w:val="009E3CA3"/>
    <w:rsid w:val="009E4080"/>
    <w:rsid w:val="009E499A"/>
    <w:rsid w:val="009F0EFC"/>
    <w:rsid w:val="009F3641"/>
    <w:rsid w:val="009F38D7"/>
    <w:rsid w:val="009F669B"/>
    <w:rsid w:val="009F6759"/>
    <w:rsid w:val="009F681A"/>
    <w:rsid w:val="00A0689F"/>
    <w:rsid w:val="00A12FF7"/>
    <w:rsid w:val="00A13C18"/>
    <w:rsid w:val="00A14420"/>
    <w:rsid w:val="00A20093"/>
    <w:rsid w:val="00A21540"/>
    <w:rsid w:val="00A27919"/>
    <w:rsid w:val="00A3015A"/>
    <w:rsid w:val="00A31FC5"/>
    <w:rsid w:val="00A37297"/>
    <w:rsid w:val="00A57503"/>
    <w:rsid w:val="00A576EB"/>
    <w:rsid w:val="00A6507B"/>
    <w:rsid w:val="00A713C7"/>
    <w:rsid w:val="00A71572"/>
    <w:rsid w:val="00A71810"/>
    <w:rsid w:val="00A746A2"/>
    <w:rsid w:val="00A7666E"/>
    <w:rsid w:val="00A8031F"/>
    <w:rsid w:val="00A81FD7"/>
    <w:rsid w:val="00A9521B"/>
    <w:rsid w:val="00A970CB"/>
    <w:rsid w:val="00A97103"/>
    <w:rsid w:val="00AA741E"/>
    <w:rsid w:val="00AB0923"/>
    <w:rsid w:val="00AB4509"/>
    <w:rsid w:val="00AB5BC5"/>
    <w:rsid w:val="00AC1750"/>
    <w:rsid w:val="00AD2A1E"/>
    <w:rsid w:val="00AD3DD0"/>
    <w:rsid w:val="00AD6CDA"/>
    <w:rsid w:val="00AE3717"/>
    <w:rsid w:val="00AE5183"/>
    <w:rsid w:val="00AF0950"/>
    <w:rsid w:val="00AF352F"/>
    <w:rsid w:val="00B010FF"/>
    <w:rsid w:val="00B04BD8"/>
    <w:rsid w:val="00B0564D"/>
    <w:rsid w:val="00B07958"/>
    <w:rsid w:val="00B11556"/>
    <w:rsid w:val="00B11F49"/>
    <w:rsid w:val="00B14F22"/>
    <w:rsid w:val="00B15A72"/>
    <w:rsid w:val="00B21925"/>
    <w:rsid w:val="00B21BB8"/>
    <w:rsid w:val="00B2624C"/>
    <w:rsid w:val="00B308AE"/>
    <w:rsid w:val="00B32498"/>
    <w:rsid w:val="00B336FC"/>
    <w:rsid w:val="00B34946"/>
    <w:rsid w:val="00B41861"/>
    <w:rsid w:val="00B43ABA"/>
    <w:rsid w:val="00B4493A"/>
    <w:rsid w:val="00B51050"/>
    <w:rsid w:val="00B5128A"/>
    <w:rsid w:val="00B51361"/>
    <w:rsid w:val="00B52D17"/>
    <w:rsid w:val="00B56E31"/>
    <w:rsid w:val="00B57E6D"/>
    <w:rsid w:val="00B6781C"/>
    <w:rsid w:val="00B67EDD"/>
    <w:rsid w:val="00B70546"/>
    <w:rsid w:val="00B74386"/>
    <w:rsid w:val="00B83089"/>
    <w:rsid w:val="00B95C4F"/>
    <w:rsid w:val="00BA299B"/>
    <w:rsid w:val="00BB4B84"/>
    <w:rsid w:val="00BC169F"/>
    <w:rsid w:val="00BC2E31"/>
    <w:rsid w:val="00BD0C72"/>
    <w:rsid w:val="00BD49FF"/>
    <w:rsid w:val="00BD511F"/>
    <w:rsid w:val="00BD5D22"/>
    <w:rsid w:val="00BE7086"/>
    <w:rsid w:val="00BF2FFD"/>
    <w:rsid w:val="00BF72C3"/>
    <w:rsid w:val="00C0102C"/>
    <w:rsid w:val="00C011E1"/>
    <w:rsid w:val="00C11380"/>
    <w:rsid w:val="00C12059"/>
    <w:rsid w:val="00C15117"/>
    <w:rsid w:val="00C215C7"/>
    <w:rsid w:val="00C21A8B"/>
    <w:rsid w:val="00C234C7"/>
    <w:rsid w:val="00C24484"/>
    <w:rsid w:val="00C244DF"/>
    <w:rsid w:val="00C34605"/>
    <w:rsid w:val="00C408CB"/>
    <w:rsid w:val="00C44690"/>
    <w:rsid w:val="00C4665D"/>
    <w:rsid w:val="00C53911"/>
    <w:rsid w:val="00C571C9"/>
    <w:rsid w:val="00C61FA2"/>
    <w:rsid w:val="00C62FF8"/>
    <w:rsid w:val="00C64981"/>
    <w:rsid w:val="00C66173"/>
    <w:rsid w:val="00C74155"/>
    <w:rsid w:val="00C808A7"/>
    <w:rsid w:val="00C825AC"/>
    <w:rsid w:val="00C84CB5"/>
    <w:rsid w:val="00C85CDD"/>
    <w:rsid w:val="00C905DA"/>
    <w:rsid w:val="00C9490D"/>
    <w:rsid w:val="00C969C5"/>
    <w:rsid w:val="00CA07D4"/>
    <w:rsid w:val="00CA2EFF"/>
    <w:rsid w:val="00CA587C"/>
    <w:rsid w:val="00CB1239"/>
    <w:rsid w:val="00CB288C"/>
    <w:rsid w:val="00CB4F72"/>
    <w:rsid w:val="00CB7476"/>
    <w:rsid w:val="00CB7B87"/>
    <w:rsid w:val="00CC53CA"/>
    <w:rsid w:val="00CC65B8"/>
    <w:rsid w:val="00CC6FF8"/>
    <w:rsid w:val="00CD2829"/>
    <w:rsid w:val="00CD6E35"/>
    <w:rsid w:val="00CD78CA"/>
    <w:rsid w:val="00CE3265"/>
    <w:rsid w:val="00CE376C"/>
    <w:rsid w:val="00CE38AB"/>
    <w:rsid w:val="00CE66DD"/>
    <w:rsid w:val="00CF0B2D"/>
    <w:rsid w:val="00CF557F"/>
    <w:rsid w:val="00CF6BE7"/>
    <w:rsid w:val="00CF7199"/>
    <w:rsid w:val="00D02B33"/>
    <w:rsid w:val="00D03251"/>
    <w:rsid w:val="00D0526F"/>
    <w:rsid w:val="00D241AD"/>
    <w:rsid w:val="00D24424"/>
    <w:rsid w:val="00D30D8B"/>
    <w:rsid w:val="00D31F66"/>
    <w:rsid w:val="00D34A9D"/>
    <w:rsid w:val="00D40EC6"/>
    <w:rsid w:val="00D464D1"/>
    <w:rsid w:val="00D52441"/>
    <w:rsid w:val="00D53CF6"/>
    <w:rsid w:val="00D556DA"/>
    <w:rsid w:val="00D57BED"/>
    <w:rsid w:val="00D70AA4"/>
    <w:rsid w:val="00D70E2C"/>
    <w:rsid w:val="00D730BC"/>
    <w:rsid w:val="00D735F6"/>
    <w:rsid w:val="00D764C7"/>
    <w:rsid w:val="00D76B80"/>
    <w:rsid w:val="00D83634"/>
    <w:rsid w:val="00D8463B"/>
    <w:rsid w:val="00D90503"/>
    <w:rsid w:val="00D90C51"/>
    <w:rsid w:val="00D91045"/>
    <w:rsid w:val="00D91888"/>
    <w:rsid w:val="00D9334A"/>
    <w:rsid w:val="00D9596C"/>
    <w:rsid w:val="00DA2840"/>
    <w:rsid w:val="00DA3074"/>
    <w:rsid w:val="00DA3164"/>
    <w:rsid w:val="00DA6D44"/>
    <w:rsid w:val="00DB2B62"/>
    <w:rsid w:val="00DB4095"/>
    <w:rsid w:val="00DB4406"/>
    <w:rsid w:val="00DB596A"/>
    <w:rsid w:val="00DC00F1"/>
    <w:rsid w:val="00DC1F90"/>
    <w:rsid w:val="00DD1EE1"/>
    <w:rsid w:val="00DD6997"/>
    <w:rsid w:val="00DE5F9E"/>
    <w:rsid w:val="00DE692F"/>
    <w:rsid w:val="00DE697E"/>
    <w:rsid w:val="00DE7BA8"/>
    <w:rsid w:val="00DF3EAF"/>
    <w:rsid w:val="00DF428B"/>
    <w:rsid w:val="00DF64E7"/>
    <w:rsid w:val="00DF71CA"/>
    <w:rsid w:val="00E00664"/>
    <w:rsid w:val="00E017E3"/>
    <w:rsid w:val="00E0266D"/>
    <w:rsid w:val="00E047DA"/>
    <w:rsid w:val="00E0542C"/>
    <w:rsid w:val="00E0756F"/>
    <w:rsid w:val="00E1099E"/>
    <w:rsid w:val="00E11527"/>
    <w:rsid w:val="00E15F4C"/>
    <w:rsid w:val="00E16D98"/>
    <w:rsid w:val="00E20556"/>
    <w:rsid w:val="00E209D6"/>
    <w:rsid w:val="00E21840"/>
    <w:rsid w:val="00E30668"/>
    <w:rsid w:val="00E3357E"/>
    <w:rsid w:val="00E342A2"/>
    <w:rsid w:val="00E3715A"/>
    <w:rsid w:val="00E43FDC"/>
    <w:rsid w:val="00E649EC"/>
    <w:rsid w:val="00E666BD"/>
    <w:rsid w:val="00E7254A"/>
    <w:rsid w:val="00E72B81"/>
    <w:rsid w:val="00E73618"/>
    <w:rsid w:val="00E80247"/>
    <w:rsid w:val="00E80895"/>
    <w:rsid w:val="00E83ACC"/>
    <w:rsid w:val="00E84F49"/>
    <w:rsid w:val="00E941A4"/>
    <w:rsid w:val="00E95A2F"/>
    <w:rsid w:val="00EA014A"/>
    <w:rsid w:val="00EA46FD"/>
    <w:rsid w:val="00EB32BE"/>
    <w:rsid w:val="00EC492C"/>
    <w:rsid w:val="00EC5B14"/>
    <w:rsid w:val="00EC66CD"/>
    <w:rsid w:val="00EC6F00"/>
    <w:rsid w:val="00ED1B02"/>
    <w:rsid w:val="00ED3467"/>
    <w:rsid w:val="00ED4562"/>
    <w:rsid w:val="00EE11FF"/>
    <w:rsid w:val="00EF14D0"/>
    <w:rsid w:val="00EF74C6"/>
    <w:rsid w:val="00EF79D1"/>
    <w:rsid w:val="00F025D9"/>
    <w:rsid w:val="00F03950"/>
    <w:rsid w:val="00F138A9"/>
    <w:rsid w:val="00F15AF8"/>
    <w:rsid w:val="00F17071"/>
    <w:rsid w:val="00F20B6A"/>
    <w:rsid w:val="00F33A65"/>
    <w:rsid w:val="00F43F96"/>
    <w:rsid w:val="00F45D54"/>
    <w:rsid w:val="00F47552"/>
    <w:rsid w:val="00F47F07"/>
    <w:rsid w:val="00F527F9"/>
    <w:rsid w:val="00F53AAD"/>
    <w:rsid w:val="00F60B7C"/>
    <w:rsid w:val="00F6106B"/>
    <w:rsid w:val="00F62A77"/>
    <w:rsid w:val="00F65239"/>
    <w:rsid w:val="00F65E4A"/>
    <w:rsid w:val="00F66833"/>
    <w:rsid w:val="00F767DC"/>
    <w:rsid w:val="00F810AD"/>
    <w:rsid w:val="00F81574"/>
    <w:rsid w:val="00F84097"/>
    <w:rsid w:val="00F846F8"/>
    <w:rsid w:val="00F9122C"/>
    <w:rsid w:val="00F94454"/>
    <w:rsid w:val="00F95D8C"/>
    <w:rsid w:val="00F960BB"/>
    <w:rsid w:val="00F963FF"/>
    <w:rsid w:val="00FA263A"/>
    <w:rsid w:val="00FA2CAF"/>
    <w:rsid w:val="00FA416A"/>
    <w:rsid w:val="00FA67C6"/>
    <w:rsid w:val="00FB2805"/>
    <w:rsid w:val="00FB4044"/>
    <w:rsid w:val="00FB7BB3"/>
    <w:rsid w:val="00FC1AB6"/>
    <w:rsid w:val="00FC344E"/>
    <w:rsid w:val="00FC5DD5"/>
    <w:rsid w:val="00FC6EAB"/>
    <w:rsid w:val="00FD0F92"/>
    <w:rsid w:val="00FD3B6E"/>
    <w:rsid w:val="00FD44F4"/>
    <w:rsid w:val="00FD567E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F790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5C8A-3FE5-4C4A-ABFE-D17C1EA7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Virginia</cp:lastModifiedBy>
  <cp:revision>62</cp:revision>
  <cp:lastPrinted>2025-04-14T20:18:00Z</cp:lastPrinted>
  <dcterms:created xsi:type="dcterms:W3CDTF">2025-05-14T20:24:00Z</dcterms:created>
  <dcterms:modified xsi:type="dcterms:W3CDTF">2025-06-10T20:07:00Z</dcterms:modified>
</cp:coreProperties>
</file>